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75E9" w:rsidP="00E446BA">
            <w:pPr>
              <w:pStyle w:val="Nessunaspaziatura"/>
              <w:spacing w:line="360" w:lineRule="auto"/>
            </w:pPr>
            <w:r>
              <w:t>20</w:t>
            </w:r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A0C31" w:rsidRPr="00007196" w:rsidRDefault="005A75E9" w:rsidP="005A75E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finito e stampato la documentaz</w:t>
            </w:r>
            <w:r w:rsidR="0098385F">
              <w:rPr>
                <w:b w:val="0"/>
              </w:rPr>
              <w:t>ione, ho proceduto alla rilegazione</w:t>
            </w:r>
            <w:bookmarkStart w:id="0" w:name="_GoBack"/>
            <w:bookmarkEnd w:id="0"/>
            <w:r w:rsidR="0098385F">
              <w:rPr>
                <w:b w:val="0"/>
              </w:rPr>
              <w:t xml:space="preserve"> dei documenti e ho consegnato il progetto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98385F" w:rsidP="00EA0C3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5A75E9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 con la pianificazione</w:t>
            </w:r>
            <w:r w:rsidR="0098385F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17D77" w:rsidRPr="006B1890" w:rsidRDefault="005A75E9" w:rsidP="00C91CE6">
            <w:pPr>
              <w:rPr>
                <w:b w:val="0"/>
              </w:rPr>
            </w:pPr>
            <w:r>
              <w:rPr>
                <w:b w:val="0"/>
              </w:rPr>
              <w:t>Nessun programma di massima</w:t>
            </w:r>
            <w:r w:rsidR="00517D77">
              <w:rPr>
                <w:b w:val="0"/>
              </w:rPr>
              <w:t>.</w:t>
            </w:r>
          </w:p>
        </w:tc>
      </w:tr>
    </w:tbl>
    <w:p w:rsidR="00C71824" w:rsidRDefault="00C71824" w:rsidP="00EA0C31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A88" w:rsidRDefault="00121A88" w:rsidP="00DC1A1A">
      <w:pPr>
        <w:spacing w:after="0" w:line="240" w:lineRule="auto"/>
      </w:pPr>
      <w:r>
        <w:separator/>
      </w:r>
    </w:p>
  </w:endnote>
  <w:endnote w:type="continuationSeparator" w:id="0">
    <w:p w:rsidR="00121A88" w:rsidRDefault="00121A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121A8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98385F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98385F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A88" w:rsidRDefault="00121A88" w:rsidP="00DC1A1A">
      <w:pPr>
        <w:spacing w:after="0" w:line="240" w:lineRule="auto"/>
      </w:pPr>
      <w:r>
        <w:separator/>
      </w:r>
    </w:p>
  </w:footnote>
  <w:footnote w:type="continuationSeparator" w:id="0">
    <w:p w:rsidR="00121A88" w:rsidRDefault="00121A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A88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317A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5E5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A75E9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0F8F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6632B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3E93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85F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4E05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A65F7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AF518E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34E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6CF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45C1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46B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0C31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D4B4F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828A7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C1936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05DB7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3DB9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10DDE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FF2B-B96D-4A74-BE34-4D890953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294</cp:revision>
  <cp:lastPrinted>2019-10-01T15:11:00Z</cp:lastPrinted>
  <dcterms:created xsi:type="dcterms:W3CDTF">2015-06-23T12:36:00Z</dcterms:created>
  <dcterms:modified xsi:type="dcterms:W3CDTF">2019-12-19T14:03:00Z</dcterms:modified>
</cp:coreProperties>
</file>