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84517" w14:textId="77777777" w:rsidR="00E459CF" w:rsidRDefault="00AB11A3">
      <w:r>
        <w:t>My name is Andrea</w:t>
      </w:r>
      <w:r w:rsidR="005D0FAB">
        <w:t>.</w:t>
      </w:r>
    </w:p>
    <w:p w14:paraId="602F8342" w14:textId="77777777" w:rsidR="005D0FAB" w:rsidRDefault="005D0FAB">
      <w:r>
        <w:t>I am 19 years old and I am from Sofia.</w:t>
      </w:r>
    </w:p>
    <w:p w14:paraId="19CB5724" w14:textId="77777777" w:rsidR="005D0FAB" w:rsidRDefault="005D0FAB">
      <w:bookmarkStart w:id="0" w:name="_GoBack"/>
      <w:bookmarkEnd w:id="0"/>
    </w:p>
    <w:sectPr w:rsidR="005D0FAB" w:rsidSect="00E459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A3"/>
    <w:rsid w:val="005D0FAB"/>
    <w:rsid w:val="00AB11A3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E4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Raykova</dc:creator>
  <cp:keywords/>
  <dc:description/>
  <cp:lastModifiedBy>Andrea Raykova</cp:lastModifiedBy>
  <cp:revision>2</cp:revision>
  <dcterms:created xsi:type="dcterms:W3CDTF">2017-09-25T14:41:00Z</dcterms:created>
  <dcterms:modified xsi:type="dcterms:W3CDTF">2017-09-25T17:24:00Z</dcterms:modified>
</cp:coreProperties>
</file>