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4C3C4" w14:textId="77777777" w:rsidR="00E459CF" w:rsidRDefault="001D3BF4">
      <w:hyperlink r:id="rId5" w:history="1">
        <w:r w:rsidRPr="00E41115">
          <w:rPr>
            <w:rStyle w:val="Hyperlink"/>
          </w:rPr>
          <w:t>https://github.com/andrearaykova</w:t>
        </w:r>
      </w:hyperlink>
    </w:p>
    <w:p w14:paraId="2A56F751" w14:textId="77777777" w:rsidR="001D3BF4" w:rsidRDefault="001D3BF4">
      <w:hyperlink r:id="rId6" w:history="1">
        <w:r w:rsidRPr="00E41115">
          <w:rPr>
            <w:rStyle w:val="Hyperlink"/>
          </w:rPr>
          <w:t>https://github.com/SoftUniOrg3/test-repo</w:t>
        </w:r>
      </w:hyperlink>
    </w:p>
    <w:p w14:paraId="655AB258" w14:textId="77777777" w:rsidR="001D3BF4" w:rsidRDefault="001D3BF4">
      <w:bookmarkStart w:id="0" w:name="_GoBack"/>
      <w:bookmarkEnd w:id="0"/>
    </w:p>
    <w:sectPr w:rsidR="001D3BF4" w:rsidSect="00E459C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A65"/>
    <w:rsid w:val="000C4A65"/>
    <w:rsid w:val="001D3BF4"/>
    <w:rsid w:val="00E4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1AC0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B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B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ndrearaykova" TargetMode="External"/><Relationship Id="rId6" Type="http://schemas.openxmlformats.org/officeDocument/2006/relationships/hyperlink" Target="https://github.com/SoftUniOrg3/test-rep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Raykova</dc:creator>
  <cp:keywords/>
  <dc:description/>
  <cp:lastModifiedBy>Andrea Raykova</cp:lastModifiedBy>
  <cp:revision>2</cp:revision>
  <dcterms:created xsi:type="dcterms:W3CDTF">2017-09-25T17:32:00Z</dcterms:created>
  <dcterms:modified xsi:type="dcterms:W3CDTF">2017-09-26T15:26:00Z</dcterms:modified>
</cp:coreProperties>
</file>