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60612" w14:textId="6BF40735" w:rsidR="00E33BCE" w:rsidRDefault="000E5707">
      <w:r>
        <w:rPr>
          <w:noProof/>
        </w:rPr>
        <w:drawing>
          <wp:inline distT="0" distB="0" distL="0" distR="0" wp14:anchorId="0BC579D6" wp14:editId="31DFCAB4">
            <wp:extent cx="5448300" cy="3495675"/>
            <wp:effectExtent l="0" t="0" r="0" b="9525"/>
            <wp:docPr id="64346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65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B771" w14:textId="31907EB0" w:rsidR="00766878" w:rsidRDefault="00766878">
      <w:r>
        <w:rPr>
          <w:noProof/>
        </w:rPr>
        <w:drawing>
          <wp:inline distT="0" distB="0" distL="0" distR="0" wp14:anchorId="0F58FE35" wp14:editId="5E756733">
            <wp:extent cx="5731510" cy="422275"/>
            <wp:effectExtent l="0" t="0" r="2540" b="0"/>
            <wp:docPr id="110008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84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BF17" w14:textId="77777777" w:rsidR="00766878" w:rsidRDefault="00766878"/>
    <w:p w14:paraId="6078741D" w14:textId="77777777" w:rsidR="00766878" w:rsidRDefault="00766878"/>
    <w:p w14:paraId="35FD728C" w14:textId="3510818D" w:rsidR="00766878" w:rsidRDefault="00766878">
      <w:r>
        <w:rPr>
          <w:noProof/>
        </w:rPr>
        <w:lastRenderedPageBreak/>
        <w:drawing>
          <wp:inline distT="0" distB="0" distL="0" distR="0" wp14:anchorId="5546D836" wp14:editId="5250015F">
            <wp:extent cx="5731510" cy="4440555"/>
            <wp:effectExtent l="0" t="0" r="2540" b="0"/>
            <wp:docPr id="84522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28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612D" w14:textId="77777777" w:rsidR="00D9123A" w:rsidRDefault="00D9123A"/>
    <w:p w14:paraId="6F085B44" w14:textId="3D06789A" w:rsidR="00D9123A" w:rsidRDefault="00D9123A" w:rsidP="00D9123A">
      <w:hyperlink r:id="rId7" w:history="1">
        <w:r w:rsidRPr="00D9123A">
          <w:rPr>
            <w:rStyle w:val="Hyperlink"/>
          </w:rPr>
          <w:t>https://www.youtube.com/embed/uiAeCFYJBvU?si=gurEOf4dH9aU_hJX</w:t>
        </w:r>
      </w:hyperlink>
    </w:p>
    <w:p w14:paraId="5A645498" w14:textId="4BF18C79" w:rsidR="00D9123A" w:rsidRDefault="00D9123A" w:rsidP="00D9123A"/>
    <w:p w14:paraId="2F67273E" w14:textId="248DBA1B" w:rsidR="00D9123A" w:rsidRPr="00D9123A" w:rsidRDefault="00D9123A" w:rsidP="00D9123A"/>
    <w:p w14:paraId="51F5FF87" w14:textId="3C4D723B" w:rsidR="00D9123A" w:rsidRDefault="00D9123A">
      <w:r>
        <w:rPr>
          <w:noProof/>
        </w:rPr>
        <w:drawing>
          <wp:anchor distT="0" distB="0" distL="114300" distR="114300" simplePos="0" relativeHeight="251658240" behindDoc="0" locked="0" layoutInCell="1" allowOverlap="1" wp14:anchorId="79C19CF6" wp14:editId="7A724B93">
            <wp:simplePos x="0" y="0"/>
            <wp:positionH relativeFrom="column">
              <wp:posOffset>-222250</wp:posOffset>
            </wp:positionH>
            <wp:positionV relativeFrom="paragraph">
              <wp:posOffset>1286510</wp:posOffset>
            </wp:positionV>
            <wp:extent cx="6521450" cy="1733550"/>
            <wp:effectExtent l="0" t="0" r="0" b="0"/>
            <wp:wrapSquare wrapText="bothSides"/>
            <wp:docPr id="63621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5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CE"/>
    <w:rsid w:val="00043ED5"/>
    <w:rsid w:val="000E5707"/>
    <w:rsid w:val="00224D53"/>
    <w:rsid w:val="00766878"/>
    <w:rsid w:val="00BF1AA6"/>
    <w:rsid w:val="00D9123A"/>
    <w:rsid w:val="00E3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2788"/>
  <w15:chartTrackingRefBased/>
  <w15:docId w15:val="{FC4AC5C7-02E6-4EB7-AFAE-6FD647D1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B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1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7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embed/uiAeCFYJBvU?si=gurEOf4dH9aU_hJ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4176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thosi fernandas m</dc:creator>
  <cp:keywords/>
  <dc:description/>
  <cp:lastModifiedBy>thosi fernandas m</cp:lastModifiedBy>
  <cp:revision>1</cp:revision>
  <dcterms:created xsi:type="dcterms:W3CDTF">2025-03-21T13:11:00Z</dcterms:created>
  <dcterms:modified xsi:type="dcterms:W3CDTF">2025-03-24T13:46:00Z</dcterms:modified>
</cp:coreProperties>
</file>