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5C46" w14:textId="77777777" w:rsidR="004328CE" w:rsidRDefault="004328CE" w:rsidP="004328CE">
      <w:pPr>
        <w:pStyle w:val="NormaleWeb"/>
        <w:rPr>
          <w:rFonts w:hAnsi="Symbol"/>
        </w:rPr>
      </w:pPr>
    </w:p>
    <w:p w14:paraId="1AB30207" w14:textId="6C3FC01B" w:rsidR="005643DF" w:rsidRDefault="005643DF" w:rsidP="004328CE">
      <w:pPr>
        <w:pStyle w:val="NormaleWeb"/>
        <w:rPr>
          <w:rFonts w:hAnsi="Symbol"/>
        </w:rPr>
      </w:pPr>
      <w:r w:rsidRPr="005643DF">
        <w:rPr>
          <w:rFonts w:hAnsi="Symbol"/>
          <w:highlight w:val="red"/>
        </w:rPr>
        <w:t>ESERCIZIO STRATEGIA PER CONSULENTE MARKETING DIGITALE</w:t>
      </w:r>
    </w:p>
    <w:p w14:paraId="77B9E5D6" w14:textId="6D28AF96" w:rsidR="004328CE" w:rsidRPr="000A4436" w:rsidRDefault="004328CE" w:rsidP="004328CE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Ciao, sono Andrea Romero una consulente di marketing digitale specializzata nel trasformare le sfide aziendali in opportunità di crescita attraverso strategie digitali mirate e innovative. Dopo aver completato un corso intensivo di marketing digitale presso </w:t>
      </w:r>
      <w:proofErr w:type="spellStart"/>
      <w:r w:rsidRPr="000A4436">
        <w:rPr>
          <w:rFonts w:asciiTheme="minorHAnsi" w:hAnsiTheme="minorHAnsi"/>
        </w:rPr>
        <w:t>Epicode</w:t>
      </w:r>
      <w:proofErr w:type="spellEnd"/>
      <w:r w:rsidRPr="000A4436">
        <w:rPr>
          <w:rFonts w:asciiTheme="minorHAnsi" w:hAnsiTheme="minorHAnsi"/>
        </w:rPr>
        <w:t>, sono pronto a mettere in pratica le mie competenze e aiutarti a raggiungere i tuoi obiettivi di business.</w:t>
      </w:r>
    </w:p>
    <w:p w14:paraId="31B33DED" w14:textId="276DA831" w:rsidR="004328CE" w:rsidRPr="000A4436" w:rsidRDefault="004328CE" w:rsidP="004328CE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>La mia missione è quella di aiutare imprenditori, imprenditrici e aziende a distinguersi in un mercato competitivo, sfruttando le potenzialità del marketing digitale per costruire una forte presenza online e creare relazioni durature con i clienti. Lavoro con passione, creatività e un approccio strategico per garantire risultati tangibili e misurabili.</w:t>
      </w:r>
    </w:p>
    <w:p w14:paraId="32132390" w14:textId="77777777" w:rsidR="004328CE" w:rsidRPr="000A4436" w:rsidRDefault="004328CE" w:rsidP="004328CE">
      <w:pPr>
        <w:pStyle w:val="NormaleWeb"/>
        <w:rPr>
          <w:rFonts w:asciiTheme="minorHAnsi" w:hAnsiTheme="minorHAnsi"/>
        </w:rPr>
      </w:pPr>
    </w:p>
    <w:p w14:paraId="59EFBA86" w14:textId="13B7077A" w:rsidR="00CD13CF" w:rsidRPr="000A4436" w:rsidRDefault="00CD13CF" w:rsidP="00CD13CF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Chi è e come individuo il mio cliente ideale?</w:t>
      </w:r>
    </w:p>
    <w:p w14:paraId="5CD38CF5" w14:textId="77777777" w:rsidR="00CD13CF" w:rsidRPr="000A4436" w:rsidRDefault="00CD13CF" w:rsidP="00CD13CF">
      <w:pPr>
        <w:pStyle w:val="NormaleWeb"/>
        <w:numPr>
          <w:ilvl w:val="0"/>
          <w:numId w:val="5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Chi è:</w:t>
      </w:r>
      <w:r w:rsidRPr="000A4436">
        <w:rPr>
          <w:rFonts w:asciiTheme="minorHAnsi" w:hAnsiTheme="minorHAnsi"/>
        </w:rPr>
        <w:t xml:space="preserve"> Il tuo cliente ideale è un imprenditore o una piccola/media impresa che cerca di migliorare la propria presenza online e aumentare il fatturato attraverso strategie digitali efficaci. Potrebbe avere un'età compresa tra i 30 e i 50 anni, con </w:t>
      </w:r>
      <w:proofErr w:type="gramStart"/>
      <w:r w:rsidRPr="000A4436">
        <w:rPr>
          <w:rFonts w:asciiTheme="minorHAnsi" w:hAnsiTheme="minorHAnsi"/>
        </w:rPr>
        <w:t>un background</w:t>
      </w:r>
      <w:proofErr w:type="gramEnd"/>
      <w:r w:rsidRPr="000A4436">
        <w:rPr>
          <w:rFonts w:asciiTheme="minorHAnsi" w:hAnsiTheme="minorHAnsi"/>
        </w:rPr>
        <w:t xml:space="preserve"> nel settore commerciale, tecnologico o dei servizi.</w:t>
      </w:r>
    </w:p>
    <w:p w14:paraId="1A158CC0" w14:textId="77777777" w:rsidR="00CD13CF" w:rsidRPr="000A4436" w:rsidRDefault="00CD13CF" w:rsidP="00CD13CF">
      <w:pPr>
        <w:pStyle w:val="NormaleWeb"/>
        <w:ind w:left="720"/>
        <w:rPr>
          <w:rFonts w:asciiTheme="minorHAnsi" w:hAnsiTheme="minorHAnsi"/>
        </w:rPr>
      </w:pPr>
    </w:p>
    <w:p w14:paraId="3AD36A85" w14:textId="32EAEB44" w:rsidR="00CD13CF" w:rsidRPr="000A4436" w:rsidRDefault="00CD13CF" w:rsidP="00CD13CF">
      <w:pPr>
        <w:pStyle w:val="NormaleWeb"/>
        <w:numPr>
          <w:ilvl w:val="0"/>
          <w:numId w:val="5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Come individuo:</w:t>
      </w:r>
      <w:r w:rsidRPr="000A4436">
        <w:rPr>
          <w:rFonts w:asciiTheme="minorHAnsi" w:hAnsiTheme="minorHAnsi"/>
        </w:rPr>
        <w:t xml:space="preserve"> Utilizzo strumenti come Google Analytics per analizzare il traffico del sito web, sondaggi online per raccogliere feedback diretti, e social media per monitorare le interazioni e i comportamenti del pubblico. Inoltre, partecipo a forum e gruppi di discussione del settore per identificare le esigenze e le sfide comuni.</w:t>
      </w:r>
    </w:p>
    <w:p w14:paraId="5BAA5026" w14:textId="6FA6A1B1" w:rsidR="00CD13CF" w:rsidRPr="000A4436" w:rsidRDefault="00CD13CF" w:rsidP="00CD13CF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Come si informa e decide di acquistare?</w:t>
      </w:r>
    </w:p>
    <w:p w14:paraId="2FD1A7DC" w14:textId="18CCE9A2" w:rsidR="00CD13CF" w:rsidRPr="000A4436" w:rsidRDefault="00CD13CF" w:rsidP="00CD13CF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Informazione:</w:t>
      </w:r>
      <w:r w:rsidRPr="000A4436">
        <w:rPr>
          <w:rFonts w:asciiTheme="minorHAnsi" w:hAnsiTheme="minorHAnsi"/>
        </w:rPr>
        <w:t xml:space="preserve"> Il mio cliente ideale si informa principalmente attraverso ricerche online, leggendo articoli di blog, guardando video tutorial, e seguendo influencer e professionisti del settore sui social media. Partecipa a webinar e conferenze virtuali per aggiornarsi sulle ultime tendenze.</w:t>
      </w:r>
    </w:p>
    <w:p w14:paraId="19216589" w14:textId="77777777" w:rsidR="00CD13CF" w:rsidRPr="000A4436" w:rsidRDefault="00CD13CF" w:rsidP="00CD13CF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Decisione d'acquisto:</w:t>
      </w:r>
      <w:r w:rsidRPr="000A4436">
        <w:rPr>
          <w:rFonts w:asciiTheme="minorHAnsi" w:hAnsiTheme="minorHAnsi"/>
        </w:rPr>
        <w:t xml:space="preserve"> La decisione d'acquisto segue un percorso che include la consapevolezza di un problema o bisogno, la ricerca di soluzioni disponibili, la valutazione delle alternative, e infine la scelta del fornitore che meglio risponde alle loro esigenze. Le recensioni online e i testimonial dei clienti giocano un ruolo cruciale in questo processo.</w:t>
      </w:r>
    </w:p>
    <w:p w14:paraId="3140FE9B" w14:textId="67E8963F" w:rsidR="00CD13CF" w:rsidRPr="000A4436" w:rsidRDefault="00CD13CF" w:rsidP="00CD13CF">
      <w:pPr>
        <w:pStyle w:val="NormaleWeb"/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Quali sono i dubbi e i timori che potrebbero bloccare l'acquisto?</w:t>
      </w:r>
    </w:p>
    <w:p w14:paraId="25743EE0" w14:textId="01BEDC8D" w:rsidR="00CD13CF" w:rsidRPr="000A4436" w:rsidRDefault="00CD13CF" w:rsidP="00CD13CF">
      <w:pPr>
        <w:pStyle w:val="NormaleWeb"/>
        <w:numPr>
          <w:ilvl w:val="0"/>
          <w:numId w:val="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Dubbi sulla qualità dei servizi:</w:t>
      </w:r>
      <w:r w:rsidRPr="000A4436">
        <w:rPr>
          <w:rFonts w:asciiTheme="minorHAnsi" w:hAnsiTheme="minorHAnsi"/>
        </w:rPr>
        <w:t xml:space="preserve"> Potrebbero preoccuparsi di investire in una consulenza che non produce i risultati promessi o da persone che non hanno molto esperienza</w:t>
      </w:r>
    </w:p>
    <w:p w14:paraId="779CE48C" w14:textId="77777777" w:rsidR="00CD13CF" w:rsidRPr="000A4436" w:rsidRDefault="00CD13CF" w:rsidP="00CD13CF">
      <w:pPr>
        <w:pStyle w:val="NormaleWeb"/>
        <w:numPr>
          <w:ilvl w:val="0"/>
          <w:numId w:val="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Preoccupazioni sui costi:</w:t>
      </w:r>
      <w:r w:rsidRPr="000A4436">
        <w:rPr>
          <w:rFonts w:asciiTheme="minorHAnsi" w:hAnsiTheme="minorHAnsi"/>
        </w:rPr>
        <w:t xml:space="preserve"> Il cliente potrebbe essere incerto sul rapporto qualità-prezzo e se l'investimento giustifica il ritorno.</w:t>
      </w:r>
    </w:p>
    <w:p w14:paraId="58F8D282" w14:textId="77777777" w:rsidR="00CD13CF" w:rsidRPr="000A4436" w:rsidRDefault="00CD13CF" w:rsidP="00CD13CF">
      <w:pPr>
        <w:pStyle w:val="NormaleWeb"/>
        <w:numPr>
          <w:ilvl w:val="0"/>
          <w:numId w:val="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lastRenderedPageBreak/>
        <w:t>Incertezze sulla tua esperienza:</w:t>
      </w:r>
      <w:r w:rsidRPr="000A4436">
        <w:rPr>
          <w:rFonts w:asciiTheme="minorHAnsi" w:hAnsiTheme="minorHAnsi"/>
        </w:rPr>
        <w:t xml:space="preserve"> Possono avere dubbi sulla tua competenza e capacità di affrontare specifici problemi del loro settore.</w:t>
      </w:r>
    </w:p>
    <w:p w14:paraId="5CB0A49C" w14:textId="77777777" w:rsidR="00CD13CF" w:rsidRPr="000A4436" w:rsidRDefault="00CD13CF" w:rsidP="00CD13CF">
      <w:pPr>
        <w:pStyle w:val="NormaleWeb"/>
        <w:numPr>
          <w:ilvl w:val="0"/>
          <w:numId w:val="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Timori sui risultati:</w:t>
      </w:r>
      <w:r w:rsidRPr="000A4436">
        <w:rPr>
          <w:rFonts w:asciiTheme="minorHAnsi" w:hAnsiTheme="minorHAnsi"/>
        </w:rPr>
        <w:t xml:space="preserve"> La paura di non ottenere un miglioramento tangibile nelle performance online potrebbe frenare la decisione.</w:t>
      </w:r>
    </w:p>
    <w:p w14:paraId="71A0DD7D" w14:textId="77777777" w:rsidR="002D7960" w:rsidRPr="000A4436" w:rsidRDefault="002D7960" w:rsidP="002D7960">
      <w:pPr>
        <w:pStyle w:val="NormaleWeb"/>
        <w:ind w:left="720"/>
        <w:rPr>
          <w:rFonts w:asciiTheme="minorHAnsi" w:hAnsiTheme="minorHAnsi"/>
        </w:rPr>
      </w:pPr>
    </w:p>
    <w:p w14:paraId="7FA7D746" w14:textId="195240FD" w:rsidR="00CD13CF" w:rsidRPr="000A4436" w:rsidRDefault="00CD13CF" w:rsidP="00CD13CF">
      <w:pPr>
        <w:pStyle w:val="NormaleWeb"/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Chi sono e che cosa fanno i miei competitor?</w:t>
      </w:r>
    </w:p>
    <w:p w14:paraId="64FA9A21" w14:textId="688C375D" w:rsidR="00CD13CF" w:rsidRPr="000A4436" w:rsidRDefault="00CD13CF" w:rsidP="00CD13CF">
      <w:pPr>
        <w:pStyle w:val="NormaleWeb"/>
        <w:numPr>
          <w:ilvl w:val="0"/>
          <w:numId w:val="8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Identificazione dei competitor:</w:t>
      </w:r>
      <w:r w:rsidRPr="000A4436">
        <w:rPr>
          <w:rFonts w:asciiTheme="minorHAnsi" w:hAnsiTheme="minorHAnsi"/>
        </w:rPr>
        <w:t xml:space="preserve"> Ricerc</w:t>
      </w:r>
      <w:r w:rsidR="00204C80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i principali consulenti di marketing digitale e agenzie presenti nel tuo mercato di riferimento.</w:t>
      </w:r>
    </w:p>
    <w:p w14:paraId="7CF7CE02" w14:textId="12E77E8A" w:rsidR="00CD13CF" w:rsidRPr="000A4436" w:rsidRDefault="00CD13CF" w:rsidP="00CD13CF">
      <w:pPr>
        <w:pStyle w:val="NormaleWeb"/>
        <w:numPr>
          <w:ilvl w:val="0"/>
          <w:numId w:val="8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Analisi delle attività:</w:t>
      </w:r>
      <w:r w:rsidRPr="000A4436">
        <w:rPr>
          <w:rFonts w:asciiTheme="minorHAnsi" w:hAnsiTheme="minorHAnsi"/>
        </w:rPr>
        <w:t xml:space="preserve"> Esamin</w:t>
      </w:r>
      <w:r w:rsidR="00204C80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i loro siti web per capire quali servizi offrono, legg</w:t>
      </w:r>
      <w:r w:rsidR="00204C80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>le recensioni dei clienti, e segu</w:t>
      </w:r>
      <w:r w:rsidR="00204C80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i loro profili social per osservare le loro campagne e strategie di comunicazione.</w:t>
      </w:r>
    </w:p>
    <w:p w14:paraId="49A723C1" w14:textId="0B138EBC" w:rsidR="00CD13CF" w:rsidRPr="000A4436" w:rsidRDefault="00CD13CF" w:rsidP="00CD13CF">
      <w:pPr>
        <w:pStyle w:val="NormaleWeb"/>
        <w:numPr>
          <w:ilvl w:val="0"/>
          <w:numId w:val="8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Strumenti utili:</w:t>
      </w:r>
      <w:r w:rsidRPr="000A4436">
        <w:rPr>
          <w:rFonts w:asciiTheme="minorHAnsi" w:hAnsiTheme="minorHAnsi"/>
        </w:rPr>
        <w:t xml:space="preserve"> Utilizza </w:t>
      </w:r>
      <w:proofErr w:type="spellStart"/>
      <w:r w:rsidRPr="000A4436">
        <w:rPr>
          <w:rFonts w:asciiTheme="minorHAnsi" w:hAnsiTheme="minorHAnsi"/>
        </w:rPr>
        <w:t>SEMrush</w:t>
      </w:r>
      <w:proofErr w:type="spellEnd"/>
      <w:r w:rsidRPr="000A4436">
        <w:rPr>
          <w:rFonts w:asciiTheme="minorHAnsi" w:hAnsiTheme="minorHAnsi"/>
        </w:rPr>
        <w:t xml:space="preserve"> o </w:t>
      </w:r>
      <w:proofErr w:type="spellStart"/>
      <w:r w:rsidRPr="000A4436">
        <w:rPr>
          <w:rFonts w:asciiTheme="minorHAnsi" w:hAnsiTheme="minorHAnsi"/>
        </w:rPr>
        <w:t>Ahrefs</w:t>
      </w:r>
      <w:proofErr w:type="spellEnd"/>
      <w:r w:rsidRPr="000A4436">
        <w:rPr>
          <w:rFonts w:asciiTheme="minorHAnsi" w:hAnsiTheme="minorHAnsi"/>
        </w:rPr>
        <w:t xml:space="preserve"> per analizzare le parole chiave per cui sono posizionati, il traffico organico e i </w:t>
      </w:r>
      <w:proofErr w:type="spellStart"/>
      <w:r w:rsidRPr="000A4436">
        <w:rPr>
          <w:rFonts w:asciiTheme="minorHAnsi" w:hAnsiTheme="minorHAnsi"/>
        </w:rPr>
        <w:t>backlink</w:t>
      </w:r>
      <w:proofErr w:type="spellEnd"/>
      <w:r w:rsidRPr="000A4436">
        <w:rPr>
          <w:rFonts w:asciiTheme="minorHAnsi" w:hAnsiTheme="minorHAnsi"/>
        </w:rPr>
        <w:t>. Identific</w:t>
      </w:r>
      <w:r w:rsidR="00204C80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le loro aree di forza e debolezza, e cerca opportunità dove p</w:t>
      </w:r>
      <w:r w:rsidR="00204C80" w:rsidRPr="000A4436">
        <w:rPr>
          <w:rFonts w:asciiTheme="minorHAnsi" w:hAnsiTheme="minorHAnsi"/>
        </w:rPr>
        <w:t xml:space="preserve">osso </w:t>
      </w:r>
      <w:r w:rsidRPr="000A4436">
        <w:rPr>
          <w:rFonts w:asciiTheme="minorHAnsi" w:hAnsiTheme="minorHAnsi"/>
        </w:rPr>
        <w:t>differenziarti e offri</w:t>
      </w:r>
      <w:r w:rsidR="00204C80" w:rsidRPr="000A4436">
        <w:rPr>
          <w:rFonts w:asciiTheme="minorHAnsi" w:hAnsiTheme="minorHAnsi"/>
        </w:rPr>
        <w:t>re</w:t>
      </w:r>
      <w:r w:rsidRPr="000A4436">
        <w:rPr>
          <w:rFonts w:asciiTheme="minorHAnsi" w:hAnsiTheme="minorHAnsi"/>
        </w:rPr>
        <w:t xml:space="preserve"> un valore unico.</w:t>
      </w:r>
    </w:p>
    <w:p w14:paraId="68BFFC85" w14:textId="77777777" w:rsidR="004328CE" w:rsidRPr="000A4436" w:rsidRDefault="004328CE" w:rsidP="004328CE">
      <w:pPr>
        <w:pStyle w:val="NormaleWeb"/>
        <w:rPr>
          <w:rFonts w:asciiTheme="minorHAnsi" w:hAnsiTheme="minorHAnsi"/>
        </w:rPr>
      </w:pPr>
    </w:p>
    <w:p w14:paraId="4A8214AB" w14:textId="5DCB8C2A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</w:t>
      </w:r>
      <w:r w:rsidRPr="000A4436">
        <w:rPr>
          <w:rStyle w:val="Enfasigrassetto"/>
          <w:rFonts w:asciiTheme="minorHAnsi" w:eastAsiaTheme="majorEastAsia" w:hAnsiTheme="minorHAnsi"/>
        </w:rPr>
        <w:t>Qual è la mia visione e missione personale?</w:t>
      </w:r>
    </w:p>
    <w:p w14:paraId="7B5FC6CC" w14:textId="54DA38C2" w:rsidR="00204C80" w:rsidRPr="000A4436" w:rsidRDefault="00204C80" w:rsidP="00204C80">
      <w:pPr>
        <w:pStyle w:val="NormaleWeb"/>
        <w:numPr>
          <w:ilvl w:val="0"/>
          <w:numId w:val="9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Visione:</w:t>
      </w:r>
      <w:r w:rsidRPr="000A4436">
        <w:rPr>
          <w:rFonts w:asciiTheme="minorHAnsi" w:hAnsiTheme="minorHAnsi"/>
        </w:rPr>
        <w:t xml:space="preserve"> Creare un impatto positivo aiutando le aziende a crescere attraverso strategie di marketing digitale innovative e mirate. Dare fiducia portando un port foglio di lavoro svolto inizialmente per passioni personali o per conoscenti in modo da creare una base da porter dimostrare.</w:t>
      </w:r>
    </w:p>
    <w:p w14:paraId="245A88C8" w14:textId="77777777" w:rsidR="00204C80" w:rsidRPr="000A4436" w:rsidRDefault="00204C80" w:rsidP="00204C80">
      <w:pPr>
        <w:pStyle w:val="NormaleWeb"/>
        <w:numPr>
          <w:ilvl w:val="0"/>
          <w:numId w:val="9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Missione:</w:t>
      </w:r>
      <w:r w:rsidRPr="000A4436">
        <w:rPr>
          <w:rFonts w:asciiTheme="minorHAnsi" w:hAnsiTheme="minorHAnsi"/>
        </w:rPr>
        <w:t xml:space="preserve"> Fornire consulenza di marketing digitale che sia accessibile, personalizzata e basata su dati concreti per aiutare i clienti a raggiungere i loro obiettivi di business.</w:t>
      </w:r>
    </w:p>
    <w:p w14:paraId="403E201F" w14:textId="64CD1BC5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Quali sono i miei valori e principi fondamentali?</w:t>
      </w:r>
    </w:p>
    <w:p w14:paraId="2A631955" w14:textId="5F5A2D1E" w:rsidR="00204C80" w:rsidRPr="000A4436" w:rsidRDefault="00204C80" w:rsidP="00204C80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Integrità:</w:t>
      </w:r>
      <w:r w:rsidRPr="000A4436">
        <w:rPr>
          <w:rFonts w:asciiTheme="minorHAnsi" w:hAnsiTheme="minorHAnsi"/>
        </w:rPr>
        <w:t xml:space="preserve"> Operare con trasparenza e onestà in tutte le interazioni</w:t>
      </w:r>
      <w:r w:rsidR="00B528F7" w:rsidRPr="000A4436">
        <w:rPr>
          <w:rFonts w:asciiTheme="minorHAnsi" w:hAnsiTheme="minorHAnsi"/>
        </w:rPr>
        <w:t>, rispettando le fasce di età soprattutto dei piccoli che navigano sui social.</w:t>
      </w:r>
    </w:p>
    <w:p w14:paraId="36CFA413" w14:textId="77777777" w:rsidR="00204C80" w:rsidRPr="000A4436" w:rsidRDefault="00204C80" w:rsidP="00204C80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Innovazione:</w:t>
      </w:r>
      <w:r w:rsidRPr="000A4436">
        <w:rPr>
          <w:rFonts w:asciiTheme="minorHAnsi" w:hAnsiTheme="minorHAnsi"/>
        </w:rPr>
        <w:t xml:space="preserve"> Essere sempre alla ricerca di nuove idee e approcci creativi.</w:t>
      </w:r>
    </w:p>
    <w:p w14:paraId="56D650B5" w14:textId="77777777" w:rsidR="00204C80" w:rsidRPr="000A4436" w:rsidRDefault="00204C80" w:rsidP="00204C80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Orientamento ai risultati:</w:t>
      </w:r>
      <w:r w:rsidRPr="000A4436">
        <w:rPr>
          <w:rFonts w:asciiTheme="minorHAnsi" w:hAnsiTheme="minorHAnsi"/>
        </w:rPr>
        <w:t xml:space="preserve"> Focalizzarsi su obiettivi chiari e misurabili.</w:t>
      </w:r>
    </w:p>
    <w:p w14:paraId="76E3077E" w14:textId="7E9311BB" w:rsidR="00204C80" w:rsidRPr="000A4436" w:rsidRDefault="00204C80" w:rsidP="00204C80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Empatia:</w:t>
      </w:r>
      <w:r w:rsidRPr="000A4436">
        <w:rPr>
          <w:rFonts w:asciiTheme="minorHAnsi" w:hAnsiTheme="minorHAnsi"/>
        </w:rPr>
        <w:t xml:space="preserve"> Comprendere e rispondere alle esigenze dei client</w:t>
      </w:r>
      <w:r w:rsidR="00B528F7" w:rsidRPr="000A4436">
        <w:rPr>
          <w:rFonts w:asciiTheme="minorHAnsi" w:hAnsiTheme="minorHAnsi"/>
        </w:rPr>
        <w:t>i in ogni momento del nostro percorso.</w:t>
      </w:r>
    </w:p>
    <w:p w14:paraId="7EA36182" w14:textId="2BAF3FB7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Quali sono le mie competenze uniche e i miei punti di forza?</w:t>
      </w:r>
    </w:p>
    <w:p w14:paraId="5CE0B86D" w14:textId="77777777" w:rsidR="00204C80" w:rsidRPr="000A4436" w:rsidRDefault="00204C80" w:rsidP="00204C80">
      <w:pPr>
        <w:pStyle w:val="NormaleWeb"/>
        <w:numPr>
          <w:ilvl w:val="0"/>
          <w:numId w:val="11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Competenze uniche:</w:t>
      </w:r>
      <w:r w:rsidRPr="000A4436">
        <w:rPr>
          <w:rFonts w:asciiTheme="minorHAnsi" w:hAnsiTheme="minorHAnsi"/>
        </w:rPr>
        <w:t xml:space="preserve"> Esperienza in SEO, </w:t>
      </w:r>
      <w:proofErr w:type="spellStart"/>
      <w:r w:rsidRPr="000A4436">
        <w:rPr>
          <w:rFonts w:asciiTheme="minorHAnsi" w:hAnsiTheme="minorHAnsi"/>
        </w:rPr>
        <w:t>content</w:t>
      </w:r>
      <w:proofErr w:type="spellEnd"/>
      <w:r w:rsidRPr="000A4436">
        <w:rPr>
          <w:rFonts w:asciiTheme="minorHAnsi" w:hAnsiTheme="minorHAnsi"/>
        </w:rPr>
        <w:t xml:space="preserve"> marketing, gestione dei social media, analisi dei dati e creazione di campagne pubblicitarie online.</w:t>
      </w:r>
    </w:p>
    <w:p w14:paraId="341025B5" w14:textId="77777777" w:rsidR="00204C80" w:rsidRPr="000A4436" w:rsidRDefault="00204C80" w:rsidP="00204C80">
      <w:pPr>
        <w:pStyle w:val="NormaleWeb"/>
        <w:numPr>
          <w:ilvl w:val="0"/>
          <w:numId w:val="11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Punti di forza:</w:t>
      </w:r>
      <w:r w:rsidRPr="000A4436">
        <w:rPr>
          <w:rFonts w:asciiTheme="minorHAnsi" w:hAnsiTheme="minorHAnsi"/>
        </w:rPr>
        <w:t xml:space="preserve"> Capacità di trasformare dati complessi in strategie semplici ed efficaci, creatività nell'ideazione di campagne e forte abilità di comunicazione e storytelling.</w:t>
      </w:r>
    </w:p>
    <w:p w14:paraId="6A83711C" w14:textId="7D2C1F93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Come posso comunicare la mia storia personale e professionale?</w:t>
      </w:r>
    </w:p>
    <w:p w14:paraId="4F972FA3" w14:textId="5A5D29F6" w:rsidR="00204C80" w:rsidRPr="000A4436" w:rsidRDefault="00204C80" w:rsidP="00204C80">
      <w:pPr>
        <w:pStyle w:val="NormaleWeb"/>
        <w:numPr>
          <w:ilvl w:val="0"/>
          <w:numId w:val="12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lastRenderedPageBreak/>
        <w:t>Storia personale:</w:t>
      </w:r>
      <w:r w:rsidRPr="000A4436">
        <w:rPr>
          <w:rFonts w:asciiTheme="minorHAnsi" w:hAnsiTheme="minorHAnsi"/>
        </w:rPr>
        <w:t xml:space="preserve"> Raccont</w:t>
      </w:r>
      <w:r w:rsidR="00B528F7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come h</w:t>
      </w:r>
      <w:r w:rsidR="00B528F7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>iniziato nel campo del marketing digitale, le sfide che h</w:t>
      </w:r>
      <w:r w:rsidR="00B528F7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superato e i successi che h</w:t>
      </w:r>
      <w:r w:rsidR="00B528F7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>ottenuto</w:t>
      </w:r>
      <w:r w:rsidR="00B528F7" w:rsidRPr="000A4436">
        <w:rPr>
          <w:rFonts w:asciiTheme="minorHAnsi" w:hAnsiTheme="minorHAnsi"/>
        </w:rPr>
        <w:t>, senza nascondere le fatiche affrontate.</w:t>
      </w:r>
    </w:p>
    <w:p w14:paraId="760B72B4" w14:textId="61BD54D7" w:rsidR="00204C80" w:rsidRPr="000A4436" w:rsidRDefault="00204C80" w:rsidP="00204C80">
      <w:pPr>
        <w:pStyle w:val="NormaleWeb"/>
        <w:numPr>
          <w:ilvl w:val="0"/>
          <w:numId w:val="12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Storia professionale:</w:t>
      </w:r>
      <w:r w:rsidRPr="000A4436">
        <w:rPr>
          <w:rFonts w:asciiTheme="minorHAnsi" w:hAnsiTheme="minorHAnsi"/>
        </w:rPr>
        <w:t xml:space="preserve"> </w:t>
      </w:r>
      <w:r w:rsidR="00B528F7" w:rsidRPr="000A4436">
        <w:rPr>
          <w:rFonts w:asciiTheme="minorHAnsi" w:hAnsiTheme="minorHAnsi"/>
        </w:rPr>
        <w:t>Inserisco</w:t>
      </w:r>
      <w:r w:rsidRPr="000A4436">
        <w:rPr>
          <w:rFonts w:asciiTheme="minorHAnsi" w:hAnsiTheme="minorHAnsi"/>
        </w:rPr>
        <w:t xml:space="preserve"> i progetti più rilevanti a cui h</w:t>
      </w:r>
      <w:r w:rsidR="00B528F7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>lavorato</w:t>
      </w:r>
      <w:r w:rsidR="00B528F7" w:rsidRPr="000A4436">
        <w:rPr>
          <w:rFonts w:asciiTheme="minorHAnsi" w:hAnsiTheme="minorHAnsi"/>
        </w:rPr>
        <w:t xml:space="preserve"> nel tempo</w:t>
      </w:r>
      <w:r w:rsidRPr="000A4436">
        <w:rPr>
          <w:rFonts w:asciiTheme="minorHAnsi" w:hAnsiTheme="minorHAnsi"/>
        </w:rPr>
        <w:t xml:space="preserve">, i risultati ottenuti per i clienti </w:t>
      </w:r>
      <w:r w:rsidR="00B528F7" w:rsidRPr="000A4436">
        <w:rPr>
          <w:rFonts w:asciiTheme="minorHAnsi" w:hAnsiTheme="minorHAnsi"/>
        </w:rPr>
        <w:t xml:space="preserve">con </w:t>
      </w:r>
      <w:r w:rsidRPr="000A4436">
        <w:rPr>
          <w:rFonts w:asciiTheme="minorHAnsi" w:hAnsiTheme="minorHAnsi"/>
        </w:rPr>
        <w:t>le testimonianze positive ricevute.</w:t>
      </w:r>
    </w:p>
    <w:p w14:paraId="303C5236" w14:textId="20C45147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Qual è la mia proposta di valore unica (UVP)?</w:t>
      </w:r>
    </w:p>
    <w:p w14:paraId="152AADF9" w14:textId="77777777" w:rsidR="00204C80" w:rsidRPr="000A4436" w:rsidRDefault="00204C80" w:rsidP="00204C80">
      <w:pPr>
        <w:pStyle w:val="NormaleWeb"/>
        <w:numPr>
          <w:ilvl w:val="0"/>
          <w:numId w:val="13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UVP:</w:t>
      </w:r>
      <w:r w:rsidRPr="000A4436">
        <w:rPr>
          <w:rFonts w:asciiTheme="minorHAnsi" w:hAnsiTheme="minorHAnsi"/>
        </w:rPr>
        <w:t xml:space="preserve"> Offro strategie di marketing digitale personalizzate e basate su dati che aumentano il ROI e favoriscono una crescita sostenibile, combinando creatività e analisi approfondita.</w:t>
      </w:r>
    </w:p>
    <w:p w14:paraId="602DC3A1" w14:textId="77777777" w:rsidR="00B528F7" w:rsidRPr="000A4436" w:rsidRDefault="00B528F7" w:rsidP="00204C80">
      <w:pPr>
        <w:pStyle w:val="NormaleWeb"/>
        <w:numPr>
          <w:ilvl w:val="0"/>
          <w:numId w:val="13"/>
        </w:numPr>
        <w:rPr>
          <w:rFonts w:asciiTheme="minorHAnsi" w:hAnsiTheme="minorHAnsi"/>
        </w:rPr>
      </w:pPr>
    </w:p>
    <w:p w14:paraId="2160E075" w14:textId="3B94AAAD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Qual è il mio tono di voce e stile di comunicazione?</w:t>
      </w:r>
    </w:p>
    <w:p w14:paraId="1C8FA86C" w14:textId="56B6EACD" w:rsidR="00204C80" w:rsidRPr="000A4436" w:rsidRDefault="00204C80" w:rsidP="00204C80">
      <w:pPr>
        <w:pStyle w:val="NormaleWeb"/>
        <w:numPr>
          <w:ilvl w:val="0"/>
          <w:numId w:val="14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Tono di voce:</w:t>
      </w:r>
      <w:r w:rsidRPr="000A4436">
        <w:rPr>
          <w:rFonts w:asciiTheme="minorHAnsi" w:hAnsiTheme="minorHAnsi"/>
        </w:rPr>
        <w:t xml:space="preserve"> Professionale, amichevole e orientato alla soluzione.</w:t>
      </w:r>
    </w:p>
    <w:p w14:paraId="4E3CE863" w14:textId="2B1A8EA7" w:rsidR="00204C80" w:rsidRPr="000A4436" w:rsidRDefault="00204C80" w:rsidP="00204C80">
      <w:pPr>
        <w:pStyle w:val="NormaleWeb"/>
        <w:numPr>
          <w:ilvl w:val="0"/>
          <w:numId w:val="14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Stile di comunicazione:</w:t>
      </w:r>
      <w:r w:rsidRPr="000A4436">
        <w:rPr>
          <w:rFonts w:asciiTheme="minorHAnsi" w:hAnsiTheme="minorHAnsi"/>
        </w:rPr>
        <w:t xml:space="preserve"> Chiaro, conciso e coinvolgente. Utilizz</w:t>
      </w:r>
      <w:r w:rsidR="00B528F7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storytelling e casi studio per illustrare i tuoi punti.</w:t>
      </w:r>
    </w:p>
    <w:p w14:paraId="11ABFDCD" w14:textId="6FCC876C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Quali canali di comunicazione utilizzo per raggiungere il mio pubblico?</w:t>
      </w:r>
    </w:p>
    <w:p w14:paraId="0E34612A" w14:textId="6DD8BD26" w:rsidR="00204C80" w:rsidRPr="000A4436" w:rsidRDefault="00204C80" w:rsidP="00204C80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Social media:</w:t>
      </w:r>
      <w:r w:rsidRPr="000A4436">
        <w:rPr>
          <w:rFonts w:asciiTheme="minorHAnsi" w:hAnsiTheme="minorHAnsi"/>
        </w:rPr>
        <w:t xml:space="preserve"> LinkedIn per network professionale, Instagram e Facebook per contenuti visivi e aggiornamenti, </w:t>
      </w:r>
      <w:r w:rsidR="00B528F7" w:rsidRPr="000A4436">
        <w:rPr>
          <w:rFonts w:asciiTheme="minorHAnsi" w:hAnsiTheme="minorHAnsi"/>
        </w:rPr>
        <w:t>TikTok</w:t>
      </w:r>
      <w:r w:rsidRPr="000A4436">
        <w:rPr>
          <w:rFonts w:asciiTheme="minorHAnsi" w:hAnsiTheme="minorHAnsi"/>
        </w:rPr>
        <w:t xml:space="preserve"> tendenze del settore</w:t>
      </w:r>
      <w:r w:rsidR="00B528F7" w:rsidRPr="000A4436">
        <w:rPr>
          <w:rFonts w:asciiTheme="minorHAnsi" w:hAnsiTheme="minorHAnsi"/>
        </w:rPr>
        <w:t xml:space="preserve"> e farsi conoscere.</w:t>
      </w:r>
    </w:p>
    <w:p w14:paraId="0A804ADF" w14:textId="77777777" w:rsidR="00204C80" w:rsidRPr="000A4436" w:rsidRDefault="00204C80" w:rsidP="00204C80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Blog:</w:t>
      </w:r>
      <w:r w:rsidRPr="000A4436">
        <w:rPr>
          <w:rFonts w:asciiTheme="minorHAnsi" w:hAnsiTheme="minorHAnsi"/>
        </w:rPr>
        <w:t xml:space="preserve"> Articoli su strategie di marketing, analisi di case study e guide pratiche.</w:t>
      </w:r>
    </w:p>
    <w:p w14:paraId="76C512D8" w14:textId="77777777" w:rsidR="00204C80" w:rsidRPr="000A4436" w:rsidRDefault="00204C80" w:rsidP="00204C80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Newsletter:</w:t>
      </w:r>
      <w:r w:rsidRPr="000A4436">
        <w:rPr>
          <w:rFonts w:asciiTheme="minorHAnsi" w:hAnsiTheme="minorHAnsi"/>
        </w:rPr>
        <w:t xml:space="preserve"> Invia aggiornamenti regolari con contenuti di valore e offerte speciali.</w:t>
      </w:r>
    </w:p>
    <w:p w14:paraId="5F848F4E" w14:textId="14743BB7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Come posso costruire e mantenere la fiducia con il mio pubblico?</w:t>
      </w:r>
    </w:p>
    <w:p w14:paraId="7B7A8796" w14:textId="11A0E987" w:rsidR="00204C80" w:rsidRPr="000A4436" w:rsidRDefault="00204C80" w:rsidP="00204C80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Contenuti di valore:</w:t>
      </w:r>
      <w:r w:rsidRPr="000A4436">
        <w:rPr>
          <w:rFonts w:asciiTheme="minorHAnsi" w:hAnsiTheme="minorHAnsi"/>
        </w:rPr>
        <w:t xml:space="preserve"> Offr</w:t>
      </w:r>
      <w:r w:rsidR="00B528F7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 xml:space="preserve">sempre contenuti educativi e utili che risolvono problemi reali dei </w:t>
      </w:r>
      <w:r w:rsidR="00B528F7" w:rsidRPr="000A4436">
        <w:rPr>
          <w:rFonts w:asciiTheme="minorHAnsi" w:hAnsiTheme="minorHAnsi"/>
        </w:rPr>
        <w:t>miei</w:t>
      </w:r>
      <w:r w:rsidRPr="000A4436">
        <w:rPr>
          <w:rFonts w:asciiTheme="minorHAnsi" w:hAnsiTheme="minorHAnsi"/>
        </w:rPr>
        <w:t xml:space="preserve"> clienti.</w:t>
      </w:r>
    </w:p>
    <w:p w14:paraId="26B09282" w14:textId="7F015D1D" w:rsidR="00204C80" w:rsidRPr="000A4436" w:rsidRDefault="00204C80" w:rsidP="00204C80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Risposta rapida:</w:t>
      </w:r>
      <w:r w:rsidRPr="000A4436">
        <w:rPr>
          <w:rFonts w:asciiTheme="minorHAnsi" w:hAnsiTheme="minorHAnsi"/>
        </w:rPr>
        <w:t xml:space="preserve"> Rispond</w:t>
      </w:r>
      <w:r w:rsidR="00B528F7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>tempestivamente alle domande e interagisc</w:t>
      </w:r>
      <w:r w:rsidR="00B528F7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con il </w:t>
      </w:r>
      <w:r w:rsidR="00B528F7" w:rsidRPr="000A4436">
        <w:rPr>
          <w:rFonts w:asciiTheme="minorHAnsi" w:hAnsiTheme="minorHAnsi"/>
        </w:rPr>
        <w:t xml:space="preserve">mio </w:t>
      </w:r>
      <w:r w:rsidRPr="000A4436">
        <w:rPr>
          <w:rFonts w:asciiTheme="minorHAnsi" w:hAnsiTheme="minorHAnsi"/>
        </w:rPr>
        <w:t>pubblico.</w:t>
      </w:r>
    </w:p>
    <w:p w14:paraId="5EF1595F" w14:textId="0ADDEF5F" w:rsidR="00204C80" w:rsidRPr="000A4436" w:rsidRDefault="00204C80" w:rsidP="00204C80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Testimonianze e case study:</w:t>
      </w:r>
      <w:r w:rsidRPr="000A4436">
        <w:rPr>
          <w:rFonts w:asciiTheme="minorHAnsi" w:hAnsiTheme="minorHAnsi"/>
        </w:rPr>
        <w:t xml:space="preserve"> Condivid</w:t>
      </w:r>
      <w:r w:rsidR="00B528F7" w:rsidRPr="000A4436">
        <w:rPr>
          <w:rFonts w:asciiTheme="minorHAnsi" w:hAnsiTheme="minorHAnsi"/>
        </w:rPr>
        <w:t xml:space="preserve">o </w:t>
      </w:r>
      <w:proofErr w:type="gramStart"/>
      <w:r w:rsidR="00B528F7" w:rsidRPr="000A4436">
        <w:rPr>
          <w:rFonts w:asciiTheme="minorHAnsi" w:hAnsiTheme="minorHAnsi"/>
        </w:rPr>
        <w:t xml:space="preserve">i </w:t>
      </w:r>
      <w:r w:rsidRPr="000A4436">
        <w:rPr>
          <w:rFonts w:asciiTheme="minorHAnsi" w:hAnsiTheme="minorHAnsi"/>
        </w:rPr>
        <w:t xml:space="preserve"> feedback</w:t>
      </w:r>
      <w:proofErr w:type="gramEnd"/>
      <w:r w:rsidRPr="000A4436">
        <w:rPr>
          <w:rFonts w:asciiTheme="minorHAnsi" w:hAnsiTheme="minorHAnsi"/>
        </w:rPr>
        <w:t xml:space="preserve"> positivi e storie di successo.</w:t>
      </w:r>
    </w:p>
    <w:p w14:paraId="6BFE6AAD" w14:textId="76FA7493" w:rsidR="00204C80" w:rsidRPr="000A4436" w:rsidRDefault="00204C80" w:rsidP="00204C80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Trasparenza:</w:t>
      </w:r>
      <w:r w:rsidRPr="000A4436">
        <w:rPr>
          <w:rFonts w:asciiTheme="minorHAnsi" w:hAnsiTheme="minorHAnsi"/>
        </w:rPr>
        <w:t xml:space="preserve"> S</w:t>
      </w:r>
      <w:r w:rsidR="000A4436" w:rsidRPr="000A4436">
        <w:rPr>
          <w:rFonts w:asciiTheme="minorHAnsi" w:hAnsiTheme="minorHAnsi"/>
        </w:rPr>
        <w:t xml:space="preserve">ono </w:t>
      </w:r>
      <w:r w:rsidRPr="000A4436">
        <w:rPr>
          <w:rFonts w:asciiTheme="minorHAnsi" w:hAnsiTheme="minorHAnsi"/>
        </w:rPr>
        <w:t>chiar</w:t>
      </w:r>
      <w:r w:rsidR="000A4436" w:rsidRPr="000A4436">
        <w:rPr>
          <w:rFonts w:asciiTheme="minorHAnsi" w:hAnsiTheme="minorHAnsi"/>
        </w:rPr>
        <w:t>a</w:t>
      </w:r>
      <w:r w:rsidRPr="000A4436">
        <w:rPr>
          <w:rFonts w:asciiTheme="minorHAnsi" w:hAnsiTheme="minorHAnsi"/>
        </w:rPr>
        <w:t xml:space="preserve"> sui processi, prezzi e aspettative.</w:t>
      </w:r>
    </w:p>
    <w:p w14:paraId="1A4F4E89" w14:textId="4A238A29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Come misuro il successo del mio personal branding?</w:t>
      </w:r>
    </w:p>
    <w:p w14:paraId="6F848F98" w14:textId="77777777" w:rsidR="00204C80" w:rsidRPr="000A4436" w:rsidRDefault="00204C80" w:rsidP="00204C80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Engagement sui social media:</w:t>
      </w:r>
      <w:r w:rsidRPr="000A4436">
        <w:rPr>
          <w:rFonts w:asciiTheme="minorHAnsi" w:hAnsiTheme="minorHAnsi"/>
        </w:rPr>
        <w:t xml:space="preserve"> Numero di interazioni (like, commenti, condivisioni).</w:t>
      </w:r>
    </w:p>
    <w:p w14:paraId="4B85B267" w14:textId="4C3DC6A1" w:rsidR="00204C80" w:rsidRPr="000A4436" w:rsidRDefault="00204C80" w:rsidP="00204C80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Traffico al sito web:</w:t>
      </w:r>
      <w:r w:rsidRPr="000A4436">
        <w:rPr>
          <w:rFonts w:asciiTheme="minorHAnsi" w:hAnsiTheme="minorHAnsi"/>
        </w:rPr>
        <w:t xml:space="preserve"> Utilizz</w:t>
      </w:r>
      <w:r w:rsidR="000A4436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>Google Analytics per monitorare il traffico e il comportamento degli utenti.</w:t>
      </w:r>
    </w:p>
    <w:p w14:paraId="631A00BE" w14:textId="77777777" w:rsidR="00204C80" w:rsidRPr="000A4436" w:rsidRDefault="00204C80" w:rsidP="00204C80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Tasso di conversione:</w:t>
      </w:r>
      <w:r w:rsidRPr="000A4436">
        <w:rPr>
          <w:rFonts w:asciiTheme="minorHAnsi" w:hAnsiTheme="minorHAnsi"/>
        </w:rPr>
        <w:t xml:space="preserve"> Numero di lead generati e tasso di conversione delle campagne.</w:t>
      </w:r>
    </w:p>
    <w:p w14:paraId="779B655E" w14:textId="77777777" w:rsidR="00204C80" w:rsidRPr="000A4436" w:rsidRDefault="00204C80" w:rsidP="00204C80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Feedback dei clienti:</w:t>
      </w:r>
      <w:r w:rsidRPr="000A4436">
        <w:rPr>
          <w:rFonts w:asciiTheme="minorHAnsi" w:hAnsiTheme="minorHAnsi"/>
        </w:rPr>
        <w:t xml:space="preserve"> Raccolta di recensioni e testimonianze.</w:t>
      </w:r>
    </w:p>
    <w:p w14:paraId="1F8CBA04" w14:textId="507826F4" w:rsidR="00204C80" w:rsidRPr="000A4436" w:rsidRDefault="00204C80" w:rsidP="00204C80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 xml:space="preserve">  </w:t>
      </w:r>
      <w:r w:rsidRPr="000A4436">
        <w:rPr>
          <w:rStyle w:val="Enfasigrassetto"/>
          <w:rFonts w:asciiTheme="minorHAnsi" w:eastAsiaTheme="majorEastAsia" w:hAnsiTheme="minorHAnsi"/>
        </w:rPr>
        <w:t>Come posso continuare a crescere e adattarmi nel tempo?</w:t>
      </w:r>
    </w:p>
    <w:p w14:paraId="74C8F076" w14:textId="52BF384B" w:rsidR="00204C80" w:rsidRPr="000A4436" w:rsidRDefault="00204C80" w:rsidP="00204C80">
      <w:pPr>
        <w:pStyle w:val="NormaleWeb"/>
        <w:numPr>
          <w:ilvl w:val="0"/>
          <w:numId w:val="18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Formazione continua:</w:t>
      </w:r>
      <w:r w:rsidRPr="000A4436">
        <w:rPr>
          <w:rFonts w:asciiTheme="minorHAnsi" w:hAnsiTheme="minorHAnsi"/>
        </w:rPr>
        <w:t xml:space="preserve"> </w:t>
      </w:r>
      <w:r w:rsidR="000A4436" w:rsidRPr="000A4436">
        <w:rPr>
          <w:rFonts w:asciiTheme="minorHAnsi" w:hAnsiTheme="minorHAnsi"/>
        </w:rPr>
        <w:t xml:space="preserve">Continuerò </w:t>
      </w:r>
      <w:r w:rsidRPr="000A4436">
        <w:rPr>
          <w:rFonts w:asciiTheme="minorHAnsi" w:hAnsiTheme="minorHAnsi"/>
        </w:rPr>
        <w:t>a</w:t>
      </w:r>
      <w:r w:rsidR="000A4436" w:rsidRPr="000A4436">
        <w:rPr>
          <w:rFonts w:asciiTheme="minorHAnsi" w:hAnsiTheme="minorHAnsi"/>
        </w:rPr>
        <w:t xml:space="preserve"> partecipare a</w:t>
      </w:r>
      <w:r w:rsidRPr="000A4436">
        <w:rPr>
          <w:rFonts w:asciiTheme="minorHAnsi" w:hAnsiTheme="minorHAnsi"/>
        </w:rPr>
        <w:t xml:space="preserve"> corsi, conferenze per aggiornarti sulle ultime tendenze.</w:t>
      </w:r>
    </w:p>
    <w:p w14:paraId="5BBDC3DF" w14:textId="7420FF94" w:rsidR="00204C80" w:rsidRPr="000A4436" w:rsidRDefault="00204C80" w:rsidP="00204C80">
      <w:pPr>
        <w:pStyle w:val="NormaleWeb"/>
        <w:numPr>
          <w:ilvl w:val="0"/>
          <w:numId w:val="18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lastRenderedPageBreak/>
        <w:t>Networking:</w:t>
      </w:r>
      <w:r w:rsidRPr="000A4436">
        <w:rPr>
          <w:rFonts w:asciiTheme="minorHAnsi" w:hAnsiTheme="minorHAnsi"/>
        </w:rPr>
        <w:t xml:space="preserve"> Connett</w:t>
      </w:r>
      <w:r w:rsidR="000A4436" w:rsidRPr="000A4436">
        <w:rPr>
          <w:rFonts w:asciiTheme="minorHAnsi" w:hAnsiTheme="minorHAnsi"/>
        </w:rPr>
        <w:t>ermi</w:t>
      </w:r>
      <w:r w:rsidRPr="000A4436">
        <w:rPr>
          <w:rFonts w:asciiTheme="minorHAnsi" w:hAnsiTheme="minorHAnsi"/>
        </w:rPr>
        <w:t xml:space="preserve"> con altri professionisti del settore e partecipa</w:t>
      </w:r>
      <w:r w:rsidR="000A4436" w:rsidRPr="000A4436">
        <w:rPr>
          <w:rFonts w:asciiTheme="minorHAnsi" w:hAnsiTheme="minorHAnsi"/>
        </w:rPr>
        <w:t>re</w:t>
      </w:r>
      <w:r w:rsidRPr="000A4436">
        <w:rPr>
          <w:rFonts w:asciiTheme="minorHAnsi" w:hAnsiTheme="minorHAnsi"/>
        </w:rPr>
        <w:t xml:space="preserve"> a eventi di networking.</w:t>
      </w:r>
    </w:p>
    <w:p w14:paraId="1A101629" w14:textId="0A043583" w:rsidR="00204C80" w:rsidRPr="000A4436" w:rsidRDefault="00204C80" w:rsidP="00204C80">
      <w:pPr>
        <w:pStyle w:val="NormaleWeb"/>
        <w:numPr>
          <w:ilvl w:val="0"/>
          <w:numId w:val="18"/>
        </w:numPr>
        <w:rPr>
          <w:rFonts w:asciiTheme="minorHAnsi" w:hAnsiTheme="minorHAnsi"/>
        </w:rPr>
      </w:pPr>
      <w:r w:rsidRPr="000A4436">
        <w:rPr>
          <w:rStyle w:val="Enfasigrassetto"/>
          <w:rFonts w:asciiTheme="minorHAnsi" w:eastAsiaTheme="majorEastAsia" w:hAnsiTheme="minorHAnsi"/>
        </w:rPr>
        <w:t>Feedback:</w:t>
      </w:r>
      <w:r w:rsidRPr="000A4436">
        <w:rPr>
          <w:rFonts w:asciiTheme="minorHAnsi" w:hAnsiTheme="minorHAnsi"/>
        </w:rPr>
        <w:t xml:space="preserve"> Chied</w:t>
      </w:r>
      <w:r w:rsidR="000A4436" w:rsidRPr="000A4436">
        <w:rPr>
          <w:rFonts w:asciiTheme="minorHAnsi" w:hAnsiTheme="minorHAnsi"/>
        </w:rPr>
        <w:t>o</w:t>
      </w:r>
      <w:r w:rsidRPr="000A4436">
        <w:rPr>
          <w:rFonts w:asciiTheme="minorHAnsi" w:hAnsiTheme="minorHAnsi"/>
        </w:rPr>
        <w:t xml:space="preserve"> </w:t>
      </w:r>
      <w:proofErr w:type="gramStart"/>
      <w:r w:rsidRPr="000A4436">
        <w:rPr>
          <w:rFonts w:asciiTheme="minorHAnsi" w:hAnsiTheme="minorHAnsi"/>
        </w:rPr>
        <w:t>feedback</w:t>
      </w:r>
      <w:proofErr w:type="gramEnd"/>
      <w:r w:rsidRPr="000A4436">
        <w:rPr>
          <w:rFonts w:asciiTheme="minorHAnsi" w:hAnsiTheme="minorHAnsi"/>
        </w:rPr>
        <w:t xml:space="preserve"> regolare ai </w:t>
      </w:r>
      <w:r w:rsidR="000A4436" w:rsidRPr="000A4436">
        <w:rPr>
          <w:rFonts w:asciiTheme="minorHAnsi" w:hAnsiTheme="minorHAnsi"/>
        </w:rPr>
        <w:t xml:space="preserve">miei </w:t>
      </w:r>
      <w:r w:rsidRPr="000A4436">
        <w:rPr>
          <w:rFonts w:asciiTheme="minorHAnsi" w:hAnsiTheme="minorHAnsi"/>
        </w:rPr>
        <w:t>clienti e utilizz</w:t>
      </w:r>
      <w:r w:rsidR="000A4436" w:rsidRPr="000A4436">
        <w:rPr>
          <w:rFonts w:asciiTheme="minorHAnsi" w:hAnsiTheme="minorHAnsi"/>
        </w:rPr>
        <w:t xml:space="preserve">o </w:t>
      </w:r>
      <w:r w:rsidRPr="000A4436">
        <w:rPr>
          <w:rFonts w:asciiTheme="minorHAnsi" w:hAnsiTheme="minorHAnsi"/>
        </w:rPr>
        <w:t xml:space="preserve">le loro opinioni per migliorare i </w:t>
      </w:r>
      <w:r w:rsidR="000A4436" w:rsidRPr="000A4436">
        <w:rPr>
          <w:rFonts w:asciiTheme="minorHAnsi" w:hAnsiTheme="minorHAnsi"/>
        </w:rPr>
        <w:t xml:space="preserve">miei </w:t>
      </w:r>
      <w:r w:rsidRPr="000A4436">
        <w:rPr>
          <w:rFonts w:asciiTheme="minorHAnsi" w:hAnsiTheme="minorHAnsi"/>
        </w:rPr>
        <w:t>servizi.</w:t>
      </w:r>
    </w:p>
    <w:p w14:paraId="45849FBA" w14:textId="77777777" w:rsidR="000A4436" w:rsidRPr="000A4436" w:rsidRDefault="000A4436" w:rsidP="000A4436">
      <w:pPr>
        <w:pStyle w:val="NormaleWeb"/>
        <w:rPr>
          <w:rFonts w:asciiTheme="minorHAnsi" w:hAnsiTheme="minorHAnsi"/>
        </w:rPr>
      </w:pPr>
    </w:p>
    <w:p w14:paraId="7566AF49" w14:textId="34B48BBC" w:rsidR="000A4436" w:rsidRPr="000A4436" w:rsidRDefault="000A4436" w:rsidP="000A4436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>Grazie per aver dedicato del tempo a conoscere il mio approccio al marketing digitale. Sono convinta che una strategia personalizzata e basata su dati concreti possa fare la differenza per il tuo business. Sono entusiasta di mettere a disposizione la mia esperienza e le mie competenze per aiutarti a raggiungere i tuoi obiettivi.</w:t>
      </w:r>
    </w:p>
    <w:p w14:paraId="7F5F8990" w14:textId="77777777" w:rsidR="000A4436" w:rsidRPr="000A4436" w:rsidRDefault="000A4436" w:rsidP="000A4436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>Il mio impegno è offrire soluzioni innovative e mirate, sempre con la massima trasparenza e integrità. Sono qui per supportarti in ogni fase del tuo percorso di crescita, assicurandomi che tu possa trarre il massimo vantaggio dalle opportunità offerte dal marketing digitale.</w:t>
      </w:r>
    </w:p>
    <w:p w14:paraId="0F2D57DF" w14:textId="77777777" w:rsidR="000A4436" w:rsidRPr="000A4436" w:rsidRDefault="000A4436" w:rsidP="000A4436">
      <w:pPr>
        <w:pStyle w:val="NormaleWeb"/>
        <w:rPr>
          <w:rFonts w:asciiTheme="minorHAnsi" w:hAnsiTheme="minorHAnsi"/>
        </w:rPr>
      </w:pPr>
      <w:r w:rsidRPr="000A4436">
        <w:rPr>
          <w:rFonts w:asciiTheme="minorHAnsi" w:hAnsiTheme="minorHAnsi"/>
        </w:rPr>
        <w:t>Se sei pronto a fare il prossimo passo e trasformare le tue idee in risultati concreti, non esitare a contattarmi. Insieme, possiamo creare una strategia vincente e portare il tuo business al livello successivo.</w:t>
      </w:r>
    </w:p>
    <w:p w14:paraId="25180BDA" w14:textId="77777777" w:rsidR="000A4436" w:rsidRDefault="000A4436" w:rsidP="000A4436">
      <w:pPr>
        <w:pStyle w:val="NormaleWeb"/>
      </w:pPr>
    </w:p>
    <w:p w14:paraId="39DF37EC" w14:textId="77777777" w:rsidR="0078431C" w:rsidRDefault="0078431C"/>
    <w:p w14:paraId="356631C1" w14:textId="77777777" w:rsidR="008B4027" w:rsidRDefault="008B4027"/>
    <w:p w14:paraId="19CEFA48" w14:textId="77777777" w:rsidR="008B4027" w:rsidRDefault="008B4027"/>
    <w:p w14:paraId="0AB3E478" w14:textId="77777777" w:rsidR="008B4027" w:rsidRDefault="008B4027"/>
    <w:p w14:paraId="58E5F700" w14:textId="77777777" w:rsidR="008B4027" w:rsidRDefault="008B4027"/>
    <w:p w14:paraId="337393BA" w14:textId="77777777" w:rsidR="008B4027" w:rsidRDefault="008B4027"/>
    <w:p w14:paraId="6A3BB278" w14:textId="77777777" w:rsidR="008B4027" w:rsidRDefault="008B4027"/>
    <w:p w14:paraId="57285E17" w14:textId="77777777" w:rsidR="008B4027" w:rsidRDefault="008B4027"/>
    <w:p w14:paraId="3D8749FC" w14:textId="77777777" w:rsidR="008B4027" w:rsidRDefault="008B4027"/>
    <w:p w14:paraId="284E719A" w14:textId="77777777" w:rsidR="008B4027" w:rsidRDefault="008B4027"/>
    <w:p w14:paraId="288118AE" w14:textId="77777777" w:rsidR="008B4027" w:rsidRDefault="008B4027"/>
    <w:p w14:paraId="3F24E70E" w14:textId="77777777" w:rsidR="008B4027" w:rsidRDefault="008B4027"/>
    <w:p w14:paraId="54730EBB" w14:textId="77777777" w:rsidR="008B4027" w:rsidRDefault="008B4027"/>
    <w:p w14:paraId="3FA0925F" w14:textId="77777777" w:rsidR="008B4027" w:rsidRDefault="008B4027"/>
    <w:p w14:paraId="6981DDD0" w14:textId="77777777" w:rsidR="008B4027" w:rsidRDefault="008B4027"/>
    <w:p w14:paraId="1E564750" w14:textId="77777777" w:rsidR="008B4027" w:rsidRDefault="008B4027"/>
    <w:p w14:paraId="1F75745A" w14:textId="77777777" w:rsidR="008B4027" w:rsidRDefault="008B4027"/>
    <w:p w14:paraId="4F16D0B0" w14:textId="77777777" w:rsidR="008B4027" w:rsidRDefault="008B4027"/>
    <w:p w14:paraId="6AF22D9E" w14:textId="1A9ABB2C" w:rsidR="008B4027" w:rsidRDefault="005643DF">
      <w:r w:rsidRPr="005643DF">
        <w:rPr>
          <w:highlight w:val="red"/>
        </w:rPr>
        <w:lastRenderedPageBreak/>
        <w:t>CREAZIONE DI UN DOCUMENTO STRATEGICO-ANALITICO</w:t>
      </w:r>
    </w:p>
    <w:p w14:paraId="76102D08" w14:textId="77777777" w:rsidR="005643DF" w:rsidRDefault="005643DF"/>
    <w:p w14:paraId="6A183F20" w14:textId="5D946DF5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Con chi vogl</w:t>
      </w:r>
      <w:r w:rsidR="0097354D">
        <w:rPr>
          <w:rStyle w:val="Enfasigrassetto"/>
          <w:rFonts w:asciiTheme="minorHAnsi" w:eastAsiaTheme="majorEastAsia" w:hAnsiTheme="minorHAnsi"/>
        </w:rPr>
        <w:t>io</w:t>
      </w:r>
      <w:r w:rsidRPr="0097354D">
        <w:rPr>
          <w:rStyle w:val="Enfasigrassetto"/>
          <w:rFonts w:asciiTheme="minorHAnsi" w:eastAsiaTheme="majorEastAsia" w:hAnsiTheme="minorHAnsi"/>
        </w:rPr>
        <w:t xml:space="preserve"> interagire?</w:t>
      </w:r>
    </w:p>
    <w:p w14:paraId="3F3AA5B0" w14:textId="72C9B764" w:rsidR="005643DF" w:rsidRPr="0097354D" w:rsidRDefault="005643DF" w:rsidP="005643DF">
      <w:pPr>
        <w:pStyle w:val="NormaleWeb"/>
        <w:numPr>
          <w:ilvl w:val="0"/>
          <w:numId w:val="19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Persona:</w:t>
      </w:r>
      <w:r w:rsidRPr="0097354D">
        <w:rPr>
          <w:rFonts w:asciiTheme="minorHAnsi" w:hAnsiTheme="minorHAnsi"/>
        </w:rPr>
        <w:t xml:space="preserve"> Vogli</w:t>
      </w:r>
      <w:r w:rsidRPr="0097354D">
        <w:rPr>
          <w:rFonts w:asciiTheme="minorHAnsi" w:hAnsiTheme="minorHAnsi"/>
        </w:rPr>
        <w:t>o</w:t>
      </w:r>
      <w:r w:rsidRPr="0097354D">
        <w:rPr>
          <w:rFonts w:asciiTheme="minorHAnsi" w:hAnsiTheme="minorHAnsi"/>
        </w:rPr>
        <w:t xml:space="preserve"> interagire con imprenditori e manager di piccole e medie imprese che desiderano migliorare la loro presenza online.</w:t>
      </w:r>
    </w:p>
    <w:p w14:paraId="47F31C77" w14:textId="77777777" w:rsidR="005643DF" w:rsidRPr="0097354D" w:rsidRDefault="005643DF" w:rsidP="005643DF">
      <w:pPr>
        <w:pStyle w:val="NormaleWeb"/>
        <w:numPr>
          <w:ilvl w:val="0"/>
          <w:numId w:val="19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Situazione:</w:t>
      </w:r>
      <w:r w:rsidRPr="0097354D">
        <w:rPr>
          <w:rFonts w:asciiTheme="minorHAnsi" w:hAnsiTheme="minorHAnsi"/>
        </w:rPr>
        <w:t xml:space="preserve"> Si trovano in una fase di espansione o di rinnovo della loro strategia di marketing.</w:t>
      </w:r>
    </w:p>
    <w:p w14:paraId="5497DEAA" w14:textId="77777777" w:rsidR="005643DF" w:rsidRPr="0097354D" w:rsidRDefault="005643DF" w:rsidP="005643DF">
      <w:pPr>
        <w:pStyle w:val="NormaleWeb"/>
        <w:numPr>
          <w:ilvl w:val="0"/>
          <w:numId w:val="19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Ruolo:</w:t>
      </w:r>
      <w:r w:rsidRPr="0097354D">
        <w:rPr>
          <w:rFonts w:asciiTheme="minorHAnsi" w:hAnsiTheme="minorHAnsi"/>
        </w:rPr>
        <w:t xml:space="preserve"> Sono decisori chiave all'interno delle loro aziende, responsabili del marketing e della crescita del business.</w:t>
      </w:r>
    </w:p>
    <w:p w14:paraId="61460D00" w14:textId="11C8D6DB" w:rsidR="005643DF" w:rsidRPr="0097354D" w:rsidRDefault="005643DF" w:rsidP="005643DF">
      <w:pPr>
        <w:pStyle w:val="NormaleWeb"/>
        <w:numPr>
          <w:ilvl w:val="0"/>
          <w:numId w:val="19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Keywords:</w:t>
      </w:r>
      <w:r w:rsidRPr="0097354D">
        <w:rPr>
          <w:rFonts w:asciiTheme="minorHAnsi" w:hAnsiTheme="minorHAnsi"/>
        </w:rPr>
        <w:t xml:space="preserve"> "Imprenditore", "Manager ", "Responsabile Marketing", "Sviluppo Business".</w:t>
      </w:r>
    </w:p>
    <w:p w14:paraId="576DB2C2" w14:textId="3C59C98F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 xml:space="preserve"> Di cosa ha bisogno?</w:t>
      </w:r>
    </w:p>
    <w:p w14:paraId="266F9CB0" w14:textId="77777777" w:rsidR="005643DF" w:rsidRPr="0097354D" w:rsidRDefault="005643DF" w:rsidP="005643DF">
      <w:pPr>
        <w:pStyle w:val="NormaleWeb"/>
        <w:numPr>
          <w:ilvl w:val="0"/>
          <w:numId w:val="20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Obiettivi:</w:t>
      </w:r>
      <w:r w:rsidRPr="0097354D">
        <w:rPr>
          <w:rFonts w:asciiTheme="minorHAnsi" w:hAnsiTheme="minorHAnsi"/>
        </w:rPr>
        <w:t xml:space="preserve"> Aumentare la visibilità online, incrementare il traffico al sito web, migliorare le conversioni e fidelizzare i clienti.</w:t>
      </w:r>
    </w:p>
    <w:p w14:paraId="22DAC81B" w14:textId="77777777" w:rsidR="005643DF" w:rsidRPr="0097354D" w:rsidRDefault="005643DF" w:rsidP="005643DF">
      <w:pPr>
        <w:pStyle w:val="NormaleWeb"/>
        <w:numPr>
          <w:ilvl w:val="0"/>
          <w:numId w:val="20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Lavoro:</w:t>
      </w:r>
      <w:r w:rsidRPr="0097354D">
        <w:rPr>
          <w:rFonts w:asciiTheme="minorHAnsi" w:hAnsiTheme="minorHAnsi"/>
        </w:rPr>
        <w:t xml:space="preserve"> Deve creare e implementare strategie di marketing digitale efficaci.</w:t>
      </w:r>
    </w:p>
    <w:p w14:paraId="3E3B882E" w14:textId="7AC31B2B" w:rsidR="005643DF" w:rsidRPr="0097354D" w:rsidRDefault="005643DF" w:rsidP="005643DF">
      <w:pPr>
        <w:pStyle w:val="NormaleWeb"/>
        <w:numPr>
          <w:ilvl w:val="0"/>
          <w:numId w:val="20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Decisioni:</w:t>
      </w:r>
      <w:r w:rsidRPr="0097354D">
        <w:rPr>
          <w:rFonts w:asciiTheme="minorHAnsi" w:hAnsiTheme="minorHAnsi"/>
        </w:rPr>
        <w:t xml:space="preserve"> Deve decidere quali strumenti e canali utilizzare, come </w:t>
      </w:r>
      <w:r w:rsidRPr="0097354D">
        <w:rPr>
          <w:rFonts w:asciiTheme="minorHAnsi" w:hAnsiTheme="minorHAnsi"/>
        </w:rPr>
        <w:t>gestire</w:t>
      </w:r>
      <w:r w:rsidRPr="0097354D">
        <w:rPr>
          <w:rFonts w:asciiTheme="minorHAnsi" w:hAnsiTheme="minorHAnsi"/>
        </w:rPr>
        <w:t xml:space="preserve"> il budget, e quali partner o consulenti scegliere.</w:t>
      </w:r>
    </w:p>
    <w:p w14:paraId="0CE4146C" w14:textId="0F55EF8C" w:rsidR="005643DF" w:rsidRPr="0097354D" w:rsidRDefault="005643DF" w:rsidP="005643DF">
      <w:pPr>
        <w:pStyle w:val="NormaleWeb"/>
        <w:numPr>
          <w:ilvl w:val="0"/>
          <w:numId w:val="20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Successo:</w:t>
      </w:r>
      <w:r w:rsidRPr="0097354D">
        <w:rPr>
          <w:rFonts w:asciiTheme="minorHAnsi" w:hAnsiTheme="minorHAnsi"/>
        </w:rPr>
        <w:t xml:space="preserve"> Sapremo se ha avuto successo misurando l'aumento del traffico, delle conversioni</w:t>
      </w:r>
      <w:r w:rsidRPr="0097354D">
        <w:rPr>
          <w:rFonts w:asciiTheme="minorHAnsi" w:hAnsiTheme="minorHAnsi"/>
        </w:rPr>
        <w:t>.</w:t>
      </w:r>
    </w:p>
    <w:p w14:paraId="24F02031" w14:textId="7E42E364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Cosa vede?</w:t>
      </w:r>
    </w:p>
    <w:p w14:paraId="2B0FD10B" w14:textId="77777777" w:rsidR="005643DF" w:rsidRPr="0097354D" w:rsidRDefault="005643DF" w:rsidP="005643DF">
      <w:pPr>
        <w:pStyle w:val="NormaleWeb"/>
        <w:numPr>
          <w:ilvl w:val="0"/>
          <w:numId w:val="21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Mercato:</w:t>
      </w:r>
      <w:r w:rsidRPr="0097354D">
        <w:rPr>
          <w:rFonts w:asciiTheme="minorHAnsi" w:hAnsiTheme="minorHAnsi"/>
        </w:rPr>
        <w:t xml:space="preserve"> Vede un mercato competitivo con molte aziende che investono in marketing digitale.</w:t>
      </w:r>
    </w:p>
    <w:p w14:paraId="18D3534A" w14:textId="77777777" w:rsidR="005643DF" w:rsidRPr="0097354D" w:rsidRDefault="005643DF" w:rsidP="005643DF">
      <w:pPr>
        <w:pStyle w:val="NormaleWeb"/>
        <w:numPr>
          <w:ilvl w:val="0"/>
          <w:numId w:val="21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Ambiente:</w:t>
      </w:r>
      <w:r w:rsidRPr="0097354D">
        <w:rPr>
          <w:rFonts w:asciiTheme="minorHAnsi" w:hAnsiTheme="minorHAnsi"/>
        </w:rPr>
        <w:t xml:space="preserve"> Vede che i concorrenti stanno utilizzando tecniche avanzate di marketing digitale e hanno una forte presenza sui social media.</w:t>
      </w:r>
    </w:p>
    <w:p w14:paraId="7E2EEB83" w14:textId="77777777" w:rsidR="005643DF" w:rsidRPr="0097354D" w:rsidRDefault="005643DF" w:rsidP="005643DF">
      <w:pPr>
        <w:pStyle w:val="NormaleWeb"/>
        <w:numPr>
          <w:ilvl w:val="0"/>
          <w:numId w:val="21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Altri:</w:t>
      </w:r>
      <w:r w:rsidRPr="0097354D">
        <w:rPr>
          <w:rFonts w:asciiTheme="minorHAnsi" w:hAnsiTheme="minorHAnsi"/>
        </w:rPr>
        <w:t xml:space="preserve"> Vede altre aziende adottare nuove tecnologie, fare pubblicità creativa e ricevere recensioni positive.</w:t>
      </w:r>
    </w:p>
    <w:p w14:paraId="690DF22E" w14:textId="77777777" w:rsidR="005643DF" w:rsidRPr="0097354D" w:rsidRDefault="005643DF" w:rsidP="005643DF">
      <w:pPr>
        <w:pStyle w:val="NormaleWeb"/>
        <w:numPr>
          <w:ilvl w:val="0"/>
          <w:numId w:val="21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Letture:</w:t>
      </w:r>
      <w:r w:rsidRPr="0097354D">
        <w:rPr>
          <w:rFonts w:asciiTheme="minorHAnsi" w:hAnsiTheme="minorHAnsi"/>
        </w:rPr>
        <w:t xml:space="preserve"> Sta guardando case study, articoli di settore, blog di marketing e report di mercato.</w:t>
      </w:r>
    </w:p>
    <w:p w14:paraId="5710B6A3" w14:textId="7AB29277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 xml:space="preserve"> Cosa dice?</w:t>
      </w:r>
    </w:p>
    <w:p w14:paraId="373B6295" w14:textId="77777777" w:rsidR="005643DF" w:rsidRPr="0097354D" w:rsidRDefault="005643DF" w:rsidP="005643DF">
      <w:pPr>
        <w:pStyle w:val="NormaleWeb"/>
        <w:numPr>
          <w:ilvl w:val="0"/>
          <w:numId w:val="22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Dichiarazioni:</w:t>
      </w:r>
      <w:r w:rsidRPr="0097354D">
        <w:rPr>
          <w:rFonts w:asciiTheme="minorHAnsi" w:hAnsiTheme="minorHAnsi"/>
        </w:rPr>
        <w:t xml:space="preserve"> "Abbiamo bisogno di una strategia digitale efficace." "Voglio aumentare le nostre conversioni online." "Dobbiamo migliorare la nostra presenza sui social media."</w:t>
      </w:r>
    </w:p>
    <w:p w14:paraId="7C41C006" w14:textId="77777777" w:rsidR="005643DF" w:rsidRPr="0097354D" w:rsidRDefault="005643DF" w:rsidP="005643DF">
      <w:pPr>
        <w:pStyle w:val="NormaleWeb"/>
        <w:numPr>
          <w:ilvl w:val="0"/>
          <w:numId w:val="22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Immaginazione:</w:t>
      </w:r>
      <w:r w:rsidRPr="0097354D">
        <w:rPr>
          <w:rFonts w:asciiTheme="minorHAnsi" w:hAnsiTheme="minorHAnsi"/>
        </w:rPr>
        <w:t xml:space="preserve"> Possiamo immaginare che dica: "Cerco un consulente di marketing che ci aiuti a crescere." "Voglio capire quali sono le migliori pratiche nel marketing digitale."</w:t>
      </w:r>
    </w:p>
    <w:p w14:paraId="0170947A" w14:textId="0B9C3F4E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Cosa fa?</w:t>
      </w:r>
    </w:p>
    <w:p w14:paraId="56FCCE2E" w14:textId="77777777" w:rsidR="005643DF" w:rsidRPr="0097354D" w:rsidRDefault="005643DF" w:rsidP="005643DF">
      <w:pPr>
        <w:pStyle w:val="NormaleWeb"/>
        <w:numPr>
          <w:ilvl w:val="0"/>
          <w:numId w:val="23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Comportamento:</w:t>
      </w:r>
      <w:r w:rsidRPr="0097354D">
        <w:rPr>
          <w:rFonts w:asciiTheme="minorHAnsi" w:hAnsiTheme="minorHAnsi"/>
        </w:rPr>
        <w:t xml:space="preserve"> Oggi sta valutando diverse piattaforme di marketing digitale, partecipando a webinar e corsi di formazione, analizzando i dati di performance.</w:t>
      </w:r>
    </w:p>
    <w:p w14:paraId="3B7EADF4" w14:textId="77777777" w:rsidR="005643DF" w:rsidRPr="0097354D" w:rsidRDefault="005643DF" w:rsidP="005643DF">
      <w:pPr>
        <w:pStyle w:val="NormaleWeb"/>
        <w:numPr>
          <w:ilvl w:val="0"/>
          <w:numId w:val="23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lastRenderedPageBreak/>
        <w:t>Osservazioni:</w:t>
      </w:r>
      <w:r w:rsidRPr="0097354D">
        <w:rPr>
          <w:rFonts w:asciiTheme="minorHAnsi" w:hAnsiTheme="minorHAnsi"/>
        </w:rPr>
        <w:t xml:space="preserve"> Ha attivato campagne su Google </w:t>
      </w:r>
      <w:proofErr w:type="spellStart"/>
      <w:r w:rsidRPr="0097354D">
        <w:rPr>
          <w:rFonts w:asciiTheme="minorHAnsi" w:hAnsiTheme="minorHAnsi"/>
        </w:rPr>
        <w:t>Ads</w:t>
      </w:r>
      <w:proofErr w:type="spellEnd"/>
      <w:r w:rsidRPr="0097354D">
        <w:rPr>
          <w:rFonts w:asciiTheme="minorHAnsi" w:hAnsiTheme="minorHAnsi"/>
        </w:rPr>
        <w:t xml:space="preserve"> e social media, sta scrivendo contenuti per il blog aziendale e sta monitorando le metriche di engagement.</w:t>
      </w:r>
    </w:p>
    <w:p w14:paraId="05E43685" w14:textId="77777777" w:rsidR="005643DF" w:rsidRPr="0097354D" w:rsidRDefault="005643DF" w:rsidP="005643DF">
      <w:pPr>
        <w:pStyle w:val="NormaleWeb"/>
        <w:numPr>
          <w:ilvl w:val="0"/>
          <w:numId w:val="23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Immaginazione:</w:t>
      </w:r>
      <w:r w:rsidRPr="0097354D">
        <w:rPr>
          <w:rFonts w:asciiTheme="minorHAnsi" w:hAnsiTheme="minorHAnsi"/>
        </w:rPr>
        <w:t xml:space="preserve"> Possiamo immaginare che stia testando nuove strategie, collaborando con </w:t>
      </w:r>
      <w:proofErr w:type="gramStart"/>
      <w:r w:rsidRPr="0097354D">
        <w:rPr>
          <w:rFonts w:asciiTheme="minorHAnsi" w:hAnsiTheme="minorHAnsi"/>
        </w:rPr>
        <w:t>team interni</w:t>
      </w:r>
      <w:proofErr w:type="gramEnd"/>
      <w:r w:rsidRPr="0097354D">
        <w:rPr>
          <w:rFonts w:asciiTheme="minorHAnsi" w:hAnsiTheme="minorHAnsi"/>
        </w:rPr>
        <w:t xml:space="preserve"> ed esterni, e cercando feedback dai clienti.</w:t>
      </w:r>
    </w:p>
    <w:p w14:paraId="1F0C4DBB" w14:textId="6D9610E9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Cosa sente dire?</w:t>
      </w:r>
    </w:p>
    <w:p w14:paraId="360EC85D" w14:textId="77777777" w:rsidR="005643DF" w:rsidRPr="0097354D" w:rsidRDefault="005643DF" w:rsidP="005643DF">
      <w:pPr>
        <w:pStyle w:val="NormaleWeb"/>
        <w:numPr>
          <w:ilvl w:val="0"/>
          <w:numId w:val="24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Altri:</w:t>
      </w:r>
      <w:r w:rsidRPr="0097354D">
        <w:rPr>
          <w:rFonts w:asciiTheme="minorHAnsi" w:hAnsiTheme="minorHAnsi"/>
        </w:rPr>
        <w:t xml:space="preserve"> Sente parlare di successo di altre aziende grazie al marketing digitale.</w:t>
      </w:r>
    </w:p>
    <w:p w14:paraId="702971EC" w14:textId="77777777" w:rsidR="005643DF" w:rsidRPr="0097354D" w:rsidRDefault="005643DF" w:rsidP="005643DF">
      <w:pPr>
        <w:pStyle w:val="NormaleWeb"/>
        <w:numPr>
          <w:ilvl w:val="0"/>
          <w:numId w:val="24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Amici:</w:t>
      </w:r>
      <w:r w:rsidRPr="0097354D">
        <w:rPr>
          <w:rFonts w:asciiTheme="minorHAnsi" w:hAnsiTheme="minorHAnsi"/>
        </w:rPr>
        <w:t xml:space="preserve"> Riceve consigli su strumenti e tecniche di marketing da amici imprenditori.</w:t>
      </w:r>
    </w:p>
    <w:p w14:paraId="01045849" w14:textId="77777777" w:rsidR="005643DF" w:rsidRPr="0097354D" w:rsidRDefault="005643DF" w:rsidP="005643DF">
      <w:pPr>
        <w:pStyle w:val="NormaleWeb"/>
        <w:numPr>
          <w:ilvl w:val="0"/>
          <w:numId w:val="24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Colleghi:</w:t>
      </w:r>
      <w:r w:rsidRPr="0097354D">
        <w:rPr>
          <w:rFonts w:asciiTheme="minorHAnsi" w:hAnsiTheme="minorHAnsi"/>
        </w:rPr>
        <w:t xml:space="preserve"> Discute con i colleghi sulle sfide e le opportunità del marketing digitale.</w:t>
      </w:r>
    </w:p>
    <w:p w14:paraId="1EBB8B37" w14:textId="77777777" w:rsidR="005643DF" w:rsidRPr="0097354D" w:rsidRDefault="005643DF" w:rsidP="005643DF">
      <w:pPr>
        <w:pStyle w:val="NormaleWeb"/>
        <w:numPr>
          <w:ilvl w:val="0"/>
          <w:numId w:val="24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Seconda mano:</w:t>
      </w:r>
      <w:r w:rsidRPr="0097354D">
        <w:rPr>
          <w:rFonts w:asciiTheme="minorHAnsi" w:hAnsiTheme="minorHAnsi"/>
        </w:rPr>
        <w:t xml:space="preserve"> Sente di nuove tendenze e strategie emergenti attraverso articoli e conferenze.</w:t>
      </w:r>
    </w:p>
    <w:p w14:paraId="1BD87448" w14:textId="5895BAF6" w:rsidR="005643DF" w:rsidRPr="0097354D" w:rsidRDefault="005643DF" w:rsidP="005643DF">
      <w:pPr>
        <w:pStyle w:val="NormaleWeb"/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 xml:space="preserve"> Cosa pensa? Cosa prova?</w:t>
      </w:r>
    </w:p>
    <w:p w14:paraId="59F1AF15" w14:textId="77777777" w:rsidR="005643DF" w:rsidRPr="0097354D" w:rsidRDefault="005643DF" w:rsidP="005643DF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PAINS/SVANTAGGI:</w:t>
      </w:r>
    </w:p>
    <w:p w14:paraId="27D68E50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Paure: Preoccupazioni per l'efficacia delle strategie di marketing.</w:t>
      </w:r>
    </w:p>
    <w:p w14:paraId="6D1E4E67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Frustrazioni: Frustrazione per i risultati non immediati e per la complessità degli strumenti digitali.</w:t>
      </w:r>
    </w:p>
    <w:p w14:paraId="3EB2C03A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Ansie: Ansia per gli investimenti in marketing senza un ritorno certo.</w:t>
      </w:r>
    </w:p>
    <w:p w14:paraId="6A853FD1" w14:textId="77777777" w:rsidR="005643DF" w:rsidRPr="0097354D" w:rsidRDefault="005643DF" w:rsidP="005643DF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GAINS/VANTAGGI:</w:t>
      </w:r>
    </w:p>
    <w:p w14:paraId="14EE3176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Desideri: Sogno di vedere la propria azienda crescere e prosperare online.</w:t>
      </w:r>
    </w:p>
    <w:p w14:paraId="10EC2B00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Bisogni: Necessità di ottenere risultati concreti e misurabili.</w:t>
      </w:r>
    </w:p>
    <w:p w14:paraId="4F3A5C24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Speranze: Speranza di trovare un partner di fiducia per le strategie di marketing.</w:t>
      </w:r>
    </w:p>
    <w:p w14:paraId="0CEDB350" w14:textId="06A2092C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 xml:space="preserve">Sogni: Realizzare un </w:t>
      </w:r>
      <w:proofErr w:type="gramStart"/>
      <w:r w:rsidRPr="0097354D">
        <w:rPr>
          <w:rFonts w:asciiTheme="minorHAnsi" w:hAnsiTheme="minorHAnsi"/>
        </w:rPr>
        <w:t>brand</w:t>
      </w:r>
      <w:proofErr w:type="gramEnd"/>
      <w:r w:rsidRPr="0097354D">
        <w:rPr>
          <w:rFonts w:asciiTheme="minorHAnsi" w:hAnsiTheme="minorHAnsi"/>
        </w:rPr>
        <w:t xml:space="preserve"> forte</w:t>
      </w:r>
      <w:r w:rsidRPr="0097354D">
        <w:rPr>
          <w:rFonts w:asciiTheme="minorHAnsi" w:hAnsiTheme="minorHAnsi"/>
        </w:rPr>
        <w:t xml:space="preserve"> e vero</w:t>
      </w:r>
      <w:r w:rsidRPr="0097354D">
        <w:rPr>
          <w:rFonts w:asciiTheme="minorHAnsi" w:hAnsiTheme="minorHAnsi"/>
        </w:rPr>
        <w:t xml:space="preserve"> e riconosciuto nel mercato.</w:t>
      </w:r>
    </w:p>
    <w:p w14:paraId="1604BC90" w14:textId="77777777" w:rsidR="005643DF" w:rsidRPr="0097354D" w:rsidRDefault="005643DF" w:rsidP="005643DF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97354D">
        <w:rPr>
          <w:rStyle w:val="Enfasigrassetto"/>
          <w:rFonts w:asciiTheme="minorHAnsi" w:eastAsiaTheme="majorEastAsia" w:hAnsiTheme="minorHAnsi"/>
        </w:rPr>
        <w:t>Altri Pensieri/Sentimenti:</w:t>
      </w:r>
    </w:p>
    <w:p w14:paraId="4EC29224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Motivazioni: Essere motivato dall'innovazione e dal successo.</w:t>
      </w:r>
    </w:p>
    <w:p w14:paraId="196D40E7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Blocchi: Timore di fallire o di non essere all'altezza delle aspettative.</w:t>
      </w:r>
    </w:p>
    <w:p w14:paraId="0F5F9EE2" w14:textId="77777777" w:rsidR="005643DF" w:rsidRPr="0097354D" w:rsidRDefault="005643DF" w:rsidP="005643DF">
      <w:pPr>
        <w:pStyle w:val="NormaleWeb"/>
        <w:numPr>
          <w:ilvl w:val="1"/>
          <w:numId w:val="25"/>
        </w:numPr>
        <w:rPr>
          <w:rFonts w:asciiTheme="minorHAnsi" w:hAnsiTheme="minorHAnsi"/>
        </w:rPr>
      </w:pPr>
      <w:r w:rsidRPr="0097354D">
        <w:rPr>
          <w:rFonts w:asciiTheme="minorHAnsi" w:hAnsiTheme="minorHAnsi"/>
        </w:rPr>
        <w:t>Rischi: Rischio di investire tempo e denaro senza ottenere i risultati desiderati.</w:t>
      </w:r>
    </w:p>
    <w:p w14:paraId="40C66AC8" w14:textId="77777777" w:rsidR="005643DF" w:rsidRDefault="005643DF"/>
    <w:p w14:paraId="3EAE5D43" w14:textId="77777777" w:rsidR="008B4027" w:rsidRDefault="008B4027"/>
    <w:p w14:paraId="2D7BE77F" w14:textId="77777777" w:rsidR="008B4027" w:rsidRPr="007372A0" w:rsidRDefault="008B4027"/>
    <w:p w14:paraId="36C1A9DE" w14:textId="77777777" w:rsidR="008B4027" w:rsidRPr="007372A0" w:rsidRDefault="008B4027"/>
    <w:p w14:paraId="3A19A49D" w14:textId="0021D54B" w:rsidR="0097354D" w:rsidRPr="0097354D" w:rsidRDefault="0097354D" w:rsidP="009735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Creazione delle Audience Persona: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Utilizz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l'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Empathy</w:t>
      </w:r>
      <w:proofErr w:type="spellEnd"/>
      <w:proofErr w:type="gram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Map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creare profili dettagliati dei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miei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clienti ideali. Rispond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alle domande dell'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Empathy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Map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ogni segmento di pubblico che desider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targetizzare. Questo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mi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aiuterà a comprendere le loro esigenze, comportamenti, e motivazioni in modo approfondito.</w:t>
      </w:r>
    </w:p>
    <w:p w14:paraId="04CCDC9A" w14:textId="18DE52B1" w:rsidR="0097354D" w:rsidRPr="0097354D" w:rsidRDefault="0097354D" w:rsidP="009735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Definizione dei Messaggi di Marketing: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Una volta che h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le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mie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audience persona, p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osso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sviluppare messaggi di marketing mirati che risuonino con i loro bisogni e desideri. Us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le informazioni raccolte sull'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Empathy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Map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personalizzare </w:t>
      </w:r>
      <w:proofErr w:type="gram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  messaggi</w:t>
      </w:r>
      <w:proofErr w:type="gram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e renderli più rilevanti per il tuo pubblico.</w:t>
      </w:r>
    </w:p>
    <w:p w14:paraId="4237B0F3" w14:textId="294E65F6" w:rsidR="0097354D" w:rsidRPr="0097354D" w:rsidRDefault="0097354D" w:rsidP="009735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Creazione di Contenuti: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Utilizz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le audience persona per guidare la creazione </w:t>
      </w:r>
      <w:proofErr w:type="gram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dei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mie</w:t>
      </w:r>
      <w:proofErr w:type="gramEnd"/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contenuti. Svilupp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blog post, video, articoli, e post sui social media che affrontino i problemi e le domande dei tuoi clienti ideali. </w:t>
      </w:r>
      <w:proofErr w:type="gram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Assicura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ndomi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che</w:t>
      </w:r>
      <w:proofErr w:type="gram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i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miei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contenuti rispecchino ciò che i clienti vedono, sentono, dicono e fanno.</w:t>
      </w:r>
    </w:p>
    <w:p w14:paraId="6D8C2C2C" w14:textId="7467155F" w:rsidR="0097354D" w:rsidRPr="0097354D" w:rsidRDefault="0097354D" w:rsidP="009735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Scelta dei Canali di Comunicazione: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Utilizz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le informazioni dell'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Empathy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Map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capire dove i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mie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 clienti trascorrono il loro tempo online. Questo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 aiuterà a scegliere i canali di comunicazione più efficaci per raggiungerli, come LinkedIn, Facebook, Instagram,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TikTok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o blog di settore.</w:t>
      </w:r>
    </w:p>
    <w:p w14:paraId="35878248" w14:textId="3DDF1FD7" w:rsidR="0097354D" w:rsidRPr="0097354D" w:rsidRDefault="0097354D" w:rsidP="009735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Ottimizzazione delle Strategie di Marketing: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Con le audience persona ben definite, p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osso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ottimizzare le </w:t>
      </w:r>
      <w:proofErr w:type="gramStart"/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mia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strategie</w:t>
      </w:r>
      <w:proofErr w:type="gram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di marketing per aumentare l'efficacia delle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mie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campagne. </w:t>
      </w:r>
    </w:p>
    <w:p w14:paraId="2A9DC605" w14:textId="7DE5A59F" w:rsidR="0097354D" w:rsidRPr="0097354D" w:rsidRDefault="0097354D" w:rsidP="009735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Misurazione del Successo: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Impost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metriche chiave di performance basate sui bisogni e sugli obiettivi delle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mi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e audience persona. Monitor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regolarmente il traffico del sito web, l'engagement sui social media, e il tasso di conversione per valutare l'efficacia delle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mie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strategie e fare aggiustamenti necessari.</w:t>
      </w:r>
    </w:p>
    <w:p w14:paraId="1CE9C014" w14:textId="77777777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Strategia di Personal Branding per un Consulente di Marketing Digitale</w:t>
      </w:r>
    </w:p>
    <w:p w14:paraId="4E7A88B2" w14:textId="60068379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Introduzione: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Sono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Andrea Romero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un consulente di marketing digitale specializzato nel trasformare le sfide aziendali in opportunità di crescita attraverso strategie digitali mirate e innovative. La mia missione è aiutare imprenditori e aziende a distinguersi in un mercato competitivo sfruttando le potenzialità del marketing digitale per costruire una forte presenza online e creare relazioni durature con i clienti.</w:t>
      </w:r>
    </w:p>
    <w:p w14:paraId="4DDB05CE" w14:textId="77777777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 Audience Persona:</w:t>
      </w:r>
    </w:p>
    <w:p w14:paraId="667A9450" w14:textId="77777777" w:rsidR="0097354D" w:rsidRPr="0097354D" w:rsidRDefault="0097354D" w:rsidP="0097354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Imprenditore Innovativo (Persona 1):</w:t>
      </w:r>
    </w:p>
    <w:p w14:paraId="0798B129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Keywords: "Imprenditore", "Innovazione", "Crescita Business"</w:t>
      </w:r>
    </w:p>
    <w:p w14:paraId="07D11B2F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Bisogni: Migliorare la visibilità online, aumentare le conversioni</w:t>
      </w:r>
    </w:p>
    <w:p w14:paraId="7C0C90C5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Vede: Competitor forti sui social media</w:t>
      </w:r>
    </w:p>
    <w:p w14:paraId="091AC656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Dice: "Cerco un consulente che ci aiuti a crescere"</w:t>
      </w:r>
    </w:p>
    <w:p w14:paraId="633792F4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Fa: Partecipazione a webinar di marketing</w:t>
      </w:r>
    </w:p>
    <w:p w14:paraId="660D7FF1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Sente dire: Successo di altre aziende nel marketing digitale</w:t>
      </w:r>
    </w:p>
    <w:p w14:paraId="2EF23092" w14:textId="77777777" w:rsidR="0097354D" w:rsidRPr="0097354D" w:rsidRDefault="0097354D" w:rsidP="0097354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Pensa: Ansia per gli investimenti senza ritorno certo</w:t>
      </w:r>
    </w:p>
    <w:p w14:paraId="1C3E19B9" w14:textId="77777777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 Messaggi di Marketing:</w:t>
      </w:r>
    </w:p>
    <w:p w14:paraId="156D8907" w14:textId="2F6BE9B1" w:rsidR="0097354D" w:rsidRPr="0097354D" w:rsidRDefault="0097354D" w:rsidP="0097354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Svilupp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messaggi che rispondano ai bisogni e alle preoccupazioni delle audience persona. Ad esempio, per "Imprenditore Innovativo": "Port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la 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sua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azienda al prossimo livello con strategie di marketing digitale che garantiscono risultati misurabili."</w:t>
      </w:r>
    </w:p>
    <w:p w14:paraId="262E9B93" w14:textId="77777777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 Creazione di Contenuti:</w:t>
      </w:r>
    </w:p>
    <w:p w14:paraId="65131B8F" w14:textId="4DE398DB" w:rsidR="0097354D" w:rsidRPr="0097354D" w:rsidRDefault="0097354D" w:rsidP="0097354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Cre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o 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contenuti che rispondano alle domande e ai problemi delle tue audience persona. Pubblica blog post su "Come migliorare la visibilità online" e video tutorial su "Strategie di conversione efficaci".</w:t>
      </w:r>
    </w:p>
    <w:p w14:paraId="29152FE4" w14:textId="77777777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4. Canali di Comunicazione:</w:t>
      </w:r>
    </w:p>
    <w:p w14:paraId="2CDB09BB" w14:textId="0EA124C7" w:rsidR="0097354D" w:rsidRPr="0097354D" w:rsidRDefault="0097354D" w:rsidP="0097354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Utilizz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LinkedIn per connetterti con imprenditori e manager, Instagram per contenuti visivi e Facebook per campagne pubblicitarie targetizzate.</w:t>
      </w:r>
    </w:p>
    <w:p w14:paraId="0171043B" w14:textId="1C6DA9F8" w:rsidR="0097354D" w:rsidRPr="0097354D" w:rsidRDefault="007372A0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7372A0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="0097354D"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Misurazione del Successo:</w:t>
      </w:r>
    </w:p>
    <w:p w14:paraId="67BBF3AB" w14:textId="2FB43E97" w:rsidR="0097354D" w:rsidRPr="0097354D" w:rsidRDefault="0097354D" w:rsidP="0097354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Monitor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il traffico del sito web, l'engagement sui social media e il tasso di conversione. Us</w:t>
      </w:r>
      <w:r w:rsidR="007372A0" w:rsidRPr="007372A0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Google Analytics e strumenti di social media </w:t>
      </w:r>
      <w:proofErr w:type="spellStart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analytics</w:t>
      </w:r>
      <w:proofErr w:type="spellEnd"/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raccogliere dati.</w:t>
      </w:r>
    </w:p>
    <w:p w14:paraId="307FD5B8" w14:textId="77777777" w:rsidR="0097354D" w:rsidRPr="0097354D" w:rsidRDefault="0097354D" w:rsidP="0097354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97354D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Conclusione:</w:t>
      </w:r>
      <w:r w:rsidRPr="0097354D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Grazie per aver dedicato del tempo a conoscere il mio approccio al marketing digitale. Sono convinto che una strategia personalizzata e basata su dati concreti possa fare la differenza per il tuo business. Sono entusiasta di mettere a disposizione la mia esperienza e le mie competenze per aiutarti a raggiungere i tuoi obiettivi.</w:t>
      </w:r>
    </w:p>
    <w:p w14:paraId="625801E2" w14:textId="77777777" w:rsidR="008B4027" w:rsidRDefault="008B4027"/>
    <w:p w14:paraId="5A17C87D" w14:textId="77777777" w:rsidR="008B4027" w:rsidRDefault="008B4027"/>
    <w:p w14:paraId="296BED23" w14:textId="77777777" w:rsidR="008B4027" w:rsidRDefault="008B4027"/>
    <w:sectPr w:rsidR="008B4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3F581" w14:textId="77777777" w:rsidR="00A147F7" w:rsidRDefault="00A147F7" w:rsidP="000A4436">
      <w:pPr>
        <w:spacing w:after="0" w:line="240" w:lineRule="auto"/>
      </w:pPr>
      <w:r>
        <w:separator/>
      </w:r>
    </w:p>
  </w:endnote>
  <w:endnote w:type="continuationSeparator" w:id="0">
    <w:p w14:paraId="0EF5EDA4" w14:textId="77777777" w:rsidR="00A147F7" w:rsidRDefault="00A147F7" w:rsidP="000A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E54CB" w14:textId="77777777" w:rsidR="008B4027" w:rsidRDefault="008B402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EF1CF" w14:textId="77777777" w:rsidR="008B4027" w:rsidRDefault="008B402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34E35" w14:textId="77777777" w:rsidR="008B4027" w:rsidRDefault="008B402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E20E9" w14:textId="77777777" w:rsidR="00A147F7" w:rsidRDefault="00A147F7" w:rsidP="000A4436">
      <w:pPr>
        <w:spacing w:after="0" w:line="240" w:lineRule="auto"/>
      </w:pPr>
      <w:r>
        <w:separator/>
      </w:r>
    </w:p>
  </w:footnote>
  <w:footnote w:type="continuationSeparator" w:id="0">
    <w:p w14:paraId="0AC0B458" w14:textId="77777777" w:rsidR="00A147F7" w:rsidRDefault="00A147F7" w:rsidP="000A4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055B" w14:textId="77777777" w:rsidR="008B4027" w:rsidRDefault="008B40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CB490" w14:textId="77777777" w:rsidR="008B4027" w:rsidRDefault="008B402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CA84" w14:textId="77777777" w:rsidR="008B4027" w:rsidRDefault="008B402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7C6"/>
    <w:multiLevelType w:val="multilevel"/>
    <w:tmpl w:val="174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7DE9"/>
    <w:multiLevelType w:val="multilevel"/>
    <w:tmpl w:val="4D50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B6F74"/>
    <w:multiLevelType w:val="multilevel"/>
    <w:tmpl w:val="0610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4D5F"/>
    <w:multiLevelType w:val="multilevel"/>
    <w:tmpl w:val="D4E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E370B"/>
    <w:multiLevelType w:val="multilevel"/>
    <w:tmpl w:val="A11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21655"/>
    <w:multiLevelType w:val="multilevel"/>
    <w:tmpl w:val="F55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D1D5A"/>
    <w:multiLevelType w:val="multilevel"/>
    <w:tmpl w:val="7C8A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431F3"/>
    <w:multiLevelType w:val="multilevel"/>
    <w:tmpl w:val="CC3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73F6"/>
    <w:multiLevelType w:val="multilevel"/>
    <w:tmpl w:val="EC6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55436"/>
    <w:multiLevelType w:val="multilevel"/>
    <w:tmpl w:val="CD8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F40A0"/>
    <w:multiLevelType w:val="multilevel"/>
    <w:tmpl w:val="DD4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14A33"/>
    <w:multiLevelType w:val="multilevel"/>
    <w:tmpl w:val="7FF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930BC"/>
    <w:multiLevelType w:val="multilevel"/>
    <w:tmpl w:val="AD6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A47C3"/>
    <w:multiLevelType w:val="multilevel"/>
    <w:tmpl w:val="B1A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F251E"/>
    <w:multiLevelType w:val="multilevel"/>
    <w:tmpl w:val="340C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94500"/>
    <w:multiLevelType w:val="multilevel"/>
    <w:tmpl w:val="92F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C2B4D"/>
    <w:multiLevelType w:val="multilevel"/>
    <w:tmpl w:val="E60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662F3"/>
    <w:multiLevelType w:val="multilevel"/>
    <w:tmpl w:val="A40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B5F77"/>
    <w:multiLevelType w:val="multilevel"/>
    <w:tmpl w:val="314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D711F"/>
    <w:multiLevelType w:val="multilevel"/>
    <w:tmpl w:val="0956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00791"/>
    <w:multiLevelType w:val="multilevel"/>
    <w:tmpl w:val="043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159D8"/>
    <w:multiLevelType w:val="multilevel"/>
    <w:tmpl w:val="D7F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E05A3"/>
    <w:multiLevelType w:val="multilevel"/>
    <w:tmpl w:val="DB5A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C752B"/>
    <w:multiLevelType w:val="multilevel"/>
    <w:tmpl w:val="87A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C1989"/>
    <w:multiLevelType w:val="multilevel"/>
    <w:tmpl w:val="975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B6A9F"/>
    <w:multiLevelType w:val="multilevel"/>
    <w:tmpl w:val="2F8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548B0"/>
    <w:multiLevelType w:val="multilevel"/>
    <w:tmpl w:val="AF4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31345"/>
    <w:multiLevelType w:val="multilevel"/>
    <w:tmpl w:val="CD9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61C95"/>
    <w:multiLevelType w:val="multilevel"/>
    <w:tmpl w:val="491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91F42"/>
    <w:multiLevelType w:val="multilevel"/>
    <w:tmpl w:val="D1E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E2738"/>
    <w:multiLevelType w:val="multilevel"/>
    <w:tmpl w:val="7D3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95370"/>
    <w:multiLevelType w:val="multilevel"/>
    <w:tmpl w:val="482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404016">
    <w:abstractNumId w:val="27"/>
  </w:num>
  <w:num w:numId="2" w16cid:durableId="1775397539">
    <w:abstractNumId w:val="20"/>
  </w:num>
  <w:num w:numId="3" w16cid:durableId="777916746">
    <w:abstractNumId w:val="11"/>
  </w:num>
  <w:num w:numId="4" w16cid:durableId="153958882">
    <w:abstractNumId w:val="28"/>
  </w:num>
  <w:num w:numId="5" w16cid:durableId="360592327">
    <w:abstractNumId w:val="2"/>
  </w:num>
  <w:num w:numId="6" w16cid:durableId="2096054797">
    <w:abstractNumId w:val="9"/>
  </w:num>
  <w:num w:numId="7" w16cid:durableId="74860781">
    <w:abstractNumId w:val="12"/>
  </w:num>
  <w:num w:numId="8" w16cid:durableId="1702393002">
    <w:abstractNumId w:val="29"/>
  </w:num>
  <w:num w:numId="9" w16cid:durableId="1712653074">
    <w:abstractNumId w:val="10"/>
  </w:num>
  <w:num w:numId="10" w16cid:durableId="597564231">
    <w:abstractNumId w:val="24"/>
  </w:num>
  <w:num w:numId="11" w16cid:durableId="1844082893">
    <w:abstractNumId w:val="7"/>
  </w:num>
  <w:num w:numId="12" w16cid:durableId="859202016">
    <w:abstractNumId w:val="8"/>
  </w:num>
  <w:num w:numId="13" w16cid:durableId="737820180">
    <w:abstractNumId w:val="4"/>
  </w:num>
  <w:num w:numId="14" w16cid:durableId="1155997732">
    <w:abstractNumId w:val="23"/>
  </w:num>
  <w:num w:numId="15" w16cid:durableId="799998887">
    <w:abstractNumId w:val="16"/>
  </w:num>
  <w:num w:numId="16" w16cid:durableId="1631323516">
    <w:abstractNumId w:val="19"/>
  </w:num>
  <w:num w:numId="17" w16cid:durableId="162746138">
    <w:abstractNumId w:val="6"/>
  </w:num>
  <w:num w:numId="18" w16cid:durableId="761149948">
    <w:abstractNumId w:val="21"/>
  </w:num>
  <w:num w:numId="19" w16cid:durableId="1558854458">
    <w:abstractNumId w:val="17"/>
  </w:num>
  <w:num w:numId="20" w16cid:durableId="141240923">
    <w:abstractNumId w:val="26"/>
  </w:num>
  <w:num w:numId="21" w16cid:durableId="1729113322">
    <w:abstractNumId w:val="5"/>
  </w:num>
  <w:num w:numId="22" w16cid:durableId="1536388219">
    <w:abstractNumId w:val="13"/>
  </w:num>
  <w:num w:numId="23" w16cid:durableId="651329214">
    <w:abstractNumId w:val="0"/>
  </w:num>
  <w:num w:numId="24" w16cid:durableId="30544974">
    <w:abstractNumId w:val="1"/>
  </w:num>
  <w:num w:numId="25" w16cid:durableId="1559169969">
    <w:abstractNumId w:val="14"/>
  </w:num>
  <w:num w:numId="26" w16cid:durableId="138305497">
    <w:abstractNumId w:val="22"/>
  </w:num>
  <w:num w:numId="27" w16cid:durableId="405807709">
    <w:abstractNumId w:val="18"/>
  </w:num>
  <w:num w:numId="28" w16cid:durableId="580600472">
    <w:abstractNumId w:val="30"/>
  </w:num>
  <w:num w:numId="29" w16cid:durableId="950473526">
    <w:abstractNumId w:val="3"/>
  </w:num>
  <w:num w:numId="30" w16cid:durableId="1726639964">
    <w:abstractNumId w:val="15"/>
  </w:num>
  <w:num w:numId="31" w16cid:durableId="38477868">
    <w:abstractNumId w:val="31"/>
  </w:num>
  <w:num w:numId="32" w16cid:durableId="4499798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CC"/>
    <w:rsid w:val="000A4436"/>
    <w:rsid w:val="00110977"/>
    <w:rsid w:val="001649BC"/>
    <w:rsid w:val="00204C80"/>
    <w:rsid w:val="002D7960"/>
    <w:rsid w:val="00333AD9"/>
    <w:rsid w:val="004328CE"/>
    <w:rsid w:val="00492D0F"/>
    <w:rsid w:val="005643DF"/>
    <w:rsid w:val="007067CC"/>
    <w:rsid w:val="007372A0"/>
    <w:rsid w:val="0078431C"/>
    <w:rsid w:val="008B4027"/>
    <w:rsid w:val="0097354D"/>
    <w:rsid w:val="00A147F7"/>
    <w:rsid w:val="00B528F7"/>
    <w:rsid w:val="00CD13CF"/>
    <w:rsid w:val="00D43C42"/>
    <w:rsid w:val="00D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FEBA"/>
  <w15:chartTrackingRefBased/>
  <w15:docId w15:val="{3377FC0D-0429-4F80-89C7-9058C8EE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67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67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67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67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67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67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67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67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67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67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67C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43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328CE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0A44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4436"/>
  </w:style>
  <w:style w:type="paragraph" w:styleId="Pidipagina">
    <w:name w:val="footer"/>
    <w:basedOn w:val="Normale"/>
    <w:link w:val="PidipaginaCarattere"/>
    <w:uiPriority w:val="99"/>
    <w:unhideWhenUsed/>
    <w:rsid w:val="000A44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becan</dc:creator>
  <cp:keywords/>
  <dc:description/>
  <cp:lastModifiedBy>reception becan</cp:lastModifiedBy>
  <cp:revision>7</cp:revision>
  <dcterms:created xsi:type="dcterms:W3CDTF">2025-01-13T09:47:00Z</dcterms:created>
  <dcterms:modified xsi:type="dcterms:W3CDTF">2025-01-13T11:35:00Z</dcterms:modified>
</cp:coreProperties>
</file>