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79919" w14:textId="38D4ED84" w:rsidR="00AA473B" w:rsidRPr="00D46FAD" w:rsidRDefault="00AA473B" w:rsidP="00AA473B">
      <w:pPr>
        <w:jc w:val="center"/>
        <w:rPr>
          <w:rStyle w:val="Strong"/>
          <w:color w:val="C74375"/>
          <w:sz w:val="28"/>
          <w:szCs w:val="28"/>
        </w:rPr>
      </w:pPr>
      <w:r w:rsidRPr="00D46FAD">
        <w:rPr>
          <w:rStyle w:val="Strong"/>
          <w:color w:val="C74375"/>
          <w:sz w:val="28"/>
          <w:szCs w:val="28"/>
        </w:rPr>
        <w:t xml:space="preserve">Liebe </w:t>
      </w:r>
      <w:r>
        <w:rPr>
          <w:rStyle w:val="Strong"/>
          <w:color w:val="C74375"/>
          <w:sz w:val="28"/>
          <w:szCs w:val="28"/>
        </w:rPr>
        <w:t>Julia und Christian</w:t>
      </w:r>
      <w:r w:rsidRPr="00D46FAD">
        <w:rPr>
          <w:rStyle w:val="Strong"/>
          <w:color w:val="C74375"/>
          <w:sz w:val="28"/>
          <w:szCs w:val="28"/>
        </w:rPr>
        <w:t>!</w:t>
      </w:r>
    </w:p>
    <w:p w14:paraId="1429223C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09131C96" w14:textId="77777777" w:rsidR="00AA473B" w:rsidRPr="00255DE5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Wir möchten Euch zu unserer Hochzeit am 24. August 2013 ganz herzlich einladen</w:t>
      </w:r>
    </w:p>
    <w:p w14:paraId="3D3C503A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4DDEA194" w14:textId="77777777" w:rsidR="00AA473B" w:rsidRDefault="00AA473B" w:rsidP="00AA473B">
      <w:pPr>
        <w:jc w:val="center"/>
        <w:rPr>
          <w:rFonts w:ascii="Geneva" w:hAnsi="Geneva"/>
        </w:rPr>
      </w:pPr>
      <w:r>
        <w:rPr>
          <w:rFonts w:ascii="Geneva" w:hAnsi="Geneva"/>
        </w:rPr>
        <w:t>Um 14.30 Uhr schließen wir</w:t>
      </w:r>
      <w:r w:rsidRPr="00255DE5">
        <w:rPr>
          <w:rFonts w:ascii="Geneva" w:hAnsi="Geneva"/>
        </w:rPr>
        <w:t xml:space="preserve"> den Bund </w:t>
      </w:r>
      <w:r>
        <w:rPr>
          <w:rFonts w:ascii="Geneva" w:hAnsi="Geneva"/>
        </w:rPr>
        <w:t xml:space="preserve">fürs Leben in </w:t>
      </w:r>
    </w:p>
    <w:p w14:paraId="70E982CE" w14:textId="77777777" w:rsidR="00AA473B" w:rsidRPr="00255DE5" w:rsidRDefault="00AA473B" w:rsidP="00AA473B">
      <w:pPr>
        <w:jc w:val="center"/>
        <w:rPr>
          <w:rFonts w:ascii="Geneva" w:hAnsi="Geneva"/>
        </w:rPr>
      </w:pPr>
      <w:r>
        <w:rPr>
          <w:rFonts w:ascii="Geneva" w:hAnsi="Geneva"/>
        </w:rPr>
        <w:t>Mortensrud Kirke</w:t>
      </w:r>
    </w:p>
    <w:p w14:paraId="494C0316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041F2C5A" w14:textId="77777777" w:rsidR="00AA473B" w:rsidRDefault="00AA473B" w:rsidP="00AA473B">
      <w:pPr>
        <w:jc w:val="center"/>
        <w:rPr>
          <w:rFonts w:ascii="Geneva" w:hAnsi="Geneva"/>
        </w:rPr>
      </w:pPr>
      <w:r>
        <w:rPr>
          <w:rFonts w:ascii="Geneva" w:hAnsi="Geneva"/>
        </w:rPr>
        <w:t>Anschließend ist der Sektempfang</w:t>
      </w:r>
      <w:r w:rsidRPr="00255DE5">
        <w:rPr>
          <w:rFonts w:ascii="Geneva" w:hAnsi="Geneva"/>
        </w:rPr>
        <w:t xml:space="preserve"> auf der </w:t>
      </w:r>
    </w:p>
    <w:p w14:paraId="3AF52581" w14:textId="77777777" w:rsidR="00AA473B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Miles-D</w:t>
      </w:r>
      <w:r>
        <w:rPr>
          <w:rFonts w:ascii="Geneva" w:hAnsi="Geneva"/>
        </w:rPr>
        <w:t>achterrasse mit darauffolgender Feier und Essen</w:t>
      </w:r>
    </w:p>
    <w:p w14:paraId="69AC912A" w14:textId="77777777" w:rsidR="00AA473B" w:rsidRDefault="00AA473B" w:rsidP="00AA473B">
      <w:pPr>
        <w:jc w:val="center"/>
        <w:rPr>
          <w:rFonts w:ascii="Geneva" w:hAnsi="Geneva"/>
        </w:rPr>
      </w:pPr>
      <w:r>
        <w:rPr>
          <w:rFonts w:ascii="Geneva" w:hAnsi="Geneva"/>
        </w:rPr>
        <w:t xml:space="preserve">ab 18.30 Uhr </w:t>
      </w:r>
    </w:p>
    <w:p w14:paraId="1C49E727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5A359669" w14:textId="77777777" w:rsidR="00AA473B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 xml:space="preserve">Adresse: </w:t>
      </w:r>
    </w:p>
    <w:p w14:paraId="54D832C7" w14:textId="77777777" w:rsidR="00AA473B" w:rsidRPr="00255DE5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Bislettgata 4, 0170 Oslo</w:t>
      </w:r>
    </w:p>
    <w:p w14:paraId="0520E712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5A4D4ACB" w14:textId="77777777" w:rsidR="00AA473B" w:rsidRPr="00255DE5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Dresscode: Cocktail</w:t>
      </w:r>
    </w:p>
    <w:p w14:paraId="623B42DB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1680C818" w14:textId="77777777" w:rsidR="00AA473B" w:rsidRPr="00255DE5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Weitere Informationen gibt es auf</w:t>
      </w:r>
    </w:p>
    <w:p w14:paraId="6588EFD9" w14:textId="77777777" w:rsidR="00AA473B" w:rsidRPr="00B0551C" w:rsidRDefault="00AA473B" w:rsidP="00AA473B">
      <w:pPr>
        <w:jc w:val="center"/>
        <w:rPr>
          <w:rStyle w:val="Strong"/>
          <w:rFonts w:ascii="Geneva" w:hAnsi="Geneva"/>
          <w:b w:val="0"/>
        </w:rPr>
      </w:pPr>
      <w:r w:rsidRPr="00B0551C">
        <w:rPr>
          <w:rStyle w:val="Strong"/>
          <w:rFonts w:ascii="Geneva" w:hAnsi="Geneva"/>
          <w:b w:val="0"/>
        </w:rPr>
        <w:t>bryllup.fagerliearonsen.com</w:t>
      </w:r>
    </w:p>
    <w:p w14:paraId="51663B56" w14:textId="77777777" w:rsidR="00AA473B" w:rsidRPr="00255DE5" w:rsidRDefault="00AA473B" w:rsidP="00AA473B">
      <w:pPr>
        <w:jc w:val="center"/>
        <w:rPr>
          <w:rFonts w:ascii="Geneva" w:hAnsi="Geneva"/>
        </w:rPr>
      </w:pPr>
    </w:p>
    <w:p w14:paraId="59FF3479" w14:textId="77777777" w:rsidR="00AA473B" w:rsidRPr="00255DE5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Bitte sagt uns bis zum 15. Jun</w:t>
      </w:r>
      <w:r>
        <w:rPr>
          <w:rFonts w:ascii="Geneva" w:hAnsi="Geneva"/>
        </w:rPr>
        <w:t>i Bescheid, ob Ihr kommen könnt</w:t>
      </w:r>
    </w:p>
    <w:p w14:paraId="2E8CE4D1" w14:textId="77777777" w:rsidR="00AA473B" w:rsidRDefault="00AA473B" w:rsidP="00AA473B">
      <w:pPr>
        <w:jc w:val="center"/>
        <w:rPr>
          <w:rFonts w:ascii="Geneva" w:hAnsi="Geneva"/>
        </w:rPr>
      </w:pPr>
    </w:p>
    <w:p w14:paraId="6E32FE1D" w14:textId="77777777" w:rsidR="00AA473B" w:rsidRDefault="00AA473B" w:rsidP="00AA473B">
      <w:pPr>
        <w:jc w:val="center"/>
        <w:rPr>
          <w:rFonts w:ascii="Geneva" w:hAnsi="Geneva"/>
        </w:rPr>
      </w:pPr>
      <w:r w:rsidRPr="00255DE5">
        <w:rPr>
          <w:rFonts w:ascii="Geneva" w:hAnsi="Geneva"/>
        </w:rPr>
        <w:t>E-Mail: bryllup@fagerliearonsen.com</w:t>
      </w:r>
    </w:p>
    <w:p w14:paraId="354B96B9" w14:textId="77777777" w:rsidR="00AA473B" w:rsidRDefault="00AA473B" w:rsidP="00AA473B">
      <w:pPr>
        <w:jc w:val="center"/>
        <w:rPr>
          <w:rFonts w:ascii="Geneva" w:hAnsi="Geneva"/>
        </w:rPr>
      </w:pPr>
      <w:r>
        <w:rPr>
          <w:rFonts w:ascii="Geneva" w:hAnsi="Geneva"/>
        </w:rPr>
        <w:t>WWW-Code:</w:t>
      </w:r>
    </w:p>
    <w:p w14:paraId="14587976" w14:textId="064F9EDA" w:rsidR="00091F00" w:rsidRPr="00AA473B" w:rsidRDefault="000E438E" w:rsidP="00AA473B">
      <w:pPr>
        <w:jc w:val="center"/>
        <w:rPr>
          <w:rFonts w:ascii="Geneva" w:hAnsi="Geneva"/>
        </w:rPr>
      </w:pPr>
      <w:r>
        <w:rPr>
          <w:rFonts w:ascii="Geneva" w:hAnsi="Geneva" w:cs="Helvetica"/>
          <w:color w:val="C74375"/>
        </w:rPr>
        <w:t>JZCZ176</w:t>
      </w:r>
      <w:bookmarkStart w:id="0" w:name="_GoBack"/>
      <w:bookmarkEnd w:id="0"/>
    </w:p>
    <w:sectPr w:rsidR="00091F00" w:rsidRPr="00AA473B" w:rsidSect="00EA4C61">
      <w:pgSz w:w="11900" w:h="16840"/>
      <w:pgMar w:top="2835" w:right="3402" w:bottom="3629" w:left="4706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B3"/>
    <w:rsid w:val="00086D92"/>
    <w:rsid w:val="00091F00"/>
    <w:rsid w:val="000E438E"/>
    <w:rsid w:val="00122469"/>
    <w:rsid w:val="00255DE5"/>
    <w:rsid w:val="002657E8"/>
    <w:rsid w:val="002D4E4C"/>
    <w:rsid w:val="002F57C2"/>
    <w:rsid w:val="0035254F"/>
    <w:rsid w:val="005A3552"/>
    <w:rsid w:val="005B3B80"/>
    <w:rsid w:val="006078E1"/>
    <w:rsid w:val="00670D7F"/>
    <w:rsid w:val="007E25C3"/>
    <w:rsid w:val="008655F2"/>
    <w:rsid w:val="00866616"/>
    <w:rsid w:val="008D4206"/>
    <w:rsid w:val="00AA473B"/>
    <w:rsid w:val="00AF53A6"/>
    <w:rsid w:val="00B305CD"/>
    <w:rsid w:val="00B96261"/>
    <w:rsid w:val="00C635D1"/>
    <w:rsid w:val="00E77EB3"/>
    <w:rsid w:val="00E94FB1"/>
    <w:rsid w:val="00EA4C61"/>
    <w:rsid w:val="00ED6CF5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1C1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3B"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A473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3B"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A4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Macintosh Word</Application>
  <DocSecurity>0</DocSecurity>
  <Lines>3</Lines>
  <Paragraphs>1</Paragraphs>
  <ScaleCrop>false</ScaleCrop>
  <Company>Miles Oslo AS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Kvist Aronsen</dc:creator>
  <cp:keywords/>
  <dc:description/>
  <cp:lastModifiedBy>André Kvist Aronsen</cp:lastModifiedBy>
  <cp:revision>13</cp:revision>
  <cp:lastPrinted>2013-03-03T20:13:00Z</cp:lastPrinted>
  <dcterms:created xsi:type="dcterms:W3CDTF">2013-03-08T20:54:00Z</dcterms:created>
  <dcterms:modified xsi:type="dcterms:W3CDTF">2013-03-09T08:12:00Z</dcterms:modified>
</cp:coreProperties>
</file>