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225E" w14:textId="794FF1AD" w:rsidR="00055CD8" w:rsidRPr="00275A55" w:rsidRDefault="00C92E5C" w:rsidP="00C92E5C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PR"/>
        </w:rPr>
      </w:pPr>
      <w:r w:rsidRPr="00275A55">
        <w:rPr>
          <w:rFonts w:ascii="Times New Roman" w:hAnsi="Times New Roman" w:cs="Times New Roman"/>
          <w:b/>
          <w:bCs/>
          <w:sz w:val="44"/>
          <w:szCs w:val="44"/>
        </w:rPr>
        <w:t>INSTRUCTIONS</w:t>
      </w:r>
    </w:p>
    <w:p w14:paraId="57210C7F" w14:textId="7C33016F" w:rsidR="00F24872" w:rsidRPr="00275A55" w:rsidRDefault="00F24872" w:rsidP="00C92E5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75A55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2C6D0A" wp14:editId="673ACFAE">
                <wp:simplePos x="0" y="0"/>
                <wp:positionH relativeFrom="column">
                  <wp:posOffset>-318593</wp:posOffset>
                </wp:positionH>
                <wp:positionV relativeFrom="paragraph">
                  <wp:posOffset>420887</wp:posOffset>
                </wp:positionV>
                <wp:extent cx="6560288" cy="10633"/>
                <wp:effectExtent l="0" t="0" r="31115" b="27940"/>
                <wp:wrapNone/>
                <wp:docPr id="7661558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0288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FDE98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5.1pt,33.15pt" to="491.4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" strokecolor="black [3040]"/>
            </w:pict>
          </mc:Fallback>
        </mc:AlternateContent>
      </w:r>
      <w:r w:rsidRPr="00275A55">
        <w:rPr>
          <w:rFonts w:ascii="Times New Roman" w:hAnsi="Times New Roman" w:cs="Times New Roman"/>
          <w:b/>
          <w:bCs/>
          <w:sz w:val="36"/>
          <w:szCs w:val="36"/>
        </w:rPr>
        <w:t>FBLAconnect+</w:t>
      </w:r>
    </w:p>
    <w:p w14:paraId="76330F9D" w14:textId="77777777" w:rsidR="00275A55" w:rsidRDefault="00275A55" w:rsidP="00275A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47EDC" w14:textId="77777777" w:rsidR="00E8129F" w:rsidRPr="00E8129F" w:rsidRDefault="00E8129F" w:rsidP="00E8129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b/>
          <w:bCs/>
          <w:sz w:val="36"/>
          <w:szCs w:val="36"/>
        </w:rPr>
        <w:t>INSTALL APP</w:t>
      </w:r>
    </w:p>
    <w:p w14:paraId="18C37812" w14:textId="77777777" w:rsidR="00E8129F" w:rsidRPr="00E8129F" w:rsidRDefault="00E8129F" w:rsidP="00E8129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DE1FC39" w14:textId="77777777" w:rsidR="00E8129F" w:rsidRPr="00E8129F" w:rsidRDefault="00E8129F" w:rsidP="00E8129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b/>
          <w:bCs/>
          <w:sz w:val="28"/>
          <w:szCs w:val="28"/>
        </w:rPr>
        <w:t>Export APK (Android)</w:t>
      </w:r>
    </w:p>
    <w:p w14:paraId="0195CB3C" w14:textId="77777777" w:rsidR="00E8129F" w:rsidRPr="00E8129F" w:rsidRDefault="00E8129F" w:rsidP="00E812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sz w:val="28"/>
          <w:szCs w:val="28"/>
        </w:rPr>
        <w:t>Go to settings, security and enable the option to "Install unknown apps"</w:t>
      </w:r>
    </w:p>
    <w:p w14:paraId="6AA27CEF" w14:textId="77777777" w:rsidR="00E8129F" w:rsidRPr="00E8129F" w:rsidRDefault="00E8129F" w:rsidP="00E812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sz w:val="28"/>
          <w:szCs w:val="28"/>
        </w:rPr>
        <w:t xml:space="preserve">Install APK: Open the following link </w:t>
      </w:r>
      <w:hyperlink r:id="rId5" w:history="1">
        <w:r w:rsidRPr="00E8129F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https://drive.google.com/file/d/1p8vaHXUIlOfkFz6wReuSeK8rt2l6tzcP/view?usp=drive_link</w:t>
        </w:r>
      </w:hyperlink>
    </w:p>
    <w:p w14:paraId="769FC93E" w14:textId="77777777" w:rsidR="00E8129F" w:rsidRPr="00E8129F" w:rsidRDefault="00E8129F" w:rsidP="00E812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sz w:val="28"/>
          <w:szCs w:val="28"/>
        </w:rPr>
        <w:t>Tap the downloaded file</w:t>
      </w:r>
    </w:p>
    <w:p w14:paraId="6AF854D2" w14:textId="77777777" w:rsidR="00E8129F" w:rsidRPr="00E8129F" w:rsidRDefault="00E8129F" w:rsidP="00E8129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sz w:val="28"/>
          <w:szCs w:val="28"/>
        </w:rPr>
        <w:t>Accept the permissions and tap install</w:t>
      </w:r>
    </w:p>
    <w:p w14:paraId="53DADB86" w14:textId="77777777" w:rsidR="00E8129F" w:rsidRPr="00E8129F" w:rsidRDefault="00E8129F" w:rsidP="00E8129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es-ES"/>
        </w:rPr>
      </w:pPr>
    </w:p>
    <w:p w14:paraId="0E24786D" w14:textId="4230B85B" w:rsidR="00E8129F" w:rsidRPr="00E8129F" w:rsidRDefault="00E8129F" w:rsidP="00E8129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b/>
          <w:bCs/>
          <w:sz w:val="28"/>
          <w:szCs w:val="28"/>
        </w:rPr>
        <w:t>ios</w:t>
      </w:r>
    </w:p>
    <w:p w14:paraId="282CB1C9" w14:textId="77777777" w:rsidR="00E8129F" w:rsidRPr="00E8129F" w:rsidRDefault="00E8129F" w:rsidP="00E8129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E8129F">
        <w:rPr>
          <w:rFonts w:ascii="Times New Roman" w:hAnsi="Times New Roman" w:cs="Times New Roman"/>
          <w:sz w:val="28"/>
          <w:szCs w:val="28"/>
        </w:rPr>
        <w:t>Due to financial resource limitations, the app could not be tested on iOS as it requires publication</w:t>
      </w:r>
    </w:p>
    <w:p w14:paraId="55AD2ABC" w14:textId="77777777" w:rsidR="00E8129F" w:rsidRPr="00E8129F" w:rsidRDefault="00E8129F" w:rsidP="00E8129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es-ES"/>
        </w:rPr>
      </w:pPr>
    </w:p>
    <w:p w14:paraId="70EBF330" w14:textId="656ECA66" w:rsidR="0034378B" w:rsidRPr="00E8129F" w:rsidRDefault="00E8129F" w:rsidP="00275A5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FIRST USE</w:t>
      </w:r>
    </w:p>
    <w:p w14:paraId="76B5DD09" w14:textId="6841963C" w:rsidR="00F24872" w:rsidRPr="00275A55" w:rsidRDefault="003A4C3A" w:rsidP="00275A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A55">
        <w:rPr>
          <w:rFonts w:ascii="Times New Roman" w:hAnsi="Times New Roman" w:cs="Times New Roman"/>
          <w:b/>
          <w:bCs/>
          <w:sz w:val="32"/>
          <w:szCs w:val="32"/>
        </w:rPr>
        <w:t>Create Account</w:t>
      </w:r>
    </w:p>
    <w:p w14:paraId="04515540" w14:textId="464EAC78" w:rsidR="00A145FF" w:rsidRPr="00275A55" w:rsidRDefault="00A145FF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Open the app</w:t>
      </w:r>
    </w:p>
    <w:p w14:paraId="247C4ED6" w14:textId="6AC6DCE4" w:rsidR="00A145FF" w:rsidRPr="00275A55" w:rsidRDefault="00A145FF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Select Sign Up</w:t>
      </w:r>
    </w:p>
    <w:p w14:paraId="42CBA623" w14:textId="4055B0E2" w:rsidR="00A145FF" w:rsidRPr="00275A55" w:rsidRDefault="00A145FF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Enter:</w:t>
      </w:r>
    </w:p>
    <w:p w14:paraId="01371278" w14:textId="77A91CD8" w:rsidR="00A145FF" w:rsidRPr="00275A55" w:rsidRDefault="00A145FF" w:rsidP="00275A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Name</w:t>
      </w:r>
    </w:p>
    <w:p w14:paraId="6403A887" w14:textId="74AF4436" w:rsidR="00A145FF" w:rsidRPr="00275A55" w:rsidRDefault="00A145FF" w:rsidP="00275A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Email</w:t>
      </w:r>
    </w:p>
    <w:p w14:paraId="50B9F85A" w14:textId="537E5B52" w:rsidR="00A145FF" w:rsidRPr="00275A55" w:rsidRDefault="00A145FF" w:rsidP="00275A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Password</w:t>
      </w:r>
    </w:p>
    <w:p w14:paraId="6D77FE27" w14:textId="2F853CC8" w:rsidR="00A145FF" w:rsidRPr="00275A55" w:rsidRDefault="00A145FF" w:rsidP="00275A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Chapter</w:t>
      </w:r>
    </w:p>
    <w:p w14:paraId="452CC689" w14:textId="23BC6009" w:rsidR="00A145FF" w:rsidRPr="00275A55" w:rsidRDefault="00A145FF" w:rsidP="00275A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Accept Terms and Policies</w:t>
      </w:r>
    </w:p>
    <w:p w14:paraId="23BF7BDC" w14:textId="77777777" w:rsidR="007D0EB7" w:rsidRPr="00275A55" w:rsidRDefault="007D0EB7" w:rsidP="00275A55">
      <w:pPr>
        <w:pStyle w:val="ListParagraph"/>
        <w:spacing w:after="0" w:line="24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01EC7486" w14:textId="18FF0010" w:rsidR="00275A55" w:rsidRPr="00275A55" w:rsidRDefault="00275A55" w:rsidP="00275A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A55">
        <w:rPr>
          <w:rFonts w:ascii="Times New Roman" w:hAnsi="Times New Roman" w:cs="Times New Roman"/>
          <w:b/>
          <w:bCs/>
          <w:sz w:val="32"/>
          <w:szCs w:val="32"/>
        </w:rPr>
        <w:t>Login</w:t>
      </w:r>
    </w:p>
    <w:p w14:paraId="5A2DA1AE" w14:textId="40AC432A" w:rsidR="007D0EB7" w:rsidRPr="00275A55" w:rsidRDefault="007D0EB7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Enter:</w:t>
      </w:r>
    </w:p>
    <w:p w14:paraId="43D296D7" w14:textId="00462446" w:rsidR="007D0EB7" w:rsidRPr="00275A55" w:rsidRDefault="007D0EB7" w:rsidP="00275A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Email</w:t>
      </w:r>
    </w:p>
    <w:p w14:paraId="510A409A" w14:textId="41C1BE3F" w:rsidR="005D0FE6" w:rsidRDefault="007D0EB7" w:rsidP="00275A5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Password</w:t>
      </w:r>
    </w:p>
    <w:p w14:paraId="79D2FF31" w14:textId="77777777" w:rsidR="003F3BA1" w:rsidRPr="00275A55" w:rsidRDefault="003F3BA1" w:rsidP="003F3BA1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1D9F6EF3" w14:textId="77777777" w:rsidR="004A7FA0" w:rsidRPr="00275A55" w:rsidRDefault="004A7FA0" w:rsidP="00275A55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7F68133C" w14:textId="170443CD" w:rsidR="003A4C3A" w:rsidRPr="00275A55" w:rsidRDefault="003A4C3A" w:rsidP="00275A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A55">
        <w:rPr>
          <w:rFonts w:ascii="Times New Roman" w:hAnsi="Times New Roman" w:cs="Times New Roman"/>
          <w:b/>
          <w:bCs/>
          <w:sz w:val="32"/>
          <w:szCs w:val="32"/>
        </w:rPr>
        <w:lastRenderedPageBreak/>
        <w:t>View Announcements</w:t>
      </w:r>
    </w:p>
    <w:p w14:paraId="22ED8E82" w14:textId="77777777" w:rsidR="00275A55" w:rsidRPr="00275A55" w:rsidRDefault="00275A55" w:rsidP="00275A55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D2B82" w14:textId="51270211" w:rsidR="004A7FA0" w:rsidRPr="00275A55" w:rsidRDefault="004A7FA0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Open Home Screen</w:t>
      </w:r>
    </w:p>
    <w:p w14:paraId="63316170" w14:textId="375143A6" w:rsidR="00A744C8" w:rsidRPr="00275A55" w:rsidRDefault="00A744C8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40CF39" wp14:editId="27AEC779">
                <wp:simplePos x="0" y="0"/>
                <wp:positionH relativeFrom="column">
                  <wp:posOffset>1449197</wp:posOffset>
                </wp:positionH>
                <wp:positionV relativeFrom="paragraph">
                  <wp:posOffset>19050</wp:posOffset>
                </wp:positionV>
                <wp:extent cx="133916" cy="118974"/>
                <wp:effectExtent l="19050" t="0" r="38100" b="14605"/>
                <wp:wrapNone/>
                <wp:docPr id="619434432" name="Hear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16" cy="118974"/>
                        </a:xfrm>
                        <a:prstGeom prst="hear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0D647" id="Heart 2" o:spid="_x0000_s1026" style="position:absolute;margin-left:114.1pt;margin-top:1.5pt;width:10.55pt;height:9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3916,118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" path="m66958,29744v27899,-69402,136706,,,89230c-69748,29744,39059,-39658,66958,29744xe" fillcolor="white [3212]" strokecolor="black [3213]" strokeweight="2pt">
                <v:path arrowok="t" o:connecttype="custom" o:connectlocs="66958,29744;66958,118974;66958,29744" o:connectangles="0,0,0"/>
              </v:shape>
            </w:pict>
          </mc:Fallback>
        </mc:AlternateContent>
      </w:r>
      <w:r w:rsidRPr="00275A55">
        <w:rPr>
          <w:rFonts w:ascii="Times New Roman" w:hAnsi="Times New Roman" w:cs="Times New Roman"/>
          <w:sz w:val="28"/>
          <w:szCs w:val="28"/>
        </w:rPr>
        <w:t>Click "</w:t>
      </w:r>
      <w:r w:rsidR="003F3BA1">
        <w:rPr>
          <w:rFonts w:ascii="Times New Roman" w:hAnsi="Times New Roman" w:cs="Times New Roman"/>
          <w:sz w:val="28"/>
          <w:szCs w:val="28"/>
        </w:rPr>
        <w:t xml:space="preserve">    </w:t>
      </w:r>
      <w:r w:rsidRPr="00275A55">
        <w:rPr>
          <w:rFonts w:ascii="Times New Roman" w:hAnsi="Times New Roman" w:cs="Times New Roman"/>
          <w:sz w:val="28"/>
          <w:szCs w:val="28"/>
        </w:rPr>
        <w:t xml:space="preserve"> " to like the announcement</w:t>
      </w:r>
    </w:p>
    <w:p w14:paraId="3AC549F7" w14:textId="0B392875" w:rsidR="001005E5" w:rsidRPr="00275A55" w:rsidRDefault="001005E5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Tap "</w:t>
      </w:r>
      <w:r w:rsidRPr="00275A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CFBB2" wp14:editId="3412CB6B">
            <wp:extent cx="128605" cy="91440"/>
            <wp:effectExtent l="0" t="0" r="5080" b="3810"/>
            <wp:docPr id="542464115" name="Graphic 3" descr="Shar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4115" name="Graphic 542464115" descr="Share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13" cy="1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6B8">
        <w:rPr>
          <w:rFonts w:ascii="Times New Roman" w:hAnsi="Times New Roman" w:cs="Times New Roman"/>
          <w:sz w:val="28"/>
          <w:szCs w:val="28"/>
        </w:rPr>
        <w:t>" to share the ad on the social network of choice</w:t>
      </w:r>
    </w:p>
    <w:p w14:paraId="7B37EDF0" w14:textId="0608F014" w:rsidR="00744EE7" w:rsidRPr="00275A55" w:rsidRDefault="00744EE7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Tap an ad to see more details</w:t>
      </w:r>
    </w:p>
    <w:p w14:paraId="284FBDC9" w14:textId="478D0E7F" w:rsidR="00744EE7" w:rsidRPr="00275A55" w:rsidRDefault="00744EE7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"See more" to open the official news if you wish</w:t>
      </w:r>
    </w:p>
    <w:p w14:paraId="45074894" w14:textId="77777777" w:rsidR="001005E5" w:rsidRPr="00275A55" w:rsidRDefault="001005E5" w:rsidP="00275A5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EA3B3CE" w14:textId="2A986235" w:rsidR="007F1867" w:rsidRDefault="003A4C3A" w:rsidP="00275A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A55">
        <w:rPr>
          <w:rFonts w:ascii="Times New Roman" w:hAnsi="Times New Roman" w:cs="Times New Roman"/>
          <w:b/>
          <w:bCs/>
          <w:sz w:val="32"/>
          <w:szCs w:val="32"/>
        </w:rPr>
        <w:t>Use the Calendar</w:t>
      </w:r>
    </w:p>
    <w:p w14:paraId="61EFC0B3" w14:textId="77777777" w:rsidR="00275A55" w:rsidRPr="00275A55" w:rsidRDefault="00275A55" w:rsidP="00275A55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EE64D1" w14:textId="449B9F11" w:rsidR="007F1867" w:rsidRPr="00275A55" w:rsidRDefault="007F1867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calendar icon "</w:t>
      </w:r>
      <w:r w:rsidRPr="00275A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8279C" wp14:editId="4D5FA6AB">
            <wp:extent cx="210264" cy="144145"/>
            <wp:effectExtent l="0" t="0" r="0" b="8255"/>
            <wp:docPr id="81525109" name="Graphic 4" descr="Flip calend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5109" name="Graphic 81525109" descr="Flip calendar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96" cy="22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55">
        <w:rPr>
          <w:rFonts w:ascii="Times New Roman" w:hAnsi="Times New Roman" w:cs="Times New Roman"/>
          <w:sz w:val="28"/>
          <w:szCs w:val="28"/>
        </w:rPr>
        <w:t>" on the nav bar</w:t>
      </w:r>
    </w:p>
    <w:p w14:paraId="1392A121" w14:textId="6EB5C25D" w:rsidR="001005E5" w:rsidRPr="00275A55" w:rsidRDefault="00C42079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"Month" for the monthly view of the calendar</w:t>
      </w:r>
    </w:p>
    <w:p w14:paraId="1CDD9471" w14:textId="0854B4FE" w:rsidR="00C42079" w:rsidRPr="00275A55" w:rsidRDefault="00C42079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"Week" for the seminal view of the calendar</w:t>
      </w:r>
    </w:p>
    <w:p w14:paraId="5070A0A5" w14:textId="4E4DB619" w:rsidR="00850A68" w:rsidRPr="00275A55" w:rsidRDefault="00C44512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"+" to create a new event</w:t>
      </w:r>
    </w:p>
    <w:p w14:paraId="663945B0" w14:textId="3E75E16F" w:rsidR="00F754BB" w:rsidRPr="00275A55" w:rsidRDefault="00F754BB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See upcoming events in "Coming Up"</w:t>
      </w:r>
    </w:p>
    <w:p w14:paraId="2AA4E526" w14:textId="52028BA8" w:rsidR="00BA3C98" w:rsidRPr="00275A55" w:rsidRDefault="00BA3C98" w:rsidP="00275A5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View past events in "Past Due"</w:t>
      </w:r>
    </w:p>
    <w:p w14:paraId="15165DFB" w14:textId="77777777" w:rsidR="00BA3C98" w:rsidRPr="00275A55" w:rsidRDefault="00BA3C98" w:rsidP="00275A5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91E3355" w14:textId="77777777" w:rsidR="00850A68" w:rsidRPr="00275A55" w:rsidRDefault="00850A68" w:rsidP="00275A5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2807FACE" w14:textId="5BDC2B95" w:rsidR="003A4C3A" w:rsidRDefault="003A4C3A" w:rsidP="00275A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75A55">
        <w:rPr>
          <w:rFonts w:ascii="Times New Roman" w:hAnsi="Times New Roman" w:cs="Times New Roman"/>
          <w:b/>
          <w:bCs/>
          <w:sz w:val="32"/>
          <w:szCs w:val="32"/>
        </w:rPr>
        <w:t>View Resources</w:t>
      </w:r>
    </w:p>
    <w:p w14:paraId="10E878E7" w14:textId="77777777" w:rsidR="00275A55" w:rsidRPr="00275A55" w:rsidRDefault="00275A55" w:rsidP="00275A55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B69450" w14:textId="1DCCE35D" w:rsidR="00850A68" w:rsidRPr="00275A55" w:rsidRDefault="007F1867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the book icon "</w:t>
      </w:r>
      <w:r w:rsidRPr="00275A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1C81A" wp14:editId="2A977E84">
            <wp:extent cx="234086" cy="153035"/>
            <wp:effectExtent l="0" t="0" r="0" b="0"/>
            <wp:docPr id="1509449850" name="Graphic 5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9850" name="Graphic 1509449850" descr="Open book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20" cy="1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55">
        <w:rPr>
          <w:rFonts w:ascii="Times New Roman" w:hAnsi="Times New Roman" w:cs="Times New Roman"/>
          <w:sz w:val="28"/>
          <w:szCs w:val="28"/>
        </w:rPr>
        <w:t>" on the nav bar</w:t>
      </w:r>
    </w:p>
    <w:p w14:paraId="6734EDAA" w14:textId="79CC2CD7" w:rsidR="0030052E" w:rsidRPr="00275A55" w:rsidRDefault="0030052E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Search for a resource using the search engine</w:t>
      </w:r>
    </w:p>
    <w:p w14:paraId="4B946523" w14:textId="02A5738D" w:rsidR="009337F1" w:rsidRPr="00275A55" w:rsidRDefault="009337F1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Filter documents with the main list</w:t>
      </w:r>
    </w:p>
    <w:p w14:paraId="606A45FF" w14:textId="686EC903" w:rsidR="0030052E" w:rsidRPr="00275A55" w:rsidRDefault="009337F1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"See more" to view the document</w:t>
      </w:r>
    </w:p>
    <w:p w14:paraId="2990FEEB" w14:textId="77777777" w:rsidR="009337F1" w:rsidRPr="00275A55" w:rsidRDefault="009337F1" w:rsidP="00275A55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399D15A" w14:textId="69DBECBD" w:rsidR="003A4C3A" w:rsidRPr="00275A55" w:rsidRDefault="00275A55" w:rsidP="00275A5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5A55">
        <w:rPr>
          <w:rFonts w:ascii="Times New Roman" w:hAnsi="Times New Roman" w:cs="Times New Roman"/>
          <w:b/>
          <w:bCs/>
          <w:sz w:val="32"/>
          <w:szCs w:val="32"/>
        </w:rPr>
        <w:t xml:space="preserve"> View Profile</w:t>
      </w:r>
    </w:p>
    <w:p w14:paraId="470D8975" w14:textId="77777777" w:rsidR="00275A55" w:rsidRPr="00275A55" w:rsidRDefault="00275A55" w:rsidP="00275A55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E67429" w14:textId="27E07B9B" w:rsidR="009337F1" w:rsidRPr="00275A55" w:rsidRDefault="00327992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the person icon "</w:t>
      </w:r>
      <w:r w:rsidRPr="00275A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F90F9" wp14:editId="40C96812">
            <wp:extent cx="167849" cy="108585"/>
            <wp:effectExtent l="0" t="0" r="3810" b="5715"/>
            <wp:docPr id="1126579597" name="Graphic 6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9597" name="Graphic 1126579597" descr="User outlin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93" cy="1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55">
        <w:rPr>
          <w:rFonts w:ascii="Times New Roman" w:hAnsi="Times New Roman" w:cs="Times New Roman"/>
          <w:sz w:val="28"/>
          <w:szCs w:val="28"/>
        </w:rPr>
        <w:t>" on the nav bar</w:t>
      </w:r>
    </w:p>
    <w:p w14:paraId="1E9A787C" w14:textId="26AA4BD0" w:rsidR="00327992" w:rsidRPr="00275A55" w:rsidRDefault="000D18FB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View information</w:t>
      </w:r>
    </w:p>
    <w:p w14:paraId="65A28308" w14:textId="187C947E" w:rsidR="005B70B6" w:rsidRPr="00275A55" w:rsidRDefault="005B70B6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"Edit profile" to edit profile information or delete account</w:t>
      </w:r>
    </w:p>
    <w:p w14:paraId="39C0ABA7" w14:textId="1CFA8035" w:rsidR="005B70B6" w:rsidRPr="00275A55" w:rsidRDefault="005B70B6" w:rsidP="00275A5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"Change password" to change the password</w:t>
      </w:r>
    </w:p>
    <w:p w14:paraId="6A48B3AA" w14:textId="47F4117E" w:rsidR="0034378B" w:rsidRPr="0034378B" w:rsidRDefault="000D18FB" w:rsidP="0034378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5A55">
        <w:rPr>
          <w:rFonts w:ascii="Times New Roman" w:hAnsi="Times New Roman" w:cs="Times New Roman"/>
          <w:sz w:val="28"/>
          <w:szCs w:val="28"/>
        </w:rPr>
        <w:t>Press "Log Out" to log out</w:t>
      </w:r>
    </w:p>
    <w:sectPr w:rsidR="0034378B" w:rsidRPr="00343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8A5"/>
    <w:multiLevelType w:val="hybridMultilevel"/>
    <w:tmpl w:val="0C4871C2"/>
    <w:lvl w:ilvl="0" w:tplc="908832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D65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00E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08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B63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E8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28E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26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E9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B64D5"/>
    <w:multiLevelType w:val="hybridMultilevel"/>
    <w:tmpl w:val="B9F2EAD2"/>
    <w:lvl w:ilvl="0" w:tplc="34F874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640B1E"/>
    <w:multiLevelType w:val="hybridMultilevel"/>
    <w:tmpl w:val="639CE7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2A64776"/>
    <w:multiLevelType w:val="hybridMultilevel"/>
    <w:tmpl w:val="8D28B78A"/>
    <w:lvl w:ilvl="0" w:tplc="803270F4">
      <w:numFmt w:val="bullet"/>
      <w:lvlText w:val="-"/>
      <w:lvlJc w:val="left"/>
      <w:pPr>
        <w:ind w:left="216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EB6C5C"/>
    <w:multiLevelType w:val="hybridMultilevel"/>
    <w:tmpl w:val="87347E38"/>
    <w:lvl w:ilvl="0" w:tplc="9088321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D54139"/>
    <w:multiLevelType w:val="hybridMultilevel"/>
    <w:tmpl w:val="CCAC7386"/>
    <w:lvl w:ilvl="0" w:tplc="803270F4">
      <w:numFmt w:val="bullet"/>
      <w:lvlText w:val="-"/>
      <w:lvlJc w:val="left"/>
      <w:pPr>
        <w:ind w:left="144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BF4894"/>
    <w:multiLevelType w:val="hybridMultilevel"/>
    <w:tmpl w:val="347E4260"/>
    <w:lvl w:ilvl="0" w:tplc="7BEC7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C963C37"/>
    <w:multiLevelType w:val="hybridMultilevel"/>
    <w:tmpl w:val="496E7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15E3A"/>
    <w:multiLevelType w:val="hybridMultilevel"/>
    <w:tmpl w:val="D2EC3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85781329">
    <w:abstractNumId w:val="7"/>
  </w:num>
  <w:num w:numId="2" w16cid:durableId="1629780291">
    <w:abstractNumId w:val="5"/>
  </w:num>
  <w:num w:numId="3" w16cid:durableId="1598170732">
    <w:abstractNumId w:val="2"/>
  </w:num>
  <w:num w:numId="4" w16cid:durableId="559291809">
    <w:abstractNumId w:val="8"/>
  </w:num>
  <w:num w:numId="5" w16cid:durableId="1911651891">
    <w:abstractNumId w:val="3"/>
  </w:num>
  <w:num w:numId="6" w16cid:durableId="762215897">
    <w:abstractNumId w:val="4"/>
  </w:num>
  <w:num w:numId="7" w16cid:durableId="1752238070">
    <w:abstractNumId w:val="0"/>
  </w:num>
  <w:num w:numId="8" w16cid:durableId="1865557285">
    <w:abstractNumId w:val="6"/>
  </w:num>
  <w:num w:numId="9" w16cid:durableId="197855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92E5C"/>
    <w:rsid w:val="00055CD8"/>
    <w:rsid w:val="000D18FB"/>
    <w:rsid w:val="001005E5"/>
    <w:rsid w:val="00275A55"/>
    <w:rsid w:val="0030052E"/>
    <w:rsid w:val="00327992"/>
    <w:rsid w:val="0034378B"/>
    <w:rsid w:val="003A4C3A"/>
    <w:rsid w:val="003F3BA1"/>
    <w:rsid w:val="00445466"/>
    <w:rsid w:val="00483372"/>
    <w:rsid w:val="00486497"/>
    <w:rsid w:val="004A7FA0"/>
    <w:rsid w:val="004E06B8"/>
    <w:rsid w:val="005B70B6"/>
    <w:rsid w:val="005D0FE6"/>
    <w:rsid w:val="005F27CE"/>
    <w:rsid w:val="006D4E94"/>
    <w:rsid w:val="00744EE7"/>
    <w:rsid w:val="007D0EB7"/>
    <w:rsid w:val="007F1867"/>
    <w:rsid w:val="00850A68"/>
    <w:rsid w:val="009337F1"/>
    <w:rsid w:val="0095556E"/>
    <w:rsid w:val="00A145FF"/>
    <w:rsid w:val="00A744C8"/>
    <w:rsid w:val="00B14A19"/>
    <w:rsid w:val="00B52A85"/>
    <w:rsid w:val="00BA3C98"/>
    <w:rsid w:val="00C0364E"/>
    <w:rsid w:val="00C42079"/>
    <w:rsid w:val="00C44512"/>
    <w:rsid w:val="00C92E5C"/>
    <w:rsid w:val="00D109C2"/>
    <w:rsid w:val="00E011D8"/>
    <w:rsid w:val="00E8129F"/>
    <w:rsid w:val="00EF437D"/>
    <w:rsid w:val="00F24872"/>
    <w:rsid w:val="00F754BB"/>
    <w:rsid w:val="00F8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2FFAB4"/>
  <w15:chartTrackingRefBased/>
  <w15:docId w15:val="{CF848E7E-7950-4DAD-A542-96B780C3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E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E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E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E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E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E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E5C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011D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812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settings" Target="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hyperlink" Target="https://drive.google.com/file/d/1p8vaHXUIlOfkFz6wReuSeK8rt2l6tzcP/view?usp=drive_link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Prof Hector Velez Contoso Setup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Paola Rosa Cruz</dc:creator>
  <cp:keywords/>
  <dc:description/>
  <cp:lastModifiedBy>Andrea Paola Rosa Cruz</cp:lastModifiedBy>
  <cp:revision>1</cp:revision>
  <dcterms:created xsi:type="dcterms:W3CDTF">2025-12-06T18:44:00Z</dcterms:created>
  <dcterms:modified xsi:type="dcterms:W3CDTF">2025-12-09T22:20:00Z</dcterms:modified>
</cp:coreProperties>
</file>