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C35FE" w14:textId="65134405" w:rsidR="003E7123" w:rsidRPr="00D85D2F" w:rsidRDefault="003E7123" w:rsidP="00715E33">
      <w:pPr>
        <w:pStyle w:val="sopratitolocopertina"/>
        <w:spacing w:before="800"/>
        <w:ind w:firstLine="708"/>
        <w:rPr>
          <w:rFonts w:ascii="Arial" w:hAnsi="Arial"/>
          <w:b w:val="0"/>
          <w:color w:val="auto"/>
          <w:sz w:val="42"/>
          <w:szCs w:val="28"/>
        </w:rPr>
      </w:pPr>
      <w:r w:rsidRPr="00D85D2F">
        <w:rPr>
          <w:rFonts w:ascii="Arial" w:hAnsi="Arial"/>
          <w:b w:val="0"/>
          <w:color w:val="auto"/>
          <w:sz w:val="42"/>
          <w:szCs w:val="28"/>
        </w:rPr>
        <w:t xml:space="preserve"> Specifiche Tecniche -</w:t>
      </w:r>
      <w:r w:rsidR="00264764" w:rsidRPr="00D85D2F">
        <w:rPr>
          <w:rFonts w:ascii="Arial" w:hAnsi="Arial"/>
          <w:b w:val="0"/>
          <w:color w:val="auto"/>
          <w:sz w:val="42"/>
          <w:szCs w:val="28"/>
        </w:rPr>
        <w:t xml:space="preserve"> Funzionali</w:t>
      </w:r>
    </w:p>
    <w:p w14:paraId="7E81F979" w14:textId="3B71919F" w:rsidR="00997827" w:rsidRPr="00997827" w:rsidRDefault="003E7123" w:rsidP="00997827">
      <w:pPr>
        <w:pStyle w:val="Titolo"/>
        <w:pBdr>
          <w:bottom w:val="none" w:sz="0" w:space="0" w:color="auto"/>
        </w:pBdr>
        <w:spacing w:before="480" w:after="400"/>
        <w:contextualSpacing w:val="0"/>
        <w:jc w:val="center"/>
        <w:rPr>
          <w:b/>
          <w:bCs/>
          <w:color w:val="auto"/>
          <w:spacing w:val="0"/>
          <w:sz w:val="50"/>
          <w:szCs w:val="44"/>
          <w:lang w:eastAsia="it-IT" w:bidi="ar-SA"/>
        </w:rPr>
      </w:pPr>
      <w:r w:rsidRPr="00D85D2F">
        <w:rPr>
          <w:b/>
          <w:bCs/>
          <w:color w:val="auto"/>
          <w:spacing w:val="0"/>
          <w:sz w:val="50"/>
          <w:szCs w:val="44"/>
          <w:lang w:eastAsia="it-IT" w:bidi="ar-SA"/>
        </w:rPr>
        <w:t xml:space="preserve">  </w:t>
      </w:r>
      <w:r w:rsidR="00DF1F87">
        <w:rPr>
          <w:b/>
          <w:bCs/>
          <w:color w:val="auto"/>
          <w:spacing w:val="0"/>
          <w:sz w:val="50"/>
          <w:szCs w:val="44"/>
          <w:lang w:eastAsia="it-IT" w:bidi="ar-SA"/>
        </w:rPr>
        <w:t>MEV 149 Gestione Istanze Compensazioni</w:t>
      </w:r>
    </w:p>
    <w:p w14:paraId="2A088518" w14:textId="5B4C827B" w:rsidR="003E7123" w:rsidRPr="00D85D2F" w:rsidRDefault="003E7123" w:rsidP="003E7123">
      <w:pPr>
        <w:pStyle w:val="Titolo"/>
        <w:pBdr>
          <w:bottom w:val="none" w:sz="0" w:space="0" w:color="auto"/>
        </w:pBdr>
        <w:spacing w:before="480" w:after="400"/>
        <w:contextualSpacing w:val="0"/>
        <w:jc w:val="center"/>
        <w:rPr>
          <w:b/>
          <w:bCs/>
          <w:color w:val="auto"/>
          <w:spacing w:val="0"/>
          <w:sz w:val="50"/>
          <w:szCs w:val="44"/>
          <w:lang w:eastAsia="it-IT" w:bidi="ar-SA"/>
        </w:rPr>
      </w:pPr>
    </w:p>
    <w:p w14:paraId="0515AEB0" w14:textId="77777777" w:rsidR="00D26855" w:rsidRPr="00D85D2F" w:rsidRDefault="004776E2" w:rsidP="003E7123">
      <w:r w:rsidRPr="00D85D2F">
        <w:tab/>
      </w:r>
      <w:r w:rsidRPr="00D85D2F">
        <w:tab/>
      </w:r>
      <w:r w:rsidRPr="00D85D2F">
        <w:tab/>
      </w:r>
      <w:r w:rsidRPr="00D85D2F">
        <w:tab/>
      </w:r>
      <w:r w:rsidRPr="00D85D2F">
        <w:tab/>
      </w:r>
    </w:p>
    <w:p w14:paraId="1DB0D014" w14:textId="1B6E025B" w:rsidR="00D26855" w:rsidRPr="00D85D2F" w:rsidRDefault="00D26855" w:rsidP="00D26855">
      <w:pPr>
        <w:pStyle w:val="Codici"/>
        <w:spacing w:line="360" w:lineRule="auto"/>
        <w:rPr>
          <w:rStyle w:val="EnfasigrassettoBluscuro"/>
          <w:rFonts w:ascii="Arial" w:hAnsi="Arial"/>
          <w:color w:val="2D7B39"/>
          <w:sz w:val="22"/>
        </w:rPr>
      </w:pPr>
      <w:r w:rsidRPr="00D85D2F">
        <w:rPr>
          <w:rFonts w:ascii="Arial" w:hAnsi="Arial"/>
          <w:sz w:val="22"/>
        </w:rPr>
        <w:t xml:space="preserve">Revisione del Documento: </w:t>
      </w:r>
      <w:r w:rsidRPr="00D85D2F">
        <w:rPr>
          <w:rStyle w:val="EnfasigrassettoBluscuro"/>
          <w:rFonts w:ascii="Arial" w:hAnsi="Arial"/>
          <w:color w:val="2D7B39"/>
          <w:sz w:val="22"/>
        </w:rPr>
        <w:t>0</w:t>
      </w:r>
      <w:r w:rsidR="00DF1F87">
        <w:rPr>
          <w:rStyle w:val="EnfasigrassettoBluscuro"/>
          <w:rFonts w:ascii="Arial" w:hAnsi="Arial"/>
          <w:color w:val="2D7B39"/>
          <w:sz w:val="22"/>
        </w:rPr>
        <w:t>1</w:t>
      </w:r>
    </w:p>
    <w:p w14:paraId="473CFEE3" w14:textId="24341193" w:rsidR="00C02294" w:rsidRPr="00D85D2F" w:rsidRDefault="004776E2" w:rsidP="00D26855">
      <w:pPr>
        <w:pStyle w:val="Codici"/>
        <w:spacing w:line="360" w:lineRule="auto"/>
        <w:rPr>
          <w:rFonts w:ascii="Arial" w:hAnsi="Arial"/>
          <w:sz w:val="22"/>
        </w:rPr>
      </w:pPr>
      <w:r w:rsidRPr="00D85D2F">
        <w:t xml:space="preserve">Data Revisione: </w:t>
      </w:r>
      <w:r w:rsidR="00DF1F87">
        <w:rPr>
          <w:rStyle w:val="EnfasigrassettoBluscuro"/>
          <w:color w:val="2D7B39"/>
        </w:rPr>
        <w:t>07</w:t>
      </w:r>
      <w:r w:rsidRPr="00D85D2F">
        <w:rPr>
          <w:rStyle w:val="EnfasigrassettoBluscuro"/>
          <w:color w:val="2D7B39"/>
        </w:rPr>
        <w:t>-</w:t>
      </w:r>
      <w:r w:rsidR="00BF291A">
        <w:rPr>
          <w:rStyle w:val="EnfasigrassettoBluscuro"/>
          <w:color w:val="2D7B39"/>
        </w:rPr>
        <w:t>0</w:t>
      </w:r>
      <w:r w:rsidR="00DF1F87">
        <w:rPr>
          <w:rStyle w:val="EnfasigrassettoBluscuro"/>
          <w:color w:val="2D7B39"/>
        </w:rPr>
        <w:t>8</w:t>
      </w:r>
      <w:r w:rsidRPr="00D85D2F">
        <w:rPr>
          <w:rStyle w:val="EnfasigrassettoBluscuro"/>
          <w:color w:val="2D7B39"/>
        </w:rPr>
        <w:t>-202</w:t>
      </w:r>
      <w:r w:rsidR="00BF291A">
        <w:rPr>
          <w:rStyle w:val="EnfasigrassettoBluscuro"/>
          <w:color w:val="2D7B39"/>
        </w:rPr>
        <w:t>6</w:t>
      </w:r>
    </w:p>
    <w:p w14:paraId="0E953B2E" w14:textId="77777777" w:rsidR="00D26855" w:rsidRPr="00D85D2F" w:rsidRDefault="00D26855" w:rsidP="000B6694">
      <w:pPr>
        <w:pStyle w:val="Indice"/>
      </w:pP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3460"/>
        <w:gridCol w:w="2447"/>
        <w:gridCol w:w="2446"/>
      </w:tblGrid>
      <w:tr w:rsidR="00374C8B" w:rsidRPr="00D85D2F" w14:paraId="502E28DF" w14:textId="77777777" w:rsidTr="00F76F72">
        <w:trPr>
          <w:trHeight w:val="567"/>
        </w:trPr>
        <w:tc>
          <w:tcPr>
            <w:tcW w:w="1275" w:type="dxa"/>
            <w:shd w:val="clear" w:color="auto" w:fill="297A38"/>
            <w:vAlign w:val="center"/>
          </w:tcPr>
          <w:p w14:paraId="0593C511" w14:textId="77777777" w:rsidR="00374C8B" w:rsidRPr="00D85D2F" w:rsidRDefault="00374C8B" w:rsidP="00F76F72">
            <w:pPr>
              <w:spacing w:before="60" w:after="60" w:line="240" w:lineRule="auto"/>
              <w:jc w:val="center"/>
              <w:rPr>
                <w:rFonts w:cs="Arial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3460" w:type="dxa"/>
            <w:shd w:val="clear" w:color="auto" w:fill="297A38"/>
            <w:vAlign w:val="center"/>
          </w:tcPr>
          <w:p w14:paraId="10FBCB7C" w14:textId="77777777" w:rsidR="00374C8B" w:rsidRPr="00D85D2F" w:rsidRDefault="00374C8B" w:rsidP="00F76F72">
            <w:pPr>
              <w:spacing w:before="60" w:after="60" w:line="240" w:lineRule="auto"/>
              <w:jc w:val="center"/>
              <w:rPr>
                <w:rFonts w:cs="Arial"/>
                <w:b/>
                <w:bCs/>
                <w:color w:val="FFFFFF"/>
                <w:sz w:val="16"/>
                <w:szCs w:val="16"/>
              </w:rPr>
            </w:pPr>
            <w:r w:rsidRPr="00D85D2F">
              <w:rPr>
                <w:rFonts w:cs="Arial"/>
                <w:b/>
                <w:bCs/>
                <w:color w:val="FFFFFF"/>
                <w:sz w:val="16"/>
                <w:szCs w:val="16"/>
              </w:rPr>
              <w:t>Struttura</w:t>
            </w:r>
          </w:p>
        </w:tc>
        <w:tc>
          <w:tcPr>
            <w:tcW w:w="2447" w:type="dxa"/>
            <w:shd w:val="clear" w:color="auto" w:fill="297A38"/>
            <w:vAlign w:val="center"/>
          </w:tcPr>
          <w:p w14:paraId="26BA1144" w14:textId="77777777" w:rsidR="00374C8B" w:rsidRPr="00D85D2F" w:rsidRDefault="00374C8B" w:rsidP="00F76F72">
            <w:pPr>
              <w:spacing w:before="60" w:after="60" w:line="240" w:lineRule="auto"/>
              <w:jc w:val="center"/>
              <w:rPr>
                <w:rFonts w:cs="Arial"/>
                <w:b/>
                <w:bCs/>
                <w:color w:val="FFFFFF"/>
                <w:sz w:val="16"/>
                <w:szCs w:val="16"/>
              </w:rPr>
            </w:pPr>
            <w:r w:rsidRPr="00D85D2F">
              <w:rPr>
                <w:rFonts w:cs="Arial"/>
                <w:b/>
                <w:bCs/>
                <w:color w:val="FFFFFF"/>
                <w:sz w:val="16"/>
                <w:szCs w:val="16"/>
              </w:rPr>
              <w:t>Nome e Cognome</w:t>
            </w:r>
          </w:p>
        </w:tc>
        <w:tc>
          <w:tcPr>
            <w:tcW w:w="2446" w:type="dxa"/>
            <w:shd w:val="clear" w:color="auto" w:fill="297A38"/>
            <w:vAlign w:val="center"/>
          </w:tcPr>
          <w:p w14:paraId="4B35208A" w14:textId="77777777" w:rsidR="00374C8B" w:rsidRPr="00D85D2F" w:rsidRDefault="00374C8B" w:rsidP="00F76F72">
            <w:pPr>
              <w:spacing w:before="60" w:after="60" w:line="240" w:lineRule="auto"/>
              <w:jc w:val="center"/>
              <w:rPr>
                <w:rFonts w:cs="Arial"/>
                <w:b/>
                <w:bCs/>
                <w:color w:val="FFFFFF"/>
                <w:sz w:val="16"/>
                <w:szCs w:val="16"/>
              </w:rPr>
            </w:pPr>
            <w:r w:rsidRPr="00D85D2F">
              <w:rPr>
                <w:rFonts w:cs="Arial"/>
                <w:b/>
                <w:bCs/>
                <w:color w:val="FFFFFF"/>
                <w:sz w:val="16"/>
                <w:szCs w:val="16"/>
              </w:rPr>
              <w:t xml:space="preserve">Firma – </w:t>
            </w:r>
            <w:proofErr w:type="spellStart"/>
            <w:r w:rsidRPr="00D85D2F">
              <w:rPr>
                <w:rFonts w:cs="Arial"/>
                <w:b/>
                <w:bCs/>
                <w:color w:val="FFFFFF"/>
                <w:sz w:val="16"/>
                <w:szCs w:val="16"/>
              </w:rPr>
              <w:t>PAdES</w:t>
            </w:r>
            <w:proofErr w:type="spellEnd"/>
          </w:p>
        </w:tc>
      </w:tr>
      <w:tr w:rsidR="00374C8B" w:rsidRPr="00D85D2F" w14:paraId="467AF567" w14:textId="77777777" w:rsidTr="00F76F72">
        <w:trPr>
          <w:trHeight w:val="567"/>
        </w:trPr>
        <w:tc>
          <w:tcPr>
            <w:tcW w:w="1275" w:type="dxa"/>
            <w:shd w:val="clear" w:color="auto" w:fill="297A38"/>
            <w:vAlign w:val="center"/>
          </w:tcPr>
          <w:p w14:paraId="15E2CB94" w14:textId="77777777" w:rsidR="00374C8B" w:rsidRPr="00D85D2F" w:rsidRDefault="00374C8B" w:rsidP="00F76F72">
            <w:pPr>
              <w:spacing w:before="60" w:after="60" w:line="240" w:lineRule="auto"/>
              <w:jc w:val="center"/>
              <w:rPr>
                <w:rFonts w:cs="Arial"/>
                <w:b/>
                <w:bCs/>
                <w:color w:val="FFFFFF"/>
                <w:sz w:val="16"/>
                <w:szCs w:val="16"/>
              </w:rPr>
            </w:pPr>
            <w:r w:rsidRPr="00D85D2F">
              <w:rPr>
                <w:rFonts w:cs="Arial"/>
                <w:b/>
                <w:bCs/>
                <w:color w:val="FFFFFF"/>
                <w:sz w:val="16"/>
                <w:szCs w:val="16"/>
              </w:rPr>
              <w:t>Redazione</w:t>
            </w:r>
          </w:p>
        </w:tc>
        <w:tc>
          <w:tcPr>
            <w:tcW w:w="3460" w:type="dxa"/>
            <w:vAlign w:val="center"/>
          </w:tcPr>
          <w:p w14:paraId="38A8BB11" w14:textId="20AB4471" w:rsidR="00374C8B" w:rsidRPr="00D85D2F" w:rsidRDefault="00ED2164" w:rsidP="00F76F72">
            <w:pPr>
              <w:spacing w:before="60" w:after="60" w:line="240" w:lineRule="auto"/>
              <w:rPr>
                <w:rStyle w:val="EnfasigrassettoBluscuro"/>
                <w:rFonts w:cs="Arial"/>
                <w:color w:val="297A38"/>
                <w:sz w:val="16"/>
                <w:szCs w:val="16"/>
                <w:lang w:eastAsia="it-IT"/>
              </w:rPr>
            </w:pPr>
            <w:r w:rsidRPr="00D85D2F">
              <w:rPr>
                <w:rStyle w:val="EnfasigrassettoBluscuro"/>
                <w:rFonts w:cs="Arial"/>
                <w:color w:val="297A38"/>
                <w:sz w:val="16"/>
                <w:szCs w:val="16"/>
                <w:lang w:eastAsia="it-IT"/>
              </w:rPr>
              <w:t xml:space="preserve"> ENG SAP – PA </w:t>
            </w:r>
          </w:p>
        </w:tc>
        <w:tc>
          <w:tcPr>
            <w:tcW w:w="2447" w:type="dxa"/>
            <w:vAlign w:val="center"/>
          </w:tcPr>
          <w:p w14:paraId="3C1D4DE6" w14:textId="124193C2" w:rsidR="00374C8B" w:rsidRPr="00D85D2F" w:rsidRDefault="00FF3DAD" w:rsidP="00F76F72">
            <w:pPr>
              <w:spacing w:before="60" w:after="60" w:line="240" w:lineRule="auto"/>
              <w:rPr>
                <w:rFonts w:cs="Arial"/>
                <w:sz w:val="16"/>
                <w:szCs w:val="16"/>
              </w:rPr>
            </w:pPr>
            <w:r w:rsidRPr="00D85D2F">
              <w:rPr>
                <w:rFonts w:cs="Arial"/>
                <w:sz w:val="16"/>
                <w:szCs w:val="16"/>
              </w:rPr>
              <w:t>Andrea Rosati</w:t>
            </w:r>
          </w:p>
        </w:tc>
        <w:tc>
          <w:tcPr>
            <w:tcW w:w="2446" w:type="dxa"/>
            <w:vAlign w:val="center"/>
          </w:tcPr>
          <w:p w14:paraId="4B423869" w14:textId="77777777" w:rsidR="00374C8B" w:rsidRPr="00D85D2F" w:rsidRDefault="00374C8B" w:rsidP="00F76F72">
            <w:pPr>
              <w:spacing w:before="60" w:after="60" w:line="240" w:lineRule="auto"/>
              <w:rPr>
                <w:rFonts w:cs="Arial"/>
                <w:sz w:val="16"/>
                <w:szCs w:val="16"/>
              </w:rPr>
            </w:pPr>
          </w:p>
        </w:tc>
      </w:tr>
      <w:tr w:rsidR="00374C8B" w:rsidRPr="00D85D2F" w14:paraId="64662FB1" w14:textId="77777777" w:rsidTr="00F76F72">
        <w:trPr>
          <w:trHeight w:val="567"/>
        </w:trPr>
        <w:tc>
          <w:tcPr>
            <w:tcW w:w="1275" w:type="dxa"/>
            <w:vMerge w:val="restart"/>
            <w:shd w:val="clear" w:color="auto" w:fill="297A38"/>
            <w:vAlign w:val="center"/>
          </w:tcPr>
          <w:p w14:paraId="7C2914E2" w14:textId="77777777" w:rsidR="00374C8B" w:rsidRPr="00D85D2F" w:rsidRDefault="00374C8B" w:rsidP="00F76F72">
            <w:pPr>
              <w:spacing w:before="60" w:after="60" w:line="240" w:lineRule="auto"/>
              <w:jc w:val="center"/>
              <w:rPr>
                <w:rFonts w:cs="Arial"/>
                <w:b/>
                <w:bCs/>
                <w:color w:val="FFFFFF"/>
                <w:sz w:val="16"/>
                <w:szCs w:val="16"/>
              </w:rPr>
            </w:pPr>
            <w:r w:rsidRPr="00D85D2F">
              <w:rPr>
                <w:rFonts w:cs="Arial"/>
                <w:b/>
                <w:bCs/>
                <w:color w:val="FFFFFF"/>
                <w:sz w:val="16"/>
                <w:szCs w:val="16"/>
              </w:rPr>
              <w:t>Verifica</w:t>
            </w:r>
          </w:p>
          <w:p w14:paraId="4F132A3F" w14:textId="77777777" w:rsidR="00374C8B" w:rsidRPr="00D85D2F" w:rsidRDefault="00374C8B" w:rsidP="00F76F72">
            <w:pPr>
              <w:spacing w:before="60" w:after="60" w:line="240" w:lineRule="auto"/>
              <w:jc w:val="center"/>
              <w:rPr>
                <w:rFonts w:cs="Arial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3460" w:type="dxa"/>
            <w:vAlign w:val="center"/>
          </w:tcPr>
          <w:p w14:paraId="2D488E60" w14:textId="13BF6983" w:rsidR="00374C8B" w:rsidRPr="00D85D2F" w:rsidRDefault="00374C8B" w:rsidP="00F76F72">
            <w:pPr>
              <w:spacing w:before="60" w:after="60" w:line="240" w:lineRule="auto"/>
              <w:rPr>
                <w:rStyle w:val="EnfasigrassettoBluscuro"/>
                <w:rFonts w:cs="Arial"/>
                <w:color w:val="297A38"/>
                <w:sz w:val="16"/>
                <w:szCs w:val="16"/>
                <w:lang w:eastAsia="it-IT"/>
              </w:rPr>
            </w:pPr>
          </w:p>
        </w:tc>
        <w:tc>
          <w:tcPr>
            <w:tcW w:w="2447" w:type="dxa"/>
            <w:vAlign w:val="center"/>
          </w:tcPr>
          <w:p w14:paraId="538ACA65" w14:textId="77777777" w:rsidR="00374C8B" w:rsidRPr="00D85D2F" w:rsidRDefault="00374C8B" w:rsidP="00F76F72">
            <w:pPr>
              <w:spacing w:before="60" w:after="60" w:line="240" w:lineRule="auto"/>
              <w:rPr>
                <w:rFonts w:cs="Arial"/>
                <w:sz w:val="16"/>
                <w:szCs w:val="16"/>
              </w:rPr>
            </w:pPr>
          </w:p>
        </w:tc>
        <w:tc>
          <w:tcPr>
            <w:tcW w:w="2446" w:type="dxa"/>
            <w:vAlign w:val="center"/>
          </w:tcPr>
          <w:p w14:paraId="0E837683" w14:textId="77777777" w:rsidR="00374C8B" w:rsidRPr="00D85D2F" w:rsidRDefault="00374C8B" w:rsidP="00F76F72">
            <w:pPr>
              <w:spacing w:before="60" w:after="60" w:line="240" w:lineRule="auto"/>
              <w:rPr>
                <w:rFonts w:cs="Arial"/>
                <w:sz w:val="16"/>
                <w:szCs w:val="16"/>
              </w:rPr>
            </w:pPr>
          </w:p>
        </w:tc>
      </w:tr>
      <w:tr w:rsidR="00374C8B" w:rsidRPr="00D85D2F" w14:paraId="2A0DF51B" w14:textId="77777777" w:rsidTr="00F76F72">
        <w:trPr>
          <w:trHeight w:val="567"/>
        </w:trPr>
        <w:tc>
          <w:tcPr>
            <w:tcW w:w="1275" w:type="dxa"/>
            <w:vMerge/>
            <w:shd w:val="clear" w:color="auto" w:fill="297A38"/>
            <w:vAlign w:val="center"/>
          </w:tcPr>
          <w:p w14:paraId="3F408AAB" w14:textId="77777777" w:rsidR="00374C8B" w:rsidRPr="00D85D2F" w:rsidRDefault="00374C8B" w:rsidP="00F76F72">
            <w:pPr>
              <w:spacing w:before="60" w:after="60" w:line="240" w:lineRule="auto"/>
              <w:jc w:val="center"/>
              <w:rPr>
                <w:rFonts w:cs="Arial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3460" w:type="dxa"/>
            <w:vAlign w:val="center"/>
          </w:tcPr>
          <w:p w14:paraId="2A149525" w14:textId="77777777" w:rsidR="00374C8B" w:rsidRPr="00D85D2F" w:rsidRDefault="00374C8B" w:rsidP="00F76F72">
            <w:pPr>
              <w:spacing w:before="60" w:after="60" w:line="240" w:lineRule="auto"/>
              <w:rPr>
                <w:rStyle w:val="EnfasigrassettoBluscuro"/>
                <w:rFonts w:cs="Arial"/>
                <w:color w:val="297A38"/>
                <w:sz w:val="16"/>
                <w:szCs w:val="16"/>
                <w:lang w:eastAsia="it-IT"/>
              </w:rPr>
            </w:pPr>
          </w:p>
        </w:tc>
        <w:tc>
          <w:tcPr>
            <w:tcW w:w="2447" w:type="dxa"/>
            <w:vAlign w:val="center"/>
          </w:tcPr>
          <w:p w14:paraId="72AA69CE" w14:textId="77777777" w:rsidR="00374C8B" w:rsidRPr="00D85D2F" w:rsidRDefault="00374C8B" w:rsidP="00F76F72">
            <w:pPr>
              <w:spacing w:before="60" w:after="60" w:line="240" w:lineRule="auto"/>
              <w:rPr>
                <w:rFonts w:cs="Arial"/>
                <w:sz w:val="16"/>
                <w:szCs w:val="16"/>
              </w:rPr>
            </w:pPr>
          </w:p>
        </w:tc>
        <w:tc>
          <w:tcPr>
            <w:tcW w:w="2446" w:type="dxa"/>
            <w:vAlign w:val="center"/>
          </w:tcPr>
          <w:p w14:paraId="0EA9FAFA" w14:textId="77777777" w:rsidR="00374C8B" w:rsidRPr="00D85D2F" w:rsidRDefault="00374C8B" w:rsidP="00F76F72">
            <w:pPr>
              <w:spacing w:before="60" w:after="60" w:line="240" w:lineRule="auto"/>
              <w:rPr>
                <w:rFonts w:cs="Arial"/>
                <w:sz w:val="16"/>
                <w:szCs w:val="16"/>
              </w:rPr>
            </w:pPr>
          </w:p>
        </w:tc>
      </w:tr>
      <w:tr w:rsidR="00374C8B" w:rsidRPr="00D85D2F" w14:paraId="212BAA3D" w14:textId="77777777" w:rsidTr="00F76F72">
        <w:trPr>
          <w:trHeight w:val="567"/>
        </w:trPr>
        <w:tc>
          <w:tcPr>
            <w:tcW w:w="1275" w:type="dxa"/>
            <w:vMerge/>
            <w:shd w:val="clear" w:color="auto" w:fill="297A38"/>
            <w:vAlign w:val="center"/>
          </w:tcPr>
          <w:p w14:paraId="7480CDB2" w14:textId="77777777" w:rsidR="00374C8B" w:rsidRPr="00D85D2F" w:rsidRDefault="00374C8B" w:rsidP="00F76F72">
            <w:pPr>
              <w:spacing w:before="60" w:after="60" w:line="240" w:lineRule="auto"/>
              <w:jc w:val="center"/>
              <w:rPr>
                <w:rFonts w:cs="Arial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3460" w:type="dxa"/>
            <w:vAlign w:val="center"/>
          </w:tcPr>
          <w:p w14:paraId="0C600B0C" w14:textId="77777777" w:rsidR="00374C8B" w:rsidRPr="00D85D2F" w:rsidRDefault="00374C8B" w:rsidP="00F76F72">
            <w:pPr>
              <w:spacing w:before="60" w:after="60" w:line="240" w:lineRule="auto"/>
              <w:rPr>
                <w:rStyle w:val="EnfasigrassettoBluscuro"/>
                <w:rFonts w:cs="Arial"/>
                <w:color w:val="297A38"/>
                <w:sz w:val="16"/>
                <w:szCs w:val="16"/>
                <w:lang w:eastAsia="it-IT"/>
              </w:rPr>
            </w:pPr>
          </w:p>
        </w:tc>
        <w:tc>
          <w:tcPr>
            <w:tcW w:w="2447" w:type="dxa"/>
            <w:vAlign w:val="center"/>
          </w:tcPr>
          <w:p w14:paraId="5B9475B1" w14:textId="77777777" w:rsidR="00374C8B" w:rsidRPr="00D85D2F" w:rsidRDefault="00374C8B" w:rsidP="00F76F72">
            <w:pPr>
              <w:spacing w:before="60" w:after="60" w:line="240" w:lineRule="auto"/>
              <w:rPr>
                <w:rFonts w:cs="Arial"/>
                <w:sz w:val="16"/>
                <w:szCs w:val="16"/>
              </w:rPr>
            </w:pPr>
          </w:p>
        </w:tc>
        <w:tc>
          <w:tcPr>
            <w:tcW w:w="2446" w:type="dxa"/>
            <w:vAlign w:val="center"/>
          </w:tcPr>
          <w:p w14:paraId="6973F931" w14:textId="77777777" w:rsidR="00374C8B" w:rsidRPr="00D85D2F" w:rsidRDefault="00374C8B" w:rsidP="00F76F72">
            <w:pPr>
              <w:spacing w:before="60" w:after="60" w:line="240" w:lineRule="auto"/>
              <w:rPr>
                <w:rFonts w:cs="Arial"/>
                <w:sz w:val="16"/>
                <w:szCs w:val="16"/>
              </w:rPr>
            </w:pPr>
          </w:p>
        </w:tc>
      </w:tr>
      <w:tr w:rsidR="00374C8B" w:rsidRPr="00D85D2F" w14:paraId="1BCA3658" w14:textId="77777777" w:rsidTr="00F76F72">
        <w:trPr>
          <w:trHeight w:val="567"/>
        </w:trPr>
        <w:tc>
          <w:tcPr>
            <w:tcW w:w="1275" w:type="dxa"/>
            <w:vMerge/>
            <w:shd w:val="clear" w:color="auto" w:fill="297A38"/>
            <w:vAlign w:val="center"/>
          </w:tcPr>
          <w:p w14:paraId="232EAD0B" w14:textId="77777777" w:rsidR="00374C8B" w:rsidRPr="00D85D2F" w:rsidRDefault="00374C8B" w:rsidP="00F76F72">
            <w:pPr>
              <w:spacing w:before="60" w:after="60" w:line="240" w:lineRule="auto"/>
              <w:jc w:val="center"/>
              <w:rPr>
                <w:rFonts w:cs="Arial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3460" w:type="dxa"/>
            <w:vAlign w:val="center"/>
          </w:tcPr>
          <w:p w14:paraId="50B15264" w14:textId="77777777" w:rsidR="00374C8B" w:rsidRPr="00D85D2F" w:rsidRDefault="00374C8B" w:rsidP="00F76F72">
            <w:pPr>
              <w:spacing w:before="60" w:after="60" w:line="240" w:lineRule="auto"/>
              <w:rPr>
                <w:rStyle w:val="EnfasigrassettoBluscuro"/>
                <w:rFonts w:cs="Arial"/>
                <w:color w:val="297A38"/>
                <w:sz w:val="16"/>
                <w:szCs w:val="16"/>
                <w:lang w:eastAsia="it-IT"/>
              </w:rPr>
            </w:pPr>
          </w:p>
        </w:tc>
        <w:tc>
          <w:tcPr>
            <w:tcW w:w="2447" w:type="dxa"/>
            <w:vAlign w:val="center"/>
          </w:tcPr>
          <w:p w14:paraId="3DB2A689" w14:textId="77777777" w:rsidR="00374C8B" w:rsidRPr="00D85D2F" w:rsidRDefault="00374C8B" w:rsidP="00F76F72">
            <w:pPr>
              <w:spacing w:before="60" w:after="60" w:line="240" w:lineRule="auto"/>
              <w:rPr>
                <w:rFonts w:cs="Arial"/>
                <w:sz w:val="16"/>
                <w:szCs w:val="16"/>
              </w:rPr>
            </w:pPr>
          </w:p>
        </w:tc>
        <w:tc>
          <w:tcPr>
            <w:tcW w:w="2446" w:type="dxa"/>
            <w:vAlign w:val="center"/>
          </w:tcPr>
          <w:p w14:paraId="09ABB84E" w14:textId="77777777" w:rsidR="00374C8B" w:rsidRPr="00D85D2F" w:rsidRDefault="00374C8B" w:rsidP="00F76F72">
            <w:pPr>
              <w:spacing w:before="60" w:after="60" w:line="240" w:lineRule="auto"/>
              <w:rPr>
                <w:rFonts w:cs="Arial"/>
                <w:sz w:val="16"/>
                <w:szCs w:val="16"/>
              </w:rPr>
            </w:pPr>
          </w:p>
        </w:tc>
      </w:tr>
      <w:tr w:rsidR="00374C8B" w:rsidRPr="00D85D2F" w14:paraId="6DB9008B" w14:textId="77777777" w:rsidTr="00F76F72">
        <w:trPr>
          <w:trHeight w:val="567"/>
        </w:trPr>
        <w:tc>
          <w:tcPr>
            <w:tcW w:w="1275" w:type="dxa"/>
            <w:shd w:val="clear" w:color="auto" w:fill="297A38"/>
            <w:vAlign w:val="center"/>
          </w:tcPr>
          <w:p w14:paraId="379395AD" w14:textId="77777777" w:rsidR="00374C8B" w:rsidRPr="00D85D2F" w:rsidRDefault="00374C8B" w:rsidP="00F76F72">
            <w:pPr>
              <w:spacing w:before="60" w:after="60" w:line="240" w:lineRule="auto"/>
              <w:jc w:val="center"/>
              <w:rPr>
                <w:rFonts w:cs="Arial"/>
                <w:b/>
                <w:bCs/>
                <w:color w:val="FFFFFF"/>
                <w:sz w:val="16"/>
                <w:szCs w:val="16"/>
              </w:rPr>
            </w:pPr>
            <w:r w:rsidRPr="00D85D2F">
              <w:rPr>
                <w:rFonts w:cs="Arial"/>
                <w:b/>
                <w:bCs/>
                <w:color w:val="FFFFFF"/>
                <w:sz w:val="16"/>
                <w:szCs w:val="16"/>
              </w:rPr>
              <w:t>Approvazione</w:t>
            </w:r>
          </w:p>
        </w:tc>
        <w:tc>
          <w:tcPr>
            <w:tcW w:w="3460" w:type="dxa"/>
            <w:vAlign w:val="center"/>
          </w:tcPr>
          <w:p w14:paraId="33E1E12B" w14:textId="77777777" w:rsidR="00374C8B" w:rsidRPr="00D85D2F" w:rsidRDefault="00374C8B" w:rsidP="00F76F72">
            <w:pPr>
              <w:spacing w:before="60" w:after="60" w:line="240" w:lineRule="auto"/>
              <w:rPr>
                <w:rStyle w:val="EnfasigrassettoBluscuro"/>
                <w:rFonts w:cs="Arial"/>
                <w:color w:val="297A38"/>
                <w:sz w:val="16"/>
                <w:szCs w:val="16"/>
                <w:lang w:eastAsia="it-IT"/>
              </w:rPr>
            </w:pPr>
          </w:p>
        </w:tc>
        <w:tc>
          <w:tcPr>
            <w:tcW w:w="2447" w:type="dxa"/>
            <w:vAlign w:val="center"/>
          </w:tcPr>
          <w:p w14:paraId="7B8807DB" w14:textId="77777777" w:rsidR="00374C8B" w:rsidRPr="00D85D2F" w:rsidRDefault="00374C8B" w:rsidP="00F76F72">
            <w:pPr>
              <w:spacing w:before="60" w:after="60" w:line="240" w:lineRule="auto"/>
              <w:rPr>
                <w:rFonts w:cs="Arial"/>
                <w:sz w:val="16"/>
                <w:szCs w:val="16"/>
                <w:highlight w:val="yellow"/>
              </w:rPr>
            </w:pPr>
          </w:p>
        </w:tc>
        <w:tc>
          <w:tcPr>
            <w:tcW w:w="2446" w:type="dxa"/>
            <w:vAlign w:val="center"/>
          </w:tcPr>
          <w:p w14:paraId="2CA26993" w14:textId="77777777" w:rsidR="00374C8B" w:rsidRPr="00D85D2F" w:rsidRDefault="00374C8B" w:rsidP="00F76F72">
            <w:pPr>
              <w:spacing w:before="60" w:after="60" w:line="240" w:lineRule="auto"/>
              <w:rPr>
                <w:rFonts w:cs="Arial"/>
                <w:sz w:val="16"/>
                <w:szCs w:val="16"/>
                <w:highlight w:val="yellow"/>
              </w:rPr>
            </w:pPr>
          </w:p>
        </w:tc>
      </w:tr>
    </w:tbl>
    <w:p w14:paraId="0076775A" w14:textId="77777777" w:rsidR="00D26855" w:rsidRPr="00D85D2F" w:rsidRDefault="00D26855" w:rsidP="00D26855">
      <w:pPr>
        <w:rPr>
          <w:lang w:eastAsia="it-IT" w:bidi="ar-SA"/>
        </w:rPr>
      </w:pPr>
    </w:p>
    <w:p w14:paraId="730E0339" w14:textId="77777777" w:rsidR="00D26855" w:rsidRPr="00D85D2F" w:rsidRDefault="00D26855" w:rsidP="000B6694">
      <w:pPr>
        <w:pStyle w:val="Indice"/>
      </w:pPr>
    </w:p>
    <w:p w14:paraId="0E6BA831" w14:textId="53202077" w:rsidR="00D26855" w:rsidRPr="00D85D2F" w:rsidRDefault="00D26855" w:rsidP="00D26855">
      <w:pPr>
        <w:pStyle w:val="Indice"/>
        <w:tabs>
          <w:tab w:val="left" w:pos="1160"/>
        </w:tabs>
        <w:jc w:val="both"/>
      </w:pPr>
      <w:r w:rsidRPr="00D85D2F">
        <w:tab/>
      </w:r>
    </w:p>
    <w:p w14:paraId="677701C6" w14:textId="0D737748" w:rsidR="00C02294" w:rsidRPr="00D85D2F" w:rsidRDefault="00C02294" w:rsidP="00B631D2">
      <w:pPr>
        <w:pStyle w:val="Indice"/>
      </w:pPr>
      <w:r w:rsidRPr="00D85D2F">
        <w:br w:type="page"/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256"/>
        <w:gridCol w:w="1318"/>
        <w:gridCol w:w="7054"/>
      </w:tblGrid>
      <w:tr w:rsidR="00137655" w:rsidRPr="00D85D2F" w14:paraId="61700104" w14:textId="77777777" w:rsidTr="00F76F72">
        <w:trPr>
          <w:trHeight w:val="47"/>
          <w:tblHeader/>
        </w:trPr>
        <w:tc>
          <w:tcPr>
            <w:tcW w:w="505" w:type="pct"/>
            <w:tcBorders>
              <w:bottom w:val="single" w:sz="4" w:space="0" w:color="BFBFBF"/>
            </w:tcBorders>
            <w:shd w:val="clear" w:color="auto" w:fill="297A38"/>
          </w:tcPr>
          <w:p w14:paraId="1AB526F7" w14:textId="77777777" w:rsidR="00137655" w:rsidRPr="00D85D2F" w:rsidRDefault="00137655" w:rsidP="00F76F72">
            <w:pPr>
              <w:pStyle w:val="Nessunaspaziatura"/>
              <w:rPr>
                <w:b/>
                <w:bCs/>
                <w:color w:val="FFFFFF" w:themeColor="background1"/>
                <w:lang w:val="it-IT"/>
              </w:rPr>
            </w:pPr>
            <w:r w:rsidRPr="00D85D2F">
              <w:rPr>
                <w:b/>
                <w:bCs/>
                <w:color w:val="FFFFFF" w:themeColor="background1"/>
                <w:lang w:val="it-IT"/>
              </w:rPr>
              <w:lastRenderedPageBreak/>
              <w:t>Revisione</w:t>
            </w:r>
          </w:p>
        </w:tc>
        <w:tc>
          <w:tcPr>
            <w:tcW w:w="574" w:type="pct"/>
            <w:tcBorders>
              <w:bottom w:val="single" w:sz="4" w:space="0" w:color="BFBFBF"/>
            </w:tcBorders>
            <w:shd w:val="clear" w:color="auto" w:fill="297A38"/>
          </w:tcPr>
          <w:p w14:paraId="32A47F5D" w14:textId="77777777" w:rsidR="00137655" w:rsidRPr="00D85D2F" w:rsidRDefault="00137655" w:rsidP="00F76F72">
            <w:pPr>
              <w:pStyle w:val="Nessunaspaziatura"/>
              <w:rPr>
                <w:b/>
                <w:bCs/>
                <w:color w:val="FFFFFF" w:themeColor="background1"/>
                <w:lang w:val="it-IT"/>
              </w:rPr>
            </w:pPr>
            <w:r w:rsidRPr="00D85D2F">
              <w:rPr>
                <w:b/>
                <w:bCs/>
                <w:color w:val="FFFFFF" w:themeColor="background1"/>
                <w:lang w:val="it-IT"/>
              </w:rPr>
              <w:t>Data</w:t>
            </w:r>
          </w:p>
        </w:tc>
        <w:tc>
          <w:tcPr>
            <w:tcW w:w="3921" w:type="pct"/>
            <w:tcBorders>
              <w:bottom w:val="single" w:sz="4" w:space="0" w:color="BFBFBF"/>
            </w:tcBorders>
            <w:shd w:val="clear" w:color="auto" w:fill="297A38"/>
          </w:tcPr>
          <w:p w14:paraId="6BB6DE03" w14:textId="77777777" w:rsidR="00137655" w:rsidRPr="00D85D2F" w:rsidRDefault="00137655" w:rsidP="00F76F72">
            <w:pPr>
              <w:pStyle w:val="Nessunaspaziatura"/>
              <w:rPr>
                <w:b/>
                <w:bCs/>
                <w:color w:val="FFFFFF" w:themeColor="background1"/>
                <w:lang w:val="it-IT"/>
              </w:rPr>
            </w:pPr>
            <w:r w:rsidRPr="00D85D2F">
              <w:rPr>
                <w:b/>
                <w:bCs/>
                <w:color w:val="FFFFFF" w:themeColor="background1"/>
                <w:lang w:val="it-IT"/>
              </w:rPr>
              <w:t>Sintesi delle Modifiche</w:t>
            </w:r>
          </w:p>
        </w:tc>
      </w:tr>
      <w:tr w:rsidR="00137655" w:rsidRPr="00D85D2F" w14:paraId="3DA1DE94" w14:textId="77777777" w:rsidTr="00F76F72">
        <w:trPr>
          <w:trHeight w:val="47"/>
        </w:trPr>
        <w:tc>
          <w:tcPr>
            <w:tcW w:w="505" w:type="pct"/>
          </w:tcPr>
          <w:p w14:paraId="20E3CDE6" w14:textId="77777777" w:rsidR="00137655" w:rsidRPr="00D85D2F" w:rsidRDefault="00137655" w:rsidP="00F76F72">
            <w:pPr>
              <w:pStyle w:val="Nessunaspaziatura"/>
              <w:rPr>
                <w:lang w:val="it-IT"/>
              </w:rPr>
            </w:pPr>
            <w:r w:rsidRPr="00D85D2F">
              <w:rPr>
                <w:lang w:val="it-IT"/>
              </w:rPr>
              <w:t>01</w:t>
            </w:r>
          </w:p>
        </w:tc>
        <w:tc>
          <w:tcPr>
            <w:tcW w:w="574" w:type="pct"/>
          </w:tcPr>
          <w:p w14:paraId="5E5EA30E" w14:textId="39362AE2" w:rsidR="00137655" w:rsidRPr="00D85D2F" w:rsidRDefault="008D5CA5" w:rsidP="00F76F72">
            <w:pPr>
              <w:pStyle w:val="Nessunaspaziatura"/>
              <w:rPr>
                <w:lang w:val="it-IT"/>
              </w:rPr>
            </w:pPr>
            <w:r>
              <w:rPr>
                <w:lang w:val="it-IT"/>
              </w:rPr>
              <w:t>0</w:t>
            </w:r>
            <w:r w:rsidR="00DF1F87">
              <w:rPr>
                <w:lang w:val="it-IT"/>
              </w:rPr>
              <w:t>7</w:t>
            </w:r>
            <w:r w:rsidR="00137655" w:rsidRPr="00D85D2F">
              <w:rPr>
                <w:lang w:val="it-IT"/>
              </w:rPr>
              <w:t>/</w:t>
            </w:r>
            <w:r w:rsidR="00E215E9">
              <w:rPr>
                <w:lang w:val="it-IT"/>
              </w:rPr>
              <w:t>0</w:t>
            </w:r>
            <w:r w:rsidR="00DF1F87">
              <w:rPr>
                <w:lang w:val="it-IT"/>
              </w:rPr>
              <w:t>8</w:t>
            </w:r>
            <w:r w:rsidR="00137655" w:rsidRPr="00D85D2F">
              <w:rPr>
                <w:lang w:val="it-IT"/>
              </w:rPr>
              <w:t>/202</w:t>
            </w:r>
            <w:r w:rsidR="00E215E9">
              <w:rPr>
                <w:lang w:val="it-IT"/>
              </w:rPr>
              <w:t>6</w:t>
            </w:r>
          </w:p>
        </w:tc>
        <w:tc>
          <w:tcPr>
            <w:tcW w:w="3921" w:type="pct"/>
          </w:tcPr>
          <w:p w14:paraId="6FA23A42" w14:textId="109BAB9F" w:rsidR="00137655" w:rsidRPr="00D85D2F" w:rsidRDefault="00137655" w:rsidP="00F76F72">
            <w:pPr>
              <w:pStyle w:val="Nessunaspaziatura"/>
              <w:rPr>
                <w:lang w:val="it-IT"/>
              </w:rPr>
            </w:pPr>
            <w:r w:rsidRPr="00D85D2F">
              <w:rPr>
                <w:lang w:val="it-IT"/>
              </w:rPr>
              <w:t xml:space="preserve">Prima emissione documento </w:t>
            </w:r>
          </w:p>
        </w:tc>
      </w:tr>
      <w:tr w:rsidR="00137655" w:rsidRPr="00D85D2F" w14:paraId="2071CB05" w14:textId="77777777" w:rsidTr="00F76F72">
        <w:trPr>
          <w:trHeight w:val="47"/>
        </w:trPr>
        <w:tc>
          <w:tcPr>
            <w:tcW w:w="505" w:type="pct"/>
          </w:tcPr>
          <w:p w14:paraId="05E49D20" w14:textId="3A169D41" w:rsidR="00137655" w:rsidRPr="00D85D2F" w:rsidRDefault="00137655" w:rsidP="00F76F72">
            <w:pPr>
              <w:pStyle w:val="Nessunaspaziatura"/>
              <w:rPr>
                <w:lang w:val="it-IT"/>
              </w:rPr>
            </w:pPr>
          </w:p>
        </w:tc>
        <w:tc>
          <w:tcPr>
            <w:tcW w:w="574" w:type="pct"/>
          </w:tcPr>
          <w:p w14:paraId="2E6C816F" w14:textId="3079574B" w:rsidR="00137655" w:rsidRPr="00D85D2F" w:rsidRDefault="00137655" w:rsidP="00F76F72">
            <w:pPr>
              <w:pStyle w:val="Nessunaspaziatura"/>
              <w:rPr>
                <w:lang w:val="it-IT"/>
              </w:rPr>
            </w:pPr>
          </w:p>
        </w:tc>
        <w:tc>
          <w:tcPr>
            <w:tcW w:w="3921" w:type="pct"/>
          </w:tcPr>
          <w:p w14:paraId="13AE4AA1" w14:textId="51652640" w:rsidR="00137655" w:rsidRPr="00D85D2F" w:rsidRDefault="00137655" w:rsidP="00F76F72">
            <w:pPr>
              <w:pStyle w:val="Nessunaspaziatura"/>
              <w:rPr>
                <w:lang w:val="it-IT"/>
              </w:rPr>
            </w:pPr>
          </w:p>
        </w:tc>
      </w:tr>
    </w:tbl>
    <w:p w14:paraId="48865210" w14:textId="77777777" w:rsidR="00137655" w:rsidRPr="00D85D2F" w:rsidRDefault="00137655" w:rsidP="00137655">
      <w:pPr>
        <w:rPr>
          <w:b/>
          <w:sz w:val="48"/>
          <w:szCs w:val="4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2D7B39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39"/>
      </w:tblGrid>
      <w:tr w:rsidR="00137655" w:rsidRPr="00D85D2F" w14:paraId="7BE7CA66" w14:textId="77777777" w:rsidTr="00F76F72">
        <w:trPr>
          <w:trHeight w:hRule="exact" w:val="340"/>
          <w:jc w:val="center"/>
        </w:trPr>
        <w:tc>
          <w:tcPr>
            <w:tcW w:w="9639" w:type="dxa"/>
            <w:tcBorders>
              <w:bottom w:val="single" w:sz="4" w:space="0" w:color="auto"/>
            </w:tcBorders>
            <w:shd w:val="clear" w:color="auto" w:fill="2D7B39"/>
            <w:vAlign w:val="center"/>
          </w:tcPr>
          <w:p w14:paraId="64070215" w14:textId="77777777" w:rsidR="00137655" w:rsidRPr="00D85D2F" w:rsidRDefault="00137655" w:rsidP="00F76F72">
            <w:r w:rsidRPr="00D85D2F">
              <w:rPr>
                <w:b/>
              </w:rPr>
              <w:t>Limiti di utilizzo del documento</w:t>
            </w:r>
          </w:p>
        </w:tc>
      </w:tr>
      <w:tr w:rsidR="00137655" w:rsidRPr="00D85D2F" w14:paraId="45643F62" w14:textId="77777777" w:rsidTr="00F76F72">
        <w:trPr>
          <w:trHeight w:hRule="exact" w:val="680"/>
          <w:jc w:val="center"/>
        </w:trPr>
        <w:tc>
          <w:tcPr>
            <w:tcW w:w="9639" w:type="dxa"/>
            <w:shd w:val="clear" w:color="auto" w:fill="FFFFFF"/>
            <w:vAlign w:val="center"/>
          </w:tcPr>
          <w:p w14:paraId="064CA50B" w14:textId="77777777" w:rsidR="00137655" w:rsidRPr="00D85D2F" w:rsidRDefault="00137655" w:rsidP="00F76F72">
            <w:r w:rsidRPr="00D85D2F">
              <w:t>In base alla classificazione del documento.</w:t>
            </w:r>
          </w:p>
        </w:tc>
      </w:tr>
    </w:tbl>
    <w:p w14:paraId="17FBBC25" w14:textId="7AC1B856" w:rsidR="00B84EAB" w:rsidRPr="00D85D2F" w:rsidRDefault="00BC21EB" w:rsidP="000B6694">
      <w:pPr>
        <w:pStyle w:val="Titolosommario"/>
      </w:pPr>
      <w:r w:rsidRPr="00D85D2F">
        <w:t>Indice</w:t>
      </w:r>
    </w:p>
    <w:p w14:paraId="210EC365" w14:textId="7512FF6A" w:rsidR="0007541B" w:rsidRDefault="00CA3A4D">
      <w:pPr>
        <w:pStyle w:val="Sommario1"/>
        <w:tabs>
          <w:tab w:val="left" w:pos="44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 w:bidi="ar-SA"/>
          <w14:ligatures w14:val="standardContextual"/>
        </w:rPr>
      </w:pPr>
      <w:r w:rsidRPr="00D85D2F">
        <w:rPr>
          <w:rFonts w:cs="Arial"/>
          <w:szCs w:val="18"/>
        </w:rPr>
        <w:fldChar w:fldCharType="begin"/>
      </w:r>
      <w:r w:rsidR="00EF5ACA" w:rsidRPr="00D85D2F">
        <w:rPr>
          <w:rFonts w:cs="Arial"/>
          <w:szCs w:val="18"/>
        </w:rPr>
        <w:instrText xml:space="preserve"> TOC \o "1-4" \u </w:instrText>
      </w:r>
      <w:r w:rsidRPr="00D85D2F">
        <w:rPr>
          <w:rFonts w:cs="Arial"/>
          <w:szCs w:val="18"/>
        </w:rPr>
        <w:fldChar w:fldCharType="separate"/>
      </w:r>
      <w:r w:rsidR="0007541B">
        <w:rPr>
          <w:noProof/>
        </w:rPr>
        <w:t>1.</w:t>
      </w:r>
      <w:r w:rsidR="0007541B"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 w:bidi="ar-SA"/>
          <w14:ligatures w14:val="standardContextual"/>
        </w:rPr>
        <w:tab/>
      </w:r>
      <w:r w:rsidR="0007541B">
        <w:rPr>
          <w:noProof/>
        </w:rPr>
        <w:t>Introduzione</w:t>
      </w:r>
      <w:r w:rsidR="0007541B">
        <w:rPr>
          <w:noProof/>
        </w:rPr>
        <w:tab/>
      </w:r>
      <w:r w:rsidR="0007541B">
        <w:rPr>
          <w:noProof/>
        </w:rPr>
        <w:fldChar w:fldCharType="begin"/>
      </w:r>
      <w:r w:rsidR="0007541B">
        <w:rPr>
          <w:noProof/>
        </w:rPr>
        <w:instrText xml:space="preserve"> PAGEREF _Toc241577199 \h </w:instrText>
      </w:r>
      <w:r w:rsidR="0007541B">
        <w:rPr>
          <w:noProof/>
        </w:rPr>
      </w:r>
      <w:r w:rsidR="0007541B">
        <w:rPr>
          <w:noProof/>
        </w:rPr>
        <w:fldChar w:fldCharType="separate"/>
      </w:r>
      <w:r w:rsidR="0007541B">
        <w:rPr>
          <w:noProof/>
        </w:rPr>
        <w:t>3</w:t>
      </w:r>
      <w:r w:rsidR="0007541B">
        <w:rPr>
          <w:noProof/>
        </w:rPr>
        <w:fldChar w:fldCharType="end"/>
      </w:r>
    </w:p>
    <w:p w14:paraId="4E6AB735" w14:textId="6E20AE50" w:rsidR="0007541B" w:rsidRDefault="0007541B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 w:bidi="ar-SA"/>
          <w14:ligatures w14:val="standardContextual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 w:bidi="ar-SA"/>
          <w14:ligatures w14:val="standardContextual"/>
        </w:rPr>
        <w:tab/>
      </w:r>
      <w:r>
        <w:rPr>
          <w:noProof/>
        </w:rPr>
        <w:t>Scopo del Documento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_Toc241577200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F034AF6" w14:textId="0F623149" w:rsidR="0007541B" w:rsidRDefault="0007541B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 w:bidi="ar-SA"/>
          <w14:ligatures w14:val="standardContextual"/>
        </w:rPr>
      </w:pPr>
      <w:r>
        <w:rPr>
          <w:noProof/>
        </w:rPr>
        <w:t>1.2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 w:bidi="ar-SA"/>
          <w14:ligatures w14:val="standardContextual"/>
        </w:rPr>
        <w:tab/>
      </w:r>
      <w:r>
        <w:rPr>
          <w:noProof/>
        </w:rPr>
        <w:t>Acronimi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_Toc241577201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C5FAFFB" w14:textId="17BC273E" w:rsidR="0007541B" w:rsidRDefault="0007541B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 w:bidi="ar-SA"/>
          <w14:ligatures w14:val="standardContextual"/>
        </w:rPr>
      </w:pPr>
      <w:r>
        <w:rPr>
          <w:noProof/>
        </w:rPr>
        <w:t>1.3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 w:bidi="ar-SA"/>
          <w14:ligatures w14:val="standardContextual"/>
        </w:rPr>
        <w:tab/>
      </w:r>
      <w:r>
        <w:rPr>
          <w:noProof/>
        </w:rPr>
        <w:t>Documenti di riferimento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_Toc241577202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DEF30B0" w14:textId="592A0358" w:rsidR="0007541B" w:rsidRDefault="0007541B">
      <w:pPr>
        <w:pStyle w:val="Sommario1"/>
        <w:tabs>
          <w:tab w:val="left" w:pos="44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 w:bidi="ar-SA"/>
          <w14:ligatures w14:val="standardContextual"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 w:bidi="ar-SA"/>
          <w14:ligatures w14:val="standardContextual"/>
        </w:rPr>
        <w:tab/>
      </w:r>
      <w:r>
        <w:rPr>
          <w:noProof/>
        </w:rPr>
        <w:t>Requisiti implementativi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_Toc241577203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C2B9732" w14:textId="172154BB" w:rsidR="0007541B" w:rsidRDefault="0007541B">
      <w:pPr>
        <w:pStyle w:val="Sommario1"/>
        <w:tabs>
          <w:tab w:val="left" w:pos="44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 w:bidi="ar-SA"/>
          <w14:ligatures w14:val="standardContextual"/>
        </w:rPr>
      </w:pPr>
      <w:r>
        <w:rPr>
          <w:noProof/>
        </w:rPr>
        <w:t>3.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 w:bidi="ar-SA"/>
          <w14:ligatures w14:val="standardContextual"/>
        </w:rPr>
        <w:tab/>
      </w:r>
      <w:r>
        <w:rPr>
          <w:noProof/>
        </w:rPr>
        <w:t>Funzionalità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_Toc241577204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F54290A" w14:textId="782A4D2C" w:rsidR="0007541B" w:rsidRDefault="0007541B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 w:bidi="ar-SA"/>
          <w14:ligatures w14:val="standardContextual"/>
        </w:rPr>
      </w:pPr>
      <w:r w:rsidRPr="005253CB">
        <w:rPr>
          <w:rFonts w:ascii="Calibri" w:hAnsi="Calibri" w:cs="Calibri"/>
          <w:noProof/>
          <w:color w:val="000000"/>
          <w:lang w:eastAsia="it-IT"/>
        </w:rPr>
        <w:t>3.1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 w:bidi="ar-SA"/>
          <w14:ligatures w14:val="standardContextual"/>
        </w:rPr>
        <w:tab/>
      </w:r>
      <w:r w:rsidRPr="005253CB">
        <w:rPr>
          <w:rFonts w:ascii="Calibri" w:hAnsi="Calibri" w:cs="Calibri"/>
          <w:noProof/>
          <w:color w:val="000000"/>
          <w:lang w:eastAsia="it-IT"/>
        </w:rPr>
        <w:t>Mail di risposta (Rifiuto/Conferma)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_Toc241577205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AB7303D" w14:textId="5D5C5804" w:rsidR="0007541B" w:rsidRDefault="0007541B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 w:bidi="ar-SA"/>
          <w14:ligatures w14:val="standardContextual"/>
        </w:rPr>
      </w:pPr>
      <w:r w:rsidRPr="005253CB">
        <w:rPr>
          <w:rFonts w:ascii="Calibri" w:hAnsi="Calibri" w:cs="Calibri"/>
          <w:noProof/>
          <w:color w:val="000000"/>
          <w:lang w:eastAsia="it-IT"/>
        </w:rPr>
        <w:t>3.2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 w:bidi="ar-SA"/>
          <w14:ligatures w14:val="standardContextual"/>
        </w:rPr>
        <w:tab/>
      </w:r>
      <w:r w:rsidRPr="005253CB">
        <w:rPr>
          <w:rFonts w:ascii="Calibri" w:hAnsi="Calibri" w:cs="Calibri"/>
          <w:noProof/>
          <w:color w:val="000000"/>
          <w:lang w:eastAsia="it-IT"/>
        </w:rPr>
        <w:t>Modifica criteri di estrazione Allert compensazioni In Pagina Contabile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_Toc241577206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0C25234" w14:textId="11FE7CFB" w:rsidR="0007541B" w:rsidRDefault="0007541B">
      <w:pPr>
        <w:pStyle w:val="Sommario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 w:bidi="ar-SA"/>
          <w14:ligatures w14:val="standardContextual"/>
        </w:rPr>
      </w:pPr>
      <w:r>
        <w:rPr>
          <w:noProof/>
          <w:lang w:eastAsia="it-IT"/>
        </w:rPr>
        <w:t>4.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_Toc241577207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9D857A7" w14:textId="7A2CF6A0" w:rsidR="0007541B" w:rsidRDefault="0007541B">
      <w:pPr>
        <w:pStyle w:val="Sommario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 w:bidi="ar-SA"/>
          <w14:ligatures w14:val="standardContextual"/>
        </w:rPr>
      </w:pPr>
      <w:r>
        <w:rPr>
          <w:noProof/>
          <w:lang w:eastAsia="it-IT"/>
        </w:rPr>
        <w:t>5.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_Toc241577208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3BA77571" w14:textId="1B507A21" w:rsidR="0007541B" w:rsidRDefault="0007541B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 w:bidi="ar-SA"/>
          <w14:ligatures w14:val="standardContextual"/>
        </w:rPr>
      </w:pPr>
      <w:r w:rsidRPr="005253CB">
        <w:rPr>
          <w:rFonts w:ascii="Calibri" w:hAnsi="Calibri" w:cs="Calibri"/>
          <w:noProof/>
          <w:color w:val="000000"/>
          <w:lang w:eastAsia="it-IT"/>
        </w:rPr>
        <w:t>5.1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 w:bidi="ar-SA"/>
          <w14:ligatures w14:val="standardContextual"/>
        </w:rPr>
        <w:tab/>
      </w:r>
      <w:r w:rsidRPr="005253CB">
        <w:rPr>
          <w:rFonts w:ascii="Calibri" w:hAnsi="Calibri" w:cs="Calibri"/>
          <w:noProof/>
          <w:color w:val="000000"/>
          <w:lang w:eastAsia="it-IT"/>
        </w:rPr>
        <w:t>Funzione Approva d'ufficio anche con Istanza in  Stesura (solo x Ragioneria)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_Toc241577209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25131D7" w14:textId="750A5693" w:rsidR="0007541B" w:rsidRDefault="0007541B">
      <w:pPr>
        <w:pStyle w:val="Sommario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 w:bidi="ar-SA"/>
          <w14:ligatures w14:val="standardContextual"/>
        </w:rPr>
      </w:pPr>
      <w:r>
        <w:rPr>
          <w:noProof/>
          <w:lang w:eastAsia="it-IT"/>
        </w:rPr>
        <w:t>6.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_Toc241577210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1FF1CB04" w14:textId="5A88DCCC" w:rsidR="0007541B" w:rsidRDefault="0007541B">
      <w:pPr>
        <w:pStyle w:val="Sommario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 w:bidi="ar-SA"/>
          <w14:ligatures w14:val="standardContextual"/>
        </w:rPr>
      </w:pPr>
      <w:r>
        <w:rPr>
          <w:noProof/>
          <w:lang w:eastAsia="it-IT"/>
        </w:rPr>
        <w:t>7.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_Toc241577211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1A061DFD" w14:textId="2F77B9ED" w:rsidR="0007541B" w:rsidRDefault="0007541B">
      <w:pPr>
        <w:pStyle w:val="Sommario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 w:bidi="ar-SA"/>
          <w14:ligatures w14:val="standardContextual"/>
        </w:rPr>
      </w:pPr>
      <w:r>
        <w:rPr>
          <w:noProof/>
        </w:rPr>
        <w:t>8.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_Toc241577212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77B93BF6" w14:textId="560996AE" w:rsidR="0007541B" w:rsidRDefault="0007541B">
      <w:pPr>
        <w:pStyle w:val="Sommario3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 w:bidi="ar-SA"/>
          <w14:ligatures w14:val="standardContextual"/>
        </w:rPr>
      </w:pPr>
      <w:r>
        <w:rPr>
          <w:noProof/>
        </w:rPr>
        <w:t>8.1.1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 w:bidi="ar-SA"/>
          <w14:ligatures w14:val="standardContextual"/>
        </w:rPr>
        <w:tab/>
      </w:r>
      <w:r>
        <w:rPr>
          <w:noProof/>
        </w:rPr>
        <w:t>Campi identificativo_category_purpose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_Toc241577213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183E5065" w14:textId="4EECD21F" w:rsidR="0007541B" w:rsidRDefault="0007541B">
      <w:pPr>
        <w:pStyle w:val="Sommario3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 w:bidi="ar-SA"/>
          <w14:ligatures w14:val="standardContextual"/>
        </w:rPr>
      </w:pPr>
      <w:r>
        <w:rPr>
          <w:noProof/>
        </w:rPr>
        <w:t>8.1.2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 w:bidi="ar-SA"/>
          <w14:ligatures w14:val="standardContextual"/>
        </w:rPr>
        <w:tab/>
      </w:r>
      <w:r>
        <w:rPr>
          <w:noProof/>
        </w:rPr>
        <w:t>Nuova Tabella ZDEFAULVOP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_Toc241577214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299EE844" w14:textId="0699D81D" w:rsidR="0007541B" w:rsidRDefault="0007541B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 w:bidi="ar-SA"/>
          <w14:ligatures w14:val="standardContextual"/>
        </w:rPr>
      </w:pPr>
      <w:r>
        <w:rPr>
          <w:noProof/>
        </w:rPr>
        <w:t>8.2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 w:bidi="ar-SA"/>
          <w14:ligatures w14:val="standardContextual"/>
        </w:rPr>
        <w:tab/>
      </w:r>
      <w:r>
        <w:rPr>
          <w:noProof/>
        </w:rPr>
        <w:t>Creazione/Modifica Mandato     (report ZFM_MANDATO)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_Toc241577215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50414DAC" w14:textId="61550F43" w:rsidR="0007541B" w:rsidRDefault="0007541B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 w:bidi="ar-SA"/>
          <w14:ligatures w14:val="standardContextual"/>
        </w:rPr>
      </w:pPr>
      <w:r>
        <w:rPr>
          <w:noProof/>
        </w:rPr>
        <w:t>8.3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 w:bidi="ar-SA"/>
          <w14:ligatures w14:val="standardContextual"/>
        </w:rPr>
        <w:tab/>
      </w:r>
      <w:r>
        <w:rPr>
          <w:noProof/>
        </w:rPr>
        <w:t>Cambio Stato Pagina Contabile       (FM ZFM_CAMBIO_STATO_PC)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_Toc241577216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744D9892" w14:textId="4500A461" w:rsidR="0007541B" w:rsidRDefault="0007541B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 w:bidi="ar-SA"/>
          <w14:ligatures w14:val="standardContextual"/>
        </w:rPr>
      </w:pPr>
      <w:r>
        <w:rPr>
          <w:noProof/>
        </w:rPr>
        <w:t>8.4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it-IT" w:bidi="ar-SA"/>
          <w14:ligatures w14:val="standardContextual"/>
        </w:rPr>
        <w:tab/>
      </w:r>
      <w:r>
        <w:rPr>
          <w:noProof/>
        </w:rPr>
        <w:t>Generazione OPI (popolamento tabelle Ponte)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_Toc241577217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6FB7539B" w14:textId="5FE3181E" w:rsidR="0000526D" w:rsidRPr="00D85D2F" w:rsidRDefault="00CA3A4D" w:rsidP="000B6694">
      <w:r w:rsidRPr="00D85D2F">
        <w:rPr>
          <w:rFonts w:cs="Arial"/>
          <w:sz w:val="18"/>
          <w:szCs w:val="18"/>
        </w:rPr>
        <w:fldChar w:fldCharType="end"/>
      </w:r>
      <w:r w:rsidR="0000526D" w:rsidRPr="00D85D2F">
        <w:br w:type="page"/>
      </w:r>
    </w:p>
    <w:p w14:paraId="2FD429AC" w14:textId="77777777" w:rsidR="007B5978" w:rsidRPr="00D85D2F" w:rsidRDefault="005F548A" w:rsidP="000B6694">
      <w:pPr>
        <w:pStyle w:val="Livello1"/>
      </w:pPr>
      <w:bookmarkStart w:id="0" w:name="_Toc241577199"/>
      <w:r w:rsidRPr="00D85D2F">
        <w:lastRenderedPageBreak/>
        <w:t>Introduzione</w:t>
      </w:r>
      <w:bookmarkEnd w:id="0"/>
    </w:p>
    <w:p w14:paraId="7C2E97F3" w14:textId="5FE56A6A" w:rsidR="00A55BB2" w:rsidRDefault="004A3770" w:rsidP="006339B7">
      <w:pPr>
        <w:jc w:val="left"/>
      </w:pPr>
      <w:r w:rsidRPr="004D7BE0">
        <w:t xml:space="preserve">La </w:t>
      </w:r>
      <w:r w:rsidR="006339B7">
        <w:t xml:space="preserve">MEV in oggetto riporta le diverse richieste effettuate </w:t>
      </w:r>
      <w:r w:rsidR="00F22C51">
        <w:t xml:space="preserve">dai referenti regionali </w:t>
      </w:r>
      <w:r w:rsidR="00B27718">
        <w:t>utilizzatori del Cruscotto delle istanze di Compensazione</w:t>
      </w:r>
      <w:r w:rsidR="005B7C02">
        <w:t>.</w:t>
      </w:r>
    </w:p>
    <w:p w14:paraId="594151A1" w14:textId="77777777" w:rsidR="00207B56" w:rsidRPr="00D85D2F" w:rsidRDefault="00207B56" w:rsidP="00207B56">
      <w:pPr>
        <w:pStyle w:val="Livello2"/>
      </w:pPr>
      <w:bookmarkStart w:id="1" w:name="_Toc241577200"/>
      <w:r w:rsidRPr="00D85D2F">
        <w:t>Scopo del Documento</w:t>
      </w:r>
      <w:bookmarkEnd w:id="1"/>
    </w:p>
    <w:p w14:paraId="5CC9CFD8" w14:textId="45574BAE" w:rsidR="00CD1D8B" w:rsidRPr="00CD1D8B" w:rsidRDefault="00CD1D8B" w:rsidP="00CD1D8B">
      <w:r w:rsidRPr="00CD1D8B">
        <w:t xml:space="preserve">Il presente documento ha lo scopo di descrivere gli interventi necessari </w:t>
      </w:r>
      <w:r w:rsidR="005B7C02">
        <w:t xml:space="preserve">al recepimento delle varie richieste </w:t>
      </w:r>
      <w:r w:rsidR="000B54E3">
        <w:t>riassunte</w:t>
      </w:r>
      <w:r w:rsidR="00352F7B">
        <w:t xml:space="preserve"> nel verbale del 08/07/2026 e pervenute </w:t>
      </w:r>
      <w:r w:rsidR="009E56FA">
        <w:t>all’Help Desk</w:t>
      </w:r>
      <w:r w:rsidR="009D7683">
        <w:t xml:space="preserve"> e succ</w:t>
      </w:r>
      <w:r w:rsidR="00984346">
        <w:t>e</w:t>
      </w:r>
      <w:r w:rsidR="009D7683">
        <w:t>ssive</w:t>
      </w:r>
      <w:r w:rsidR="00984346">
        <w:t xml:space="preserve"> richieste riassunte nel verbale del 07/09/2026</w:t>
      </w:r>
    </w:p>
    <w:p w14:paraId="5E59594B" w14:textId="77777777" w:rsidR="00CD1D8B" w:rsidRPr="004D7BE0" w:rsidRDefault="00CD1D8B" w:rsidP="004D7BE0"/>
    <w:p w14:paraId="3188C9E1" w14:textId="77777777" w:rsidR="00207B56" w:rsidRPr="00D85D2F" w:rsidRDefault="00207B56" w:rsidP="00207B56">
      <w:pPr>
        <w:pStyle w:val="Livello2"/>
      </w:pPr>
      <w:bookmarkStart w:id="2" w:name="_Toc241577201"/>
      <w:r w:rsidRPr="00D85D2F">
        <w:t>Acronimi</w:t>
      </w:r>
      <w:bookmarkEnd w:id="2"/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20" w:firstRow="1" w:lastRow="0" w:firstColumn="0" w:lastColumn="0" w:noHBand="0" w:noVBand="1"/>
      </w:tblPr>
      <w:tblGrid>
        <w:gridCol w:w="1872"/>
        <w:gridCol w:w="6543"/>
      </w:tblGrid>
      <w:tr w:rsidR="00207B56" w:rsidRPr="00D85D2F" w14:paraId="02ED08D9" w14:textId="77777777" w:rsidTr="000F2DA2">
        <w:trPr>
          <w:jc w:val="center"/>
        </w:trPr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FFFFFF"/>
              <w:right w:val="single" w:sz="8" w:space="0" w:color="000000"/>
            </w:tcBorders>
            <w:shd w:val="clear" w:color="auto" w:fill="2D7B39"/>
          </w:tcPr>
          <w:p w14:paraId="67B579F4" w14:textId="77777777" w:rsidR="00207B56" w:rsidRPr="00D85D2F" w:rsidRDefault="00207B56" w:rsidP="000F2DA2">
            <w:pPr>
              <w:rPr>
                <w:b/>
                <w:bCs/>
              </w:rPr>
            </w:pPr>
            <w:r w:rsidRPr="00D85D2F">
              <w:rPr>
                <w:b/>
                <w:bCs/>
              </w:rPr>
              <w:t>Nome</w:t>
            </w:r>
          </w:p>
        </w:tc>
        <w:tc>
          <w:tcPr>
            <w:tcW w:w="6543" w:type="dxa"/>
            <w:tcBorders>
              <w:top w:val="single" w:sz="8" w:space="0" w:color="000000"/>
              <w:left w:val="single" w:sz="8" w:space="0" w:color="000000"/>
              <w:bottom w:val="single" w:sz="8" w:space="0" w:color="FFFFFF"/>
              <w:right w:val="single" w:sz="8" w:space="0" w:color="000000"/>
            </w:tcBorders>
            <w:shd w:val="clear" w:color="auto" w:fill="2D7B39"/>
          </w:tcPr>
          <w:p w14:paraId="38146ED7" w14:textId="77777777" w:rsidR="00207B56" w:rsidRPr="00D85D2F" w:rsidRDefault="00207B56" w:rsidP="000F2DA2">
            <w:pPr>
              <w:rPr>
                <w:b/>
                <w:bCs/>
              </w:rPr>
            </w:pPr>
            <w:r w:rsidRPr="00D85D2F">
              <w:rPr>
                <w:b/>
                <w:bCs/>
              </w:rPr>
              <w:t>Descrizione</w:t>
            </w:r>
          </w:p>
        </w:tc>
      </w:tr>
      <w:tr w:rsidR="00207B56" w:rsidRPr="00D85D2F" w14:paraId="1F0D4CC4" w14:textId="77777777" w:rsidTr="000F2DA2">
        <w:trPr>
          <w:jc w:val="center"/>
        </w:trPr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5A791F08" w14:textId="77777777" w:rsidR="00207B56" w:rsidRPr="00D85D2F" w:rsidRDefault="00207B56" w:rsidP="000F2DA2">
            <w:pPr>
              <w:rPr>
                <w:bCs/>
              </w:rPr>
            </w:pPr>
          </w:p>
        </w:tc>
        <w:tc>
          <w:tcPr>
            <w:tcW w:w="6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73A86A92" w14:textId="77777777" w:rsidR="00207B56" w:rsidRPr="00D85D2F" w:rsidRDefault="00207B56" w:rsidP="000F2DA2">
            <w:pPr>
              <w:rPr>
                <w:bCs/>
              </w:rPr>
            </w:pPr>
          </w:p>
        </w:tc>
      </w:tr>
    </w:tbl>
    <w:p w14:paraId="72C033D1" w14:textId="77777777" w:rsidR="00207B56" w:rsidRPr="00D85D2F" w:rsidRDefault="00207B56" w:rsidP="00207B56">
      <w:pPr>
        <w:pStyle w:val="Livello2"/>
      </w:pPr>
      <w:bookmarkStart w:id="3" w:name="_Toc124784986"/>
      <w:bookmarkStart w:id="4" w:name="_Toc241577202"/>
      <w:r w:rsidRPr="00D85D2F">
        <w:t>Documenti di riferimento</w:t>
      </w:r>
      <w:bookmarkEnd w:id="3"/>
      <w:bookmarkEnd w:id="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3"/>
        <w:gridCol w:w="7245"/>
        <w:gridCol w:w="1350"/>
      </w:tblGrid>
      <w:tr w:rsidR="00207B56" w:rsidRPr="00D85D2F" w14:paraId="703949E1" w14:textId="77777777" w:rsidTr="000F2DA2">
        <w:trPr>
          <w:trHeight w:val="416"/>
        </w:trPr>
        <w:tc>
          <w:tcPr>
            <w:tcW w:w="542" w:type="pct"/>
            <w:shd w:val="clear" w:color="auto" w:fill="2D7B39"/>
          </w:tcPr>
          <w:p w14:paraId="5290CCD7" w14:textId="77777777" w:rsidR="00207B56" w:rsidRPr="00D85D2F" w:rsidRDefault="00207B56" w:rsidP="000F2DA2">
            <w:pPr>
              <w:jc w:val="center"/>
              <w:rPr>
                <w:color w:val="00B050"/>
              </w:rPr>
            </w:pPr>
          </w:p>
        </w:tc>
        <w:tc>
          <w:tcPr>
            <w:tcW w:w="3768" w:type="pct"/>
            <w:shd w:val="clear" w:color="auto" w:fill="2D7B39"/>
            <w:vAlign w:val="center"/>
          </w:tcPr>
          <w:p w14:paraId="180F2DF2" w14:textId="77777777" w:rsidR="00207B56" w:rsidRPr="00D85D2F" w:rsidRDefault="00207B56" w:rsidP="000F2DA2">
            <w:pPr>
              <w:pStyle w:val="TitoliTabella"/>
              <w:framePr w:hSpace="0" w:wrap="auto" w:vAnchor="margin" w:hAnchor="text" w:xAlign="left" w:yAlign="inline"/>
              <w:rPr>
                <w:lang w:val="it-IT"/>
              </w:rPr>
            </w:pPr>
            <w:r w:rsidRPr="00D85D2F">
              <w:rPr>
                <w:lang w:val="it-IT"/>
              </w:rPr>
              <w:t>Codice del Documento</w:t>
            </w:r>
          </w:p>
        </w:tc>
        <w:tc>
          <w:tcPr>
            <w:tcW w:w="690" w:type="pct"/>
            <w:shd w:val="clear" w:color="auto" w:fill="2D7B39"/>
            <w:vAlign w:val="center"/>
          </w:tcPr>
          <w:p w14:paraId="19626E97" w14:textId="77777777" w:rsidR="00207B56" w:rsidRPr="00D85D2F" w:rsidRDefault="00207B56" w:rsidP="000F2DA2">
            <w:pPr>
              <w:pStyle w:val="TitoliTabella"/>
              <w:framePr w:hSpace="0" w:wrap="auto" w:vAnchor="margin" w:hAnchor="text" w:xAlign="left" w:yAlign="inline"/>
              <w:rPr>
                <w:lang w:val="it-IT"/>
              </w:rPr>
            </w:pPr>
            <w:r w:rsidRPr="00D85D2F">
              <w:rPr>
                <w:lang w:val="it-IT"/>
              </w:rPr>
              <w:t>Documento</w:t>
            </w:r>
          </w:p>
        </w:tc>
      </w:tr>
      <w:tr w:rsidR="00207B56" w:rsidRPr="00D85D2F" w14:paraId="115D24E2" w14:textId="77777777" w:rsidTr="000F2DA2">
        <w:trPr>
          <w:trHeight w:val="805"/>
        </w:trPr>
        <w:tc>
          <w:tcPr>
            <w:tcW w:w="542" w:type="pct"/>
          </w:tcPr>
          <w:p w14:paraId="60D43153" w14:textId="77777777" w:rsidR="00207B56" w:rsidRPr="00D85D2F" w:rsidRDefault="00207B56" w:rsidP="000F2DA2">
            <w:pPr>
              <w:jc w:val="center"/>
            </w:pPr>
            <w:r w:rsidRPr="00D85D2F">
              <w:t>[1]</w:t>
            </w:r>
          </w:p>
        </w:tc>
        <w:tc>
          <w:tcPr>
            <w:tcW w:w="3768" w:type="pct"/>
            <w:vAlign w:val="center"/>
          </w:tcPr>
          <w:p w14:paraId="47752F45" w14:textId="77777777" w:rsidR="00207B56" w:rsidRPr="00D85D2F" w:rsidRDefault="00207B56" w:rsidP="000F2DA2"/>
        </w:tc>
        <w:tc>
          <w:tcPr>
            <w:tcW w:w="690" w:type="pct"/>
            <w:vAlign w:val="center"/>
          </w:tcPr>
          <w:p w14:paraId="75A3360A" w14:textId="77777777" w:rsidR="00207B56" w:rsidRPr="00D85D2F" w:rsidRDefault="00207B56" w:rsidP="000F2DA2"/>
        </w:tc>
      </w:tr>
      <w:tr w:rsidR="00207B56" w:rsidRPr="00D85D2F" w14:paraId="6C76294B" w14:textId="77777777" w:rsidTr="000F2DA2">
        <w:trPr>
          <w:trHeight w:val="805"/>
        </w:trPr>
        <w:tc>
          <w:tcPr>
            <w:tcW w:w="542" w:type="pct"/>
          </w:tcPr>
          <w:p w14:paraId="3D5CA055" w14:textId="77777777" w:rsidR="00207B56" w:rsidRPr="00D85D2F" w:rsidRDefault="00207B56" w:rsidP="000F2DA2">
            <w:pPr>
              <w:jc w:val="center"/>
            </w:pPr>
            <w:r w:rsidRPr="00D85D2F">
              <w:t>[2]</w:t>
            </w:r>
          </w:p>
        </w:tc>
        <w:tc>
          <w:tcPr>
            <w:tcW w:w="3768" w:type="pct"/>
            <w:vAlign w:val="center"/>
          </w:tcPr>
          <w:p w14:paraId="257FB97E" w14:textId="77777777" w:rsidR="00207B56" w:rsidRPr="00D85D2F" w:rsidRDefault="00207B56" w:rsidP="000F2DA2"/>
        </w:tc>
        <w:tc>
          <w:tcPr>
            <w:tcW w:w="690" w:type="pct"/>
            <w:vAlign w:val="center"/>
          </w:tcPr>
          <w:p w14:paraId="2FFBDDBB" w14:textId="77777777" w:rsidR="00207B56" w:rsidRPr="00D85D2F" w:rsidRDefault="00207B56" w:rsidP="000F2DA2"/>
        </w:tc>
      </w:tr>
      <w:tr w:rsidR="00207B56" w:rsidRPr="00D85D2F" w14:paraId="5F9F8FD1" w14:textId="77777777" w:rsidTr="000F2DA2">
        <w:trPr>
          <w:trHeight w:val="805"/>
        </w:trPr>
        <w:tc>
          <w:tcPr>
            <w:tcW w:w="542" w:type="pct"/>
          </w:tcPr>
          <w:p w14:paraId="0C1B24B3" w14:textId="77777777" w:rsidR="00207B56" w:rsidRPr="00D85D2F" w:rsidRDefault="00207B56" w:rsidP="000F2DA2">
            <w:pPr>
              <w:jc w:val="center"/>
            </w:pPr>
            <w:r w:rsidRPr="00D85D2F">
              <w:t>[3]</w:t>
            </w:r>
          </w:p>
        </w:tc>
        <w:tc>
          <w:tcPr>
            <w:tcW w:w="3768" w:type="pct"/>
            <w:vAlign w:val="center"/>
          </w:tcPr>
          <w:p w14:paraId="085BA3A6" w14:textId="77777777" w:rsidR="00207B56" w:rsidRPr="00D85D2F" w:rsidRDefault="00207B56" w:rsidP="000F2DA2"/>
        </w:tc>
        <w:tc>
          <w:tcPr>
            <w:tcW w:w="690" w:type="pct"/>
            <w:vAlign w:val="center"/>
          </w:tcPr>
          <w:p w14:paraId="3EA1C8C2" w14:textId="77777777" w:rsidR="00207B56" w:rsidRPr="00D85D2F" w:rsidRDefault="00207B56" w:rsidP="000F2DA2"/>
        </w:tc>
      </w:tr>
    </w:tbl>
    <w:p w14:paraId="76D15F48" w14:textId="77777777" w:rsidR="00207B56" w:rsidRPr="00D85D2F" w:rsidRDefault="00207B56" w:rsidP="00131199"/>
    <w:p w14:paraId="026243B5" w14:textId="77777777" w:rsidR="004E5FA3" w:rsidRPr="00D85D2F" w:rsidRDefault="004E5FA3" w:rsidP="00131199"/>
    <w:p w14:paraId="01E3FCED" w14:textId="77777777" w:rsidR="00E33A0D" w:rsidRPr="00D85D2F" w:rsidRDefault="00E33A0D" w:rsidP="000B6694"/>
    <w:p w14:paraId="226AC693" w14:textId="77777777" w:rsidR="00783395" w:rsidRPr="00D85D2F" w:rsidRDefault="00783395" w:rsidP="000B6694"/>
    <w:p w14:paraId="7550AAE7" w14:textId="77777777" w:rsidR="00D03A62" w:rsidRPr="00D85D2F" w:rsidRDefault="00D03A62" w:rsidP="000B6694"/>
    <w:p w14:paraId="32B944EC" w14:textId="77777777" w:rsidR="0005566D" w:rsidRPr="00D85D2F" w:rsidRDefault="00A1481C" w:rsidP="000B6694">
      <w:pPr>
        <w:pStyle w:val="Livello1"/>
      </w:pPr>
      <w:bookmarkStart w:id="5" w:name="_Toc241577203"/>
      <w:r w:rsidRPr="00D85D2F">
        <w:lastRenderedPageBreak/>
        <w:t xml:space="preserve">Requisiti </w:t>
      </w:r>
      <w:r w:rsidR="00774B38" w:rsidRPr="00D85D2F">
        <w:t>implementativi</w:t>
      </w:r>
      <w:bookmarkEnd w:id="5"/>
    </w:p>
    <w:p w14:paraId="308BB415" w14:textId="375A22E7" w:rsidR="00B6398E" w:rsidRPr="00B6398E" w:rsidRDefault="00B6398E" w:rsidP="00B6398E">
      <w:r w:rsidRPr="00B6398E">
        <w:t xml:space="preserve">Le implementazioni derivano dalle </w:t>
      </w:r>
      <w:r w:rsidR="00CC3130">
        <w:t xml:space="preserve">richieste presenti nel </w:t>
      </w:r>
      <w:proofErr w:type="spellStart"/>
      <w:r w:rsidR="00CC3130">
        <w:t>tk</w:t>
      </w:r>
      <w:proofErr w:type="spellEnd"/>
      <w:r w:rsidR="00CC3130">
        <w:t xml:space="preserve"> </w:t>
      </w:r>
      <w:r w:rsidR="00CC3130" w:rsidRPr="00CC3130">
        <w:t>2-2394213757</w:t>
      </w:r>
      <w:r w:rsidR="00CC3130">
        <w:t xml:space="preserve"> e nel verbale di incontro avvenuto il 0</w:t>
      </w:r>
      <w:r w:rsidR="006862A0">
        <w:t>8</w:t>
      </w:r>
      <w:r w:rsidR="00CC3130">
        <w:t>/0</w:t>
      </w:r>
      <w:r w:rsidR="006862A0">
        <w:t>7</w:t>
      </w:r>
      <w:r w:rsidR="00CC3130">
        <w:t>/2026</w:t>
      </w:r>
      <w:r w:rsidR="00E86D90">
        <w:t xml:space="preserve"> e 0</w:t>
      </w:r>
      <w:r w:rsidR="006862A0">
        <w:t>7/09/</w:t>
      </w:r>
      <w:proofErr w:type="gramStart"/>
      <w:r w:rsidR="006862A0">
        <w:t xml:space="preserve">2026 </w:t>
      </w:r>
      <w:r w:rsidRPr="00B6398E">
        <w:t>.</w:t>
      </w:r>
      <w:proofErr w:type="gramEnd"/>
      <w:bookmarkStart w:id="6" w:name="_MON_1847624871"/>
      <w:bookmarkEnd w:id="6"/>
      <w:r w:rsidR="004D787C">
        <w:object w:dxaOrig="1508" w:dyaOrig="982" w14:anchorId="27DBBAD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5pt;height:49pt" o:ole="">
            <v:imagedata r:id="rId11" o:title=""/>
          </v:shape>
          <o:OLEObject Type="Embed" ProgID="Word.Document.12" ShapeID="_x0000_i1025" DrawAspect="Icon" ObjectID="_1852191396" r:id="rId12">
            <o:FieldCodes>\s</o:FieldCodes>
          </o:OLEObject>
        </w:object>
      </w:r>
    </w:p>
    <w:p w14:paraId="04871C5A" w14:textId="77777777" w:rsidR="00B6398E" w:rsidRPr="004D7BE0" w:rsidRDefault="00B6398E" w:rsidP="006670E5"/>
    <w:p w14:paraId="1B49EB5E" w14:textId="3B0CD3DB" w:rsidR="00BE0F6A" w:rsidRPr="00D85D2F" w:rsidRDefault="00BE0F6A" w:rsidP="00895DC1"/>
    <w:p w14:paraId="20F3E2D6" w14:textId="77777777" w:rsidR="00530EA1" w:rsidRPr="00D85D2F" w:rsidRDefault="00530EA1" w:rsidP="000B6694"/>
    <w:p w14:paraId="43E509F3" w14:textId="5C74C39B" w:rsidR="00651DBA" w:rsidRDefault="00D456F2" w:rsidP="006766A6">
      <w:pPr>
        <w:pStyle w:val="Livello1"/>
        <w:jc w:val="left"/>
      </w:pPr>
      <w:bookmarkStart w:id="7" w:name="_Toc231132161"/>
      <w:bookmarkStart w:id="8" w:name="_Toc232853749"/>
      <w:bookmarkStart w:id="9" w:name="_Toc305417792"/>
      <w:bookmarkStart w:id="10" w:name="_Toc446261578"/>
      <w:bookmarkStart w:id="11" w:name="_Ref231286898"/>
      <w:bookmarkStart w:id="12" w:name="_Toc241577204"/>
      <w:r w:rsidRPr="00D85D2F">
        <w:lastRenderedPageBreak/>
        <w:t>Funzionalità</w:t>
      </w:r>
      <w:bookmarkEnd w:id="12"/>
    </w:p>
    <w:tbl>
      <w:tblPr>
        <w:tblW w:w="77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20"/>
      </w:tblGrid>
      <w:tr w:rsidR="001F76B9" w:rsidRPr="001F76B9" w14:paraId="0A2DD498" w14:textId="77777777" w:rsidTr="001F76B9">
        <w:trPr>
          <w:trHeight w:val="870"/>
        </w:trPr>
        <w:tc>
          <w:tcPr>
            <w:tcW w:w="7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7C999" w14:textId="77777777" w:rsidR="001F76B9" w:rsidRPr="001F76B9" w:rsidRDefault="001F76B9" w:rsidP="001F76B9">
            <w:pPr>
              <w:spacing w:line="240" w:lineRule="auto"/>
              <w:jc w:val="left"/>
              <w:rPr>
                <w:rFonts w:ascii="Calibri" w:hAnsi="Calibri" w:cs="Calibri"/>
                <w:color w:val="000000"/>
                <w:lang w:eastAsia="it-IT" w:bidi="ar-SA"/>
              </w:rPr>
            </w:pPr>
            <w:r w:rsidRPr="001F76B9">
              <w:rPr>
                <w:rFonts w:ascii="Calibri" w:hAnsi="Calibri" w:cs="Calibri"/>
                <w:color w:val="000000"/>
                <w:lang w:eastAsia="it-IT" w:bidi="ar-SA"/>
              </w:rPr>
              <w:t>Mail di risposta (Rifiuto/Conferma) con ulteriori dati dell'istanza</w:t>
            </w:r>
          </w:p>
        </w:tc>
      </w:tr>
      <w:tr w:rsidR="001F76B9" w:rsidRPr="001F76B9" w14:paraId="3844DFC1" w14:textId="77777777" w:rsidTr="001F76B9">
        <w:trPr>
          <w:trHeight w:val="290"/>
        </w:trPr>
        <w:tc>
          <w:tcPr>
            <w:tcW w:w="7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416ED0" w14:textId="77777777" w:rsidR="001F76B9" w:rsidRPr="001F76B9" w:rsidRDefault="001F76B9" w:rsidP="001F76B9">
            <w:pPr>
              <w:spacing w:line="240" w:lineRule="auto"/>
              <w:jc w:val="left"/>
              <w:rPr>
                <w:rFonts w:ascii="Calibri" w:hAnsi="Calibri" w:cs="Calibri"/>
                <w:color w:val="000000"/>
                <w:lang w:eastAsia="it-IT" w:bidi="ar-SA"/>
              </w:rPr>
            </w:pPr>
            <w:r w:rsidRPr="001F76B9">
              <w:rPr>
                <w:rFonts w:ascii="Calibri" w:hAnsi="Calibri" w:cs="Calibri"/>
                <w:color w:val="000000"/>
                <w:lang w:eastAsia="it-IT" w:bidi="ar-SA"/>
              </w:rPr>
              <w:t>Modifica criteri di estrazione Allert compensazioni In Pagina Contabile</w:t>
            </w:r>
          </w:p>
        </w:tc>
      </w:tr>
      <w:tr w:rsidR="001F76B9" w:rsidRPr="001F76B9" w14:paraId="12F35A18" w14:textId="77777777" w:rsidTr="001F76B9">
        <w:trPr>
          <w:trHeight w:val="290"/>
        </w:trPr>
        <w:tc>
          <w:tcPr>
            <w:tcW w:w="7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48BFD0" w14:textId="77777777" w:rsidR="001F76B9" w:rsidRPr="001F76B9" w:rsidRDefault="001F76B9" w:rsidP="001F76B9">
            <w:pPr>
              <w:spacing w:line="240" w:lineRule="auto"/>
              <w:jc w:val="left"/>
              <w:rPr>
                <w:rFonts w:ascii="Calibri" w:hAnsi="Calibri" w:cs="Calibri"/>
                <w:color w:val="000000"/>
                <w:lang w:eastAsia="it-IT" w:bidi="ar-SA"/>
              </w:rPr>
            </w:pPr>
            <w:r w:rsidRPr="001F76B9">
              <w:rPr>
                <w:rFonts w:ascii="Calibri" w:hAnsi="Calibri" w:cs="Calibri"/>
                <w:color w:val="000000"/>
                <w:lang w:eastAsia="it-IT" w:bidi="ar-SA"/>
              </w:rPr>
              <w:t xml:space="preserve">Funzione Approva d'ufficio anche con Istanza </w:t>
            </w:r>
            <w:proofErr w:type="gramStart"/>
            <w:r w:rsidRPr="001F76B9">
              <w:rPr>
                <w:rFonts w:ascii="Calibri" w:hAnsi="Calibri" w:cs="Calibri"/>
                <w:color w:val="000000"/>
                <w:lang w:eastAsia="it-IT" w:bidi="ar-SA"/>
              </w:rPr>
              <w:t>in  Stesura</w:t>
            </w:r>
            <w:proofErr w:type="gramEnd"/>
            <w:r w:rsidRPr="001F76B9">
              <w:rPr>
                <w:rFonts w:ascii="Calibri" w:hAnsi="Calibri" w:cs="Calibri"/>
                <w:color w:val="000000"/>
                <w:lang w:eastAsia="it-IT" w:bidi="ar-SA"/>
              </w:rPr>
              <w:t xml:space="preserve"> (solo x Ragioneria)</w:t>
            </w:r>
          </w:p>
        </w:tc>
      </w:tr>
      <w:tr w:rsidR="001F76B9" w:rsidRPr="001F76B9" w14:paraId="0C558FA2" w14:textId="77777777" w:rsidTr="001F76B9">
        <w:trPr>
          <w:trHeight w:val="290"/>
        </w:trPr>
        <w:tc>
          <w:tcPr>
            <w:tcW w:w="7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D401CB" w14:textId="77777777" w:rsidR="001F76B9" w:rsidRPr="001F76B9" w:rsidRDefault="001F76B9" w:rsidP="001F76B9">
            <w:pPr>
              <w:spacing w:line="240" w:lineRule="auto"/>
              <w:jc w:val="left"/>
              <w:rPr>
                <w:rFonts w:ascii="Calibri" w:hAnsi="Calibri" w:cs="Calibri"/>
                <w:color w:val="000000"/>
                <w:lang w:eastAsia="it-IT" w:bidi="ar-SA"/>
              </w:rPr>
            </w:pPr>
            <w:r w:rsidRPr="001F76B9">
              <w:rPr>
                <w:rFonts w:ascii="Calibri" w:hAnsi="Calibri" w:cs="Calibri"/>
                <w:color w:val="000000"/>
                <w:lang w:eastAsia="it-IT" w:bidi="ar-SA"/>
              </w:rPr>
              <w:t> </w:t>
            </w:r>
          </w:p>
        </w:tc>
      </w:tr>
      <w:tr w:rsidR="001F76B9" w:rsidRPr="001F76B9" w14:paraId="7E6D4C4E" w14:textId="77777777" w:rsidTr="001F76B9">
        <w:trPr>
          <w:trHeight w:val="1450"/>
        </w:trPr>
        <w:tc>
          <w:tcPr>
            <w:tcW w:w="7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3E6E2" w14:textId="77777777" w:rsidR="001F76B9" w:rsidRPr="001F76B9" w:rsidRDefault="001F76B9" w:rsidP="001F76B9">
            <w:pPr>
              <w:spacing w:line="240" w:lineRule="auto"/>
              <w:jc w:val="left"/>
              <w:rPr>
                <w:rFonts w:ascii="Calibri" w:hAnsi="Calibri" w:cs="Calibri"/>
                <w:color w:val="000000"/>
                <w:lang w:eastAsia="it-IT" w:bidi="ar-SA"/>
              </w:rPr>
            </w:pPr>
            <w:r w:rsidRPr="001F76B9">
              <w:rPr>
                <w:rFonts w:ascii="Calibri" w:hAnsi="Calibri" w:cs="Calibri"/>
                <w:color w:val="000000"/>
                <w:lang w:eastAsia="it-IT" w:bidi="ar-SA"/>
              </w:rPr>
              <w:t xml:space="preserve">Gestione Complementare degli indirizzi mail delle </w:t>
            </w:r>
            <w:proofErr w:type="gramStart"/>
            <w:r w:rsidRPr="001F76B9">
              <w:rPr>
                <w:rFonts w:ascii="Calibri" w:hAnsi="Calibri" w:cs="Calibri"/>
                <w:color w:val="000000"/>
                <w:lang w:eastAsia="it-IT" w:bidi="ar-SA"/>
              </w:rPr>
              <w:t>Direzione( No</w:t>
            </w:r>
            <w:proofErr w:type="gramEnd"/>
            <w:r w:rsidRPr="001F76B9">
              <w:rPr>
                <w:rFonts w:ascii="Calibri" w:hAnsi="Calibri" w:cs="Calibri"/>
                <w:color w:val="000000"/>
                <w:lang w:eastAsia="it-IT" w:bidi="ar-SA"/>
              </w:rPr>
              <w:t xml:space="preserve"> utenza SAP) </w:t>
            </w:r>
            <w:r w:rsidRPr="001F76B9">
              <w:rPr>
                <w:rFonts w:ascii="Calibri" w:hAnsi="Calibri" w:cs="Calibri"/>
                <w:color w:val="000000"/>
                <w:lang w:eastAsia="it-IT" w:bidi="ar-SA"/>
              </w:rPr>
              <w:br/>
              <w:t xml:space="preserve">Verrà creata </w:t>
            </w:r>
            <w:proofErr w:type="gramStart"/>
            <w:r w:rsidRPr="001F76B9">
              <w:rPr>
                <w:rFonts w:ascii="Calibri" w:hAnsi="Calibri" w:cs="Calibri"/>
                <w:color w:val="000000"/>
                <w:lang w:eastAsia="it-IT" w:bidi="ar-SA"/>
              </w:rPr>
              <w:t>un funzionalità</w:t>
            </w:r>
            <w:proofErr w:type="gramEnd"/>
            <w:r w:rsidRPr="001F76B9">
              <w:rPr>
                <w:rFonts w:ascii="Calibri" w:hAnsi="Calibri" w:cs="Calibri"/>
                <w:color w:val="000000"/>
                <w:lang w:eastAsia="it-IT" w:bidi="ar-SA"/>
              </w:rPr>
              <w:t xml:space="preserve"> da dare al Cliente per inserire </w:t>
            </w:r>
            <w:proofErr w:type="gramStart"/>
            <w:r w:rsidRPr="001F76B9">
              <w:rPr>
                <w:rFonts w:ascii="Calibri" w:hAnsi="Calibri" w:cs="Calibri"/>
                <w:color w:val="000000"/>
                <w:lang w:eastAsia="it-IT" w:bidi="ar-SA"/>
              </w:rPr>
              <w:t>( Direzione</w:t>
            </w:r>
            <w:proofErr w:type="gramEnd"/>
            <w:r w:rsidRPr="001F76B9">
              <w:rPr>
                <w:rFonts w:ascii="Calibri" w:hAnsi="Calibri" w:cs="Calibri"/>
                <w:color w:val="000000"/>
                <w:lang w:eastAsia="it-IT" w:bidi="ar-SA"/>
              </w:rPr>
              <w:t>, nome cognome e indirizzo mail inizio e fine validità) in una tabella dedicata da cui il cruscotto delle istanze attingerà per ricercare gli ulteriori destinatari delle mail relative alle istanze</w:t>
            </w:r>
          </w:p>
        </w:tc>
      </w:tr>
      <w:tr w:rsidR="001F76B9" w:rsidRPr="001F76B9" w14:paraId="47738CE1" w14:textId="77777777" w:rsidTr="001F76B9">
        <w:trPr>
          <w:trHeight w:val="290"/>
        </w:trPr>
        <w:tc>
          <w:tcPr>
            <w:tcW w:w="7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5553B" w14:textId="77777777" w:rsidR="001F76B9" w:rsidRPr="001F76B9" w:rsidRDefault="001F76B9" w:rsidP="001F76B9">
            <w:pPr>
              <w:spacing w:line="240" w:lineRule="auto"/>
              <w:jc w:val="left"/>
              <w:rPr>
                <w:rFonts w:ascii="Calibri" w:hAnsi="Calibri" w:cs="Calibri"/>
                <w:color w:val="000000"/>
                <w:lang w:eastAsia="it-IT" w:bidi="ar-SA"/>
              </w:rPr>
            </w:pPr>
            <w:r w:rsidRPr="001F76B9">
              <w:rPr>
                <w:rFonts w:ascii="Calibri" w:hAnsi="Calibri" w:cs="Calibri"/>
                <w:color w:val="000000"/>
                <w:lang w:eastAsia="it-IT" w:bidi="ar-SA"/>
              </w:rPr>
              <w:t>Nuovo parametro di ricerca Id Istanza nel Cruscotto delle Istanze</w:t>
            </w:r>
          </w:p>
        </w:tc>
      </w:tr>
      <w:tr w:rsidR="001F76B9" w:rsidRPr="001F76B9" w14:paraId="3EFC4BB5" w14:textId="77777777" w:rsidTr="001F76B9">
        <w:trPr>
          <w:trHeight w:val="580"/>
        </w:trPr>
        <w:tc>
          <w:tcPr>
            <w:tcW w:w="7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F0626A" w14:textId="77777777" w:rsidR="001F76B9" w:rsidRPr="001F76B9" w:rsidRDefault="001F76B9" w:rsidP="001F76B9">
            <w:pPr>
              <w:spacing w:line="240" w:lineRule="auto"/>
              <w:jc w:val="left"/>
              <w:rPr>
                <w:rFonts w:ascii="Calibri" w:hAnsi="Calibri" w:cs="Calibri"/>
                <w:color w:val="000000"/>
                <w:lang w:eastAsia="it-IT" w:bidi="ar-SA"/>
              </w:rPr>
            </w:pPr>
            <w:r w:rsidRPr="001F76B9">
              <w:rPr>
                <w:rFonts w:ascii="Calibri" w:hAnsi="Calibri" w:cs="Calibri"/>
                <w:color w:val="000000"/>
                <w:lang w:eastAsia="it-IT" w:bidi="ar-SA"/>
              </w:rPr>
              <w:t>La Funzione Annullo di Ufficio da parte della Ragioneria attiva anche con stato istanza approvata, con invio mail delle motivazioni</w:t>
            </w:r>
          </w:p>
        </w:tc>
      </w:tr>
    </w:tbl>
    <w:p w14:paraId="1BD511BA" w14:textId="77777777" w:rsidR="00BC72E1" w:rsidRDefault="00BC72E1" w:rsidP="0097696C"/>
    <w:p w14:paraId="111D5CD6" w14:textId="75C238B4" w:rsidR="00073E64" w:rsidRPr="007F283C" w:rsidRDefault="00CB0B69" w:rsidP="00BB028B">
      <w:pPr>
        <w:pStyle w:val="Livello2"/>
        <w:spacing w:before="0"/>
        <w:ind w:left="720"/>
        <w:jc w:val="left"/>
        <w:rPr>
          <w:rFonts w:ascii="Calibri" w:hAnsi="Calibri" w:cs="Calibri"/>
          <w:color w:val="000000"/>
          <w:lang w:eastAsia="it-IT" w:bidi="ar-SA"/>
        </w:rPr>
      </w:pPr>
      <w:bookmarkStart w:id="13" w:name="_Toc241577205"/>
      <w:r w:rsidRPr="001F76B9">
        <w:rPr>
          <w:rFonts w:ascii="Calibri" w:hAnsi="Calibri" w:cs="Calibri"/>
          <w:color w:val="000000"/>
          <w:lang w:eastAsia="it-IT" w:bidi="ar-SA"/>
        </w:rPr>
        <w:t>Mail di risposta (Rifiuto/Conferma</w:t>
      </w:r>
      <w:r w:rsidR="00BB028B">
        <w:rPr>
          <w:rFonts w:ascii="Calibri" w:hAnsi="Calibri" w:cs="Calibri"/>
          <w:color w:val="000000"/>
          <w:lang w:eastAsia="it-IT" w:bidi="ar-SA"/>
        </w:rPr>
        <w:t>)</w:t>
      </w:r>
      <w:bookmarkEnd w:id="13"/>
    </w:p>
    <w:p w14:paraId="4D90ECBF" w14:textId="70CC25BE" w:rsidR="00084410" w:rsidRDefault="00084410" w:rsidP="00084410">
      <w:pPr>
        <w:ind w:left="1068"/>
      </w:pPr>
      <w:r w:rsidRPr="00084410">
        <w:t xml:space="preserve">Il template </w:t>
      </w:r>
      <w:r>
        <w:t>della mail di risposta deve essere arricchito dalle informazioni presenti nella mail di richiesta.</w:t>
      </w:r>
    </w:p>
    <w:p w14:paraId="72AD581D" w14:textId="74645C66" w:rsidR="00222FAC" w:rsidRDefault="00222FAC" w:rsidP="00084410">
      <w:pPr>
        <w:ind w:left="1068"/>
      </w:pPr>
      <w:r>
        <w:t xml:space="preserve">Va modificato il template </w:t>
      </w:r>
      <w:r w:rsidRPr="00222FAC">
        <w:t>ZFM_TESTO_EMAIL_ISTANZE_RIF_APPR</w:t>
      </w:r>
      <w:r>
        <w:t>.</w:t>
      </w:r>
    </w:p>
    <w:p w14:paraId="49820FD1" w14:textId="77777777" w:rsidR="0031241D" w:rsidRDefault="0031241D" w:rsidP="0031241D">
      <w:pPr>
        <w:ind w:left="1068"/>
      </w:pPr>
      <w:r>
        <w:tab/>
        <w:t>La vostra richiesta è stata &amp;0RIF/APPR&amp;0 con la seguente motivazione:</w:t>
      </w:r>
    </w:p>
    <w:p w14:paraId="1DA59C5F" w14:textId="77777777" w:rsidR="0031241D" w:rsidRDefault="0031241D" w:rsidP="0031241D">
      <w:pPr>
        <w:ind w:left="1068"/>
      </w:pPr>
      <w:r>
        <w:t xml:space="preserve"> </w:t>
      </w:r>
      <w:r>
        <w:tab/>
        <w:t>&amp;1Motiv&amp;1</w:t>
      </w:r>
    </w:p>
    <w:p w14:paraId="756C9B03" w14:textId="77777777" w:rsidR="0031241D" w:rsidRDefault="0031241D" w:rsidP="0031241D">
      <w:pPr>
        <w:ind w:left="1068"/>
      </w:pPr>
      <w:r>
        <w:t xml:space="preserve"> </w:t>
      </w:r>
      <w:r>
        <w:tab/>
      </w:r>
      <w:proofErr w:type="gramStart"/>
      <w:r>
        <w:t>In particolare</w:t>
      </w:r>
      <w:proofErr w:type="gramEnd"/>
      <w:r>
        <w:t xml:space="preserve"> la richiesta di compensazione riguarda: Liquidazione</w:t>
      </w:r>
    </w:p>
    <w:p w14:paraId="6283AC43" w14:textId="77777777" w:rsidR="0031241D" w:rsidRDefault="0031241D" w:rsidP="0031241D">
      <w:pPr>
        <w:ind w:left="1068"/>
      </w:pPr>
      <w:r>
        <w:t xml:space="preserve"> </w:t>
      </w:r>
      <w:r>
        <w:tab/>
        <w:t>disposta con &amp;4TIPO_ATTO&amp;4 n ...&amp;5NUMERO_PROVV&amp;5/&amp;6ANNO_PROV&amp;6</w:t>
      </w:r>
    </w:p>
    <w:p w14:paraId="70746F03" w14:textId="77777777" w:rsidR="0031241D" w:rsidRDefault="0031241D" w:rsidP="0031241D">
      <w:pPr>
        <w:ind w:left="1068"/>
      </w:pPr>
      <w:r>
        <w:t xml:space="preserve"> </w:t>
      </w:r>
      <w:r>
        <w:tab/>
        <w:t>a favore di &amp;2BENEFICIARIO&amp;2(cod. ben. &amp;3COBEN&amp;</w:t>
      </w:r>
      <w:proofErr w:type="gramStart"/>
      <w:r>
        <w:t>3 )</w:t>
      </w:r>
      <w:proofErr w:type="gramEnd"/>
    </w:p>
    <w:p w14:paraId="3DD3BCC7" w14:textId="77777777" w:rsidR="0031241D" w:rsidRDefault="0031241D" w:rsidP="0031241D">
      <w:pPr>
        <w:ind w:left="1068"/>
      </w:pPr>
      <w:r>
        <w:t xml:space="preserve"> </w:t>
      </w:r>
      <w:r>
        <w:tab/>
        <w:t>a fronte della quale è stata rilevato il seguente credito:</w:t>
      </w:r>
    </w:p>
    <w:p w14:paraId="7EFDED57" w14:textId="77777777" w:rsidR="0031241D" w:rsidRDefault="0031241D" w:rsidP="0031241D">
      <w:pPr>
        <w:ind w:left="1068"/>
      </w:pPr>
      <w:r>
        <w:t xml:space="preserve"> </w:t>
      </w:r>
      <w:r>
        <w:tab/>
        <w:t xml:space="preserve"> &amp;7ESTREMI_ACCERTAMENTO&amp;</w:t>
      </w:r>
      <w:proofErr w:type="gramStart"/>
      <w:r>
        <w:t>7,&amp;</w:t>
      </w:r>
      <w:proofErr w:type="gramEnd"/>
      <w:r>
        <w:t>8DESC_TP_ATTO&amp;8 &amp;9NUM_ATTO&amp;9/&amp;10ANNO_ATTO&amp;10</w:t>
      </w:r>
    </w:p>
    <w:p w14:paraId="6E8714A5" w14:textId="77777777" w:rsidR="0031241D" w:rsidRDefault="0031241D" w:rsidP="0031241D">
      <w:pPr>
        <w:ind w:left="1068"/>
      </w:pPr>
      <w:r>
        <w:t xml:space="preserve"> </w:t>
      </w:r>
      <w:r>
        <w:tab/>
        <w:t xml:space="preserve">                                                                        </w:t>
      </w:r>
    </w:p>
    <w:p w14:paraId="4F2FE977" w14:textId="77777777" w:rsidR="0031241D" w:rsidRDefault="0031241D" w:rsidP="0031241D">
      <w:pPr>
        <w:ind w:left="1068"/>
      </w:pPr>
      <w:r>
        <w:t xml:space="preserve"> </w:t>
      </w:r>
      <w:r>
        <w:tab/>
        <w:t>con oggetto: &amp;11OGG_ACC&amp;11</w:t>
      </w:r>
    </w:p>
    <w:p w14:paraId="4713897A" w14:textId="7C1C46E1" w:rsidR="00222FAC" w:rsidRDefault="0031241D" w:rsidP="0031241D">
      <w:pPr>
        <w:ind w:left="1068"/>
      </w:pPr>
      <w:r>
        <w:t>_</w:t>
      </w:r>
      <w:r>
        <w:tab/>
        <w:t>________________________________________________________________________</w:t>
      </w:r>
    </w:p>
    <w:p w14:paraId="015A7BAE" w14:textId="33BD26F8" w:rsidR="00084410" w:rsidRDefault="006D3616" w:rsidP="00084410">
      <w:pPr>
        <w:ind w:left="1068"/>
      </w:pPr>
      <w:r w:rsidRPr="006D3616">
        <w:t>La vostra richiesta è stata Rifiutata con la seguente motivazione:</w:t>
      </w:r>
      <w:r w:rsidRPr="006D3616">
        <w:br/>
      </w:r>
      <w:r w:rsidRPr="006D3616">
        <w:rPr>
          <w:highlight w:val="yellow"/>
        </w:rPr>
        <w:t>CREDITI VERSO CASSA DEPOSITI E PRESTITI CONNESSI A SPESE A RENDICONTAZIONE</w:t>
      </w:r>
      <w:r w:rsidRPr="006D3616">
        <w:br/>
      </w:r>
      <w:r w:rsidRPr="006D3616">
        <w:br/>
        <w:t>In particolare la richiesta di compensazione riguarda una Liquidazione</w:t>
      </w:r>
      <w:r w:rsidRPr="006D3616">
        <w:br/>
        <w:t xml:space="preserve">disposta con </w:t>
      </w:r>
      <w:r w:rsidRPr="006D3616">
        <w:rPr>
          <w:highlight w:val="yellow"/>
        </w:rPr>
        <w:t>DECRETO DEL DIRIGENTE DI U.O. n 8547/2026</w:t>
      </w:r>
      <w:r w:rsidRPr="006D3616">
        <w:br/>
      </w:r>
      <w:r w:rsidRPr="006D3616">
        <w:lastRenderedPageBreak/>
        <w:t xml:space="preserve">a favore di </w:t>
      </w:r>
      <w:r w:rsidRPr="006D3616">
        <w:rPr>
          <w:highlight w:val="yellow"/>
        </w:rPr>
        <w:t xml:space="preserve">COMUNE DI </w:t>
      </w:r>
      <w:proofErr w:type="gramStart"/>
      <w:r w:rsidRPr="006D3616">
        <w:rPr>
          <w:highlight w:val="yellow"/>
        </w:rPr>
        <w:t>BERTONICO(</w:t>
      </w:r>
      <w:proofErr w:type="gramEnd"/>
      <w:r w:rsidRPr="006D3616">
        <w:rPr>
          <w:highlight w:val="yellow"/>
        </w:rPr>
        <w:t xml:space="preserve">cod. ben. </w:t>
      </w:r>
      <w:proofErr w:type="gramStart"/>
      <w:r w:rsidRPr="006D3616">
        <w:rPr>
          <w:highlight w:val="yellow"/>
        </w:rPr>
        <w:t>0000010908 )</w:t>
      </w:r>
      <w:proofErr w:type="gramEnd"/>
      <w:r w:rsidRPr="006D3616">
        <w:br/>
        <w:t>a fronte della quale è stata rilevato il seguente credito:</w:t>
      </w:r>
      <w:r w:rsidRPr="006D3616">
        <w:br/>
      </w:r>
      <w:r w:rsidRPr="006D3616">
        <w:rPr>
          <w:highlight w:val="yellow"/>
        </w:rPr>
        <w:t>6260021110/</w:t>
      </w:r>
      <w:proofErr w:type="gramStart"/>
      <w:r w:rsidRPr="006D3616">
        <w:rPr>
          <w:highlight w:val="yellow"/>
        </w:rPr>
        <w:t>001,DECRETO</w:t>
      </w:r>
      <w:proofErr w:type="gramEnd"/>
      <w:r w:rsidRPr="006D3616">
        <w:rPr>
          <w:highlight w:val="yellow"/>
        </w:rPr>
        <w:t xml:space="preserve"> DEL DIRIGENTE DI U.O. 5904/2026</w:t>
      </w:r>
      <w:r w:rsidRPr="006D3616">
        <w:br/>
      </w:r>
      <w:r w:rsidRPr="006D3616">
        <w:br/>
        <w:t xml:space="preserve">con oggetto: </w:t>
      </w:r>
      <w:r w:rsidRPr="006D3616">
        <w:rPr>
          <w:highlight w:val="yellow"/>
        </w:rPr>
        <w:t>CANONE UI 2026 LO03144392009-LO03144392009</w:t>
      </w:r>
    </w:p>
    <w:p w14:paraId="5CF90169" w14:textId="77777777" w:rsidR="00084410" w:rsidRDefault="00084410" w:rsidP="00084410">
      <w:pPr>
        <w:ind w:left="1068"/>
      </w:pPr>
    </w:p>
    <w:p w14:paraId="21D9C5E6" w14:textId="7225DA11" w:rsidR="00FC1EFB" w:rsidRDefault="00FC1EFB" w:rsidP="00084410">
      <w:pPr>
        <w:ind w:left="1068"/>
      </w:pPr>
      <w:r>
        <w:t>In giallo le informazioni dinamiche presenti nella mail di richiesta di compensazione.</w:t>
      </w:r>
    </w:p>
    <w:p w14:paraId="76899D1A" w14:textId="77777777" w:rsidR="00FC1EFB" w:rsidRDefault="00FC1EFB" w:rsidP="00084410">
      <w:pPr>
        <w:ind w:left="1068"/>
      </w:pPr>
    </w:p>
    <w:p w14:paraId="7024C85B" w14:textId="4E273827" w:rsidR="007F283C" w:rsidRDefault="007F283C" w:rsidP="008566BA">
      <w:pPr>
        <w:pStyle w:val="Livello2"/>
        <w:spacing w:before="0"/>
        <w:ind w:left="720"/>
        <w:jc w:val="left"/>
        <w:rPr>
          <w:rFonts w:ascii="Calibri" w:hAnsi="Calibri" w:cs="Calibri"/>
          <w:color w:val="000000"/>
          <w:lang w:eastAsia="it-IT" w:bidi="ar-SA"/>
        </w:rPr>
      </w:pPr>
      <w:bookmarkStart w:id="14" w:name="_Toc241577206"/>
      <w:r w:rsidRPr="001F76B9">
        <w:rPr>
          <w:rFonts w:ascii="Calibri" w:hAnsi="Calibri" w:cs="Calibri"/>
          <w:color w:val="000000"/>
          <w:lang w:eastAsia="it-IT" w:bidi="ar-SA"/>
        </w:rPr>
        <w:t>Modifica criteri di estrazione Allert compensazioni In Pagina Contabile</w:t>
      </w:r>
      <w:bookmarkEnd w:id="14"/>
    </w:p>
    <w:p w14:paraId="0A7E3B66" w14:textId="7A0186AC" w:rsidR="00FD7665" w:rsidRDefault="00FD7665" w:rsidP="00FD7665">
      <w:pPr>
        <w:rPr>
          <w:lang w:eastAsia="it-IT" w:bidi="ar-SA"/>
        </w:rPr>
      </w:pPr>
      <w:r w:rsidRPr="00FD7665">
        <w:rPr>
          <w:lang w:eastAsia="it-IT" w:bidi="ar-SA"/>
        </w:rPr>
        <w:t xml:space="preserve">Da Pagina contabile tramite </w:t>
      </w:r>
      <w:proofErr w:type="spellStart"/>
      <w:r>
        <w:rPr>
          <w:lang w:eastAsia="it-IT" w:bidi="ar-SA"/>
        </w:rPr>
        <w:t>odata</w:t>
      </w:r>
      <w:proofErr w:type="spellEnd"/>
      <w:r>
        <w:rPr>
          <w:lang w:eastAsia="it-IT" w:bidi="ar-SA"/>
        </w:rPr>
        <w:t xml:space="preserve"> </w:t>
      </w:r>
      <w:r w:rsidR="00363340" w:rsidRPr="00363340">
        <w:rPr>
          <w:lang w:eastAsia="it-IT" w:bidi="ar-SA"/>
        </w:rPr>
        <w:t>LEGGICREDITI_GET_ENTITYSET</w:t>
      </w:r>
      <w:r w:rsidR="00363340">
        <w:rPr>
          <w:lang w:eastAsia="it-IT" w:bidi="ar-SA"/>
        </w:rPr>
        <w:t xml:space="preserve"> viene richiamata</w:t>
      </w:r>
    </w:p>
    <w:p w14:paraId="4F8E21A8" w14:textId="27986A33" w:rsidR="00FD7665" w:rsidRDefault="00FD7665" w:rsidP="00FD7665">
      <w:pPr>
        <w:rPr>
          <w:lang w:eastAsia="it-IT" w:bidi="ar-SA"/>
        </w:rPr>
      </w:pPr>
      <w:r w:rsidRPr="00FD7665">
        <w:rPr>
          <w:lang w:eastAsia="it-IT" w:bidi="ar-SA"/>
        </w:rPr>
        <w:t>ZFM_CHECK_CREDITI_IMPEGNO</w:t>
      </w:r>
      <w:r w:rsidR="00363340">
        <w:rPr>
          <w:lang w:eastAsia="it-IT" w:bidi="ar-SA"/>
        </w:rPr>
        <w:t>.</w:t>
      </w:r>
    </w:p>
    <w:p w14:paraId="2B7F123E" w14:textId="77777777" w:rsidR="00363340" w:rsidRDefault="00363340" w:rsidP="00FD7665">
      <w:pPr>
        <w:rPr>
          <w:lang w:eastAsia="it-IT" w:bidi="ar-SA"/>
        </w:rPr>
      </w:pPr>
    </w:p>
    <w:p w14:paraId="1C14EAEE" w14:textId="7D5027D2" w:rsidR="00363340" w:rsidRDefault="00F5259F" w:rsidP="00FD7665">
      <w:pPr>
        <w:rPr>
          <w:lang w:eastAsia="it-IT" w:bidi="ar-SA"/>
        </w:rPr>
      </w:pPr>
      <w:r>
        <w:rPr>
          <w:lang w:eastAsia="it-IT" w:bidi="ar-SA"/>
        </w:rPr>
        <w:t xml:space="preserve">Bisogna aggiungere un nuovo paramento alla FM </w:t>
      </w:r>
      <w:r w:rsidR="00617511" w:rsidRPr="00FD7665">
        <w:rPr>
          <w:lang w:eastAsia="it-IT" w:bidi="ar-SA"/>
        </w:rPr>
        <w:t>ZFM_CHECK_CREDITI_IMPEGNO</w:t>
      </w:r>
      <w:r w:rsidR="00617511">
        <w:rPr>
          <w:lang w:eastAsia="it-IT" w:bidi="ar-SA"/>
        </w:rPr>
        <w:t xml:space="preserve"> </w:t>
      </w:r>
      <w:r>
        <w:rPr>
          <w:lang w:eastAsia="it-IT" w:bidi="ar-SA"/>
        </w:rPr>
        <w:t>(f_</w:t>
      </w:r>
      <w:r w:rsidR="00C72455">
        <w:rPr>
          <w:lang w:eastAsia="it-IT" w:bidi="ar-SA"/>
        </w:rPr>
        <w:t>6mesi</w:t>
      </w:r>
      <w:r>
        <w:rPr>
          <w:lang w:eastAsia="it-IT" w:bidi="ar-SA"/>
        </w:rPr>
        <w:t>).</w:t>
      </w:r>
    </w:p>
    <w:p w14:paraId="5F4DF58F" w14:textId="4D048408" w:rsidR="00F5259F" w:rsidRDefault="00F5259F" w:rsidP="00FD7665">
      <w:pPr>
        <w:rPr>
          <w:lang w:eastAsia="it-IT" w:bidi="ar-SA"/>
        </w:rPr>
      </w:pPr>
      <w:r>
        <w:rPr>
          <w:lang w:eastAsia="it-IT" w:bidi="ar-SA"/>
        </w:rPr>
        <w:t>L’</w:t>
      </w:r>
      <w:proofErr w:type="spellStart"/>
      <w:r>
        <w:rPr>
          <w:lang w:eastAsia="it-IT" w:bidi="ar-SA"/>
        </w:rPr>
        <w:t>odata</w:t>
      </w:r>
      <w:proofErr w:type="spellEnd"/>
      <w:r>
        <w:rPr>
          <w:lang w:eastAsia="it-IT" w:bidi="ar-SA"/>
        </w:rPr>
        <w:t xml:space="preserve"> lo valorizza sempre a X.</w:t>
      </w:r>
    </w:p>
    <w:p w14:paraId="51899459" w14:textId="1B598E1C" w:rsidR="00F5259F" w:rsidRDefault="00F5259F" w:rsidP="00FD7665">
      <w:pPr>
        <w:rPr>
          <w:lang w:eastAsia="it-IT" w:bidi="ar-SA"/>
        </w:rPr>
      </w:pPr>
      <w:r>
        <w:rPr>
          <w:lang w:eastAsia="it-IT" w:bidi="ar-SA"/>
        </w:rPr>
        <w:t xml:space="preserve">Nell’FM se questo parametro è X allora deve </w:t>
      </w:r>
      <w:r w:rsidR="00C72455">
        <w:rPr>
          <w:lang w:eastAsia="it-IT" w:bidi="ar-SA"/>
        </w:rPr>
        <w:t>filtrare ulteriormente</w:t>
      </w:r>
      <w:r w:rsidR="002B1793">
        <w:rPr>
          <w:lang w:eastAsia="it-IT" w:bidi="ar-SA"/>
        </w:rPr>
        <w:t xml:space="preserve"> la selezione </w:t>
      </w:r>
      <w:r w:rsidR="00B35467">
        <w:rPr>
          <w:lang w:eastAsia="it-IT" w:bidi="ar-SA"/>
        </w:rPr>
        <w:t xml:space="preserve">degli accertamenti </w:t>
      </w:r>
      <w:r w:rsidR="002B1793">
        <w:rPr>
          <w:lang w:eastAsia="it-IT" w:bidi="ar-SA"/>
        </w:rPr>
        <w:t>che già effettua.</w:t>
      </w:r>
    </w:p>
    <w:p w14:paraId="0F8B908D" w14:textId="77777777" w:rsidR="002B1793" w:rsidRDefault="002B1793" w:rsidP="00FD7665">
      <w:pPr>
        <w:rPr>
          <w:lang w:eastAsia="it-IT" w:bidi="ar-SA"/>
        </w:rPr>
      </w:pPr>
    </w:p>
    <w:p w14:paraId="2C5FFB16" w14:textId="2DA7DC88" w:rsidR="002B1793" w:rsidRDefault="00B35467" w:rsidP="00FD7665">
      <w:pPr>
        <w:rPr>
          <w:lang w:eastAsia="it-IT" w:bidi="ar-SA"/>
        </w:rPr>
      </w:pPr>
      <w:r>
        <w:rPr>
          <w:lang w:eastAsia="it-IT" w:bidi="ar-SA"/>
        </w:rPr>
        <w:t>La scrematura consiste nell’esclude tutti gli accertamenti</w:t>
      </w:r>
      <w:r w:rsidR="00901939">
        <w:rPr>
          <w:lang w:eastAsia="it-IT" w:bidi="ar-SA"/>
        </w:rPr>
        <w:t>,</w:t>
      </w:r>
      <w:r>
        <w:rPr>
          <w:lang w:eastAsia="it-IT" w:bidi="ar-SA"/>
        </w:rPr>
        <w:t xml:space="preserve"> </w:t>
      </w:r>
      <w:r w:rsidR="00901939">
        <w:rPr>
          <w:lang w:eastAsia="it-IT" w:bidi="ar-SA"/>
        </w:rPr>
        <w:t xml:space="preserve">ossia la tabella estratta, </w:t>
      </w:r>
      <w:r>
        <w:rPr>
          <w:lang w:eastAsia="it-IT" w:bidi="ar-SA"/>
        </w:rPr>
        <w:t>con data in</w:t>
      </w:r>
      <w:r w:rsidR="00B81BAE">
        <w:rPr>
          <w:lang w:eastAsia="it-IT" w:bidi="ar-SA"/>
        </w:rPr>
        <w:t xml:space="preserve"> superiore alla data attuale meso sei </w:t>
      </w:r>
      <w:proofErr w:type="gramStart"/>
      <w:r w:rsidR="00B81BAE">
        <w:rPr>
          <w:lang w:eastAsia="it-IT" w:bidi="ar-SA"/>
        </w:rPr>
        <w:t>mesi.</w:t>
      </w:r>
      <w:r w:rsidR="00A72737">
        <w:rPr>
          <w:lang w:eastAsia="it-IT" w:bidi="ar-SA"/>
        </w:rPr>
        <w:t>(</w:t>
      </w:r>
      <w:proofErr w:type="gramEnd"/>
      <w:r w:rsidR="00A72737">
        <w:rPr>
          <w:lang w:eastAsia="it-IT" w:bidi="ar-SA"/>
        </w:rPr>
        <w:t xml:space="preserve"> </w:t>
      </w:r>
      <w:r w:rsidR="003F4A7D">
        <w:rPr>
          <w:lang w:eastAsia="it-IT" w:bidi="ar-SA"/>
        </w:rPr>
        <w:t>KBLP-</w:t>
      </w:r>
      <w:proofErr w:type="gramStart"/>
      <w:r w:rsidR="003F4A7D">
        <w:rPr>
          <w:lang w:eastAsia="it-IT" w:bidi="ar-SA"/>
        </w:rPr>
        <w:t>FDATK )</w:t>
      </w:r>
      <w:proofErr w:type="gramEnd"/>
      <w:r w:rsidR="003F4A7D">
        <w:rPr>
          <w:lang w:eastAsia="it-IT" w:bidi="ar-SA"/>
        </w:rPr>
        <w:t xml:space="preserve"> </w:t>
      </w:r>
    </w:p>
    <w:p w14:paraId="4082C7A8" w14:textId="77777777" w:rsidR="00B81BAE" w:rsidRDefault="00B81BAE" w:rsidP="00FD7665">
      <w:pPr>
        <w:rPr>
          <w:lang w:eastAsia="it-IT" w:bidi="ar-SA"/>
        </w:rPr>
      </w:pPr>
    </w:p>
    <w:p w14:paraId="2ED1EC6B" w14:textId="22249062" w:rsidR="00FD7665" w:rsidRDefault="00B81BAE" w:rsidP="00A72737">
      <w:pPr>
        <w:rPr>
          <w:b/>
          <w:lang w:eastAsia="it-IT" w:bidi="ar-SA"/>
        </w:rPr>
      </w:pPr>
      <w:r>
        <w:rPr>
          <w:lang w:eastAsia="it-IT" w:bidi="ar-SA"/>
        </w:rPr>
        <w:t xml:space="preserve">Vedere la stessa funzionalità presente </w:t>
      </w:r>
      <w:r w:rsidRPr="00B81BAE">
        <w:rPr>
          <w:lang w:eastAsia="it-IT" w:bidi="ar-SA"/>
        </w:rPr>
        <w:t>ZFM_HELP_ACCERT_RITENUTE_CC</w:t>
      </w:r>
      <w:r w:rsidR="007B39BF">
        <w:rPr>
          <w:lang w:eastAsia="it-IT" w:bidi="ar-SA"/>
        </w:rPr>
        <w:t xml:space="preserve"> che utilizza la fm </w:t>
      </w:r>
      <w:r w:rsidR="007B39BF" w:rsidRPr="007B39BF">
        <w:rPr>
          <w:lang w:eastAsia="it-IT" w:bidi="ar-SA"/>
        </w:rPr>
        <w:t>'RP_CALC_DATE_IN_INTERVAL'</w:t>
      </w:r>
      <w:r w:rsidR="007B39BF" w:rsidRPr="007B39BF">
        <w:rPr>
          <w:b/>
          <w:lang w:eastAsia="it-IT" w:bidi="ar-SA"/>
        </w:rPr>
        <w:t xml:space="preserve"> per calcol</w:t>
      </w:r>
      <w:r w:rsidR="007B39BF">
        <w:rPr>
          <w:b/>
          <w:lang w:eastAsia="it-IT" w:bidi="ar-SA"/>
        </w:rPr>
        <w:t xml:space="preserve">are </w:t>
      </w:r>
      <w:r w:rsidR="00A72737">
        <w:rPr>
          <w:b/>
          <w:lang w:eastAsia="it-IT" w:bidi="ar-SA"/>
        </w:rPr>
        <w:t>la data di riferimento.</w:t>
      </w:r>
    </w:p>
    <w:p w14:paraId="438B82FD" w14:textId="7EF0D25E" w:rsidR="00A72737" w:rsidRPr="00A72737" w:rsidRDefault="00A72737" w:rsidP="00A72737">
      <w:pPr>
        <w:rPr>
          <w:b/>
          <w:lang w:eastAsia="it-IT" w:bidi="ar-SA"/>
        </w:rPr>
      </w:pPr>
      <w:r w:rsidRPr="00A72737">
        <w:rPr>
          <w:lang w:eastAsia="it-IT" w:bidi="ar-SA"/>
        </w:rPr>
        <w:t>ZFM_HELP_ACCERT_RITENUTE_CC in input una tabella p</w:t>
      </w:r>
      <w:r>
        <w:rPr>
          <w:lang w:eastAsia="it-IT" w:bidi="ar-SA"/>
        </w:rPr>
        <w:t xml:space="preserve">roveniente appunto dalla </w:t>
      </w:r>
      <w:proofErr w:type="spellStart"/>
      <w:r>
        <w:rPr>
          <w:lang w:eastAsia="it-IT" w:bidi="ar-SA"/>
        </w:rPr>
        <w:t>Funtion</w:t>
      </w:r>
      <w:proofErr w:type="spellEnd"/>
      <w:r>
        <w:rPr>
          <w:lang w:eastAsia="it-IT" w:bidi="ar-SA"/>
        </w:rPr>
        <w:t xml:space="preserve"> </w:t>
      </w:r>
      <w:r w:rsidRPr="00FD7665">
        <w:rPr>
          <w:lang w:eastAsia="it-IT" w:bidi="ar-SA"/>
        </w:rPr>
        <w:t>ZFM_CHECK_CREDITI_IMPEGNO</w:t>
      </w:r>
      <w:r>
        <w:rPr>
          <w:lang w:eastAsia="it-IT" w:bidi="ar-SA"/>
        </w:rPr>
        <w:t>.</w:t>
      </w:r>
    </w:p>
    <w:p w14:paraId="08AE1BD8" w14:textId="77777777" w:rsidR="00A72737" w:rsidRPr="00A72737" w:rsidRDefault="00A72737" w:rsidP="00A72737">
      <w:pPr>
        <w:rPr>
          <w:lang w:eastAsia="it-IT" w:bidi="ar-SA"/>
        </w:rPr>
      </w:pPr>
    </w:p>
    <w:p w14:paraId="462F0E4B" w14:textId="77777777" w:rsidR="00FD7665" w:rsidRPr="00A72737" w:rsidRDefault="00FD7665" w:rsidP="00FD7665">
      <w:pPr>
        <w:pStyle w:val="Livello1"/>
        <w:numPr>
          <w:ilvl w:val="0"/>
          <w:numId w:val="0"/>
        </w:numPr>
        <w:ind w:left="425" w:hanging="425"/>
        <w:rPr>
          <w:lang w:eastAsia="it-IT" w:bidi="ar-SA"/>
        </w:rPr>
      </w:pPr>
    </w:p>
    <w:p w14:paraId="47C5F579" w14:textId="77777777" w:rsidR="00FD7665" w:rsidRPr="00A72737" w:rsidRDefault="00FD7665" w:rsidP="00FD7665">
      <w:pPr>
        <w:pStyle w:val="Livello1"/>
        <w:rPr>
          <w:lang w:eastAsia="it-IT" w:bidi="ar-SA"/>
        </w:rPr>
      </w:pPr>
      <w:bookmarkStart w:id="15" w:name="_Toc241577207"/>
      <w:bookmarkEnd w:id="15"/>
    </w:p>
    <w:p w14:paraId="4E6B0A18" w14:textId="77777777" w:rsidR="00057DE9" w:rsidRPr="00A72737" w:rsidRDefault="00057DE9" w:rsidP="00057DE9">
      <w:pPr>
        <w:pStyle w:val="Livello1"/>
        <w:rPr>
          <w:lang w:eastAsia="it-IT" w:bidi="ar-SA"/>
        </w:rPr>
      </w:pPr>
      <w:bookmarkStart w:id="16" w:name="_Toc241577208"/>
      <w:bookmarkEnd w:id="16"/>
    </w:p>
    <w:p w14:paraId="3FEE8B78" w14:textId="4CC9ADFE" w:rsidR="00FC1EFB" w:rsidRDefault="008566BA" w:rsidP="008566BA">
      <w:pPr>
        <w:pStyle w:val="Livello2"/>
        <w:spacing w:before="0"/>
        <w:ind w:left="720"/>
        <w:jc w:val="left"/>
        <w:rPr>
          <w:rFonts w:ascii="Calibri" w:hAnsi="Calibri" w:cs="Calibri"/>
          <w:color w:val="000000"/>
          <w:lang w:eastAsia="it-IT" w:bidi="ar-SA"/>
        </w:rPr>
      </w:pPr>
      <w:bookmarkStart w:id="17" w:name="_Toc241577209"/>
      <w:r w:rsidRPr="001F76B9">
        <w:rPr>
          <w:rFonts w:ascii="Calibri" w:hAnsi="Calibri" w:cs="Calibri"/>
          <w:color w:val="000000"/>
          <w:lang w:eastAsia="it-IT" w:bidi="ar-SA"/>
        </w:rPr>
        <w:t xml:space="preserve">Funzione Approva d'ufficio anche con Istanza </w:t>
      </w:r>
      <w:proofErr w:type="gramStart"/>
      <w:r w:rsidRPr="001F76B9">
        <w:rPr>
          <w:rFonts w:ascii="Calibri" w:hAnsi="Calibri" w:cs="Calibri"/>
          <w:color w:val="000000"/>
          <w:lang w:eastAsia="it-IT" w:bidi="ar-SA"/>
        </w:rPr>
        <w:t>in  Stesura</w:t>
      </w:r>
      <w:proofErr w:type="gramEnd"/>
      <w:r w:rsidRPr="001F76B9">
        <w:rPr>
          <w:rFonts w:ascii="Calibri" w:hAnsi="Calibri" w:cs="Calibri"/>
          <w:color w:val="000000"/>
          <w:lang w:eastAsia="it-IT" w:bidi="ar-SA"/>
        </w:rPr>
        <w:t xml:space="preserve"> (solo x Ragioneria)</w:t>
      </w:r>
      <w:bookmarkEnd w:id="17"/>
    </w:p>
    <w:p w14:paraId="6BAE6269" w14:textId="7F3D1085" w:rsidR="001A6AB7" w:rsidRDefault="001A6AB7" w:rsidP="00FB2B08">
      <w:r>
        <w:t xml:space="preserve">Transazione </w:t>
      </w:r>
      <w:r w:rsidRPr="001A6AB7">
        <w:t>ZFM_GEST_ISTANZE</w:t>
      </w:r>
      <w:r>
        <w:t>.</w:t>
      </w:r>
    </w:p>
    <w:p w14:paraId="22A418AC" w14:textId="44395F88" w:rsidR="001A6AB7" w:rsidRDefault="001A6AB7" w:rsidP="00FB2B08">
      <w:r>
        <w:t xml:space="preserve">Report </w:t>
      </w:r>
      <w:r w:rsidRPr="001A6AB7">
        <w:t>ZFM_GEST_ISTANZE</w:t>
      </w:r>
      <w:r>
        <w:t>.</w:t>
      </w:r>
    </w:p>
    <w:p w14:paraId="2F5068A2" w14:textId="77777777" w:rsidR="001A6AB7" w:rsidRDefault="001A6AB7" w:rsidP="00FB2B08"/>
    <w:p w14:paraId="3318DDB1" w14:textId="41977D4A" w:rsidR="00567B94" w:rsidRDefault="00567B94" w:rsidP="00FB2B08">
      <w:r w:rsidRPr="00FB2B08">
        <w:t xml:space="preserve">Per i Soli </w:t>
      </w:r>
      <w:r w:rsidR="00FB2B08" w:rsidRPr="00FB2B08">
        <w:t>Ragionieri</w:t>
      </w:r>
      <w:r w:rsidR="00FB2B08">
        <w:t xml:space="preserve"> </w:t>
      </w:r>
      <w:r w:rsidR="00FB2B08" w:rsidRPr="00FB2B08">
        <w:t>(utenza</w:t>
      </w:r>
      <w:r w:rsidRPr="00FB2B08">
        <w:t xml:space="preserve"> con profilo</w:t>
      </w:r>
      <w:r w:rsidR="00FB2B08" w:rsidRPr="00FB2B08">
        <w:t xml:space="preserve"> dedicato</w:t>
      </w:r>
      <w:r w:rsidR="00FB2B08">
        <w:t>)</w:t>
      </w:r>
    </w:p>
    <w:p w14:paraId="6801F8F9" w14:textId="00CEBC9B" w:rsidR="000F7727" w:rsidRDefault="000F7727" w:rsidP="00FB2B08">
      <w:r>
        <w:t xml:space="preserve">La funzionalità di approvazione d’ufficio ora presente solo se lo stato dell’Istanza è </w:t>
      </w:r>
      <w:proofErr w:type="gramStart"/>
      <w:r>
        <w:t>2( in</w:t>
      </w:r>
      <w:proofErr w:type="gramEnd"/>
      <w:r w:rsidR="00F866C6">
        <w:t xml:space="preserve"> Carico alla</w:t>
      </w:r>
      <w:r>
        <w:t xml:space="preserve"> </w:t>
      </w:r>
      <w:r w:rsidR="00F866C6">
        <w:t>D</w:t>
      </w:r>
      <w:r>
        <w:t>irezione)</w:t>
      </w:r>
      <w:r w:rsidR="00C360E2">
        <w:t xml:space="preserve"> deve essere disponibile anche se l’istanza è in stato 1 – Stesura.</w:t>
      </w:r>
    </w:p>
    <w:p w14:paraId="4B547DA5" w14:textId="77777777" w:rsidR="008F5E99" w:rsidRDefault="008F5E99" w:rsidP="00FB2B08"/>
    <w:p w14:paraId="56CBF919" w14:textId="77777777" w:rsidR="008F5E99" w:rsidRDefault="008F5E99" w:rsidP="00FB2B08"/>
    <w:p w14:paraId="6ED93954" w14:textId="3F400ED9" w:rsidR="008F5E99" w:rsidRDefault="00956C08" w:rsidP="00FB2B08">
      <w:r w:rsidRPr="00956C08">
        <w:rPr>
          <w:noProof/>
        </w:rPr>
        <w:drawing>
          <wp:inline distT="0" distB="0" distL="0" distR="0" wp14:anchorId="17868250" wp14:editId="541FD936">
            <wp:extent cx="6120130" cy="2883535"/>
            <wp:effectExtent l="0" t="0" r="0" b="0"/>
            <wp:docPr id="9359819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81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59735" w14:textId="77777777" w:rsidR="00C360E2" w:rsidRDefault="00C360E2" w:rsidP="00FB2B08"/>
    <w:p w14:paraId="21D8B76D" w14:textId="77777777" w:rsidR="00C360E2" w:rsidRPr="00FB2B08" w:rsidRDefault="00C360E2" w:rsidP="00FB2B08"/>
    <w:p w14:paraId="13E53359" w14:textId="48768D90" w:rsidR="00567B94" w:rsidRDefault="00567B94" w:rsidP="00567B94">
      <w:pPr>
        <w:pStyle w:val="Livello1"/>
        <w:rPr>
          <w:lang w:eastAsia="it-IT" w:bidi="ar-SA"/>
        </w:rPr>
      </w:pPr>
      <w:bookmarkStart w:id="18" w:name="_Toc241577210"/>
      <w:bookmarkEnd w:id="18"/>
    </w:p>
    <w:p w14:paraId="1A0F6664" w14:textId="77777777" w:rsidR="00567B94" w:rsidRPr="008566BA" w:rsidRDefault="00567B94" w:rsidP="00567B94">
      <w:pPr>
        <w:pStyle w:val="Livello1"/>
        <w:rPr>
          <w:lang w:eastAsia="it-IT" w:bidi="ar-SA"/>
        </w:rPr>
      </w:pPr>
      <w:bookmarkStart w:id="19" w:name="_Toc241577211"/>
      <w:bookmarkEnd w:id="19"/>
    </w:p>
    <w:p w14:paraId="073BB424" w14:textId="77777777" w:rsidR="00BB028B" w:rsidRPr="004643B0" w:rsidRDefault="00BB028B" w:rsidP="00BB028B">
      <w:pPr>
        <w:pStyle w:val="Livello1"/>
      </w:pPr>
      <w:bookmarkStart w:id="20" w:name="_Toc241577212"/>
      <w:bookmarkEnd w:id="20"/>
    </w:p>
    <w:p w14:paraId="53BA67EA" w14:textId="0BD9B2D8" w:rsidR="00E92F7F" w:rsidRPr="00E92F7F" w:rsidRDefault="004643B0" w:rsidP="006776F0">
      <w:pPr>
        <w:pStyle w:val="Paragrafoelenco"/>
        <w:numPr>
          <w:ilvl w:val="0"/>
          <w:numId w:val="28"/>
        </w:numPr>
        <w:ind w:left="1428"/>
        <w:rPr>
          <w:b/>
          <w:bCs/>
        </w:rPr>
      </w:pPr>
      <w:proofErr w:type="spellStart"/>
      <w:r w:rsidRPr="00E92F7F">
        <w:rPr>
          <w:b/>
          <w:bCs/>
        </w:rPr>
        <w:t>verifica_beneficiario</w:t>
      </w:r>
      <w:proofErr w:type="spellEnd"/>
      <w:r w:rsidRPr="00E92F7F">
        <w:rPr>
          <w:b/>
          <w:bCs/>
        </w:rPr>
        <w:t xml:space="preserve"> </w:t>
      </w:r>
      <w:proofErr w:type="spellStart"/>
      <w:r w:rsidR="00750C37" w:rsidRPr="001A092A">
        <w:t>char</w:t>
      </w:r>
      <w:proofErr w:type="spellEnd"/>
      <w:r w:rsidR="00750C37" w:rsidRPr="001A092A">
        <w:t xml:space="preserve"> 14</w:t>
      </w:r>
      <w:r w:rsidR="00750C37" w:rsidRPr="00E92F7F">
        <w:rPr>
          <w:b/>
          <w:bCs/>
        </w:rPr>
        <w:t xml:space="preserve"> </w:t>
      </w:r>
    </w:p>
    <w:p w14:paraId="58B378B5" w14:textId="77777777" w:rsidR="001E13A4" w:rsidRDefault="001A092A" w:rsidP="006776F0">
      <w:pPr>
        <w:pStyle w:val="Paragrafoelenco"/>
        <w:ind w:left="1428"/>
        <w:rPr>
          <w:b/>
          <w:bCs/>
        </w:rPr>
      </w:pPr>
      <w:r w:rsidRPr="00E05805">
        <w:rPr>
          <w:b/>
          <w:bCs/>
        </w:rPr>
        <w:t xml:space="preserve">dominio: </w:t>
      </w:r>
    </w:p>
    <w:p w14:paraId="57FDAFFA" w14:textId="77777777" w:rsidR="001E13A4" w:rsidRDefault="001A092A" w:rsidP="006776F0">
      <w:pPr>
        <w:pStyle w:val="Paragrafoelenco"/>
        <w:ind w:left="1428" w:firstLine="696"/>
        <w:rPr>
          <w:b/>
          <w:bCs/>
        </w:rPr>
      </w:pPr>
      <w:r w:rsidRPr="00E05805">
        <w:rPr>
          <w:b/>
          <w:bCs/>
        </w:rPr>
        <w:t>“ “</w:t>
      </w:r>
    </w:p>
    <w:p w14:paraId="6D49F671" w14:textId="17C0BC1F" w:rsidR="001E13A4" w:rsidRDefault="001A092A" w:rsidP="006776F0">
      <w:pPr>
        <w:pStyle w:val="Paragrafoelenco"/>
        <w:ind w:left="1428" w:firstLine="696"/>
      </w:pPr>
      <w:r w:rsidRPr="00E05805">
        <w:rPr>
          <w:b/>
          <w:bCs/>
        </w:rPr>
        <w:t xml:space="preserve"> </w:t>
      </w:r>
      <w:r w:rsidRPr="001A092A">
        <w:t>“</w:t>
      </w:r>
      <w:proofErr w:type="gramStart"/>
      <w:r w:rsidRPr="001A092A">
        <w:t>SI”</w:t>
      </w:r>
      <w:r w:rsidR="00B01FA2">
        <w:t>-“</w:t>
      </w:r>
      <w:r w:rsidR="00B01FA2" w:rsidRPr="00B01FA2">
        <w:rPr>
          <w:b/>
          <w:bCs/>
        </w:rPr>
        <w:t xml:space="preserve"> </w:t>
      </w:r>
      <w:r w:rsidR="00B01FA2" w:rsidRPr="00E92F7F">
        <w:rPr>
          <w:b/>
          <w:bCs/>
        </w:rPr>
        <w:t>esatta</w:t>
      </w:r>
      <w:proofErr w:type="gramEnd"/>
      <w:r w:rsidR="00B01FA2" w:rsidRPr="00E92F7F">
        <w:rPr>
          <w:b/>
          <w:bCs/>
        </w:rPr>
        <w:t xml:space="preserve"> corrispondenza</w:t>
      </w:r>
      <w:r w:rsidR="00B01FA2">
        <w:rPr>
          <w:b/>
          <w:bCs/>
        </w:rPr>
        <w:t>”</w:t>
      </w:r>
    </w:p>
    <w:p w14:paraId="495319B5" w14:textId="6F4F615D" w:rsidR="001E13A4" w:rsidRDefault="001A092A" w:rsidP="006776F0">
      <w:pPr>
        <w:pStyle w:val="Paragrafoelenco"/>
        <w:ind w:left="1428" w:firstLine="696"/>
      </w:pPr>
      <w:r w:rsidRPr="00E05805">
        <w:rPr>
          <w:b/>
          <w:bCs/>
        </w:rPr>
        <w:t>”</w:t>
      </w:r>
      <w:r w:rsidRPr="001A092A">
        <w:t xml:space="preserve"> SI CLOSE </w:t>
      </w:r>
      <w:proofErr w:type="gramStart"/>
      <w:r w:rsidRPr="001A092A">
        <w:t>MATCH</w:t>
      </w:r>
      <w:r>
        <w:t>”</w:t>
      </w:r>
      <w:r w:rsidR="001E13A4">
        <w:t>-“</w:t>
      </w:r>
      <w:r w:rsidR="001E13A4" w:rsidRPr="001E13A4">
        <w:rPr>
          <w:b/>
          <w:bCs/>
        </w:rPr>
        <w:t xml:space="preserve"> </w:t>
      </w:r>
      <w:r w:rsidR="001E13A4" w:rsidRPr="0068092A">
        <w:rPr>
          <w:b/>
          <w:bCs/>
        </w:rPr>
        <w:t>parziale</w:t>
      </w:r>
      <w:proofErr w:type="gramEnd"/>
      <w:r w:rsidR="001E13A4" w:rsidRPr="0068092A">
        <w:rPr>
          <w:b/>
          <w:bCs/>
        </w:rPr>
        <w:t xml:space="preserve"> corrispondenza</w:t>
      </w:r>
      <w:r w:rsidR="001E13A4">
        <w:rPr>
          <w:b/>
          <w:bCs/>
        </w:rPr>
        <w:t>”</w:t>
      </w:r>
    </w:p>
    <w:p w14:paraId="6AF940BB" w14:textId="0F4158B8" w:rsidR="004643B0" w:rsidRPr="001A092A" w:rsidRDefault="001A092A" w:rsidP="006776F0">
      <w:pPr>
        <w:pStyle w:val="Paragrafoelenco"/>
        <w:ind w:left="1428" w:firstLine="696"/>
      </w:pPr>
      <w:r>
        <w:t>”NO”</w:t>
      </w:r>
      <w:r w:rsidR="001E13A4">
        <w:t xml:space="preserve"> – “Nessun Controllo”</w:t>
      </w:r>
    </w:p>
    <w:p w14:paraId="4CC339F1" w14:textId="76445672" w:rsidR="0068092A" w:rsidRPr="0068092A" w:rsidRDefault="00E05805" w:rsidP="006776F0">
      <w:pPr>
        <w:pStyle w:val="Paragrafoelenco"/>
        <w:numPr>
          <w:ilvl w:val="0"/>
          <w:numId w:val="28"/>
        </w:numPr>
        <w:ind w:left="1428"/>
        <w:rPr>
          <w:b/>
          <w:bCs/>
        </w:rPr>
      </w:pPr>
      <w:r w:rsidRPr="0068092A">
        <w:rPr>
          <w:b/>
          <w:bCs/>
        </w:rPr>
        <w:t xml:space="preserve">id_ </w:t>
      </w:r>
      <w:proofErr w:type="spellStart"/>
      <w:r w:rsidRPr="0068092A">
        <w:rPr>
          <w:b/>
          <w:bCs/>
        </w:rPr>
        <w:t>beneficiario_pg</w:t>
      </w:r>
      <w:proofErr w:type="spellEnd"/>
      <w:r w:rsidRPr="0068092A">
        <w:rPr>
          <w:b/>
          <w:bCs/>
        </w:rPr>
        <w:t xml:space="preserve"> </w:t>
      </w:r>
      <w:proofErr w:type="spellStart"/>
      <w:r w:rsidRPr="00E05805">
        <w:t>char</w:t>
      </w:r>
      <w:proofErr w:type="spellEnd"/>
      <w:r w:rsidRPr="0068092A">
        <w:rPr>
          <w:b/>
          <w:bCs/>
        </w:rPr>
        <w:t xml:space="preserve"> 40</w:t>
      </w:r>
      <w:r w:rsidR="00E92F7F" w:rsidRPr="0068092A">
        <w:rPr>
          <w:b/>
          <w:bCs/>
        </w:rPr>
        <w:t xml:space="preserve"> </w:t>
      </w:r>
    </w:p>
    <w:p w14:paraId="6A9C8969" w14:textId="7892AB90" w:rsidR="00E05805" w:rsidRPr="00E05805" w:rsidRDefault="00E05805" w:rsidP="0068092A">
      <w:pPr>
        <w:pStyle w:val="Paragrafoelenco"/>
        <w:rPr>
          <w:b/>
          <w:bCs/>
        </w:rPr>
      </w:pPr>
    </w:p>
    <w:p w14:paraId="5D8B1B2C" w14:textId="77777777" w:rsidR="00AD663A" w:rsidRDefault="00AD663A" w:rsidP="0088709E"/>
    <w:p w14:paraId="55839552" w14:textId="475159D0" w:rsidR="00F11B8F" w:rsidRDefault="00F11B8F" w:rsidP="006776F0">
      <w:pPr>
        <w:ind w:left="1068"/>
      </w:pPr>
      <w:r>
        <w:t>Dovranno essere Modificate le seguenti strutture Tabellari</w:t>
      </w:r>
      <w:r w:rsidR="003D62D7">
        <w:t xml:space="preserve"> inserendo i campi </w:t>
      </w:r>
      <w:proofErr w:type="spellStart"/>
      <w:r w:rsidR="003D62D7">
        <w:t>VoP</w:t>
      </w:r>
      <w:proofErr w:type="spellEnd"/>
      <w:r>
        <w:t>:</w:t>
      </w:r>
    </w:p>
    <w:p w14:paraId="0FE1F6D0" w14:textId="54C31023" w:rsidR="00F11B8F" w:rsidRDefault="00325528" w:rsidP="006776F0">
      <w:pPr>
        <w:pStyle w:val="Paragrafoelenco"/>
        <w:numPr>
          <w:ilvl w:val="0"/>
          <w:numId w:val="29"/>
        </w:numPr>
        <w:ind w:left="1788"/>
      </w:pPr>
      <w:r>
        <w:t>ZFM_MAND_T</w:t>
      </w:r>
    </w:p>
    <w:p w14:paraId="664BBF9D" w14:textId="1107C422" w:rsidR="004D57B1" w:rsidRDefault="004D57B1" w:rsidP="006776F0">
      <w:pPr>
        <w:pStyle w:val="Paragrafoelenco"/>
        <w:numPr>
          <w:ilvl w:val="0"/>
          <w:numId w:val="29"/>
        </w:numPr>
        <w:ind w:left="1788"/>
      </w:pPr>
      <w:r w:rsidRPr="004D57B1">
        <w:t>ZMEL_DOCU_DETAIL</w:t>
      </w:r>
    </w:p>
    <w:p w14:paraId="219B117B" w14:textId="79757DA5" w:rsidR="003D62D7" w:rsidRDefault="003D62D7">
      <w:pPr>
        <w:jc w:val="left"/>
      </w:pPr>
      <w:r>
        <w:br w:type="page"/>
      </w:r>
    </w:p>
    <w:p w14:paraId="00E4C7C6" w14:textId="5D7995D3" w:rsidR="009F2C62" w:rsidRDefault="009F2C62" w:rsidP="006776F0">
      <w:pPr>
        <w:pStyle w:val="Livello3"/>
      </w:pPr>
      <w:bookmarkStart w:id="21" w:name="_Toc241577213"/>
      <w:r>
        <w:lastRenderedPageBreak/>
        <w:t xml:space="preserve">Campi </w:t>
      </w:r>
      <w:proofErr w:type="spellStart"/>
      <w:r w:rsidRPr="009F2C62">
        <w:t>identificativo_category_purpose</w:t>
      </w:r>
      <w:bookmarkEnd w:id="21"/>
      <w:proofErr w:type="spellEnd"/>
    </w:p>
    <w:p w14:paraId="6A797B4F" w14:textId="72874A47" w:rsidR="009F2C62" w:rsidRDefault="009F2C62" w:rsidP="006776F0">
      <w:pPr>
        <w:pStyle w:val="Paragrafoelenco"/>
        <w:numPr>
          <w:ilvl w:val="0"/>
          <w:numId w:val="33"/>
        </w:numPr>
        <w:ind w:left="2136"/>
      </w:pPr>
      <w:r>
        <w:t xml:space="preserve">Code </w:t>
      </w:r>
      <w:proofErr w:type="spellStart"/>
      <w:r>
        <w:t>char</w:t>
      </w:r>
      <w:proofErr w:type="spellEnd"/>
      <w:r>
        <w:t xml:space="preserve"> 4</w:t>
      </w:r>
      <w:r w:rsidR="00D016CD">
        <w:t xml:space="preserve"> </w:t>
      </w:r>
    </w:p>
    <w:p w14:paraId="79F5CC73" w14:textId="25F8FEF8" w:rsidR="00D016CD" w:rsidRDefault="00D016CD" w:rsidP="006776F0">
      <w:pPr>
        <w:pStyle w:val="Paragrafoelenco"/>
        <w:ind w:left="2136"/>
      </w:pPr>
      <w:r>
        <w:t>Dominio “SALA”, “PENS”.</w:t>
      </w:r>
    </w:p>
    <w:p w14:paraId="0D99D599" w14:textId="71CE03DC" w:rsidR="00D016CD" w:rsidRDefault="00FF2BCB" w:rsidP="006776F0">
      <w:pPr>
        <w:pStyle w:val="Paragrafoelenco"/>
        <w:numPr>
          <w:ilvl w:val="0"/>
          <w:numId w:val="33"/>
        </w:numPr>
        <w:ind w:left="2136"/>
      </w:pPr>
      <w:proofErr w:type="spellStart"/>
      <w:r>
        <w:t>P</w:t>
      </w:r>
      <w:r w:rsidRPr="00FF2BCB">
        <w:t>roprietary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35.</w:t>
      </w:r>
    </w:p>
    <w:p w14:paraId="795BE0AF" w14:textId="77777777" w:rsidR="00FF2BCB" w:rsidRDefault="00FF2BCB" w:rsidP="006776F0">
      <w:pPr>
        <w:ind w:left="1416"/>
      </w:pPr>
    </w:p>
    <w:p w14:paraId="70DB58BC" w14:textId="77777777" w:rsidR="00FF2BCB" w:rsidRDefault="00FF2BCB" w:rsidP="006776F0">
      <w:pPr>
        <w:ind w:left="1416"/>
      </w:pPr>
    </w:p>
    <w:p w14:paraId="0736BC34" w14:textId="77777777" w:rsidR="00DA4A11" w:rsidRDefault="003D62D7" w:rsidP="006776F0">
      <w:pPr>
        <w:ind w:left="1416"/>
      </w:pPr>
      <w:r>
        <w:t xml:space="preserve">Dovranno essere Modificate per i campi </w:t>
      </w:r>
      <w:proofErr w:type="spellStart"/>
      <w:r w:rsidR="00DA4A11" w:rsidRPr="009F2C62">
        <w:t>identificativo_category_purpose</w:t>
      </w:r>
      <w:proofErr w:type="spellEnd"/>
    </w:p>
    <w:p w14:paraId="2B62253E" w14:textId="59DECCEA" w:rsidR="00325528" w:rsidRDefault="00325528" w:rsidP="006776F0">
      <w:pPr>
        <w:ind w:left="1416"/>
      </w:pPr>
    </w:p>
    <w:p w14:paraId="647C81F7" w14:textId="77777777" w:rsidR="00DA4A11" w:rsidRDefault="00DA4A11" w:rsidP="006776F0">
      <w:pPr>
        <w:pStyle w:val="Paragrafoelenco"/>
        <w:numPr>
          <w:ilvl w:val="0"/>
          <w:numId w:val="29"/>
        </w:numPr>
        <w:ind w:left="2136"/>
      </w:pPr>
      <w:r w:rsidRPr="004D57B1">
        <w:t>ZMEL_DOCU_DETAIL</w:t>
      </w:r>
    </w:p>
    <w:p w14:paraId="03EADF13" w14:textId="77777777" w:rsidR="00DA4A11" w:rsidRDefault="00DA4A11" w:rsidP="006776F0">
      <w:pPr>
        <w:ind w:left="1416"/>
      </w:pPr>
    </w:p>
    <w:p w14:paraId="01EC4EBE" w14:textId="07FFCA39" w:rsidR="00A216CB" w:rsidRDefault="00A216CB" w:rsidP="00A216CB">
      <w:pPr>
        <w:pStyle w:val="Livello3"/>
      </w:pPr>
      <w:bookmarkStart w:id="22" w:name="_Toc241577214"/>
      <w:r>
        <w:t>Nuova Tabella ZDEFAULVOP</w:t>
      </w:r>
      <w:bookmarkEnd w:id="22"/>
    </w:p>
    <w:p w14:paraId="32F7FE43" w14:textId="2EFE15B5" w:rsidR="00A216CB" w:rsidRPr="00E93F50" w:rsidRDefault="00514B1B" w:rsidP="00E93F50">
      <w:pPr>
        <w:pStyle w:val="Paragrafoelenco"/>
        <w:numPr>
          <w:ilvl w:val="0"/>
          <w:numId w:val="33"/>
        </w:numPr>
        <w:ind w:left="2136"/>
      </w:pPr>
      <w:r w:rsidRPr="00E93F50">
        <w:t>Mandate</w:t>
      </w:r>
    </w:p>
    <w:p w14:paraId="0BE0FEF1" w14:textId="3ED2FFE8" w:rsidR="00514B1B" w:rsidRPr="004A349E" w:rsidRDefault="004A349E" w:rsidP="00DF2FF2">
      <w:pPr>
        <w:pStyle w:val="Paragrafoelenco"/>
        <w:numPr>
          <w:ilvl w:val="0"/>
          <w:numId w:val="33"/>
        </w:numPr>
        <w:ind w:left="2136"/>
      </w:pPr>
      <w:proofErr w:type="spellStart"/>
      <w:r w:rsidRPr="00DF2FF2">
        <w:t>verifica_beneficiario</w:t>
      </w:r>
      <w:proofErr w:type="spellEnd"/>
      <w:r w:rsidRPr="00DF2FF2">
        <w:t>(k</w:t>
      </w:r>
      <w:r w:rsidR="007F3CCA">
        <w:t>ey</w:t>
      </w:r>
      <w:r w:rsidRPr="00DF2FF2">
        <w:t>)</w:t>
      </w:r>
    </w:p>
    <w:p w14:paraId="60BA5F1E" w14:textId="486F4CA0" w:rsidR="004A349E" w:rsidRPr="004A349E" w:rsidRDefault="004A349E" w:rsidP="00DF2FF2">
      <w:pPr>
        <w:pStyle w:val="Paragrafoelenco"/>
        <w:numPr>
          <w:ilvl w:val="0"/>
          <w:numId w:val="33"/>
        </w:numPr>
        <w:ind w:left="2136"/>
      </w:pPr>
      <w:r w:rsidRPr="00DF2FF2">
        <w:t>data inizio validità</w:t>
      </w:r>
      <w:r w:rsidR="007F3CCA" w:rsidRPr="00DF2FF2">
        <w:t>(k</w:t>
      </w:r>
      <w:r w:rsidR="007F3CCA">
        <w:t>ey</w:t>
      </w:r>
      <w:r w:rsidR="007F3CCA" w:rsidRPr="00DF2FF2">
        <w:t>)</w:t>
      </w:r>
    </w:p>
    <w:p w14:paraId="7DFFDE0C" w14:textId="7B123569" w:rsidR="004A349E" w:rsidRDefault="007F3CCA" w:rsidP="00DF2FF2">
      <w:pPr>
        <w:pStyle w:val="Paragrafoelenco"/>
        <w:numPr>
          <w:ilvl w:val="0"/>
          <w:numId w:val="33"/>
        </w:numPr>
        <w:ind w:left="2136"/>
      </w:pPr>
      <w:r>
        <w:t xml:space="preserve">data </w:t>
      </w:r>
      <w:r w:rsidR="004A349E" w:rsidRPr="00DF2FF2">
        <w:t>fine validità</w:t>
      </w:r>
    </w:p>
    <w:p w14:paraId="724EF60F" w14:textId="77777777" w:rsidR="002917D1" w:rsidRDefault="002917D1" w:rsidP="002917D1">
      <w:pPr>
        <w:pStyle w:val="Paragrafoelenco"/>
      </w:pPr>
    </w:p>
    <w:p w14:paraId="2B28E328" w14:textId="06457DF5" w:rsidR="00E82054" w:rsidRPr="003D63D7" w:rsidRDefault="00C87397" w:rsidP="009D5450">
      <w:pPr>
        <w:pStyle w:val="Livello2"/>
        <w:spacing w:before="0"/>
        <w:ind w:left="720"/>
        <w:jc w:val="left"/>
      </w:pPr>
      <w:bookmarkStart w:id="23" w:name="_Toc241577215"/>
      <w:r>
        <w:t>Creazione</w:t>
      </w:r>
      <w:r w:rsidR="00361F90">
        <w:t>/</w:t>
      </w:r>
      <w:r>
        <w:t>Modifica Mandato</w:t>
      </w:r>
      <w:r w:rsidR="007B2963">
        <w:t xml:space="preserve"> </w:t>
      </w:r>
      <w:r w:rsidR="00A26435">
        <w:tab/>
      </w:r>
      <w:r w:rsidR="00A26435">
        <w:tab/>
      </w:r>
      <w:r w:rsidR="00A26435">
        <w:tab/>
      </w:r>
      <w:r w:rsidR="00A26435">
        <w:tab/>
      </w:r>
      <w:r w:rsidR="007B2963" w:rsidRPr="003D63D7">
        <w:t>(report</w:t>
      </w:r>
      <w:r w:rsidR="00AC4F7A" w:rsidRPr="003D63D7">
        <w:t xml:space="preserve"> </w:t>
      </w:r>
      <w:r w:rsidR="007B2963" w:rsidRPr="003D63D7">
        <w:t>ZFM_</w:t>
      </w:r>
      <w:r w:rsidRPr="003D63D7">
        <w:t>MANDATO</w:t>
      </w:r>
      <w:r w:rsidR="007B2963" w:rsidRPr="003D63D7">
        <w:t>)</w:t>
      </w:r>
      <w:bookmarkEnd w:id="23"/>
    </w:p>
    <w:p w14:paraId="1923D8DB" w14:textId="583FD913" w:rsidR="00427C5B" w:rsidRDefault="00427C5B" w:rsidP="00427C5B">
      <w:r>
        <w:t xml:space="preserve">Bisogna aggiungere </w:t>
      </w:r>
      <w:r w:rsidR="00D67E41">
        <w:t>un nuovo tasto Funzionale “</w:t>
      </w:r>
      <w:proofErr w:type="spellStart"/>
      <w:r w:rsidR="00D67E41">
        <w:t>VoP</w:t>
      </w:r>
      <w:proofErr w:type="spellEnd"/>
      <w:r w:rsidR="00D67E41">
        <w:t>” nella tool</w:t>
      </w:r>
      <w:r w:rsidR="00240106">
        <w:t>bar</w:t>
      </w:r>
    </w:p>
    <w:p w14:paraId="4C3D3647" w14:textId="657362AA" w:rsidR="00710210" w:rsidRDefault="00D67E41" w:rsidP="00427C5B">
      <w:r>
        <w:rPr>
          <w:noProof/>
        </w:rPr>
        <w:drawing>
          <wp:inline distT="0" distB="0" distL="0" distR="0" wp14:anchorId="75526C67" wp14:editId="5D2392C3">
            <wp:extent cx="6114415" cy="798830"/>
            <wp:effectExtent l="0" t="0" r="635" b="1270"/>
            <wp:docPr id="143788283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79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ED044" w14:textId="77777777" w:rsidR="001B0BA5" w:rsidRDefault="001B0BA5" w:rsidP="00427C5B"/>
    <w:p w14:paraId="32157B16" w14:textId="507CEB2D" w:rsidR="001B0BA5" w:rsidRDefault="00E72F45" w:rsidP="00427C5B">
      <w:r>
        <w:t>Questa</w:t>
      </w:r>
      <w:r w:rsidR="002C3423">
        <w:t xml:space="preserve"> nuova funzionalità deve richiamare una Popup</w:t>
      </w:r>
    </w:p>
    <w:p w14:paraId="3AE0F6EF" w14:textId="7846E7DF" w:rsidR="002C3423" w:rsidRDefault="002C3423" w:rsidP="00427C5B">
      <w:pPr>
        <w:rPr>
          <w:b/>
          <w:bCs/>
        </w:rPr>
      </w:pPr>
      <w:r>
        <w:t xml:space="preserve">Composta </w:t>
      </w:r>
      <w:r w:rsidR="00E72F45">
        <w:t>dai</w:t>
      </w:r>
      <w:r w:rsidR="0099593A">
        <w:t xml:space="preserve"> due nuovi campi </w:t>
      </w:r>
      <w:r w:rsidR="006A181B">
        <w:t>Verifica Beneficiario (</w:t>
      </w:r>
      <w:proofErr w:type="spellStart"/>
      <w:r w:rsidR="00E72F45" w:rsidRPr="00E05805">
        <w:rPr>
          <w:b/>
          <w:bCs/>
        </w:rPr>
        <w:t>verifica_beneficiario</w:t>
      </w:r>
      <w:proofErr w:type="spellEnd"/>
      <w:r w:rsidR="006A181B">
        <w:rPr>
          <w:b/>
          <w:bCs/>
        </w:rPr>
        <w:t>)</w:t>
      </w:r>
      <w:r w:rsidR="00E72F45">
        <w:rPr>
          <w:b/>
          <w:bCs/>
        </w:rPr>
        <w:t xml:space="preserve"> e </w:t>
      </w:r>
      <w:proofErr w:type="spellStart"/>
      <w:proofErr w:type="gramStart"/>
      <w:r w:rsidR="00C07246" w:rsidRPr="00C07246">
        <w:t>Id.Beneficiario</w:t>
      </w:r>
      <w:proofErr w:type="spellEnd"/>
      <w:r w:rsidR="00C07246">
        <w:rPr>
          <w:b/>
          <w:bCs/>
        </w:rPr>
        <w:t>( Ben</w:t>
      </w:r>
      <w:r w:rsidR="00E72F45" w:rsidRPr="00E05805">
        <w:rPr>
          <w:b/>
          <w:bCs/>
        </w:rPr>
        <w:t>id</w:t>
      </w:r>
      <w:proofErr w:type="gramEnd"/>
      <w:r w:rsidR="00E72F45" w:rsidRPr="00E05805">
        <w:rPr>
          <w:b/>
          <w:bCs/>
        </w:rPr>
        <w:t xml:space="preserve">_ </w:t>
      </w:r>
      <w:proofErr w:type="spellStart"/>
      <w:r w:rsidR="00E72F45" w:rsidRPr="00E05805">
        <w:rPr>
          <w:b/>
          <w:bCs/>
        </w:rPr>
        <w:t>beneficiario_</w:t>
      </w:r>
      <w:proofErr w:type="gramStart"/>
      <w:r w:rsidR="00E72F45" w:rsidRPr="00E05805">
        <w:rPr>
          <w:b/>
          <w:bCs/>
        </w:rPr>
        <w:t>pg</w:t>
      </w:r>
      <w:proofErr w:type="spellEnd"/>
      <w:r w:rsidR="00C07246">
        <w:rPr>
          <w:b/>
          <w:bCs/>
        </w:rPr>
        <w:t>)</w:t>
      </w:r>
      <w:r w:rsidR="00BE1702">
        <w:rPr>
          <w:b/>
          <w:bCs/>
        </w:rPr>
        <w:t>(</w:t>
      </w:r>
      <w:proofErr w:type="gramEnd"/>
      <w:r w:rsidR="00BE1702">
        <w:rPr>
          <w:b/>
          <w:bCs/>
        </w:rPr>
        <w:t xml:space="preserve"> vedi </w:t>
      </w:r>
      <w:r w:rsidR="00D32EBC">
        <w:rPr>
          <w:b/>
          <w:bCs/>
        </w:rPr>
        <w:t>3.1)</w:t>
      </w:r>
      <w:r w:rsidR="00081AB1">
        <w:rPr>
          <w:b/>
          <w:bCs/>
        </w:rPr>
        <w:t>.</w:t>
      </w:r>
    </w:p>
    <w:p w14:paraId="4474755B" w14:textId="2CD14717" w:rsidR="00081AB1" w:rsidRDefault="00081AB1" w:rsidP="00427C5B">
      <w:r w:rsidRPr="003F799A">
        <w:t xml:space="preserve">Verifica Beneficiario </w:t>
      </w:r>
      <w:r w:rsidR="003F799A" w:rsidRPr="003F799A">
        <w:t>deve avere match code sul dominio</w:t>
      </w:r>
      <w:r w:rsidR="003F799A">
        <w:t xml:space="preserve"> riportando anche la descrizione.</w:t>
      </w:r>
    </w:p>
    <w:p w14:paraId="0696443E" w14:textId="4D2816E1" w:rsidR="003F799A" w:rsidRDefault="003F799A" w:rsidP="00427C5B">
      <w:r>
        <w:t>Id</w:t>
      </w:r>
      <w:r w:rsidR="00F041DF">
        <w:t xml:space="preserve"> </w:t>
      </w:r>
      <w:proofErr w:type="spellStart"/>
      <w:r w:rsidR="00F041DF">
        <w:t>Beneficario</w:t>
      </w:r>
      <w:proofErr w:type="spellEnd"/>
      <w:r w:rsidR="00F041DF">
        <w:t xml:space="preserve"> è editabile solo se Viene scelto </w:t>
      </w:r>
      <w:r w:rsidR="00F041DF" w:rsidRPr="00646AFB">
        <w:rPr>
          <w:b/>
          <w:bCs/>
        </w:rPr>
        <w:t>“S</w:t>
      </w:r>
      <w:r w:rsidR="00646AFB" w:rsidRPr="00646AFB">
        <w:rPr>
          <w:b/>
          <w:bCs/>
        </w:rPr>
        <w:t>I</w:t>
      </w:r>
      <w:r w:rsidR="00F041DF">
        <w:t xml:space="preserve">” in </w:t>
      </w:r>
      <w:r w:rsidR="00EB4F11">
        <w:t xml:space="preserve">Verifica Beneficiario e il </w:t>
      </w:r>
      <w:r w:rsidR="009E1F91">
        <w:t xml:space="preserve">codice Beneficiario del mandato </w:t>
      </w:r>
      <w:r w:rsidR="008B5C60">
        <w:t xml:space="preserve">(CODICE_BEN_ALT) </w:t>
      </w:r>
      <w:r w:rsidR="009E1F91">
        <w:t>in elaborazione</w:t>
      </w:r>
      <w:r w:rsidR="001B29B8">
        <w:t xml:space="preserve"> NON</w:t>
      </w:r>
      <w:r w:rsidR="009E1F91">
        <w:t xml:space="preserve"> è una persona </w:t>
      </w:r>
      <w:proofErr w:type="gramStart"/>
      <w:r w:rsidR="00DE2545">
        <w:t>Fisica(</w:t>
      </w:r>
      <w:proofErr w:type="gramEnd"/>
      <w:r w:rsidR="00DE2545">
        <w:t>BUT</w:t>
      </w:r>
      <w:r w:rsidR="00B60B06">
        <w:t>000-</w:t>
      </w:r>
      <w:r w:rsidR="001B29B8">
        <w:t>BU_GROUP diverso da ZI0</w:t>
      </w:r>
      <w:r w:rsidR="00671344">
        <w:t>3</w:t>
      </w:r>
      <w:r w:rsidR="00A408E7">
        <w:t xml:space="preserve"> accedendo per PARTNER=</w:t>
      </w:r>
      <w:r w:rsidR="00A408E7" w:rsidRPr="00A408E7">
        <w:t xml:space="preserve"> </w:t>
      </w:r>
      <w:r w:rsidR="00A408E7">
        <w:t>CODICE_BEN_ALT</w:t>
      </w:r>
      <w:r w:rsidR="001B29B8">
        <w:t>)</w:t>
      </w:r>
      <w:r w:rsidR="00EC389B">
        <w:t>.</w:t>
      </w:r>
    </w:p>
    <w:p w14:paraId="1DEFD741" w14:textId="532038F8" w:rsidR="00EC389B" w:rsidRDefault="00EC389B" w:rsidP="00427C5B">
      <w:r>
        <w:t>N.B. anche se il mandato avesse più righe di dettaglio il codice del beneficiario</w:t>
      </w:r>
      <w:r w:rsidR="00A4153C">
        <w:t xml:space="preserve"> </w:t>
      </w:r>
      <w:r w:rsidR="005D02F7">
        <w:t>(</w:t>
      </w:r>
      <w:r>
        <w:t>sarebbe</w:t>
      </w:r>
      <w:r w:rsidR="00686D46">
        <w:t xml:space="preserve"> sempre il medesimo.</w:t>
      </w:r>
      <w:r>
        <w:t xml:space="preserve"> </w:t>
      </w:r>
    </w:p>
    <w:p w14:paraId="330A7E02" w14:textId="3A2028A6" w:rsidR="005D02F7" w:rsidRDefault="005D02F7" w:rsidP="00427C5B">
      <w:r>
        <w:rPr>
          <w:noProof/>
        </w:rPr>
        <w:lastRenderedPageBreak/>
        <w:drawing>
          <wp:inline distT="0" distB="0" distL="0" distR="0" wp14:anchorId="605D9C6E" wp14:editId="2C6DC32F">
            <wp:extent cx="6114415" cy="2397125"/>
            <wp:effectExtent l="0" t="0" r="635" b="3175"/>
            <wp:docPr id="147334931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239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0CDF0" w14:textId="7447D5E6" w:rsidR="00AC3420" w:rsidRDefault="00AC3420" w:rsidP="00427C5B">
      <w:r>
        <w:t>I due campi sono editabili solo in modifica e creazione.</w:t>
      </w:r>
    </w:p>
    <w:p w14:paraId="3742B462" w14:textId="5B95C013" w:rsidR="00DE0840" w:rsidRDefault="00DE0840" w:rsidP="00DE0840">
      <w:r>
        <w:t>In caso di Visualizzazione e modifica i suddetti campi sono reperiti dai rispettivi valori presenti in ZFM_MAND_T.</w:t>
      </w:r>
    </w:p>
    <w:p w14:paraId="7C1E0EDF" w14:textId="35C428EE" w:rsidR="00DE0840" w:rsidRDefault="00DE0840" w:rsidP="00DE0840">
      <w:r>
        <w:t>Al salvataggio vanno aggiornati i dati in tabella.</w:t>
      </w:r>
    </w:p>
    <w:p w14:paraId="6E4DBC6E" w14:textId="77777777" w:rsidR="00DE0840" w:rsidRPr="003F799A" w:rsidRDefault="00DE0840" w:rsidP="00427C5B"/>
    <w:p w14:paraId="0ED291EC" w14:textId="27DC5371" w:rsidR="000F084B" w:rsidRPr="00A26435" w:rsidRDefault="000F084B" w:rsidP="00681AC0">
      <w:pPr>
        <w:pStyle w:val="Livello2"/>
        <w:spacing w:before="0"/>
        <w:ind w:left="720"/>
        <w:jc w:val="left"/>
      </w:pPr>
      <w:bookmarkStart w:id="24" w:name="_Toc241577216"/>
      <w:r>
        <w:t>Ca</w:t>
      </w:r>
      <w:r w:rsidR="00710210">
        <w:t>m</w:t>
      </w:r>
      <w:r>
        <w:t>bio Stato Pagina Contabile</w:t>
      </w:r>
      <w:r w:rsidR="00A26435">
        <w:t xml:space="preserve"> </w:t>
      </w:r>
      <w:r w:rsidR="00A26435">
        <w:tab/>
      </w:r>
      <w:r w:rsidR="00A26435">
        <w:tab/>
      </w:r>
      <w:r w:rsidR="00A26435">
        <w:tab/>
      </w:r>
      <w:r w:rsidR="00A26435">
        <w:tab/>
      </w:r>
      <w:r w:rsidR="00A26435">
        <w:tab/>
      </w:r>
      <w:r w:rsidR="00072444" w:rsidRPr="00A26435">
        <w:t xml:space="preserve"> (FM ZFM_CAMBIO_STATO_PC</w:t>
      </w:r>
      <w:r w:rsidR="00BC7492" w:rsidRPr="00A26435">
        <w:t>)</w:t>
      </w:r>
      <w:bookmarkEnd w:id="24"/>
    </w:p>
    <w:p w14:paraId="67667DA3" w14:textId="45A6DD7A" w:rsidR="00B14B24" w:rsidRDefault="00090231" w:rsidP="00B14B24">
      <w:pPr>
        <w:pStyle w:val="Paragrafoelenco"/>
      </w:pPr>
      <w:r>
        <w:t>All’operazione di rendi definitivo “D”</w:t>
      </w:r>
      <w:r w:rsidR="00927C33">
        <w:t xml:space="preserve"> all’atto della creazione del mandato </w:t>
      </w:r>
      <w:proofErr w:type="gramStart"/>
      <w:r w:rsidR="00927C33">
        <w:t xml:space="preserve">( </w:t>
      </w:r>
      <w:r w:rsidR="00A40470" w:rsidRPr="00A40470">
        <w:t>FORM</w:t>
      </w:r>
      <w:proofErr w:type="gramEnd"/>
      <w:r w:rsidR="00A40470" w:rsidRPr="00A40470">
        <w:t> </w:t>
      </w:r>
      <w:proofErr w:type="spellStart"/>
      <w:r w:rsidR="00A40470" w:rsidRPr="00A40470">
        <w:t>crea_mandato</w:t>
      </w:r>
      <w:proofErr w:type="spellEnd"/>
      <w:r w:rsidR="00927C33">
        <w:t>)</w:t>
      </w:r>
      <w:r w:rsidR="007A686B">
        <w:t xml:space="preserve"> va impostato il nuovo campo</w:t>
      </w:r>
    </w:p>
    <w:p w14:paraId="784E2BD7" w14:textId="6C2A10C6" w:rsidR="003F42A7" w:rsidRPr="00031C07" w:rsidRDefault="00031C07" w:rsidP="0029650A">
      <w:pPr>
        <w:ind w:left="708" w:firstLine="22"/>
      </w:pPr>
      <w:proofErr w:type="spellStart"/>
      <w:r w:rsidRPr="00E92F7F">
        <w:rPr>
          <w:b/>
          <w:bCs/>
        </w:rPr>
        <w:t>verifica_beneficiario</w:t>
      </w:r>
      <w:proofErr w:type="spellEnd"/>
      <w:r>
        <w:rPr>
          <w:b/>
          <w:bCs/>
        </w:rPr>
        <w:t xml:space="preserve"> </w:t>
      </w:r>
      <w:r w:rsidR="00223B3A">
        <w:t xml:space="preserve">pendendolo dati </w:t>
      </w:r>
      <w:proofErr w:type="spellStart"/>
      <w:r w:rsidR="00223B3A">
        <w:t>dati</w:t>
      </w:r>
      <w:proofErr w:type="spellEnd"/>
      <w:r w:rsidR="00223B3A">
        <w:t xml:space="preserve"> presenti nella nuova tabella Z_DEFAUL_</w:t>
      </w:r>
      <w:proofErr w:type="gramStart"/>
      <w:r w:rsidR="00223B3A">
        <w:t xml:space="preserve">VOP </w:t>
      </w:r>
      <w:r w:rsidRPr="00031C07">
        <w:t xml:space="preserve"> (</w:t>
      </w:r>
      <w:proofErr w:type="gramEnd"/>
      <w:r w:rsidRPr="00031C07">
        <w:t xml:space="preserve">Creare una form dedicata alla valorizzazione dei campi </w:t>
      </w:r>
      <w:proofErr w:type="spellStart"/>
      <w:r w:rsidRPr="00031C07">
        <w:t>VoP</w:t>
      </w:r>
      <w:proofErr w:type="spellEnd"/>
      <w:r w:rsidR="0029650A">
        <w:t xml:space="preserve"> nella parte di valorizzazione della testa ZFM_MAND_T</w:t>
      </w:r>
      <w:proofErr w:type="gramStart"/>
      <w:r w:rsidR="00E46E07">
        <w:t>)</w:t>
      </w:r>
      <w:r w:rsidRPr="00031C07">
        <w:t xml:space="preserve"> .</w:t>
      </w:r>
      <w:proofErr w:type="gramEnd"/>
    </w:p>
    <w:p w14:paraId="70FA832F" w14:textId="77777777" w:rsidR="003F42A7" w:rsidRDefault="003F42A7" w:rsidP="00E82054"/>
    <w:p w14:paraId="5E707A67" w14:textId="77777777" w:rsidR="001E2E40" w:rsidRDefault="001E2E40" w:rsidP="001E2E40">
      <w:pPr>
        <w:pStyle w:val="Livello2"/>
        <w:ind w:left="720"/>
      </w:pPr>
      <w:bookmarkStart w:id="25" w:name="_Toc241577217"/>
      <w:r>
        <w:t>Generazione OPI (popolamento tabelle Ponte)</w:t>
      </w:r>
      <w:bookmarkEnd w:id="25"/>
    </w:p>
    <w:p w14:paraId="14FFAEC5" w14:textId="5290B4B1" w:rsidR="00E3092B" w:rsidRDefault="00785527" w:rsidP="00785527">
      <w:pPr>
        <w:pStyle w:val="Paragrafoelenco"/>
      </w:pPr>
      <w:r>
        <w:t>La funzione di “Genera OPI” presente nel cruscotto dei Mandati Emessi,</w:t>
      </w:r>
    </w:p>
    <w:p w14:paraId="467A5B3B" w14:textId="002A5FCB" w:rsidR="00785527" w:rsidRDefault="00785527" w:rsidP="00785527">
      <w:pPr>
        <w:pStyle w:val="Paragrafoelenco"/>
      </w:pPr>
      <w:r>
        <w:t xml:space="preserve">richiama </w:t>
      </w:r>
      <w:r w:rsidR="00F74B49">
        <w:t xml:space="preserve">tramite </w:t>
      </w:r>
      <w:proofErr w:type="spellStart"/>
      <w:r w:rsidR="00F74B49">
        <w:t>odata</w:t>
      </w:r>
      <w:proofErr w:type="spellEnd"/>
      <w:r w:rsidR="00F74B49">
        <w:t xml:space="preserve"> il report “</w:t>
      </w:r>
      <w:r w:rsidR="00F74B49" w:rsidRPr="005D0BD2">
        <w:rPr>
          <w:b/>
          <w:bCs/>
        </w:rPr>
        <w:t>ZSF_LISTE_EWS_M”</w:t>
      </w:r>
      <w:r w:rsidR="005D0BD2">
        <w:t>.</w:t>
      </w:r>
    </w:p>
    <w:p w14:paraId="6137D947" w14:textId="77777777" w:rsidR="001D7025" w:rsidRPr="00712507" w:rsidRDefault="001D7025" w:rsidP="001D7025">
      <w:pPr>
        <w:pStyle w:val="Paragrafoelenco"/>
        <w:rPr>
          <w:b/>
          <w:bCs/>
          <w:sz w:val="28"/>
          <w:szCs w:val="28"/>
        </w:rPr>
      </w:pPr>
      <w:r w:rsidRPr="00121ED9">
        <w:rPr>
          <w:sz w:val="28"/>
          <w:szCs w:val="28"/>
        </w:rPr>
        <w:t xml:space="preserve">Nel </w:t>
      </w:r>
      <w:r>
        <w:t>report “</w:t>
      </w:r>
      <w:r w:rsidRPr="005D0BD2">
        <w:rPr>
          <w:b/>
          <w:bCs/>
        </w:rPr>
        <w:t>ZSF_LISTE_EWS_M”</w:t>
      </w:r>
      <w:r>
        <w:t>.</w:t>
      </w:r>
    </w:p>
    <w:p w14:paraId="12C31636" w14:textId="77777777" w:rsidR="001D7025" w:rsidRDefault="001D7025" w:rsidP="00785527">
      <w:pPr>
        <w:pStyle w:val="Paragrafoelenco"/>
      </w:pPr>
    </w:p>
    <w:p w14:paraId="2515D034" w14:textId="2C7A66D1" w:rsidR="00E87293" w:rsidRDefault="00E87293" w:rsidP="00785527">
      <w:pPr>
        <w:pStyle w:val="Paragrafoelenco"/>
        <w:rPr>
          <w:b/>
          <w:bCs/>
        </w:rPr>
      </w:pPr>
      <w:r>
        <w:t>L</w:t>
      </w:r>
      <w:r w:rsidR="002401F8">
        <w:t>a</w:t>
      </w:r>
      <w:r>
        <w:t xml:space="preserve"> tabell</w:t>
      </w:r>
      <w:r w:rsidR="00D241D4">
        <w:t>a</w:t>
      </w:r>
      <w:r>
        <w:t xml:space="preserve"> interessa</w:t>
      </w:r>
      <w:r w:rsidR="002401F8">
        <w:t xml:space="preserve">ta è </w:t>
      </w:r>
      <w:r w:rsidR="00D97FCA" w:rsidRPr="00D97FCA">
        <w:rPr>
          <w:b/>
          <w:bCs/>
        </w:rPr>
        <w:t>ZMEL_DOCU_DETAIL</w:t>
      </w:r>
      <w:r w:rsidR="00093965">
        <w:rPr>
          <w:b/>
          <w:bCs/>
        </w:rPr>
        <w:t>.</w:t>
      </w:r>
    </w:p>
    <w:p w14:paraId="6759DB6A" w14:textId="0F7D45EA" w:rsidR="00093965" w:rsidRDefault="005975AB" w:rsidP="00785527">
      <w:pPr>
        <w:pStyle w:val="Paragrafoelenco"/>
      </w:pPr>
      <w:r w:rsidRPr="005975AB">
        <w:t xml:space="preserve">Nel caso in cui la modalità di pagamento è “B” – Bonifico allora bisogna valorizzare anche i campi </w:t>
      </w:r>
      <w:proofErr w:type="spellStart"/>
      <w:proofErr w:type="gramStart"/>
      <w:r w:rsidRPr="005975AB">
        <w:t>VoP</w:t>
      </w:r>
      <w:proofErr w:type="spellEnd"/>
      <w:r w:rsidR="00D32EBC">
        <w:t>(</w:t>
      </w:r>
      <w:proofErr w:type="gramEnd"/>
      <w:r w:rsidR="00D32EBC">
        <w:t>vedi 3.1)</w:t>
      </w:r>
      <w:r w:rsidRPr="005975AB">
        <w:t xml:space="preserve"> della ZMEL_DOCU_DETAIL con quelli presenti nella ZFM_MAND_T.</w:t>
      </w:r>
    </w:p>
    <w:p w14:paraId="22EBE45F" w14:textId="77777777" w:rsidR="00CB3C48" w:rsidRDefault="00CB3C48" w:rsidP="00785527">
      <w:pPr>
        <w:pStyle w:val="Paragrafoelenco"/>
      </w:pPr>
    </w:p>
    <w:p w14:paraId="5ED00008" w14:textId="65F942B2" w:rsidR="004D16FC" w:rsidRPr="00E82054" w:rsidRDefault="00AE5831" w:rsidP="00C2227F">
      <w:pPr>
        <w:pStyle w:val="Paragrafoelenco"/>
      </w:pPr>
      <w:r>
        <w:t>Nel caso di valorizzazion</w:t>
      </w:r>
      <w:r w:rsidR="00677EE7">
        <w:t>e</w:t>
      </w:r>
      <w:r>
        <w:t xml:space="preserve"> del set </w:t>
      </w:r>
      <w:r w:rsidR="00677EE7" w:rsidRPr="00677EE7">
        <w:t>HR_NEW</w:t>
      </w:r>
      <w:r w:rsidR="00677EE7">
        <w:t xml:space="preserve"> e il tipo liquidazione sia P</w:t>
      </w:r>
      <w:r w:rsidR="00C76418">
        <w:t xml:space="preserve"> (ZFM_LIQ_T-TIPO_LIQ) allora bisogna valorizzare con “</w:t>
      </w:r>
      <w:r w:rsidR="00CB3C48">
        <w:t xml:space="preserve">SALA” il nuovo campo CODE della </w:t>
      </w:r>
      <w:r w:rsidR="00CB3C48" w:rsidRPr="00D97FCA">
        <w:rPr>
          <w:b/>
          <w:bCs/>
        </w:rPr>
        <w:t>ZMEL_DOCU_DETAIL</w:t>
      </w:r>
      <w:r w:rsidR="00CB3C48">
        <w:rPr>
          <w:b/>
          <w:bCs/>
        </w:rPr>
        <w:t>.</w:t>
      </w:r>
    </w:p>
    <w:bookmarkEnd w:id="7"/>
    <w:bookmarkEnd w:id="8"/>
    <w:bookmarkEnd w:id="9"/>
    <w:bookmarkEnd w:id="10"/>
    <w:bookmarkEnd w:id="11"/>
    <w:p w14:paraId="202C127C" w14:textId="77777777" w:rsidR="00E82054" w:rsidRPr="00D85D2F" w:rsidRDefault="00E82054" w:rsidP="00C2227F">
      <w:pPr>
        <w:pStyle w:val="Livello1"/>
        <w:numPr>
          <w:ilvl w:val="0"/>
          <w:numId w:val="0"/>
        </w:numPr>
        <w:jc w:val="left"/>
      </w:pPr>
    </w:p>
    <w:sectPr w:rsidR="00E82054" w:rsidRPr="00D85D2F" w:rsidSect="00F36579">
      <w:headerReference w:type="default" r:id="rId16"/>
      <w:footerReference w:type="default" r:id="rId17"/>
      <w:headerReference w:type="first" r:id="rId18"/>
      <w:footerReference w:type="first" r:id="rId19"/>
      <w:pgSz w:w="11906" w:h="16838"/>
      <w:pgMar w:top="1110" w:right="1134" w:bottom="1134" w:left="1134" w:header="70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982CE" w14:textId="77777777" w:rsidR="00A40D8F" w:rsidRPr="00D85D2F" w:rsidRDefault="00A40D8F" w:rsidP="000B6694">
      <w:r w:rsidRPr="00D85D2F">
        <w:separator/>
      </w:r>
    </w:p>
  </w:endnote>
  <w:endnote w:type="continuationSeparator" w:id="0">
    <w:p w14:paraId="6461B6F2" w14:textId="77777777" w:rsidR="00A40D8F" w:rsidRPr="00D85D2F" w:rsidRDefault="00A40D8F" w:rsidP="000B6694">
      <w:r w:rsidRPr="00D85D2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erif">
    <w:charset w:val="00"/>
    <w:family w:val="roman"/>
    <w:pitch w:val="variable"/>
    <w:sig w:usb0="E50006FF" w:usb1="5200F9FB" w:usb2="0A04002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Yu Gothic"/>
    <w:charset w:val="00"/>
    <w:family w:val="auto"/>
    <w:pitch w:val="variable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8D7F3" w14:textId="0908F470" w:rsidR="000F2DA2" w:rsidRPr="00D85D2F" w:rsidRDefault="000F2DA2" w:rsidP="000B6694">
    <w:pPr>
      <w:pStyle w:val="pidipagina0"/>
      <w:rPr>
        <w:rFonts w:ascii="Arial" w:hAnsi="Arial"/>
      </w:rPr>
    </w:pPr>
    <w:r w:rsidRPr="00D85D2F">
      <w:t xml:space="preserve">Pagina </w:t>
    </w:r>
    <w:r w:rsidRPr="00D85D2F">
      <w:rPr>
        <w:rStyle w:val="Numeropagina"/>
        <w:color w:val="333399"/>
      </w:rPr>
      <w:fldChar w:fldCharType="begin"/>
    </w:r>
    <w:r w:rsidRPr="00D85D2F">
      <w:rPr>
        <w:rStyle w:val="Numeropagina"/>
        <w:color w:val="333399"/>
      </w:rPr>
      <w:instrText xml:space="preserve"> PAGE </w:instrText>
    </w:r>
    <w:r w:rsidRPr="00D85D2F">
      <w:rPr>
        <w:rStyle w:val="Numeropagina"/>
        <w:color w:val="333399"/>
      </w:rPr>
      <w:fldChar w:fldCharType="separate"/>
    </w:r>
    <w:r w:rsidRPr="00D85D2F">
      <w:rPr>
        <w:rStyle w:val="Numeropagina"/>
        <w:color w:val="333399"/>
      </w:rPr>
      <w:t>10</w:t>
    </w:r>
    <w:r w:rsidRPr="00D85D2F">
      <w:rPr>
        <w:rStyle w:val="Numeropagina"/>
        <w:color w:val="333399"/>
      </w:rPr>
      <w:fldChar w:fldCharType="end"/>
    </w:r>
    <w:r w:rsidRPr="00D85D2F">
      <w:t xml:space="preserve"> di </w:t>
    </w:r>
    <w:fldSimple w:instr=" NUMPAGES ">
      <w:r w:rsidRPr="00D85D2F">
        <w:t>10</w:t>
      </w:r>
    </w:fldSimple>
  </w:p>
  <w:p w14:paraId="7D41713F" w14:textId="77777777" w:rsidR="000F2DA2" w:rsidRPr="00D85D2F" w:rsidRDefault="000F2DA2" w:rsidP="000B6694">
    <w:pPr>
      <w:pStyle w:val="pidipagina0"/>
    </w:pPr>
  </w:p>
  <w:p w14:paraId="52A27459" w14:textId="77777777" w:rsidR="000F2DA2" w:rsidRPr="00D85D2F" w:rsidRDefault="000F2DA2" w:rsidP="000B6694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B572B" w14:textId="77777777" w:rsidR="00264764" w:rsidRPr="00D85D2F" w:rsidRDefault="00264764" w:rsidP="000B6694">
    <w:pPr>
      <w:pStyle w:val="pidipagina0"/>
      <w:rPr>
        <w:rStyle w:val="EnfasigrassettoBluscuro"/>
        <w:rFonts w:ascii="Arial" w:hAnsi="Arial"/>
        <w:b w:val="0"/>
        <w:color w:val="auto"/>
        <w:sz w:val="18"/>
      </w:rPr>
    </w:pPr>
  </w:p>
  <w:p w14:paraId="7FB871D3" w14:textId="2F25730C" w:rsidR="000F2DA2" w:rsidRPr="00D85D2F" w:rsidRDefault="000F2DA2" w:rsidP="000B6694">
    <w:pPr>
      <w:pStyle w:val="pidipagina0"/>
      <w:rPr>
        <w:rFonts w:ascii="Arial" w:hAnsi="Arial"/>
      </w:rPr>
    </w:pPr>
    <w:r w:rsidRPr="00D85D2F">
      <w:t xml:space="preserve">Pagina </w:t>
    </w:r>
    <w:r w:rsidRPr="00D85D2F">
      <w:rPr>
        <w:rStyle w:val="Numeropagina"/>
        <w:color w:val="333399"/>
      </w:rPr>
      <w:fldChar w:fldCharType="begin"/>
    </w:r>
    <w:r w:rsidRPr="00D85D2F">
      <w:rPr>
        <w:rStyle w:val="Numeropagina"/>
        <w:color w:val="333399"/>
      </w:rPr>
      <w:instrText xml:space="preserve"> PAGE </w:instrText>
    </w:r>
    <w:r w:rsidRPr="00D85D2F">
      <w:rPr>
        <w:rStyle w:val="Numeropagina"/>
        <w:color w:val="333399"/>
      </w:rPr>
      <w:fldChar w:fldCharType="separate"/>
    </w:r>
    <w:r w:rsidRPr="00D85D2F">
      <w:rPr>
        <w:rStyle w:val="Numeropagina"/>
        <w:color w:val="333399"/>
      </w:rPr>
      <w:t>1</w:t>
    </w:r>
    <w:r w:rsidRPr="00D85D2F">
      <w:rPr>
        <w:rStyle w:val="Numeropagina"/>
        <w:color w:val="333399"/>
      </w:rPr>
      <w:fldChar w:fldCharType="end"/>
    </w:r>
    <w:r w:rsidRPr="00D85D2F">
      <w:t xml:space="preserve"> di </w:t>
    </w:r>
    <w:fldSimple w:instr=" NUMPAGES ">
      <w:r w:rsidRPr="00D85D2F">
        <w:t>10</w:t>
      </w:r>
    </w:fldSimple>
  </w:p>
  <w:p w14:paraId="61F3B751" w14:textId="77777777" w:rsidR="000F2DA2" w:rsidRPr="00D85D2F" w:rsidRDefault="000F2DA2" w:rsidP="000B6694">
    <w:pPr>
      <w:pStyle w:val="pidipagina0"/>
    </w:pPr>
  </w:p>
  <w:p w14:paraId="5DCC8E71" w14:textId="77777777" w:rsidR="000F2DA2" w:rsidRPr="00D85D2F" w:rsidRDefault="000F2DA2" w:rsidP="000B6694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A72A4" w14:textId="77777777" w:rsidR="00A40D8F" w:rsidRPr="00D85D2F" w:rsidRDefault="00A40D8F" w:rsidP="000B6694">
      <w:r w:rsidRPr="00D85D2F">
        <w:separator/>
      </w:r>
    </w:p>
  </w:footnote>
  <w:footnote w:type="continuationSeparator" w:id="0">
    <w:p w14:paraId="1736EB46" w14:textId="77777777" w:rsidR="00A40D8F" w:rsidRPr="00D85D2F" w:rsidRDefault="00A40D8F" w:rsidP="000B6694">
      <w:r w:rsidRPr="00D85D2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97644" w14:textId="2E0AE2D9" w:rsidR="00C17C79" w:rsidRPr="00D85D2F" w:rsidRDefault="000F2DA2" w:rsidP="003E7123">
    <w:pPr>
      <w:pStyle w:val="Intestazione"/>
      <w:pBdr>
        <w:bottom w:val="single" w:sz="8" w:space="1" w:color="2D7B39"/>
      </w:pBdr>
      <w:tabs>
        <w:tab w:val="left" w:pos="3200"/>
        <w:tab w:val="left" w:pos="5260"/>
        <w:tab w:val="left" w:pos="5460"/>
      </w:tabs>
      <w:rPr>
        <w:b/>
        <w:bCs/>
        <w:color w:val="339966"/>
        <w:sz w:val="16"/>
        <w:szCs w:val="16"/>
        <w:lang w:eastAsia="it-IT" w:bidi="ar-SA"/>
      </w:rPr>
    </w:pPr>
    <w:r w:rsidRPr="00D85D2F">
      <w:rPr>
        <w:b/>
        <w:bCs/>
        <w:sz w:val="16"/>
        <w:szCs w:val="16"/>
        <w:lang w:eastAsia="it-IT" w:bidi="ar-SA"/>
      </w:rPr>
      <w:t xml:space="preserve"> ARIA S.p.A.</w:t>
    </w:r>
    <w:r w:rsidRPr="00D85D2F">
      <w:rPr>
        <w:rFonts w:ascii="Arial MT" w:hAnsi="Arial MT"/>
        <w:sz w:val="16"/>
        <w:szCs w:val="16"/>
      </w:rPr>
      <w:tab/>
    </w:r>
    <w:r w:rsidRPr="00D85D2F">
      <w:rPr>
        <w:rFonts w:ascii="Arial MT" w:hAnsi="Arial MT"/>
        <w:sz w:val="16"/>
        <w:szCs w:val="16"/>
      </w:rPr>
      <w:tab/>
    </w:r>
    <w:r w:rsidRPr="00D85D2F">
      <w:rPr>
        <w:rFonts w:ascii="Arial MT" w:hAnsi="Arial MT"/>
        <w:sz w:val="16"/>
        <w:szCs w:val="16"/>
      </w:rPr>
      <w:tab/>
    </w:r>
    <w:r w:rsidRPr="00D85D2F">
      <w:rPr>
        <w:rFonts w:ascii="Arial MT" w:hAnsi="Arial MT"/>
        <w:sz w:val="16"/>
        <w:szCs w:val="16"/>
      </w:rPr>
      <w:tab/>
    </w:r>
    <w:r w:rsidRPr="00D85D2F">
      <w:rPr>
        <w:rFonts w:ascii="Arial MT" w:hAnsi="Arial MT"/>
        <w:sz w:val="16"/>
        <w:szCs w:val="16"/>
      </w:rPr>
      <w:tab/>
    </w:r>
    <w:r w:rsidRPr="00D85D2F">
      <w:rPr>
        <w:b/>
        <w:bCs/>
        <w:sz w:val="16"/>
        <w:szCs w:val="16"/>
        <w:lang w:eastAsia="it-IT" w:bidi="ar-SA"/>
      </w:rPr>
      <w:t>Classificazione:</w:t>
    </w:r>
    <w:r w:rsidRPr="00D85D2F">
      <w:rPr>
        <w:sz w:val="16"/>
        <w:szCs w:val="16"/>
      </w:rPr>
      <w:t xml:space="preserve"> </w:t>
    </w:r>
    <w:r w:rsidR="00C17C79" w:rsidRPr="00D85D2F">
      <w:rPr>
        <w:b/>
        <w:bCs/>
        <w:color w:val="339966"/>
        <w:sz w:val="16"/>
        <w:szCs w:val="16"/>
        <w:lang w:eastAsia="it-IT" w:bidi="ar-SA"/>
      </w:rPr>
      <w:t>A circolazione limitata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AA205" w14:textId="3717968A" w:rsidR="000F2DA2" w:rsidRPr="00D85D2F" w:rsidRDefault="000F2DA2" w:rsidP="003E7123">
    <w:pPr>
      <w:pStyle w:val="Intestazione"/>
      <w:tabs>
        <w:tab w:val="left" w:pos="3200"/>
        <w:tab w:val="left" w:pos="5260"/>
      </w:tabs>
      <w:rPr>
        <w:sz w:val="16"/>
        <w:szCs w:val="16"/>
      </w:rPr>
    </w:pPr>
    <w:r w:rsidRPr="00D85D2F">
      <w:rPr>
        <w:rFonts w:ascii="Arial MT" w:hAnsi="Arial MT"/>
        <w:noProof/>
        <w:sz w:val="16"/>
        <w:szCs w:val="16"/>
        <w:lang w:eastAsia="it-IT" w:bidi="ar-SA"/>
      </w:rPr>
      <w:drawing>
        <wp:inline distT="0" distB="0" distL="0" distR="0" wp14:anchorId="29784CCA" wp14:editId="07269FCD">
          <wp:extent cx="1587500" cy="629920"/>
          <wp:effectExtent l="0" t="0" r="0" b="0"/>
          <wp:docPr id="1" name="Picture 1" descr="Logo_Ariasp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Ariasp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629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D85D2F">
      <w:rPr>
        <w:rFonts w:ascii="Arial MT" w:hAnsi="Arial MT"/>
        <w:sz w:val="16"/>
        <w:szCs w:val="16"/>
      </w:rPr>
      <w:tab/>
    </w:r>
    <w:r w:rsidRPr="00D85D2F">
      <w:rPr>
        <w:rFonts w:ascii="Arial MT" w:hAnsi="Arial MT"/>
        <w:sz w:val="16"/>
        <w:szCs w:val="16"/>
      </w:rPr>
      <w:tab/>
    </w:r>
    <w:r w:rsidRPr="00D85D2F">
      <w:rPr>
        <w:rFonts w:ascii="Arial MT" w:hAnsi="Arial MT"/>
        <w:sz w:val="16"/>
        <w:szCs w:val="16"/>
      </w:rPr>
      <w:tab/>
    </w:r>
    <w:r w:rsidRPr="00D85D2F">
      <w:rPr>
        <w:rFonts w:ascii="Arial MT" w:hAnsi="Arial MT"/>
        <w:sz w:val="16"/>
        <w:szCs w:val="16"/>
      </w:rPr>
      <w:tab/>
    </w:r>
    <w:r w:rsidRPr="00D85D2F">
      <w:rPr>
        <w:b/>
        <w:bCs/>
        <w:sz w:val="16"/>
        <w:szCs w:val="16"/>
        <w:lang w:eastAsia="it-IT" w:bidi="ar-SA"/>
      </w:rPr>
      <w:t>Classificazione:</w:t>
    </w:r>
    <w:r w:rsidRPr="00D85D2F">
      <w:rPr>
        <w:sz w:val="16"/>
        <w:szCs w:val="16"/>
      </w:rPr>
      <w:t xml:space="preserve"> </w:t>
    </w:r>
    <w:r w:rsidR="00C17C79" w:rsidRPr="00D85D2F">
      <w:rPr>
        <w:b/>
        <w:bCs/>
        <w:color w:val="339966"/>
        <w:sz w:val="16"/>
        <w:szCs w:val="16"/>
        <w:lang w:eastAsia="it-IT" w:bidi="ar-SA"/>
      </w:rPr>
      <w:t>A circolazione limitata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B5005C8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1B20B7"/>
    <w:multiLevelType w:val="hybridMultilevel"/>
    <w:tmpl w:val="6720B2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AD28B3"/>
    <w:multiLevelType w:val="multilevel"/>
    <w:tmpl w:val="00F2822E"/>
    <w:lvl w:ilvl="0">
      <w:start w:val="1"/>
      <w:numFmt w:val="decimal"/>
      <w:pStyle w:val="Livello1"/>
      <w:lvlText w:val="%1."/>
      <w:lvlJc w:val="left"/>
      <w:pPr>
        <w:ind w:left="360" w:hanging="360"/>
      </w:pPr>
    </w:lvl>
    <w:lvl w:ilvl="1">
      <w:start w:val="1"/>
      <w:numFmt w:val="decimal"/>
      <w:pStyle w:val="Livello2"/>
      <w:isLgl/>
      <w:lvlText w:val="%1.%2"/>
      <w:lvlJc w:val="left"/>
      <w:pPr>
        <w:ind w:left="3414" w:hanging="720"/>
      </w:pPr>
      <w:rPr>
        <w:rFonts w:hint="default"/>
      </w:rPr>
    </w:lvl>
    <w:lvl w:ilvl="2">
      <w:start w:val="1"/>
      <w:numFmt w:val="decimal"/>
      <w:pStyle w:val="Livello3"/>
      <w:isLgl/>
      <w:lvlText w:val="%1.%2.%3"/>
      <w:lvlJc w:val="left"/>
      <w:pPr>
        <w:ind w:left="3348" w:hanging="1080"/>
      </w:pPr>
      <w:rPr>
        <w:rFonts w:hint="default"/>
      </w:rPr>
    </w:lvl>
    <w:lvl w:ilvl="3">
      <w:start w:val="1"/>
      <w:numFmt w:val="decimal"/>
      <w:pStyle w:val="Livello4"/>
      <w:isLgl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3" w15:restartNumberingAfterBreak="0">
    <w:nsid w:val="15981B62"/>
    <w:multiLevelType w:val="hybridMultilevel"/>
    <w:tmpl w:val="67F473A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244B78"/>
    <w:multiLevelType w:val="hybridMultilevel"/>
    <w:tmpl w:val="F1F85520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BB3B68"/>
    <w:multiLevelType w:val="hybridMultilevel"/>
    <w:tmpl w:val="793A2802"/>
    <w:lvl w:ilvl="0" w:tplc="F4002A6C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6C019F"/>
    <w:multiLevelType w:val="hybridMultilevel"/>
    <w:tmpl w:val="BEBA8C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12577A"/>
    <w:multiLevelType w:val="hybridMultilevel"/>
    <w:tmpl w:val="66D433B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2C28A6"/>
    <w:multiLevelType w:val="hybridMultilevel"/>
    <w:tmpl w:val="2ACE82D6"/>
    <w:lvl w:ilvl="0" w:tplc="D3F26F82">
      <w:start w:val="1"/>
      <w:numFmt w:val="bullet"/>
      <w:pStyle w:val="Elencopuntato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590904"/>
    <w:multiLevelType w:val="hybridMultilevel"/>
    <w:tmpl w:val="D5024F0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7C0F69"/>
    <w:multiLevelType w:val="hybridMultilevel"/>
    <w:tmpl w:val="5378746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2E4218"/>
    <w:multiLevelType w:val="hybridMultilevel"/>
    <w:tmpl w:val="5A062B62"/>
    <w:lvl w:ilvl="0" w:tplc="FED61CB6">
      <w:start w:val="1"/>
      <w:numFmt w:val="bullet"/>
      <w:pStyle w:val="Elencopuntatolivello1"/>
      <w:lvlText w:val=""/>
      <w:lvlJc w:val="left"/>
      <w:pPr>
        <w:tabs>
          <w:tab w:val="num" w:pos="1021"/>
        </w:tabs>
        <w:ind w:left="1021" w:hanging="454"/>
      </w:pPr>
      <w:rPr>
        <w:rFonts w:ascii="Wingdings" w:hAnsi="Wingdings" w:cs="Times New Roman" w:hint="default"/>
        <w:sz w:val="16"/>
        <w:szCs w:val="16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10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10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10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10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10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10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10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2" w15:restartNumberingAfterBreak="0">
    <w:nsid w:val="513E01E3"/>
    <w:multiLevelType w:val="hybridMultilevel"/>
    <w:tmpl w:val="73B451CE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AC6599"/>
    <w:multiLevelType w:val="hybridMultilevel"/>
    <w:tmpl w:val="BEBA8C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5F79B9"/>
    <w:multiLevelType w:val="hybridMultilevel"/>
    <w:tmpl w:val="608A217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BB5A8D"/>
    <w:multiLevelType w:val="hybridMultilevel"/>
    <w:tmpl w:val="1F44EA88"/>
    <w:lvl w:ilvl="0" w:tplc="14D48418">
      <w:start w:val="1"/>
      <w:numFmt w:val="decimal"/>
      <w:lvlText w:val="13.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0F6D3D"/>
    <w:multiLevelType w:val="hybridMultilevel"/>
    <w:tmpl w:val="E0384FC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6107A4"/>
    <w:multiLevelType w:val="hybridMultilevel"/>
    <w:tmpl w:val="56706C5E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63209F"/>
    <w:multiLevelType w:val="hybridMultilevel"/>
    <w:tmpl w:val="BEBA8C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423E87"/>
    <w:multiLevelType w:val="hybridMultilevel"/>
    <w:tmpl w:val="A6520F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A42AF5"/>
    <w:multiLevelType w:val="hybridMultilevel"/>
    <w:tmpl w:val="5BAA06A6"/>
    <w:lvl w:ilvl="0" w:tplc="76A2C93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61E299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B52695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9BE9F4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B000C0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910EAC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35ADED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A348D2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3464C0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7C1817"/>
    <w:multiLevelType w:val="hybridMultilevel"/>
    <w:tmpl w:val="BEBA8C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3802104">
    <w:abstractNumId w:val="2"/>
  </w:num>
  <w:num w:numId="2" w16cid:durableId="1844932960">
    <w:abstractNumId w:val="8"/>
  </w:num>
  <w:num w:numId="3" w16cid:durableId="1817793835">
    <w:abstractNumId w:val="11"/>
  </w:num>
  <w:num w:numId="4" w16cid:durableId="1769766317">
    <w:abstractNumId w:val="0"/>
  </w:num>
  <w:num w:numId="5" w16cid:durableId="1963464077">
    <w:abstractNumId w:val="20"/>
  </w:num>
  <w:num w:numId="6" w16cid:durableId="1305547361">
    <w:abstractNumId w:val="14"/>
  </w:num>
  <w:num w:numId="7" w16cid:durableId="1322196113">
    <w:abstractNumId w:val="5"/>
  </w:num>
  <w:num w:numId="8" w16cid:durableId="1562279650">
    <w:abstractNumId w:val="2"/>
  </w:num>
  <w:num w:numId="9" w16cid:durableId="1864243618">
    <w:abstractNumId w:val="13"/>
  </w:num>
  <w:num w:numId="10" w16cid:durableId="1582641463">
    <w:abstractNumId w:val="21"/>
  </w:num>
  <w:num w:numId="11" w16cid:durableId="1092626913">
    <w:abstractNumId w:val="12"/>
  </w:num>
  <w:num w:numId="12" w16cid:durableId="1414550013">
    <w:abstractNumId w:val="6"/>
  </w:num>
  <w:num w:numId="13" w16cid:durableId="204832085">
    <w:abstractNumId w:val="2"/>
  </w:num>
  <w:num w:numId="14" w16cid:durableId="1263951375">
    <w:abstractNumId w:val="9"/>
  </w:num>
  <w:num w:numId="15" w16cid:durableId="120075419">
    <w:abstractNumId w:val="2"/>
  </w:num>
  <w:num w:numId="16" w16cid:durableId="1317877335">
    <w:abstractNumId w:val="2"/>
  </w:num>
  <w:num w:numId="17" w16cid:durableId="1258709576">
    <w:abstractNumId w:val="4"/>
  </w:num>
  <w:num w:numId="18" w16cid:durableId="1947344746">
    <w:abstractNumId w:val="17"/>
  </w:num>
  <w:num w:numId="19" w16cid:durableId="1055588807">
    <w:abstractNumId w:val="18"/>
  </w:num>
  <w:num w:numId="20" w16cid:durableId="1613854281">
    <w:abstractNumId w:val="3"/>
  </w:num>
  <w:num w:numId="21" w16cid:durableId="196697585">
    <w:abstractNumId w:val="7"/>
  </w:num>
  <w:num w:numId="22" w16cid:durableId="1769814025">
    <w:abstractNumId w:val="19"/>
  </w:num>
  <w:num w:numId="23" w16cid:durableId="1929076030">
    <w:abstractNumId w:val="2"/>
  </w:num>
  <w:num w:numId="24" w16cid:durableId="1936666725">
    <w:abstractNumId w:val="2"/>
  </w:num>
  <w:num w:numId="25" w16cid:durableId="630787289">
    <w:abstractNumId w:val="2"/>
  </w:num>
  <w:num w:numId="26" w16cid:durableId="258831051">
    <w:abstractNumId w:val="2"/>
  </w:num>
  <w:num w:numId="27" w16cid:durableId="1261983810">
    <w:abstractNumId w:val="2"/>
  </w:num>
  <w:num w:numId="28" w16cid:durableId="1103187663">
    <w:abstractNumId w:val="1"/>
  </w:num>
  <w:num w:numId="29" w16cid:durableId="1107193351">
    <w:abstractNumId w:val="16"/>
  </w:num>
  <w:num w:numId="30" w16cid:durableId="53049230">
    <w:abstractNumId w:val="2"/>
  </w:num>
  <w:num w:numId="31" w16cid:durableId="2008752292">
    <w:abstractNumId w:val="2"/>
  </w:num>
  <w:num w:numId="32" w16cid:durableId="1912347298">
    <w:abstractNumId w:val="2"/>
  </w:num>
  <w:num w:numId="33" w16cid:durableId="895820856">
    <w:abstractNumId w:val="10"/>
  </w:num>
  <w:num w:numId="34" w16cid:durableId="349062248">
    <w:abstractNumId w:val="2"/>
  </w:num>
  <w:num w:numId="35" w16cid:durableId="1328823392">
    <w:abstractNumId w:val="2"/>
  </w:num>
  <w:num w:numId="36" w16cid:durableId="1610314948">
    <w:abstractNumId w:val="15"/>
  </w:num>
  <w:num w:numId="37" w16cid:durableId="1660452715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EAB"/>
    <w:rsid w:val="00000428"/>
    <w:rsid w:val="00001170"/>
    <w:rsid w:val="00001AD6"/>
    <w:rsid w:val="00001BDB"/>
    <w:rsid w:val="00002AB6"/>
    <w:rsid w:val="000031C0"/>
    <w:rsid w:val="000035A5"/>
    <w:rsid w:val="00003F3A"/>
    <w:rsid w:val="0000526D"/>
    <w:rsid w:val="00006503"/>
    <w:rsid w:val="0000656B"/>
    <w:rsid w:val="00006B45"/>
    <w:rsid w:val="00006E1C"/>
    <w:rsid w:val="0001003E"/>
    <w:rsid w:val="00011AF4"/>
    <w:rsid w:val="0001202E"/>
    <w:rsid w:val="0001217E"/>
    <w:rsid w:val="0001296E"/>
    <w:rsid w:val="0001558F"/>
    <w:rsid w:val="0001567F"/>
    <w:rsid w:val="00015F0D"/>
    <w:rsid w:val="000169A9"/>
    <w:rsid w:val="000176C1"/>
    <w:rsid w:val="00017BAD"/>
    <w:rsid w:val="00020D3E"/>
    <w:rsid w:val="00021165"/>
    <w:rsid w:val="00021DD7"/>
    <w:rsid w:val="00022143"/>
    <w:rsid w:val="0002245B"/>
    <w:rsid w:val="000231EC"/>
    <w:rsid w:val="00023BB0"/>
    <w:rsid w:val="00024788"/>
    <w:rsid w:val="00025212"/>
    <w:rsid w:val="00025CCF"/>
    <w:rsid w:val="00026B48"/>
    <w:rsid w:val="00030558"/>
    <w:rsid w:val="000308F2"/>
    <w:rsid w:val="000311C0"/>
    <w:rsid w:val="0003130A"/>
    <w:rsid w:val="000316E1"/>
    <w:rsid w:val="00031C07"/>
    <w:rsid w:val="000321D3"/>
    <w:rsid w:val="00032368"/>
    <w:rsid w:val="00034095"/>
    <w:rsid w:val="00035354"/>
    <w:rsid w:val="00037712"/>
    <w:rsid w:val="00037985"/>
    <w:rsid w:val="00037B34"/>
    <w:rsid w:val="000400D4"/>
    <w:rsid w:val="00041A51"/>
    <w:rsid w:val="00042D56"/>
    <w:rsid w:val="00043911"/>
    <w:rsid w:val="00043F0C"/>
    <w:rsid w:val="00044515"/>
    <w:rsid w:val="00044A62"/>
    <w:rsid w:val="00044E49"/>
    <w:rsid w:val="00044FA7"/>
    <w:rsid w:val="00047C2F"/>
    <w:rsid w:val="00054090"/>
    <w:rsid w:val="000546E7"/>
    <w:rsid w:val="0005566D"/>
    <w:rsid w:val="000565D0"/>
    <w:rsid w:val="00056A78"/>
    <w:rsid w:val="0005732B"/>
    <w:rsid w:val="00057DE9"/>
    <w:rsid w:val="00057F1D"/>
    <w:rsid w:val="0006079A"/>
    <w:rsid w:val="00062C3B"/>
    <w:rsid w:val="00062CDB"/>
    <w:rsid w:val="00062FA1"/>
    <w:rsid w:val="000651A7"/>
    <w:rsid w:val="00066E44"/>
    <w:rsid w:val="0006746F"/>
    <w:rsid w:val="0007178E"/>
    <w:rsid w:val="00071895"/>
    <w:rsid w:val="00071D67"/>
    <w:rsid w:val="00072444"/>
    <w:rsid w:val="00072E7B"/>
    <w:rsid w:val="00073276"/>
    <w:rsid w:val="00073933"/>
    <w:rsid w:val="00073A94"/>
    <w:rsid w:val="00073D76"/>
    <w:rsid w:val="00073E64"/>
    <w:rsid w:val="0007491F"/>
    <w:rsid w:val="0007541B"/>
    <w:rsid w:val="00076BC4"/>
    <w:rsid w:val="00077B2A"/>
    <w:rsid w:val="00077DC1"/>
    <w:rsid w:val="00081AB1"/>
    <w:rsid w:val="00081ECB"/>
    <w:rsid w:val="00084410"/>
    <w:rsid w:val="000844A3"/>
    <w:rsid w:val="0008556E"/>
    <w:rsid w:val="00085B6C"/>
    <w:rsid w:val="00085DC0"/>
    <w:rsid w:val="00085FB6"/>
    <w:rsid w:val="00086F30"/>
    <w:rsid w:val="00090231"/>
    <w:rsid w:val="00090A55"/>
    <w:rsid w:val="0009138F"/>
    <w:rsid w:val="000938B5"/>
    <w:rsid w:val="00093965"/>
    <w:rsid w:val="00093C87"/>
    <w:rsid w:val="000943CC"/>
    <w:rsid w:val="00095033"/>
    <w:rsid w:val="00095ECE"/>
    <w:rsid w:val="000962E0"/>
    <w:rsid w:val="0009721F"/>
    <w:rsid w:val="00097B98"/>
    <w:rsid w:val="000A0167"/>
    <w:rsid w:val="000A096E"/>
    <w:rsid w:val="000A168D"/>
    <w:rsid w:val="000A194B"/>
    <w:rsid w:val="000A21EB"/>
    <w:rsid w:val="000A2759"/>
    <w:rsid w:val="000A5D8D"/>
    <w:rsid w:val="000A637D"/>
    <w:rsid w:val="000A6831"/>
    <w:rsid w:val="000A798A"/>
    <w:rsid w:val="000B143A"/>
    <w:rsid w:val="000B1786"/>
    <w:rsid w:val="000B209E"/>
    <w:rsid w:val="000B22B3"/>
    <w:rsid w:val="000B3A21"/>
    <w:rsid w:val="000B3EF2"/>
    <w:rsid w:val="000B4277"/>
    <w:rsid w:val="000B52CB"/>
    <w:rsid w:val="000B54E3"/>
    <w:rsid w:val="000B5BC6"/>
    <w:rsid w:val="000B6694"/>
    <w:rsid w:val="000B753C"/>
    <w:rsid w:val="000B7C61"/>
    <w:rsid w:val="000C0239"/>
    <w:rsid w:val="000C0710"/>
    <w:rsid w:val="000C0821"/>
    <w:rsid w:val="000C1B73"/>
    <w:rsid w:val="000C4213"/>
    <w:rsid w:val="000C5CAA"/>
    <w:rsid w:val="000C60DB"/>
    <w:rsid w:val="000C611D"/>
    <w:rsid w:val="000C7FC3"/>
    <w:rsid w:val="000D25B6"/>
    <w:rsid w:val="000D3164"/>
    <w:rsid w:val="000D5DD5"/>
    <w:rsid w:val="000D664D"/>
    <w:rsid w:val="000D6818"/>
    <w:rsid w:val="000D6C4E"/>
    <w:rsid w:val="000D6E81"/>
    <w:rsid w:val="000D6F7F"/>
    <w:rsid w:val="000D7D99"/>
    <w:rsid w:val="000E0479"/>
    <w:rsid w:val="000E06C7"/>
    <w:rsid w:val="000E0C77"/>
    <w:rsid w:val="000E0D15"/>
    <w:rsid w:val="000E285F"/>
    <w:rsid w:val="000E3777"/>
    <w:rsid w:val="000E3856"/>
    <w:rsid w:val="000E3CB9"/>
    <w:rsid w:val="000E4B14"/>
    <w:rsid w:val="000E522F"/>
    <w:rsid w:val="000E5655"/>
    <w:rsid w:val="000E5CDC"/>
    <w:rsid w:val="000E5E11"/>
    <w:rsid w:val="000E60F2"/>
    <w:rsid w:val="000F0620"/>
    <w:rsid w:val="000F084B"/>
    <w:rsid w:val="000F276B"/>
    <w:rsid w:val="000F2BA5"/>
    <w:rsid w:val="000F2DA2"/>
    <w:rsid w:val="000F3AE0"/>
    <w:rsid w:val="000F4802"/>
    <w:rsid w:val="000F4A2D"/>
    <w:rsid w:val="000F4BA6"/>
    <w:rsid w:val="000F4D0A"/>
    <w:rsid w:val="000F56FC"/>
    <w:rsid w:val="000F5D08"/>
    <w:rsid w:val="000F60E4"/>
    <w:rsid w:val="000F6BFD"/>
    <w:rsid w:val="000F705C"/>
    <w:rsid w:val="000F7321"/>
    <w:rsid w:val="000F7727"/>
    <w:rsid w:val="000F793B"/>
    <w:rsid w:val="00100DC4"/>
    <w:rsid w:val="00102902"/>
    <w:rsid w:val="00102FC0"/>
    <w:rsid w:val="00103959"/>
    <w:rsid w:val="001047CB"/>
    <w:rsid w:val="00106251"/>
    <w:rsid w:val="00106645"/>
    <w:rsid w:val="00107566"/>
    <w:rsid w:val="00110DDC"/>
    <w:rsid w:val="001116CA"/>
    <w:rsid w:val="0011372C"/>
    <w:rsid w:val="00113C86"/>
    <w:rsid w:val="0011404D"/>
    <w:rsid w:val="0011450C"/>
    <w:rsid w:val="00115626"/>
    <w:rsid w:val="00115837"/>
    <w:rsid w:val="00116B12"/>
    <w:rsid w:val="00117CC7"/>
    <w:rsid w:val="00120B3A"/>
    <w:rsid w:val="00120EDC"/>
    <w:rsid w:val="00121ED9"/>
    <w:rsid w:val="00121F1C"/>
    <w:rsid w:val="00121F64"/>
    <w:rsid w:val="0012240B"/>
    <w:rsid w:val="001236DE"/>
    <w:rsid w:val="00124532"/>
    <w:rsid w:val="001266ED"/>
    <w:rsid w:val="00126EB8"/>
    <w:rsid w:val="00130C54"/>
    <w:rsid w:val="00131199"/>
    <w:rsid w:val="0013133C"/>
    <w:rsid w:val="00133721"/>
    <w:rsid w:val="001346E6"/>
    <w:rsid w:val="001367F9"/>
    <w:rsid w:val="001375CA"/>
    <w:rsid w:val="00137655"/>
    <w:rsid w:val="00141AC8"/>
    <w:rsid w:val="00141E1F"/>
    <w:rsid w:val="001421AF"/>
    <w:rsid w:val="00142469"/>
    <w:rsid w:val="00142782"/>
    <w:rsid w:val="00142B6E"/>
    <w:rsid w:val="00142F34"/>
    <w:rsid w:val="001435AA"/>
    <w:rsid w:val="00143606"/>
    <w:rsid w:val="00143764"/>
    <w:rsid w:val="00143968"/>
    <w:rsid w:val="00143E5F"/>
    <w:rsid w:val="00144BD4"/>
    <w:rsid w:val="00146471"/>
    <w:rsid w:val="001504EF"/>
    <w:rsid w:val="001521A2"/>
    <w:rsid w:val="001532EF"/>
    <w:rsid w:val="001541AB"/>
    <w:rsid w:val="0015431C"/>
    <w:rsid w:val="00154810"/>
    <w:rsid w:val="001558F9"/>
    <w:rsid w:val="00156800"/>
    <w:rsid w:val="00156A84"/>
    <w:rsid w:val="001578C4"/>
    <w:rsid w:val="00160EAD"/>
    <w:rsid w:val="00162054"/>
    <w:rsid w:val="00163CF2"/>
    <w:rsid w:val="00163E0E"/>
    <w:rsid w:val="00164A24"/>
    <w:rsid w:val="00165E6C"/>
    <w:rsid w:val="00166498"/>
    <w:rsid w:val="00166769"/>
    <w:rsid w:val="00167836"/>
    <w:rsid w:val="00167A8D"/>
    <w:rsid w:val="00170633"/>
    <w:rsid w:val="00170CAB"/>
    <w:rsid w:val="001740D5"/>
    <w:rsid w:val="001740FA"/>
    <w:rsid w:val="00174974"/>
    <w:rsid w:val="00174DBA"/>
    <w:rsid w:val="00174DBF"/>
    <w:rsid w:val="00175887"/>
    <w:rsid w:val="0017729E"/>
    <w:rsid w:val="00177510"/>
    <w:rsid w:val="001778AB"/>
    <w:rsid w:val="0018100E"/>
    <w:rsid w:val="001818B1"/>
    <w:rsid w:val="00182B7D"/>
    <w:rsid w:val="00182C4B"/>
    <w:rsid w:val="00184D6C"/>
    <w:rsid w:val="00185674"/>
    <w:rsid w:val="0018587A"/>
    <w:rsid w:val="001871AF"/>
    <w:rsid w:val="00190326"/>
    <w:rsid w:val="0019151A"/>
    <w:rsid w:val="001916C6"/>
    <w:rsid w:val="001917F6"/>
    <w:rsid w:val="00191AE8"/>
    <w:rsid w:val="00192EA9"/>
    <w:rsid w:val="00194CE7"/>
    <w:rsid w:val="00195C74"/>
    <w:rsid w:val="00197C06"/>
    <w:rsid w:val="001A092A"/>
    <w:rsid w:val="001A1025"/>
    <w:rsid w:val="001A20E6"/>
    <w:rsid w:val="001A2E52"/>
    <w:rsid w:val="001A344D"/>
    <w:rsid w:val="001A357B"/>
    <w:rsid w:val="001A3A28"/>
    <w:rsid w:val="001A52B1"/>
    <w:rsid w:val="001A57AB"/>
    <w:rsid w:val="001A5DA3"/>
    <w:rsid w:val="001A6254"/>
    <w:rsid w:val="001A634F"/>
    <w:rsid w:val="001A6684"/>
    <w:rsid w:val="001A6AB7"/>
    <w:rsid w:val="001A6D7A"/>
    <w:rsid w:val="001B0BA5"/>
    <w:rsid w:val="001B29B8"/>
    <w:rsid w:val="001B32A7"/>
    <w:rsid w:val="001B37C0"/>
    <w:rsid w:val="001B53A6"/>
    <w:rsid w:val="001B53E8"/>
    <w:rsid w:val="001B5A6B"/>
    <w:rsid w:val="001B6C97"/>
    <w:rsid w:val="001B7706"/>
    <w:rsid w:val="001B7953"/>
    <w:rsid w:val="001B7A3E"/>
    <w:rsid w:val="001C1C76"/>
    <w:rsid w:val="001C21C4"/>
    <w:rsid w:val="001C27C8"/>
    <w:rsid w:val="001C2AC8"/>
    <w:rsid w:val="001C4656"/>
    <w:rsid w:val="001C5BA3"/>
    <w:rsid w:val="001C7108"/>
    <w:rsid w:val="001D00E4"/>
    <w:rsid w:val="001D08C5"/>
    <w:rsid w:val="001D160A"/>
    <w:rsid w:val="001D1902"/>
    <w:rsid w:val="001D1A23"/>
    <w:rsid w:val="001D20BB"/>
    <w:rsid w:val="001D27E6"/>
    <w:rsid w:val="001D4F57"/>
    <w:rsid w:val="001D5886"/>
    <w:rsid w:val="001D58BB"/>
    <w:rsid w:val="001D58D4"/>
    <w:rsid w:val="001D5B1A"/>
    <w:rsid w:val="001D6063"/>
    <w:rsid w:val="001D6ED9"/>
    <w:rsid w:val="001D7025"/>
    <w:rsid w:val="001D70EA"/>
    <w:rsid w:val="001D7AE5"/>
    <w:rsid w:val="001D7CCD"/>
    <w:rsid w:val="001E0128"/>
    <w:rsid w:val="001E0373"/>
    <w:rsid w:val="001E060D"/>
    <w:rsid w:val="001E0643"/>
    <w:rsid w:val="001E13A4"/>
    <w:rsid w:val="001E2245"/>
    <w:rsid w:val="001E296C"/>
    <w:rsid w:val="001E2C69"/>
    <w:rsid w:val="001E2E40"/>
    <w:rsid w:val="001E322F"/>
    <w:rsid w:val="001E3B2E"/>
    <w:rsid w:val="001E5063"/>
    <w:rsid w:val="001E5E01"/>
    <w:rsid w:val="001E6416"/>
    <w:rsid w:val="001E7182"/>
    <w:rsid w:val="001E78EE"/>
    <w:rsid w:val="001E7915"/>
    <w:rsid w:val="001F02F3"/>
    <w:rsid w:val="001F084C"/>
    <w:rsid w:val="001F090E"/>
    <w:rsid w:val="001F0BDD"/>
    <w:rsid w:val="001F1302"/>
    <w:rsid w:val="001F2492"/>
    <w:rsid w:val="001F2805"/>
    <w:rsid w:val="001F2878"/>
    <w:rsid w:val="001F3482"/>
    <w:rsid w:val="001F46F4"/>
    <w:rsid w:val="001F4A1C"/>
    <w:rsid w:val="001F7280"/>
    <w:rsid w:val="001F7425"/>
    <w:rsid w:val="001F76B9"/>
    <w:rsid w:val="001F7D1E"/>
    <w:rsid w:val="002005EE"/>
    <w:rsid w:val="00201933"/>
    <w:rsid w:val="002034BD"/>
    <w:rsid w:val="002036F9"/>
    <w:rsid w:val="00203ABD"/>
    <w:rsid w:val="0020507F"/>
    <w:rsid w:val="00207B56"/>
    <w:rsid w:val="00210C0B"/>
    <w:rsid w:val="00212DFB"/>
    <w:rsid w:val="0021310B"/>
    <w:rsid w:val="002132C1"/>
    <w:rsid w:val="00213771"/>
    <w:rsid w:val="00213C2A"/>
    <w:rsid w:val="002149D5"/>
    <w:rsid w:val="0021686F"/>
    <w:rsid w:val="00216B81"/>
    <w:rsid w:val="00216BF4"/>
    <w:rsid w:val="00220439"/>
    <w:rsid w:val="00220660"/>
    <w:rsid w:val="00220F87"/>
    <w:rsid w:val="00221705"/>
    <w:rsid w:val="00221737"/>
    <w:rsid w:val="00222FAC"/>
    <w:rsid w:val="002231D4"/>
    <w:rsid w:val="00223B3A"/>
    <w:rsid w:val="00224167"/>
    <w:rsid w:val="002243F9"/>
    <w:rsid w:val="00224447"/>
    <w:rsid w:val="0022548C"/>
    <w:rsid w:val="0022576C"/>
    <w:rsid w:val="00225C5B"/>
    <w:rsid w:val="00227025"/>
    <w:rsid w:val="00230A43"/>
    <w:rsid w:val="002318F9"/>
    <w:rsid w:val="00231F34"/>
    <w:rsid w:val="002321A1"/>
    <w:rsid w:val="0023251C"/>
    <w:rsid w:val="002334B3"/>
    <w:rsid w:val="0023364D"/>
    <w:rsid w:val="002336B2"/>
    <w:rsid w:val="0023370F"/>
    <w:rsid w:val="00234762"/>
    <w:rsid w:val="00235415"/>
    <w:rsid w:val="00235A5A"/>
    <w:rsid w:val="00235A81"/>
    <w:rsid w:val="00240106"/>
    <w:rsid w:val="002401F8"/>
    <w:rsid w:val="00240416"/>
    <w:rsid w:val="00241576"/>
    <w:rsid w:val="00241897"/>
    <w:rsid w:val="00241921"/>
    <w:rsid w:val="00242E48"/>
    <w:rsid w:val="00243CCA"/>
    <w:rsid w:val="0024681C"/>
    <w:rsid w:val="00246CC5"/>
    <w:rsid w:val="002471A1"/>
    <w:rsid w:val="002502E9"/>
    <w:rsid w:val="002511C4"/>
    <w:rsid w:val="00252C7B"/>
    <w:rsid w:val="00254C5E"/>
    <w:rsid w:val="00255C76"/>
    <w:rsid w:val="002570A3"/>
    <w:rsid w:val="00257D30"/>
    <w:rsid w:val="00257D97"/>
    <w:rsid w:val="002601FE"/>
    <w:rsid w:val="00260B93"/>
    <w:rsid w:val="0026396B"/>
    <w:rsid w:val="00263DF3"/>
    <w:rsid w:val="00263F9F"/>
    <w:rsid w:val="00263FC9"/>
    <w:rsid w:val="002643D4"/>
    <w:rsid w:val="00264764"/>
    <w:rsid w:val="00265B63"/>
    <w:rsid w:val="0026672A"/>
    <w:rsid w:val="00266A4F"/>
    <w:rsid w:val="0027038B"/>
    <w:rsid w:val="00271783"/>
    <w:rsid w:val="00271DC9"/>
    <w:rsid w:val="0027310F"/>
    <w:rsid w:val="0027483A"/>
    <w:rsid w:val="00274878"/>
    <w:rsid w:val="002752AF"/>
    <w:rsid w:val="0027586E"/>
    <w:rsid w:val="00275B2A"/>
    <w:rsid w:val="00275C31"/>
    <w:rsid w:val="00276C4F"/>
    <w:rsid w:val="0027746D"/>
    <w:rsid w:val="002774A2"/>
    <w:rsid w:val="00280126"/>
    <w:rsid w:val="002806C3"/>
    <w:rsid w:val="00280B12"/>
    <w:rsid w:val="00280F89"/>
    <w:rsid w:val="002815CC"/>
    <w:rsid w:val="00282D02"/>
    <w:rsid w:val="00282EAA"/>
    <w:rsid w:val="002836B5"/>
    <w:rsid w:val="00283751"/>
    <w:rsid w:val="00285334"/>
    <w:rsid w:val="00285758"/>
    <w:rsid w:val="002879A7"/>
    <w:rsid w:val="002917D1"/>
    <w:rsid w:val="00291A26"/>
    <w:rsid w:val="00294232"/>
    <w:rsid w:val="00294255"/>
    <w:rsid w:val="0029441F"/>
    <w:rsid w:val="00294FDF"/>
    <w:rsid w:val="00296320"/>
    <w:rsid w:val="0029650A"/>
    <w:rsid w:val="00296EB2"/>
    <w:rsid w:val="00297A6E"/>
    <w:rsid w:val="002A076D"/>
    <w:rsid w:val="002A0A8E"/>
    <w:rsid w:val="002A119B"/>
    <w:rsid w:val="002A2357"/>
    <w:rsid w:val="002A2754"/>
    <w:rsid w:val="002A2A6D"/>
    <w:rsid w:val="002A314C"/>
    <w:rsid w:val="002A38A0"/>
    <w:rsid w:val="002A3AF1"/>
    <w:rsid w:val="002A4F16"/>
    <w:rsid w:val="002A56EC"/>
    <w:rsid w:val="002A63B4"/>
    <w:rsid w:val="002A6488"/>
    <w:rsid w:val="002A6C3B"/>
    <w:rsid w:val="002B0489"/>
    <w:rsid w:val="002B129B"/>
    <w:rsid w:val="002B1793"/>
    <w:rsid w:val="002B1C03"/>
    <w:rsid w:val="002B1DDD"/>
    <w:rsid w:val="002B32C7"/>
    <w:rsid w:val="002B6737"/>
    <w:rsid w:val="002B7DF0"/>
    <w:rsid w:val="002C261E"/>
    <w:rsid w:val="002C30A8"/>
    <w:rsid w:val="002C3423"/>
    <w:rsid w:val="002C3700"/>
    <w:rsid w:val="002C3739"/>
    <w:rsid w:val="002C394F"/>
    <w:rsid w:val="002C3B03"/>
    <w:rsid w:val="002C4C23"/>
    <w:rsid w:val="002C61F0"/>
    <w:rsid w:val="002C7959"/>
    <w:rsid w:val="002D079F"/>
    <w:rsid w:val="002D1CD0"/>
    <w:rsid w:val="002D279F"/>
    <w:rsid w:val="002D383D"/>
    <w:rsid w:val="002D4C42"/>
    <w:rsid w:val="002D58E7"/>
    <w:rsid w:val="002D68F6"/>
    <w:rsid w:val="002D747A"/>
    <w:rsid w:val="002E0A4D"/>
    <w:rsid w:val="002E0C6F"/>
    <w:rsid w:val="002E1039"/>
    <w:rsid w:val="002E109B"/>
    <w:rsid w:val="002E233F"/>
    <w:rsid w:val="002E235D"/>
    <w:rsid w:val="002E257B"/>
    <w:rsid w:val="002E2859"/>
    <w:rsid w:val="002E2873"/>
    <w:rsid w:val="002E2B2F"/>
    <w:rsid w:val="002E2FD0"/>
    <w:rsid w:val="002E30FB"/>
    <w:rsid w:val="002E353B"/>
    <w:rsid w:val="002E43E8"/>
    <w:rsid w:val="002E4BE0"/>
    <w:rsid w:val="002E5A35"/>
    <w:rsid w:val="002E65BC"/>
    <w:rsid w:val="002E6B98"/>
    <w:rsid w:val="002E794B"/>
    <w:rsid w:val="002E7990"/>
    <w:rsid w:val="002F02EE"/>
    <w:rsid w:val="002F030F"/>
    <w:rsid w:val="002F0E42"/>
    <w:rsid w:val="002F1625"/>
    <w:rsid w:val="002F1902"/>
    <w:rsid w:val="002F1B0B"/>
    <w:rsid w:val="002F3CB3"/>
    <w:rsid w:val="002F3FEB"/>
    <w:rsid w:val="002F4718"/>
    <w:rsid w:val="002F4C5D"/>
    <w:rsid w:val="002F4D68"/>
    <w:rsid w:val="002F5314"/>
    <w:rsid w:val="002F5EE0"/>
    <w:rsid w:val="002F6691"/>
    <w:rsid w:val="002F6B72"/>
    <w:rsid w:val="002F6CA6"/>
    <w:rsid w:val="002F7DF9"/>
    <w:rsid w:val="00300513"/>
    <w:rsid w:val="00301EAF"/>
    <w:rsid w:val="0030290D"/>
    <w:rsid w:val="003039DE"/>
    <w:rsid w:val="00303EFB"/>
    <w:rsid w:val="00304404"/>
    <w:rsid w:val="0030482D"/>
    <w:rsid w:val="00306494"/>
    <w:rsid w:val="00310257"/>
    <w:rsid w:val="00310EC3"/>
    <w:rsid w:val="00311F8B"/>
    <w:rsid w:val="0031241D"/>
    <w:rsid w:val="0031325B"/>
    <w:rsid w:val="00314144"/>
    <w:rsid w:val="00320C7C"/>
    <w:rsid w:val="00320F71"/>
    <w:rsid w:val="00321266"/>
    <w:rsid w:val="003212DA"/>
    <w:rsid w:val="003219A2"/>
    <w:rsid w:val="00321CF7"/>
    <w:rsid w:val="00322CC0"/>
    <w:rsid w:val="00323DBB"/>
    <w:rsid w:val="003242BD"/>
    <w:rsid w:val="00325009"/>
    <w:rsid w:val="003250E9"/>
    <w:rsid w:val="003251B3"/>
    <w:rsid w:val="00325528"/>
    <w:rsid w:val="003267C0"/>
    <w:rsid w:val="003268CA"/>
    <w:rsid w:val="00326C18"/>
    <w:rsid w:val="00326C8C"/>
    <w:rsid w:val="00326CAC"/>
    <w:rsid w:val="00327809"/>
    <w:rsid w:val="003311D8"/>
    <w:rsid w:val="0033131C"/>
    <w:rsid w:val="00332697"/>
    <w:rsid w:val="003326D2"/>
    <w:rsid w:val="00333591"/>
    <w:rsid w:val="0033393A"/>
    <w:rsid w:val="00333B52"/>
    <w:rsid w:val="00335649"/>
    <w:rsid w:val="00335E1C"/>
    <w:rsid w:val="00336D3D"/>
    <w:rsid w:val="003379C6"/>
    <w:rsid w:val="00340050"/>
    <w:rsid w:val="00340773"/>
    <w:rsid w:val="00340BF7"/>
    <w:rsid w:val="0034125A"/>
    <w:rsid w:val="00341A8F"/>
    <w:rsid w:val="0034205E"/>
    <w:rsid w:val="00342228"/>
    <w:rsid w:val="00342CC6"/>
    <w:rsid w:val="0034310C"/>
    <w:rsid w:val="00344862"/>
    <w:rsid w:val="0034506E"/>
    <w:rsid w:val="00345201"/>
    <w:rsid w:val="0034599F"/>
    <w:rsid w:val="00346188"/>
    <w:rsid w:val="00346CBB"/>
    <w:rsid w:val="00346CC2"/>
    <w:rsid w:val="00347574"/>
    <w:rsid w:val="003507A0"/>
    <w:rsid w:val="00351ECE"/>
    <w:rsid w:val="00352229"/>
    <w:rsid w:val="00352DCA"/>
    <w:rsid w:val="00352EB5"/>
    <w:rsid w:val="00352F7B"/>
    <w:rsid w:val="00353071"/>
    <w:rsid w:val="00354076"/>
    <w:rsid w:val="003540E1"/>
    <w:rsid w:val="00354516"/>
    <w:rsid w:val="0035477A"/>
    <w:rsid w:val="00354842"/>
    <w:rsid w:val="00354DE4"/>
    <w:rsid w:val="00356880"/>
    <w:rsid w:val="00356CC2"/>
    <w:rsid w:val="00357979"/>
    <w:rsid w:val="00360DA0"/>
    <w:rsid w:val="00360DC8"/>
    <w:rsid w:val="00361C8C"/>
    <w:rsid w:val="00361DA7"/>
    <w:rsid w:val="00361E58"/>
    <w:rsid w:val="00361F90"/>
    <w:rsid w:val="00363340"/>
    <w:rsid w:val="0036389C"/>
    <w:rsid w:val="00364525"/>
    <w:rsid w:val="003656D9"/>
    <w:rsid w:val="003656FB"/>
    <w:rsid w:val="003657EB"/>
    <w:rsid w:val="00365907"/>
    <w:rsid w:val="00365B53"/>
    <w:rsid w:val="00365FEE"/>
    <w:rsid w:val="003669E9"/>
    <w:rsid w:val="003709B2"/>
    <w:rsid w:val="00370C73"/>
    <w:rsid w:val="00371C1F"/>
    <w:rsid w:val="00373664"/>
    <w:rsid w:val="0037389A"/>
    <w:rsid w:val="00373E2D"/>
    <w:rsid w:val="00373E2F"/>
    <w:rsid w:val="00374129"/>
    <w:rsid w:val="003744C4"/>
    <w:rsid w:val="00374C8B"/>
    <w:rsid w:val="00376643"/>
    <w:rsid w:val="00376E39"/>
    <w:rsid w:val="003770B8"/>
    <w:rsid w:val="00377977"/>
    <w:rsid w:val="00377C32"/>
    <w:rsid w:val="00377C8E"/>
    <w:rsid w:val="003819FC"/>
    <w:rsid w:val="00382366"/>
    <w:rsid w:val="00383E6C"/>
    <w:rsid w:val="00384E81"/>
    <w:rsid w:val="00386BCE"/>
    <w:rsid w:val="00386CB4"/>
    <w:rsid w:val="00386E68"/>
    <w:rsid w:val="00387302"/>
    <w:rsid w:val="003907F9"/>
    <w:rsid w:val="00391BEF"/>
    <w:rsid w:val="00391F62"/>
    <w:rsid w:val="00392BF8"/>
    <w:rsid w:val="003930B9"/>
    <w:rsid w:val="003934C2"/>
    <w:rsid w:val="00393AC7"/>
    <w:rsid w:val="00393B05"/>
    <w:rsid w:val="00394D70"/>
    <w:rsid w:val="00395090"/>
    <w:rsid w:val="00395309"/>
    <w:rsid w:val="00396114"/>
    <w:rsid w:val="00396760"/>
    <w:rsid w:val="00397BF5"/>
    <w:rsid w:val="00397D54"/>
    <w:rsid w:val="003A0318"/>
    <w:rsid w:val="003A039B"/>
    <w:rsid w:val="003A04AE"/>
    <w:rsid w:val="003A061A"/>
    <w:rsid w:val="003A088B"/>
    <w:rsid w:val="003A0C27"/>
    <w:rsid w:val="003A0FDF"/>
    <w:rsid w:val="003A25A0"/>
    <w:rsid w:val="003A2A5A"/>
    <w:rsid w:val="003A2C97"/>
    <w:rsid w:val="003A31A4"/>
    <w:rsid w:val="003A40D6"/>
    <w:rsid w:val="003A4C83"/>
    <w:rsid w:val="003A6A66"/>
    <w:rsid w:val="003A7567"/>
    <w:rsid w:val="003A7F11"/>
    <w:rsid w:val="003B01A9"/>
    <w:rsid w:val="003B027C"/>
    <w:rsid w:val="003B0AD3"/>
    <w:rsid w:val="003B0C55"/>
    <w:rsid w:val="003B0C65"/>
    <w:rsid w:val="003B3926"/>
    <w:rsid w:val="003B406F"/>
    <w:rsid w:val="003B4C5F"/>
    <w:rsid w:val="003B54E6"/>
    <w:rsid w:val="003B5BFA"/>
    <w:rsid w:val="003B7B3A"/>
    <w:rsid w:val="003B7EDD"/>
    <w:rsid w:val="003C098D"/>
    <w:rsid w:val="003C0F05"/>
    <w:rsid w:val="003C2FEA"/>
    <w:rsid w:val="003C32C0"/>
    <w:rsid w:val="003C357B"/>
    <w:rsid w:val="003C395E"/>
    <w:rsid w:val="003C3BB4"/>
    <w:rsid w:val="003C3F01"/>
    <w:rsid w:val="003C4CA8"/>
    <w:rsid w:val="003C5C98"/>
    <w:rsid w:val="003C6547"/>
    <w:rsid w:val="003C77E5"/>
    <w:rsid w:val="003C7BB6"/>
    <w:rsid w:val="003D08D4"/>
    <w:rsid w:val="003D0FDA"/>
    <w:rsid w:val="003D10F5"/>
    <w:rsid w:val="003D1474"/>
    <w:rsid w:val="003D1C95"/>
    <w:rsid w:val="003D264C"/>
    <w:rsid w:val="003D2EA0"/>
    <w:rsid w:val="003D3BDA"/>
    <w:rsid w:val="003D464D"/>
    <w:rsid w:val="003D51E2"/>
    <w:rsid w:val="003D62D7"/>
    <w:rsid w:val="003D63D7"/>
    <w:rsid w:val="003D6E4F"/>
    <w:rsid w:val="003D7298"/>
    <w:rsid w:val="003D7459"/>
    <w:rsid w:val="003D7B74"/>
    <w:rsid w:val="003D7F7C"/>
    <w:rsid w:val="003D7FF6"/>
    <w:rsid w:val="003E0B0C"/>
    <w:rsid w:val="003E1BA1"/>
    <w:rsid w:val="003E1EE9"/>
    <w:rsid w:val="003E3945"/>
    <w:rsid w:val="003E3CB0"/>
    <w:rsid w:val="003E4C78"/>
    <w:rsid w:val="003E4E36"/>
    <w:rsid w:val="003E5802"/>
    <w:rsid w:val="003E5EC7"/>
    <w:rsid w:val="003E6151"/>
    <w:rsid w:val="003E7123"/>
    <w:rsid w:val="003E7265"/>
    <w:rsid w:val="003E77D0"/>
    <w:rsid w:val="003F0BC1"/>
    <w:rsid w:val="003F25B3"/>
    <w:rsid w:val="003F32FB"/>
    <w:rsid w:val="003F41AB"/>
    <w:rsid w:val="003F42A7"/>
    <w:rsid w:val="003F477E"/>
    <w:rsid w:val="003F4A7D"/>
    <w:rsid w:val="003F4F25"/>
    <w:rsid w:val="003F502A"/>
    <w:rsid w:val="003F585F"/>
    <w:rsid w:val="003F5944"/>
    <w:rsid w:val="003F67A2"/>
    <w:rsid w:val="003F6911"/>
    <w:rsid w:val="003F6EA8"/>
    <w:rsid w:val="003F75AB"/>
    <w:rsid w:val="003F75DE"/>
    <w:rsid w:val="003F799A"/>
    <w:rsid w:val="0040045C"/>
    <w:rsid w:val="0040084F"/>
    <w:rsid w:val="0040214B"/>
    <w:rsid w:val="004026B3"/>
    <w:rsid w:val="00402B3B"/>
    <w:rsid w:val="0040323B"/>
    <w:rsid w:val="00403527"/>
    <w:rsid w:val="00405F3A"/>
    <w:rsid w:val="004071AE"/>
    <w:rsid w:val="00407CE2"/>
    <w:rsid w:val="0041036D"/>
    <w:rsid w:val="0041047B"/>
    <w:rsid w:val="0041075B"/>
    <w:rsid w:val="00412218"/>
    <w:rsid w:val="0041232A"/>
    <w:rsid w:val="004154AD"/>
    <w:rsid w:val="0041562B"/>
    <w:rsid w:val="00415749"/>
    <w:rsid w:val="00417487"/>
    <w:rsid w:val="004174E7"/>
    <w:rsid w:val="00417B9F"/>
    <w:rsid w:val="004201E2"/>
    <w:rsid w:val="00421015"/>
    <w:rsid w:val="00421C15"/>
    <w:rsid w:val="004221DD"/>
    <w:rsid w:val="0042262D"/>
    <w:rsid w:val="004230DD"/>
    <w:rsid w:val="00424480"/>
    <w:rsid w:val="0042527A"/>
    <w:rsid w:val="00425B18"/>
    <w:rsid w:val="00426F0B"/>
    <w:rsid w:val="00427C5B"/>
    <w:rsid w:val="0043015F"/>
    <w:rsid w:val="0043280B"/>
    <w:rsid w:val="004339B6"/>
    <w:rsid w:val="00435764"/>
    <w:rsid w:val="00436C9E"/>
    <w:rsid w:val="00440093"/>
    <w:rsid w:val="004406E6"/>
    <w:rsid w:val="00440837"/>
    <w:rsid w:val="004414E7"/>
    <w:rsid w:val="00442210"/>
    <w:rsid w:val="00442281"/>
    <w:rsid w:val="004424CA"/>
    <w:rsid w:val="00442EE9"/>
    <w:rsid w:val="004447DB"/>
    <w:rsid w:val="00444889"/>
    <w:rsid w:val="00450301"/>
    <w:rsid w:val="0045033C"/>
    <w:rsid w:val="00450EA4"/>
    <w:rsid w:val="00451088"/>
    <w:rsid w:val="00452BAA"/>
    <w:rsid w:val="00453117"/>
    <w:rsid w:val="004532ED"/>
    <w:rsid w:val="00454AFD"/>
    <w:rsid w:val="00455CF3"/>
    <w:rsid w:val="004562C7"/>
    <w:rsid w:val="00457C00"/>
    <w:rsid w:val="00460222"/>
    <w:rsid w:val="00461121"/>
    <w:rsid w:val="00462450"/>
    <w:rsid w:val="00462A49"/>
    <w:rsid w:val="00462B14"/>
    <w:rsid w:val="004643B0"/>
    <w:rsid w:val="00464A56"/>
    <w:rsid w:val="0046620B"/>
    <w:rsid w:val="00466418"/>
    <w:rsid w:val="004670D2"/>
    <w:rsid w:val="00467976"/>
    <w:rsid w:val="00467E3C"/>
    <w:rsid w:val="00470FA1"/>
    <w:rsid w:val="0047235E"/>
    <w:rsid w:val="0047278E"/>
    <w:rsid w:val="00472800"/>
    <w:rsid w:val="004743A0"/>
    <w:rsid w:val="004744FD"/>
    <w:rsid w:val="004749B9"/>
    <w:rsid w:val="004768D5"/>
    <w:rsid w:val="004776E2"/>
    <w:rsid w:val="00480327"/>
    <w:rsid w:val="00480E0E"/>
    <w:rsid w:val="00480F27"/>
    <w:rsid w:val="00481105"/>
    <w:rsid w:val="0048196A"/>
    <w:rsid w:val="00481F3C"/>
    <w:rsid w:val="0048243E"/>
    <w:rsid w:val="004831DD"/>
    <w:rsid w:val="00483B72"/>
    <w:rsid w:val="00484E28"/>
    <w:rsid w:val="00484F59"/>
    <w:rsid w:val="004863AC"/>
    <w:rsid w:val="004873C6"/>
    <w:rsid w:val="00490408"/>
    <w:rsid w:val="0049103B"/>
    <w:rsid w:val="00491ECB"/>
    <w:rsid w:val="00492308"/>
    <w:rsid w:val="00493CDE"/>
    <w:rsid w:val="004944B0"/>
    <w:rsid w:val="00494F3F"/>
    <w:rsid w:val="00495D33"/>
    <w:rsid w:val="00495DFC"/>
    <w:rsid w:val="004960AC"/>
    <w:rsid w:val="00496D17"/>
    <w:rsid w:val="00496FA0"/>
    <w:rsid w:val="00496FBE"/>
    <w:rsid w:val="004974D6"/>
    <w:rsid w:val="004A150C"/>
    <w:rsid w:val="004A2EA0"/>
    <w:rsid w:val="004A330A"/>
    <w:rsid w:val="004A349B"/>
    <w:rsid w:val="004A349E"/>
    <w:rsid w:val="004A3770"/>
    <w:rsid w:val="004A43B2"/>
    <w:rsid w:val="004A53FF"/>
    <w:rsid w:val="004B047D"/>
    <w:rsid w:val="004B0D60"/>
    <w:rsid w:val="004B168B"/>
    <w:rsid w:val="004B1F85"/>
    <w:rsid w:val="004B2072"/>
    <w:rsid w:val="004B4419"/>
    <w:rsid w:val="004B4CC4"/>
    <w:rsid w:val="004B7F1F"/>
    <w:rsid w:val="004C0C95"/>
    <w:rsid w:val="004C0F8D"/>
    <w:rsid w:val="004C1E62"/>
    <w:rsid w:val="004C2008"/>
    <w:rsid w:val="004C3725"/>
    <w:rsid w:val="004C410C"/>
    <w:rsid w:val="004C472D"/>
    <w:rsid w:val="004C750D"/>
    <w:rsid w:val="004D00AB"/>
    <w:rsid w:val="004D00DD"/>
    <w:rsid w:val="004D0CA8"/>
    <w:rsid w:val="004D1527"/>
    <w:rsid w:val="004D16FC"/>
    <w:rsid w:val="004D17F6"/>
    <w:rsid w:val="004D328C"/>
    <w:rsid w:val="004D469B"/>
    <w:rsid w:val="004D57B1"/>
    <w:rsid w:val="004D5F50"/>
    <w:rsid w:val="004D611C"/>
    <w:rsid w:val="004D667E"/>
    <w:rsid w:val="004D6A40"/>
    <w:rsid w:val="004D773E"/>
    <w:rsid w:val="004D787C"/>
    <w:rsid w:val="004D7BE0"/>
    <w:rsid w:val="004E1D5E"/>
    <w:rsid w:val="004E3AC2"/>
    <w:rsid w:val="004E4D90"/>
    <w:rsid w:val="004E5FA3"/>
    <w:rsid w:val="004F0537"/>
    <w:rsid w:val="004F23A6"/>
    <w:rsid w:val="004F245A"/>
    <w:rsid w:val="004F2AF1"/>
    <w:rsid w:val="004F3A00"/>
    <w:rsid w:val="004F3B1D"/>
    <w:rsid w:val="004F4B5B"/>
    <w:rsid w:val="004F55C5"/>
    <w:rsid w:val="004F6A79"/>
    <w:rsid w:val="004F6BDB"/>
    <w:rsid w:val="004F7696"/>
    <w:rsid w:val="0050077D"/>
    <w:rsid w:val="00500EC7"/>
    <w:rsid w:val="00501854"/>
    <w:rsid w:val="0050249A"/>
    <w:rsid w:val="00503980"/>
    <w:rsid w:val="00504A0C"/>
    <w:rsid w:val="00504FC7"/>
    <w:rsid w:val="005060B4"/>
    <w:rsid w:val="005079BE"/>
    <w:rsid w:val="00507C81"/>
    <w:rsid w:val="0051205A"/>
    <w:rsid w:val="00512115"/>
    <w:rsid w:val="00512507"/>
    <w:rsid w:val="00513F5E"/>
    <w:rsid w:val="0051403C"/>
    <w:rsid w:val="00514B1B"/>
    <w:rsid w:val="00514E8C"/>
    <w:rsid w:val="005156D4"/>
    <w:rsid w:val="005172D8"/>
    <w:rsid w:val="00520405"/>
    <w:rsid w:val="00520D0B"/>
    <w:rsid w:val="00520E94"/>
    <w:rsid w:val="00522DCE"/>
    <w:rsid w:val="0052346D"/>
    <w:rsid w:val="005235BF"/>
    <w:rsid w:val="005244B6"/>
    <w:rsid w:val="00524E72"/>
    <w:rsid w:val="005257D4"/>
    <w:rsid w:val="00526564"/>
    <w:rsid w:val="00527558"/>
    <w:rsid w:val="00530EA1"/>
    <w:rsid w:val="00530F50"/>
    <w:rsid w:val="0053136B"/>
    <w:rsid w:val="00531A6F"/>
    <w:rsid w:val="00531B76"/>
    <w:rsid w:val="00531E24"/>
    <w:rsid w:val="0053221B"/>
    <w:rsid w:val="0053316F"/>
    <w:rsid w:val="0053386E"/>
    <w:rsid w:val="0053476D"/>
    <w:rsid w:val="005355A1"/>
    <w:rsid w:val="00536F8A"/>
    <w:rsid w:val="00540FE4"/>
    <w:rsid w:val="00541B8F"/>
    <w:rsid w:val="00542513"/>
    <w:rsid w:val="00542D14"/>
    <w:rsid w:val="005430C5"/>
    <w:rsid w:val="0054368A"/>
    <w:rsid w:val="00543D78"/>
    <w:rsid w:val="00544423"/>
    <w:rsid w:val="00544853"/>
    <w:rsid w:val="005458B6"/>
    <w:rsid w:val="005463C8"/>
    <w:rsid w:val="00550237"/>
    <w:rsid w:val="00552307"/>
    <w:rsid w:val="00553117"/>
    <w:rsid w:val="005539B8"/>
    <w:rsid w:val="00554F96"/>
    <w:rsid w:val="0055527D"/>
    <w:rsid w:val="00555495"/>
    <w:rsid w:val="00555FC6"/>
    <w:rsid w:val="00556156"/>
    <w:rsid w:val="00560CDD"/>
    <w:rsid w:val="00560E4B"/>
    <w:rsid w:val="005613D9"/>
    <w:rsid w:val="00561F51"/>
    <w:rsid w:val="00564EAD"/>
    <w:rsid w:val="005654F3"/>
    <w:rsid w:val="005655D2"/>
    <w:rsid w:val="00565B57"/>
    <w:rsid w:val="00566DB3"/>
    <w:rsid w:val="00567B94"/>
    <w:rsid w:val="005700CB"/>
    <w:rsid w:val="00572F75"/>
    <w:rsid w:val="00573758"/>
    <w:rsid w:val="00575310"/>
    <w:rsid w:val="0057603A"/>
    <w:rsid w:val="00576724"/>
    <w:rsid w:val="00576C15"/>
    <w:rsid w:val="00576F8E"/>
    <w:rsid w:val="00577716"/>
    <w:rsid w:val="005804BA"/>
    <w:rsid w:val="005829DE"/>
    <w:rsid w:val="00582C27"/>
    <w:rsid w:val="00582D40"/>
    <w:rsid w:val="00582E36"/>
    <w:rsid w:val="00582F77"/>
    <w:rsid w:val="00583583"/>
    <w:rsid w:val="0058359D"/>
    <w:rsid w:val="00583998"/>
    <w:rsid w:val="00584B1E"/>
    <w:rsid w:val="0058518A"/>
    <w:rsid w:val="00585927"/>
    <w:rsid w:val="00585982"/>
    <w:rsid w:val="00585DFC"/>
    <w:rsid w:val="005861A1"/>
    <w:rsid w:val="00586A7F"/>
    <w:rsid w:val="0058744E"/>
    <w:rsid w:val="00587792"/>
    <w:rsid w:val="00590BA6"/>
    <w:rsid w:val="00590BCB"/>
    <w:rsid w:val="00590BF1"/>
    <w:rsid w:val="00590E57"/>
    <w:rsid w:val="00591640"/>
    <w:rsid w:val="00591A1C"/>
    <w:rsid w:val="005934D4"/>
    <w:rsid w:val="00594442"/>
    <w:rsid w:val="00594AC4"/>
    <w:rsid w:val="005950A6"/>
    <w:rsid w:val="00596371"/>
    <w:rsid w:val="00596384"/>
    <w:rsid w:val="00596A9B"/>
    <w:rsid w:val="00596D0E"/>
    <w:rsid w:val="005975AB"/>
    <w:rsid w:val="005A02C8"/>
    <w:rsid w:val="005A1311"/>
    <w:rsid w:val="005A3583"/>
    <w:rsid w:val="005A44AC"/>
    <w:rsid w:val="005A498A"/>
    <w:rsid w:val="005A54A4"/>
    <w:rsid w:val="005A5A67"/>
    <w:rsid w:val="005A5B85"/>
    <w:rsid w:val="005A672C"/>
    <w:rsid w:val="005A6943"/>
    <w:rsid w:val="005A6E6A"/>
    <w:rsid w:val="005A79F5"/>
    <w:rsid w:val="005A7F97"/>
    <w:rsid w:val="005B078A"/>
    <w:rsid w:val="005B15BF"/>
    <w:rsid w:val="005B1E0A"/>
    <w:rsid w:val="005B2668"/>
    <w:rsid w:val="005B2DF7"/>
    <w:rsid w:val="005B2F8B"/>
    <w:rsid w:val="005B2FC0"/>
    <w:rsid w:val="005B30AD"/>
    <w:rsid w:val="005B3515"/>
    <w:rsid w:val="005B50E6"/>
    <w:rsid w:val="005B5490"/>
    <w:rsid w:val="005B62E1"/>
    <w:rsid w:val="005B6767"/>
    <w:rsid w:val="005B7C02"/>
    <w:rsid w:val="005C0A35"/>
    <w:rsid w:val="005C2A3D"/>
    <w:rsid w:val="005C2E79"/>
    <w:rsid w:val="005C37D6"/>
    <w:rsid w:val="005C3B7F"/>
    <w:rsid w:val="005C3C19"/>
    <w:rsid w:val="005C3FA7"/>
    <w:rsid w:val="005C502D"/>
    <w:rsid w:val="005C6824"/>
    <w:rsid w:val="005D0247"/>
    <w:rsid w:val="005D02F7"/>
    <w:rsid w:val="005D096A"/>
    <w:rsid w:val="005D0BD2"/>
    <w:rsid w:val="005D172A"/>
    <w:rsid w:val="005D1F39"/>
    <w:rsid w:val="005D4D09"/>
    <w:rsid w:val="005D54F2"/>
    <w:rsid w:val="005D73F5"/>
    <w:rsid w:val="005D77F4"/>
    <w:rsid w:val="005D7B92"/>
    <w:rsid w:val="005D7D16"/>
    <w:rsid w:val="005E02CC"/>
    <w:rsid w:val="005E0804"/>
    <w:rsid w:val="005E0AE4"/>
    <w:rsid w:val="005E1632"/>
    <w:rsid w:val="005E274A"/>
    <w:rsid w:val="005E2FAA"/>
    <w:rsid w:val="005E3163"/>
    <w:rsid w:val="005E485F"/>
    <w:rsid w:val="005E4A0F"/>
    <w:rsid w:val="005E4D38"/>
    <w:rsid w:val="005E5C8B"/>
    <w:rsid w:val="005E601C"/>
    <w:rsid w:val="005E6B00"/>
    <w:rsid w:val="005E7845"/>
    <w:rsid w:val="005F05EF"/>
    <w:rsid w:val="005F112B"/>
    <w:rsid w:val="005F13A0"/>
    <w:rsid w:val="005F16F5"/>
    <w:rsid w:val="005F1EFA"/>
    <w:rsid w:val="005F21EC"/>
    <w:rsid w:val="005F2782"/>
    <w:rsid w:val="005F2AC7"/>
    <w:rsid w:val="005F3B35"/>
    <w:rsid w:val="005F3FD4"/>
    <w:rsid w:val="005F4566"/>
    <w:rsid w:val="005F4A4D"/>
    <w:rsid w:val="005F548A"/>
    <w:rsid w:val="005F6237"/>
    <w:rsid w:val="005F6779"/>
    <w:rsid w:val="005F68FD"/>
    <w:rsid w:val="005F6A24"/>
    <w:rsid w:val="005F7266"/>
    <w:rsid w:val="005F72FD"/>
    <w:rsid w:val="005F7745"/>
    <w:rsid w:val="005F7CCF"/>
    <w:rsid w:val="006005D1"/>
    <w:rsid w:val="0060060B"/>
    <w:rsid w:val="00601AC2"/>
    <w:rsid w:val="00601FD9"/>
    <w:rsid w:val="006045D6"/>
    <w:rsid w:val="00604721"/>
    <w:rsid w:val="00604E1F"/>
    <w:rsid w:val="00606A01"/>
    <w:rsid w:val="00611AEE"/>
    <w:rsid w:val="00613FCC"/>
    <w:rsid w:val="006140B6"/>
    <w:rsid w:val="00614871"/>
    <w:rsid w:val="0061509F"/>
    <w:rsid w:val="00615A49"/>
    <w:rsid w:val="006164B1"/>
    <w:rsid w:val="00616817"/>
    <w:rsid w:val="006171A4"/>
    <w:rsid w:val="00617511"/>
    <w:rsid w:val="00621ABA"/>
    <w:rsid w:val="00622742"/>
    <w:rsid w:val="00622F30"/>
    <w:rsid w:val="00622F59"/>
    <w:rsid w:val="006232C7"/>
    <w:rsid w:val="00623C20"/>
    <w:rsid w:val="00625420"/>
    <w:rsid w:val="00625676"/>
    <w:rsid w:val="00626940"/>
    <w:rsid w:val="00626EF5"/>
    <w:rsid w:val="0062771F"/>
    <w:rsid w:val="006308FF"/>
    <w:rsid w:val="0063158C"/>
    <w:rsid w:val="00631966"/>
    <w:rsid w:val="00632C37"/>
    <w:rsid w:val="006339B5"/>
    <w:rsid w:val="006339B7"/>
    <w:rsid w:val="00633B8A"/>
    <w:rsid w:val="00633C0F"/>
    <w:rsid w:val="00633CE7"/>
    <w:rsid w:val="006350CC"/>
    <w:rsid w:val="00635158"/>
    <w:rsid w:val="00635281"/>
    <w:rsid w:val="00636608"/>
    <w:rsid w:val="0063678A"/>
    <w:rsid w:val="00636C80"/>
    <w:rsid w:val="00636DA4"/>
    <w:rsid w:val="00636FE0"/>
    <w:rsid w:val="00637287"/>
    <w:rsid w:val="006375BD"/>
    <w:rsid w:val="00640ADB"/>
    <w:rsid w:val="00640D94"/>
    <w:rsid w:val="00640E51"/>
    <w:rsid w:val="00641877"/>
    <w:rsid w:val="00641F8A"/>
    <w:rsid w:val="006424E4"/>
    <w:rsid w:val="006426FF"/>
    <w:rsid w:val="0064327D"/>
    <w:rsid w:val="00646905"/>
    <w:rsid w:val="00646AFB"/>
    <w:rsid w:val="00646EFE"/>
    <w:rsid w:val="00650E54"/>
    <w:rsid w:val="00651679"/>
    <w:rsid w:val="00651DBA"/>
    <w:rsid w:val="0065301E"/>
    <w:rsid w:val="0065323B"/>
    <w:rsid w:val="00653892"/>
    <w:rsid w:val="00653C32"/>
    <w:rsid w:val="006548E8"/>
    <w:rsid w:val="00656FCD"/>
    <w:rsid w:val="006573AA"/>
    <w:rsid w:val="006601DC"/>
    <w:rsid w:val="00660538"/>
    <w:rsid w:val="0066157F"/>
    <w:rsid w:val="006615C3"/>
    <w:rsid w:val="00662365"/>
    <w:rsid w:val="00663352"/>
    <w:rsid w:val="00664290"/>
    <w:rsid w:val="00664A04"/>
    <w:rsid w:val="00664E61"/>
    <w:rsid w:val="00664FC7"/>
    <w:rsid w:val="006668A5"/>
    <w:rsid w:val="006670E5"/>
    <w:rsid w:val="00667318"/>
    <w:rsid w:val="0066793E"/>
    <w:rsid w:val="00670EF6"/>
    <w:rsid w:val="00671344"/>
    <w:rsid w:val="00671D29"/>
    <w:rsid w:val="00673BC1"/>
    <w:rsid w:val="00674CCB"/>
    <w:rsid w:val="00675AEE"/>
    <w:rsid w:val="00676483"/>
    <w:rsid w:val="006766A6"/>
    <w:rsid w:val="006776F0"/>
    <w:rsid w:val="00677EE7"/>
    <w:rsid w:val="00680330"/>
    <w:rsid w:val="0068092A"/>
    <w:rsid w:val="00680A75"/>
    <w:rsid w:val="00681634"/>
    <w:rsid w:val="006819FE"/>
    <w:rsid w:val="0068235A"/>
    <w:rsid w:val="00682B1F"/>
    <w:rsid w:val="00684AD9"/>
    <w:rsid w:val="006858B0"/>
    <w:rsid w:val="006862A0"/>
    <w:rsid w:val="00686D46"/>
    <w:rsid w:val="0068709F"/>
    <w:rsid w:val="00687300"/>
    <w:rsid w:val="00690E9C"/>
    <w:rsid w:val="0069251A"/>
    <w:rsid w:val="00692965"/>
    <w:rsid w:val="00692CE6"/>
    <w:rsid w:val="006935B8"/>
    <w:rsid w:val="00693C7E"/>
    <w:rsid w:val="00694C16"/>
    <w:rsid w:val="0069503D"/>
    <w:rsid w:val="00695E24"/>
    <w:rsid w:val="00697609"/>
    <w:rsid w:val="006979B2"/>
    <w:rsid w:val="00697E56"/>
    <w:rsid w:val="006A0A6D"/>
    <w:rsid w:val="006A181B"/>
    <w:rsid w:val="006A29AA"/>
    <w:rsid w:val="006A2D11"/>
    <w:rsid w:val="006A3C3D"/>
    <w:rsid w:val="006A4746"/>
    <w:rsid w:val="006A4DF4"/>
    <w:rsid w:val="006A5818"/>
    <w:rsid w:val="006A5F60"/>
    <w:rsid w:val="006A658A"/>
    <w:rsid w:val="006A67A5"/>
    <w:rsid w:val="006B1201"/>
    <w:rsid w:val="006B1AAA"/>
    <w:rsid w:val="006B1B64"/>
    <w:rsid w:val="006B1FB2"/>
    <w:rsid w:val="006B2543"/>
    <w:rsid w:val="006B2F35"/>
    <w:rsid w:val="006B3020"/>
    <w:rsid w:val="006B4AB0"/>
    <w:rsid w:val="006B4BF6"/>
    <w:rsid w:val="006C0FB7"/>
    <w:rsid w:val="006C190D"/>
    <w:rsid w:val="006C1FB0"/>
    <w:rsid w:val="006C21B5"/>
    <w:rsid w:val="006C40CD"/>
    <w:rsid w:val="006C418A"/>
    <w:rsid w:val="006C5104"/>
    <w:rsid w:val="006C580F"/>
    <w:rsid w:val="006C6180"/>
    <w:rsid w:val="006C6DD3"/>
    <w:rsid w:val="006C73C7"/>
    <w:rsid w:val="006C7A3B"/>
    <w:rsid w:val="006D199E"/>
    <w:rsid w:val="006D2281"/>
    <w:rsid w:val="006D2832"/>
    <w:rsid w:val="006D29D7"/>
    <w:rsid w:val="006D2B55"/>
    <w:rsid w:val="006D3616"/>
    <w:rsid w:val="006D3AEA"/>
    <w:rsid w:val="006D4340"/>
    <w:rsid w:val="006D569F"/>
    <w:rsid w:val="006D6F59"/>
    <w:rsid w:val="006D73C1"/>
    <w:rsid w:val="006E1261"/>
    <w:rsid w:val="006E1888"/>
    <w:rsid w:val="006E1CC0"/>
    <w:rsid w:val="006E25EF"/>
    <w:rsid w:val="006E2BDC"/>
    <w:rsid w:val="006E3485"/>
    <w:rsid w:val="006E3560"/>
    <w:rsid w:val="006E38CE"/>
    <w:rsid w:val="006E41A0"/>
    <w:rsid w:val="006E4C62"/>
    <w:rsid w:val="006E5023"/>
    <w:rsid w:val="006E5E42"/>
    <w:rsid w:val="006E70EB"/>
    <w:rsid w:val="006F11AB"/>
    <w:rsid w:val="006F190E"/>
    <w:rsid w:val="006F1E13"/>
    <w:rsid w:val="006F2372"/>
    <w:rsid w:val="006F28FA"/>
    <w:rsid w:val="006F2C48"/>
    <w:rsid w:val="006F33B1"/>
    <w:rsid w:val="006F4302"/>
    <w:rsid w:val="006F4BA1"/>
    <w:rsid w:val="006F52D6"/>
    <w:rsid w:val="006F564C"/>
    <w:rsid w:val="006F5AC3"/>
    <w:rsid w:val="006F5ECC"/>
    <w:rsid w:val="006F6FC2"/>
    <w:rsid w:val="006F7B59"/>
    <w:rsid w:val="00700B5A"/>
    <w:rsid w:val="00700D3F"/>
    <w:rsid w:val="00700DB1"/>
    <w:rsid w:val="007015E4"/>
    <w:rsid w:val="00702ABA"/>
    <w:rsid w:val="007035B0"/>
    <w:rsid w:val="00703C79"/>
    <w:rsid w:val="007047DA"/>
    <w:rsid w:val="00704884"/>
    <w:rsid w:val="007069B1"/>
    <w:rsid w:val="007072C6"/>
    <w:rsid w:val="00707D87"/>
    <w:rsid w:val="00710210"/>
    <w:rsid w:val="007109F4"/>
    <w:rsid w:val="007115B8"/>
    <w:rsid w:val="00712507"/>
    <w:rsid w:val="00712BB9"/>
    <w:rsid w:val="007131D8"/>
    <w:rsid w:val="0071330A"/>
    <w:rsid w:val="00714282"/>
    <w:rsid w:val="00715E33"/>
    <w:rsid w:val="00717B6C"/>
    <w:rsid w:val="00721B03"/>
    <w:rsid w:val="00721E5B"/>
    <w:rsid w:val="00722686"/>
    <w:rsid w:val="007236A3"/>
    <w:rsid w:val="00723BB1"/>
    <w:rsid w:val="00725FD6"/>
    <w:rsid w:val="00726443"/>
    <w:rsid w:val="0072674A"/>
    <w:rsid w:val="00727409"/>
    <w:rsid w:val="007301C1"/>
    <w:rsid w:val="00730C9F"/>
    <w:rsid w:val="007328C0"/>
    <w:rsid w:val="00732CB4"/>
    <w:rsid w:val="00733040"/>
    <w:rsid w:val="0073309F"/>
    <w:rsid w:val="0073390D"/>
    <w:rsid w:val="0073463C"/>
    <w:rsid w:val="00734CD2"/>
    <w:rsid w:val="00734E2C"/>
    <w:rsid w:val="00734FC8"/>
    <w:rsid w:val="00735C42"/>
    <w:rsid w:val="0073690B"/>
    <w:rsid w:val="007376EE"/>
    <w:rsid w:val="007378CB"/>
    <w:rsid w:val="00737EA6"/>
    <w:rsid w:val="00742AE8"/>
    <w:rsid w:val="00742B59"/>
    <w:rsid w:val="00744716"/>
    <w:rsid w:val="00744C86"/>
    <w:rsid w:val="00744D59"/>
    <w:rsid w:val="00745715"/>
    <w:rsid w:val="00745974"/>
    <w:rsid w:val="00750957"/>
    <w:rsid w:val="00750C37"/>
    <w:rsid w:val="00750ECA"/>
    <w:rsid w:val="00750F68"/>
    <w:rsid w:val="007516F3"/>
    <w:rsid w:val="00752A38"/>
    <w:rsid w:val="007547DF"/>
    <w:rsid w:val="00754B60"/>
    <w:rsid w:val="00755D01"/>
    <w:rsid w:val="007560B5"/>
    <w:rsid w:val="00756EC8"/>
    <w:rsid w:val="007574B1"/>
    <w:rsid w:val="00757E5A"/>
    <w:rsid w:val="007610A3"/>
    <w:rsid w:val="00761EA5"/>
    <w:rsid w:val="00762C4A"/>
    <w:rsid w:val="00762D6A"/>
    <w:rsid w:val="007631C5"/>
    <w:rsid w:val="00763929"/>
    <w:rsid w:val="00764528"/>
    <w:rsid w:val="00764F91"/>
    <w:rsid w:val="007666E0"/>
    <w:rsid w:val="0076676C"/>
    <w:rsid w:val="007677F1"/>
    <w:rsid w:val="00767F2F"/>
    <w:rsid w:val="0077080F"/>
    <w:rsid w:val="00770BD4"/>
    <w:rsid w:val="007712BE"/>
    <w:rsid w:val="00771AAD"/>
    <w:rsid w:val="00771B78"/>
    <w:rsid w:val="0077313F"/>
    <w:rsid w:val="007744C3"/>
    <w:rsid w:val="00774B38"/>
    <w:rsid w:val="00774BD3"/>
    <w:rsid w:val="00775172"/>
    <w:rsid w:val="00775917"/>
    <w:rsid w:val="007769A2"/>
    <w:rsid w:val="0077775A"/>
    <w:rsid w:val="0078119B"/>
    <w:rsid w:val="007815B3"/>
    <w:rsid w:val="00782A43"/>
    <w:rsid w:val="00783395"/>
    <w:rsid w:val="00784CA9"/>
    <w:rsid w:val="00785527"/>
    <w:rsid w:val="00785578"/>
    <w:rsid w:val="0078579A"/>
    <w:rsid w:val="0078688D"/>
    <w:rsid w:val="0078795E"/>
    <w:rsid w:val="00787BC8"/>
    <w:rsid w:val="007916C6"/>
    <w:rsid w:val="007920C9"/>
    <w:rsid w:val="00792434"/>
    <w:rsid w:val="00792E09"/>
    <w:rsid w:val="007930BD"/>
    <w:rsid w:val="0079337B"/>
    <w:rsid w:val="00793BE5"/>
    <w:rsid w:val="00795003"/>
    <w:rsid w:val="007960D1"/>
    <w:rsid w:val="00796A3D"/>
    <w:rsid w:val="007A14A5"/>
    <w:rsid w:val="007A1C4A"/>
    <w:rsid w:val="007A2840"/>
    <w:rsid w:val="007A2A51"/>
    <w:rsid w:val="007A2DA9"/>
    <w:rsid w:val="007A4EA8"/>
    <w:rsid w:val="007A586E"/>
    <w:rsid w:val="007A67A3"/>
    <w:rsid w:val="007A686B"/>
    <w:rsid w:val="007A7004"/>
    <w:rsid w:val="007A7309"/>
    <w:rsid w:val="007A7F70"/>
    <w:rsid w:val="007B0704"/>
    <w:rsid w:val="007B1675"/>
    <w:rsid w:val="007B1E2A"/>
    <w:rsid w:val="007B202C"/>
    <w:rsid w:val="007B20B7"/>
    <w:rsid w:val="007B2963"/>
    <w:rsid w:val="007B3733"/>
    <w:rsid w:val="007B396C"/>
    <w:rsid w:val="007B39BF"/>
    <w:rsid w:val="007B3EEA"/>
    <w:rsid w:val="007B3FDA"/>
    <w:rsid w:val="007B4517"/>
    <w:rsid w:val="007B4564"/>
    <w:rsid w:val="007B5978"/>
    <w:rsid w:val="007B646D"/>
    <w:rsid w:val="007B6C81"/>
    <w:rsid w:val="007B70BD"/>
    <w:rsid w:val="007B77B6"/>
    <w:rsid w:val="007C0402"/>
    <w:rsid w:val="007C07F5"/>
    <w:rsid w:val="007C17A9"/>
    <w:rsid w:val="007C18F8"/>
    <w:rsid w:val="007C19F4"/>
    <w:rsid w:val="007C20E9"/>
    <w:rsid w:val="007C2961"/>
    <w:rsid w:val="007C3385"/>
    <w:rsid w:val="007C5860"/>
    <w:rsid w:val="007C5CDF"/>
    <w:rsid w:val="007C623D"/>
    <w:rsid w:val="007C645A"/>
    <w:rsid w:val="007C7008"/>
    <w:rsid w:val="007C70F6"/>
    <w:rsid w:val="007C712D"/>
    <w:rsid w:val="007C7154"/>
    <w:rsid w:val="007C718C"/>
    <w:rsid w:val="007D00E8"/>
    <w:rsid w:val="007D1716"/>
    <w:rsid w:val="007D185D"/>
    <w:rsid w:val="007D2FB1"/>
    <w:rsid w:val="007D3E8C"/>
    <w:rsid w:val="007D3EB9"/>
    <w:rsid w:val="007D42CC"/>
    <w:rsid w:val="007D5E17"/>
    <w:rsid w:val="007D69FC"/>
    <w:rsid w:val="007D6F8D"/>
    <w:rsid w:val="007E0837"/>
    <w:rsid w:val="007E18E2"/>
    <w:rsid w:val="007E28C0"/>
    <w:rsid w:val="007E28CE"/>
    <w:rsid w:val="007E360D"/>
    <w:rsid w:val="007E37DB"/>
    <w:rsid w:val="007E3D5D"/>
    <w:rsid w:val="007E3F24"/>
    <w:rsid w:val="007E4716"/>
    <w:rsid w:val="007E4B7E"/>
    <w:rsid w:val="007E513D"/>
    <w:rsid w:val="007F0E2C"/>
    <w:rsid w:val="007F283C"/>
    <w:rsid w:val="007F33A4"/>
    <w:rsid w:val="007F3A05"/>
    <w:rsid w:val="007F3CCA"/>
    <w:rsid w:val="007F4ABA"/>
    <w:rsid w:val="007F4C54"/>
    <w:rsid w:val="007F4F0F"/>
    <w:rsid w:val="007F4F58"/>
    <w:rsid w:val="007F561F"/>
    <w:rsid w:val="007F70DD"/>
    <w:rsid w:val="00800210"/>
    <w:rsid w:val="00800AAD"/>
    <w:rsid w:val="0080143F"/>
    <w:rsid w:val="0080165F"/>
    <w:rsid w:val="00801768"/>
    <w:rsid w:val="00801796"/>
    <w:rsid w:val="00802495"/>
    <w:rsid w:val="00803A40"/>
    <w:rsid w:val="0080469B"/>
    <w:rsid w:val="00805519"/>
    <w:rsid w:val="00806408"/>
    <w:rsid w:val="00806A07"/>
    <w:rsid w:val="00807494"/>
    <w:rsid w:val="00807FFD"/>
    <w:rsid w:val="008103AF"/>
    <w:rsid w:val="00810F14"/>
    <w:rsid w:val="00811141"/>
    <w:rsid w:val="00811C99"/>
    <w:rsid w:val="00812C27"/>
    <w:rsid w:val="00813689"/>
    <w:rsid w:val="0081403A"/>
    <w:rsid w:val="008144DF"/>
    <w:rsid w:val="00814BC0"/>
    <w:rsid w:val="00814C7A"/>
    <w:rsid w:val="00815966"/>
    <w:rsid w:val="00816D9A"/>
    <w:rsid w:val="008175C4"/>
    <w:rsid w:val="00817B46"/>
    <w:rsid w:val="00817CBE"/>
    <w:rsid w:val="008201B7"/>
    <w:rsid w:val="008209F6"/>
    <w:rsid w:val="008229C7"/>
    <w:rsid w:val="00822FAE"/>
    <w:rsid w:val="00823331"/>
    <w:rsid w:val="008233A4"/>
    <w:rsid w:val="00824420"/>
    <w:rsid w:val="00824F50"/>
    <w:rsid w:val="00824FF1"/>
    <w:rsid w:val="008258C3"/>
    <w:rsid w:val="00825F31"/>
    <w:rsid w:val="0082615C"/>
    <w:rsid w:val="0082634C"/>
    <w:rsid w:val="0082738C"/>
    <w:rsid w:val="008312AD"/>
    <w:rsid w:val="0083166C"/>
    <w:rsid w:val="00831A19"/>
    <w:rsid w:val="00831B84"/>
    <w:rsid w:val="00831CAA"/>
    <w:rsid w:val="00832C97"/>
    <w:rsid w:val="00833D03"/>
    <w:rsid w:val="00834B47"/>
    <w:rsid w:val="00835283"/>
    <w:rsid w:val="00836092"/>
    <w:rsid w:val="00836212"/>
    <w:rsid w:val="0083671E"/>
    <w:rsid w:val="00836CAD"/>
    <w:rsid w:val="0084179D"/>
    <w:rsid w:val="00843E68"/>
    <w:rsid w:val="0084476F"/>
    <w:rsid w:val="00844EC6"/>
    <w:rsid w:val="00845169"/>
    <w:rsid w:val="00845BA6"/>
    <w:rsid w:val="0084789E"/>
    <w:rsid w:val="008507CB"/>
    <w:rsid w:val="00853061"/>
    <w:rsid w:val="00853821"/>
    <w:rsid w:val="008541F2"/>
    <w:rsid w:val="00855748"/>
    <w:rsid w:val="00855FAF"/>
    <w:rsid w:val="008566BA"/>
    <w:rsid w:val="00860475"/>
    <w:rsid w:val="008615DF"/>
    <w:rsid w:val="008623D9"/>
    <w:rsid w:val="00862455"/>
    <w:rsid w:val="00862B52"/>
    <w:rsid w:val="00863327"/>
    <w:rsid w:val="008646A4"/>
    <w:rsid w:val="00864B41"/>
    <w:rsid w:val="00864D7D"/>
    <w:rsid w:val="00864F19"/>
    <w:rsid w:val="0086602C"/>
    <w:rsid w:val="00867003"/>
    <w:rsid w:val="00867685"/>
    <w:rsid w:val="00867CB7"/>
    <w:rsid w:val="00870581"/>
    <w:rsid w:val="008707B7"/>
    <w:rsid w:val="00870C5D"/>
    <w:rsid w:val="00870DFF"/>
    <w:rsid w:val="00870FF5"/>
    <w:rsid w:val="008732E0"/>
    <w:rsid w:val="008734FC"/>
    <w:rsid w:val="0087474D"/>
    <w:rsid w:val="00874835"/>
    <w:rsid w:val="00874B72"/>
    <w:rsid w:val="00874FB7"/>
    <w:rsid w:val="0087506F"/>
    <w:rsid w:val="00876C77"/>
    <w:rsid w:val="008806CD"/>
    <w:rsid w:val="00880A53"/>
    <w:rsid w:val="00880BD0"/>
    <w:rsid w:val="0088118B"/>
    <w:rsid w:val="008811DA"/>
    <w:rsid w:val="008817DC"/>
    <w:rsid w:val="008823ED"/>
    <w:rsid w:val="0088302A"/>
    <w:rsid w:val="00883671"/>
    <w:rsid w:val="00884464"/>
    <w:rsid w:val="00885840"/>
    <w:rsid w:val="00885C54"/>
    <w:rsid w:val="00885D09"/>
    <w:rsid w:val="0088709E"/>
    <w:rsid w:val="0088759A"/>
    <w:rsid w:val="00890145"/>
    <w:rsid w:val="00890349"/>
    <w:rsid w:val="0089075D"/>
    <w:rsid w:val="00891A85"/>
    <w:rsid w:val="00892797"/>
    <w:rsid w:val="00892D97"/>
    <w:rsid w:val="00893EF0"/>
    <w:rsid w:val="00894090"/>
    <w:rsid w:val="00894AF2"/>
    <w:rsid w:val="00894EF7"/>
    <w:rsid w:val="00895ABE"/>
    <w:rsid w:val="00895DC1"/>
    <w:rsid w:val="008A181E"/>
    <w:rsid w:val="008A24E9"/>
    <w:rsid w:val="008A25B5"/>
    <w:rsid w:val="008A2C78"/>
    <w:rsid w:val="008A2CF5"/>
    <w:rsid w:val="008A2F9C"/>
    <w:rsid w:val="008A30CA"/>
    <w:rsid w:val="008A389D"/>
    <w:rsid w:val="008A4255"/>
    <w:rsid w:val="008A4603"/>
    <w:rsid w:val="008A4EB0"/>
    <w:rsid w:val="008A5590"/>
    <w:rsid w:val="008A57D1"/>
    <w:rsid w:val="008A61B5"/>
    <w:rsid w:val="008A6E09"/>
    <w:rsid w:val="008A7209"/>
    <w:rsid w:val="008A7C94"/>
    <w:rsid w:val="008A7DA1"/>
    <w:rsid w:val="008B056A"/>
    <w:rsid w:val="008B17C5"/>
    <w:rsid w:val="008B389C"/>
    <w:rsid w:val="008B3DC3"/>
    <w:rsid w:val="008B4627"/>
    <w:rsid w:val="008B4787"/>
    <w:rsid w:val="008B5C60"/>
    <w:rsid w:val="008B6773"/>
    <w:rsid w:val="008B6B9A"/>
    <w:rsid w:val="008B6BA6"/>
    <w:rsid w:val="008B70A0"/>
    <w:rsid w:val="008B76B5"/>
    <w:rsid w:val="008B7B2D"/>
    <w:rsid w:val="008C1FB8"/>
    <w:rsid w:val="008C21AC"/>
    <w:rsid w:val="008C24DA"/>
    <w:rsid w:val="008C315D"/>
    <w:rsid w:val="008C3BE3"/>
    <w:rsid w:val="008C3D18"/>
    <w:rsid w:val="008C47C0"/>
    <w:rsid w:val="008C6F27"/>
    <w:rsid w:val="008C77FC"/>
    <w:rsid w:val="008C7DEE"/>
    <w:rsid w:val="008D0C30"/>
    <w:rsid w:val="008D13C7"/>
    <w:rsid w:val="008D5767"/>
    <w:rsid w:val="008D5CA5"/>
    <w:rsid w:val="008D666D"/>
    <w:rsid w:val="008D6A22"/>
    <w:rsid w:val="008D7B0B"/>
    <w:rsid w:val="008D7F6E"/>
    <w:rsid w:val="008E0374"/>
    <w:rsid w:val="008E0DA8"/>
    <w:rsid w:val="008E177D"/>
    <w:rsid w:val="008E2A79"/>
    <w:rsid w:val="008E319B"/>
    <w:rsid w:val="008E44F0"/>
    <w:rsid w:val="008E4DDB"/>
    <w:rsid w:val="008E533B"/>
    <w:rsid w:val="008E6603"/>
    <w:rsid w:val="008E77F2"/>
    <w:rsid w:val="008F02CC"/>
    <w:rsid w:val="008F0581"/>
    <w:rsid w:val="008F063C"/>
    <w:rsid w:val="008F0A2E"/>
    <w:rsid w:val="008F18D1"/>
    <w:rsid w:val="008F1E6D"/>
    <w:rsid w:val="008F236E"/>
    <w:rsid w:val="008F25FD"/>
    <w:rsid w:val="008F37BC"/>
    <w:rsid w:val="008F3A27"/>
    <w:rsid w:val="008F408D"/>
    <w:rsid w:val="008F4158"/>
    <w:rsid w:val="008F4CDB"/>
    <w:rsid w:val="008F5085"/>
    <w:rsid w:val="008F5E99"/>
    <w:rsid w:val="008F70ED"/>
    <w:rsid w:val="008F7600"/>
    <w:rsid w:val="008F790C"/>
    <w:rsid w:val="008F7DCC"/>
    <w:rsid w:val="0090042C"/>
    <w:rsid w:val="00901939"/>
    <w:rsid w:val="00901DCD"/>
    <w:rsid w:val="00903DB4"/>
    <w:rsid w:val="00904111"/>
    <w:rsid w:val="0090489B"/>
    <w:rsid w:val="00904BE8"/>
    <w:rsid w:val="00904E82"/>
    <w:rsid w:val="00906963"/>
    <w:rsid w:val="00906EF5"/>
    <w:rsid w:val="009074F4"/>
    <w:rsid w:val="00910677"/>
    <w:rsid w:val="00910697"/>
    <w:rsid w:val="00911445"/>
    <w:rsid w:val="00912C97"/>
    <w:rsid w:val="00916AA9"/>
    <w:rsid w:val="00920234"/>
    <w:rsid w:val="0092077C"/>
    <w:rsid w:val="00920C73"/>
    <w:rsid w:val="00921291"/>
    <w:rsid w:val="00921AC2"/>
    <w:rsid w:val="00921D72"/>
    <w:rsid w:val="00922225"/>
    <w:rsid w:val="0092399F"/>
    <w:rsid w:val="00924FE9"/>
    <w:rsid w:val="009250BB"/>
    <w:rsid w:val="009257B5"/>
    <w:rsid w:val="00925A6E"/>
    <w:rsid w:val="009268A0"/>
    <w:rsid w:val="00926D03"/>
    <w:rsid w:val="00927451"/>
    <w:rsid w:val="00927B3A"/>
    <w:rsid w:val="00927C33"/>
    <w:rsid w:val="0093005D"/>
    <w:rsid w:val="00930316"/>
    <w:rsid w:val="0093065E"/>
    <w:rsid w:val="0093141A"/>
    <w:rsid w:val="00931BDF"/>
    <w:rsid w:val="00934285"/>
    <w:rsid w:val="00934839"/>
    <w:rsid w:val="0093553A"/>
    <w:rsid w:val="00936A82"/>
    <w:rsid w:val="00937E1F"/>
    <w:rsid w:val="00940B59"/>
    <w:rsid w:val="00940B9E"/>
    <w:rsid w:val="00941E65"/>
    <w:rsid w:val="00941E75"/>
    <w:rsid w:val="0094209C"/>
    <w:rsid w:val="00942894"/>
    <w:rsid w:val="00943586"/>
    <w:rsid w:val="0094360D"/>
    <w:rsid w:val="00943CAA"/>
    <w:rsid w:val="00944D92"/>
    <w:rsid w:val="00945029"/>
    <w:rsid w:val="00945B32"/>
    <w:rsid w:val="009506C8"/>
    <w:rsid w:val="00950A15"/>
    <w:rsid w:val="00950D3F"/>
    <w:rsid w:val="00951069"/>
    <w:rsid w:val="00951334"/>
    <w:rsid w:val="009514BE"/>
    <w:rsid w:val="00953104"/>
    <w:rsid w:val="00953962"/>
    <w:rsid w:val="00953D93"/>
    <w:rsid w:val="00953E65"/>
    <w:rsid w:val="0095408B"/>
    <w:rsid w:val="009543DF"/>
    <w:rsid w:val="00954698"/>
    <w:rsid w:val="00954743"/>
    <w:rsid w:val="0095574A"/>
    <w:rsid w:val="009558BB"/>
    <w:rsid w:val="00956C08"/>
    <w:rsid w:val="009606B3"/>
    <w:rsid w:val="0096107F"/>
    <w:rsid w:val="0096137F"/>
    <w:rsid w:val="00961610"/>
    <w:rsid w:val="009619A4"/>
    <w:rsid w:val="00961B20"/>
    <w:rsid w:val="00961B5C"/>
    <w:rsid w:val="00961BD0"/>
    <w:rsid w:val="00961EAF"/>
    <w:rsid w:val="00962890"/>
    <w:rsid w:val="0096394B"/>
    <w:rsid w:val="00964228"/>
    <w:rsid w:val="00964BFF"/>
    <w:rsid w:val="00964FE6"/>
    <w:rsid w:val="009656EC"/>
    <w:rsid w:val="009656FA"/>
    <w:rsid w:val="0096608F"/>
    <w:rsid w:val="0096684D"/>
    <w:rsid w:val="009669BB"/>
    <w:rsid w:val="00967C73"/>
    <w:rsid w:val="009714E5"/>
    <w:rsid w:val="0097288D"/>
    <w:rsid w:val="009728FD"/>
    <w:rsid w:val="0097370B"/>
    <w:rsid w:val="00974E40"/>
    <w:rsid w:val="00975F89"/>
    <w:rsid w:val="0097611B"/>
    <w:rsid w:val="0097696C"/>
    <w:rsid w:val="00981647"/>
    <w:rsid w:val="00982543"/>
    <w:rsid w:val="00983C3A"/>
    <w:rsid w:val="00984346"/>
    <w:rsid w:val="009846F9"/>
    <w:rsid w:val="00985691"/>
    <w:rsid w:val="009859DC"/>
    <w:rsid w:val="00986A1D"/>
    <w:rsid w:val="00986D20"/>
    <w:rsid w:val="00987462"/>
    <w:rsid w:val="00990EDD"/>
    <w:rsid w:val="009916E5"/>
    <w:rsid w:val="00992D4D"/>
    <w:rsid w:val="0099358B"/>
    <w:rsid w:val="0099450C"/>
    <w:rsid w:val="00994D0E"/>
    <w:rsid w:val="00994EBA"/>
    <w:rsid w:val="009953A2"/>
    <w:rsid w:val="0099593A"/>
    <w:rsid w:val="00996DDD"/>
    <w:rsid w:val="009970D7"/>
    <w:rsid w:val="00997827"/>
    <w:rsid w:val="009A02E9"/>
    <w:rsid w:val="009A1C70"/>
    <w:rsid w:val="009A1FD4"/>
    <w:rsid w:val="009A2107"/>
    <w:rsid w:val="009A3FDE"/>
    <w:rsid w:val="009A4CFB"/>
    <w:rsid w:val="009A587C"/>
    <w:rsid w:val="009A59F8"/>
    <w:rsid w:val="009A768B"/>
    <w:rsid w:val="009A79C7"/>
    <w:rsid w:val="009A7B28"/>
    <w:rsid w:val="009B1DAE"/>
    <w:rsid w:val="009B2475"/>
    <w:rsid w:val="009B2881"/>
    <w:rsid w:val="009B46AF"/>
    <w:rsid w:val="009B4DEA"/>
    <w:rsid w:val="009B4EDD"/>
    <w:rsid w:val="009B4EEA"/>
    <w:rsid w:val="009B659B"/>
    <w:rsid w:val="009B6B1A"/>
    <w:rsid w:val="009B6EA3"/>
    <w:rsid w:val="009B6F57"/>
    <w:rsid w:val="009B6F9E"/>
    <w:rsid w:val="009C033A"/>
    <w:rsid w:val="009C09D3"/>
    <w:rsid w:val="009C28ED"/>
    <w:rsid w:val="009C2ADF"/>
    <w:rsid w:val="009C3471"/>
    <w:rsid w:val="009C4978"/>
    <w:rsid w:val="009C57FE"/>
    <w:rsid w:val="009C5BFD"/>
    <w:rsid w:val="009C5D23"/>
    <w:rsid w:val="009C5D50"/>
    <w:rsid w:val="009D081D"/>
    <w:rsid w:val="009D1140"/>
    <w:rsid w:val="009D1516"/>
    <w:rsid w:val="009D189A"/>
    <w:rsid w:val="009D29A8"/>
    <w:rsid w:val="009D4FD1"/>
    <w:rsid w:val="009D60B5"/>
    <w:rsid w:val="009D7683"/>
    <w:rsid w:val="009D7AB2"/>
    <w:rsid w:val="009D7E0F"/>
    <w:rsid w:val="009E05CD"/>
    <w:rsid w:val="009E12F4"/>
    <w:rsid w:val="009E1408"/>
    <w:rsid w:val="009E1F91"/>
    <w:rsid w:val="009E20AF"/>
    <w:rsid w:val="009E3F2C"/>
    <w:rsid w:val="009E4022"/>
    <w:rsid w:val="009E4D44"/>
    <w:rsid w:val="009E56FA"/>
    <w:rsid w:val="009E5945"/>
    <w:rsid w:val="009E6EA6"/>
    <w:rsid w:val="009E71E0"/>
    <w:rsid w:val="009E7DF5"/>
    <w:rsid w:val="009F028E"/>
    <w:rsid w:val="009F14BD"/>
    <w:rsid w:val="009F1628"/>
    <w:rsid w:val="009F213C"/>
    <w:rsid w:val="009F26AE"/>
    <w:rsid w:val="009F2C62"/>
    <w:rsid w:val="009F68C0"/>
    <w:rsid w:val="009F696B"/>
    <w:rsid w:val="009F7AA7"/>
    <w:rsid w:val="009F7C47"/>
    <w:rsid w:val="00A00A9A"/>
    <w:rsid w:val="00A0180B"/>
    <w:rsid w:val="00A01973"/>
    <w:rsid w:val="00A02025"/>
    <w:rsid w:val="00A020A2"/>
    <w:rsid w:val="00A02236"/>
    <w:rsid w:val="00A0442D"/>
    <w:rsid w:val="00A04544"/>
    <w:rsid w:val="00A04C91"/>
    <w:rsid w:val="00A054DE"/>
    <w:rsid w:val="00A05B85"/>
    <w:rsid w:val="00A06EA0"/>
    <w:rsid w:val="00A0706E"/>
    <w:rsid w:val="00A07DE9"/>
    <w:rsid w:val="00A1090F"/>
    <w:rsid w:val="00A10BD0"/>
    <w:rsid w:val="00A10CFC"/>
    <w:rsid w:val="00A10DCA"/>
    <w:rsid w:val="00A111C1"/>
    <w:rsid w:val="00A11953"/>
    <w:rsid w:val="00A12809"/>
    <w:rsid w:val="00A13A5D"/>
    <w:rsid w:val="00A1481C"/>
    <w:rsid w:val="00A149DF"/>
    <w:rsid w:val="00A14B32"/>
    <w:rsid w:val="00A14FB9"/>
    <w:rsid w:val="00A1729F"/>
    <w:rsid w:val="00A1737B"/>
    <w:rsid w:val="00A177AA"/>
    <w:rsid w:val="00A17C5B"/>
    <w:rsid w:val="00A2016F"/>
    <w:rsid w:val="00A205F9"/>
    <w:rsid w:val="00A20BBA"/>
    <w:rsid w:val="00A214E4"/>
    <w:rsid w:val="00A216CB"/>
    <w:rsid w:val="00A221B8"/>
    <w:rsid w:val="00A22F8F"/>
    <w:rsid w:val="00A243D1"/>
    <w:rsid w:val="00A246D9"/>
    <w:rsid w:val="00A247D6"/>
    <w:rsid w:val="00A25A1F"/>
    <w:rsid w:val="00A26435"/>
    <w:rsid w:val="00A2688E"/>
    <w:rsid w:val="00A26A78"/>
    <w:rsid w:val="00A26B42"/>
    <w:rsid w:val="00A26CC1"/>
    <w:rsid w:val="00A2775B"/>
    <w:rsid w:val="00A300AF"/>
    <w:rsid w:val="00A3046C"/>
    <w:rsid w:val="00A30487"/>
    <w:rsid w:val="00A306F1"/>
    <w:rsid w:val="00A30E89"/>
    <w:rsid w:val="00A30F03"/>
    <w:rsid w:val="00A3239F"/>
    <w:rsid w:val="00A3251A"/>
    <w:rsid w:val="00A32FDC"/>
    <w:rsid w:val="00A33236"/>
    <w:rsid w:val="00A33590"/>
    <w:rsid w:val="00A3419D"/>
    <w:rsid w:val="00A344BE"/>
    <w:rsid w:val="00A34993"/>
    <w:rsid w:val="00A35230"/>
    <w:rsid w:val="00A354B7"/>
    <w:rsid w:val="00A3600A"/>
    <w:rsid w:val="00A36D77"/>
    <w:rsid w:val="00A37135"/>
    <w:rsid w:val="00A37270"/>
    <w:rsid w:val="00A37D0F"/>
    <w:rsid w:val="00A400BA"/>
    <w:rsid w:val="00A40470"/>
    <w:rsid w:val="00A408E7"/>
    <w:rsid w:val="00A40C57"/>
    <w:rsid w:val="00A40D8F"/>
    <w:rsid w:val="00A41133"/>
    <w:rsid w:val="00A4153C"/>
    <w:rsid w:val="00A42F3B"/>
    <w:rsid w:val="00A4442F"/>
    <w:rsid w:val="00A4555F"/>
    <w:rsid w:val="00A46440"/>
    <w:rsid w:val="00A46649"/>
    <w:rsid w:val="00A4720D"/>
    <w:rsid w:val="00A47BCB"/>
    <w:rsid w:val="00A50816"/>
    <w:rsid w:val="00A51D40"/>
    <w:rsid w:val="00A52A7D"/>
    <w:rsid w:val="00A52DA8"/>
    <w:rsid w:val="00A53289"/>
    <w:rsid w:val="00A554A1"/>
    <w:rsid w:val="00A554DB"/>
    <w:rsid w:val="00A55BB2"/>
    <w:rsid w:val="00A605C1"/>
    <w:rsid w:val="00A614F2"/>
    <w:rsid w:val="00A618F3"/>
    <w:rsid w:val="00A6202C"/>
    <w:rsid w:val="00A62700"/>
    <w:rsid w:val="00A63083"/>
    <w:rsid w:val="00A630FD"/>
    <w:rsid w:val="00A64AE4"/>
    <w:rsid w:val="00A6534A"/>
    <w:rsid w:val="00A65A32"/>
    <w:rsid w:val="00A66DAD"/>
    <w:rsid w:val="00A67CEA"/>
    <w:rsid w:val="00A701BC"/>
    <w:rsid w:val="00A7042A"/>
    <w:rsid w:val="00A70612"/>
    <w:rsid w:val="00A70641"/>
    <w:rsid w:val="00A72737"/>
    <w:rsid w:val="00A72E3F"/>
    <w:rsid w:val="00A73005"/>
    <w:rsid w:val="00A7355F"/>
    <w:rsid w:val="00A74E12"/>
    <w:rsid w:val="00A76800"/>
    <w:rsid w:val="00A76AE8"/>
    <w:rsid w:val="00A7731E"/>
    <w:rsid w:val="00A7732F"/>
    <w:rsid w:val="00A77AE2"/>
    <w:rsid w:val="00A80EC1"/>
    <w:rsid w:val="00A816E9"/>
    <w:rsid w:val="00A828EA"/>
    <w:rsid w:val="00A84CD8"/>
    <w:rsid w:val="00A8537F"/>
    <w:rsid w:val="00A87A3E"/>
    <w:rsid w:val="00A87B44"/>
    <w:rsid w:val="00A90178"/>
    <w:rsid w:val="00A90440"/>
    <w:rsid w:val="00A90C60"/>
    <w:rsid w:val="00A9112F"/>
    <w:rsid w:val="00A9131C"/>
    <w:rsid w:val="00A92014"/>
    <w:rsid w:val="00A92F23"/>
    <w:rsid w:val="00A93F87"/>
    <w:rsid w:val="00A95ABC"/>
    <w:rsid w:val="00A96535"/>
    <w:rsid w:val="00A9745C"/>
    <w:rsid w:val="00A97831"/>
    <w:rsid w:val="00A97CCB"/>
    <w:rsid w:val="00AA064E"/>
    <w:rsid w:val="00AA0FF0"/>
    <w:rsid w:val="00AA116E"/>
    <w:rsid w:val="00AA191D"/>
    <w:rsid w:val="00AA1F42"/>
    <w:rsid w:val="00AA34E7"/>
    <w:rsid w:val="00AA3905"/>
    <w:rsid w:val="00AA5D39"/>
    <w:rsid w:val="00AA5ECC"/>
    <w:rsid w:val="00AA6925"/>
    <w:rsid w:val="00AA72B0"/>
    <w:rsid w:val="00AA756A"/>
    <w:rsid w:val="00AA791C"/>
    <w:rsid w:val="00AB00D1"/>
    <w:rsid w:val="00AB0742"/>
    <w:rsid w:val="00AB07F0"/>
    <w:rsid w:val="00AB19D1"/>
    <w:rsid w:val="00AB2F94"/>
    <w:rsid w:val="00AB3718"/>
    <w:rsid w:val="00AB3EFD"/>
    <w:rsid w:val="00AB42AC"/>
    <w:rsid w:val="00AB48FC"/>
    <w:rsid w:val="00AB55B7"/>
    <w:rsid w:val="00AB5666"/>
    <w:rsid w:val="00AB5B87"/>
    <w:rsid w:val="00AB6F78"/>
    <w:rsid w:val="00AB7178"/>
    <w:rsid w:val="00AB795C"/>
    <w:rsid w:val="00AC00B0"/>
    <w:rsid w:val="00AC0492"/>
    <w:rsid w:val="00AC051C"/>
    <w:rsid w:val="00AC1BCA"/>
    <w:rsid w:val="00AC200B"/>
    <w:rsid w:val="00AC2201"/>
    <w:rsid w:val="00AC3420"/>
    <w:rsid w:val="00AC459A"/>
    <w:rsid w:val="00AC4F7A"/>
    <w:rsid w:val="00AC59E4"/>
    <w:rsid w:val="00AC6BF8"/>
    <w:rsid w:val="00AC76F6"/>
    <w:rsid w:val="00AC77AC"/>
    <w:rsid w:val="00AC7CF0"/>
    <w:rsid w:val="00AD0A9A"/>
    <w:rsid w:val="00AD10CD"/>
    <w:rsid w:val="00AD3B8D"/>
    <w:rsid w:val="00AD41D7"/>
    <w:rsid w:val="00AD4C16"/>
    <w:rsid w:val="00AD5CAE"/>
    <w:rsid w:val="00AD663A"/>
    <w:rsid w:val="00AE03E8"/>
    <w:rsid w:val="00AE04F7"/>
    <w:rsid w:val="00AE174B"/>
    <w:rsid w:val="00AE1EF8"/>
    <w:rsid w:val="00AE2157"/>
    <w:rsid w:val="00AE23AB"/>
    <w:rsid w:val="00AE2AA5"/>
    <w:rsid w:val="00AE3D95"/>
    <w:rsid w:val="00AE5831"/>
    <w:rsid w:val="00AE744E"/>
    <w:rsid w:val="00AF007E"/>
    <w:rsid w:val="00AF0E34"/>
    <w:rsid w:val="00AF11ED"/>
    <w:rsid w:val="00AF14DB"/>
    <w:rsid w:val="00AF182C"/>
    <w:rsid w:val="00AF1D54"/>
    <w:rsid w:val="00AF2A2B"/>
    <w:rsid w:val="00AF2F97"/>
    <w:rsid w:val="00AF353B"/>
    <w:rsid w:val="00AF3835"/>
    <w:rsid w:val="00AF5432"/>
    <w:rsid w:val="00AF5E0D"/>
    <w:rsid w:val="00AF64FF"/>
    <w:rsid w:val="00AF70E9"/>
    <w:rsid w:val="00AF7465"/>
    <w:rsid w:val="00AF79A8"/>
    <w:rsid w:val="00AF7BCB"/>
    <w:rsid w:val="00B001DE"/>
    <w:rsid w:val="00B00591"/>
    <w:rsid w:val="00B0152C"/>
    <w:rsid w:val="00B01761"/>
    <w:rsid w:val="00B0191F"/>
    <w:rsid w:val="00B01FA2"/>
    <w:rsid w:val="00B0323B"/>
    <w:rsid w:val="00B032F7"/>
    <w:rsid w:val="00B05483"/>
    <w:rsid w:val="00B07087"/>
    <w:rsid w:val="00B10721"/>
    <w:rsid w:val="00B110A2"/>
    <w:rsid w:val="00B11E01"/>
    <w:rsid w:val="00B12329"/>
    <w:rsid w:val="00B125D0"/>
    <w:rsid w:val="00B12D0E"/>
    <w:rsid w:val="00B12F33"/>
    <w:rsid w:val="00B133E0"/>
    <w:rsid w:val="00B14B24"/>
    <w:rsid w:val="00B15349"/>
    <w:rsid w:val="00B15D89"/>
    <w:rsid w:val="00B17F99"/>
    <w:rsid w:val="00B20BFF"/>
    <w:rsid w:val="00B223A4"/>
    <w:rsid w:val="00B239C3"/>
    <w:rsid w:val="00B23C56"/>
    <w:rsid w:val="00B23F58"/>
    <w:rsid w:val="00B262FF"/>
    <w:rsid w:val="00B2715D"/>
    <w:rsid w:val="00B27620"/>
    <w:rsid w:val="00B276FF"/>
    <w:rsid w:val="00B27718"/>
    <w:rsid w:val="00B308F1"/>
    <w:rsid w:val="00B31AAC"/>
    <w:rsid w:val="00B31BD3"/>
    <w:rsid w:val="00B3322B"/>
    <w:rsid w:val="00B33C12"/>
    <w:rsid w:val="00B3421F"/>
    <w:rsid w:val="00B35467"/>
    <w:rsid w:val="00B35741"/>
    <w:rsid w:val="00B35751"/>
    <w:rsid w:val="00B35857"/>
    <w:rsid w:val="00B3592E"/>
    <w:rsid w:val="00B360E4"/>
    <w:rsid w:val="00B364DE"/>
    <w:rsid w:val="00B36DE9"/>
    <w:rsid w:val="00B409B6"/>
    <w:rsid w:val="00B40B2A"/>
    <w:rsid w:val="00B40B74"/>
    <w:rsid w:val="00B42292"/>
    <w:rsid w:val="00B4392D"/>
    <w:rsid w:val="00B445AA"/>
    <w:rsid w:val="00B448C3"/>
    <w:rsid w:val="00B45274"/>
    <w:rsid w:val="00B466EE"/>
    <w:rsid w:val="00B46D49"/>
    <w:rsid w:val="00B5087E"/>
    <w:rsid w:val="00B51A2B"/>
    <w:rsid w:val="00B524C4"/>
    <w:rsid w:val="00B52AA0"/>
    <w:rsid w:val="00B52C0A"/>
    <w:rsid w:val="00B5309B"/>
    <w:rsid w:val="00B53C2F"/>
    <w:rsid w:val="00B541E3"/>
    <w:rsid w:val="00B54B0B"/>
    <w:rsid w:val="00B553FE"/>
    <w:rsid w:val="00B55D9E"/>
    <w:rsid w:val="00B57186"/>
    <w:rsid w:val="00B57F47"/>
    <w:rsid w:val="00B60B06"/>
    <w:rsid w:val="00B60FD8"/>
    <w:rsid w:val="00B61D51"/>
    <w:rsid w:val="00B62464"/>
    <w:rsid w:val="00B631D2"/>
    <w:rsid w:val="00B6398E"/>
    <w:rsid w:val="00B64068"/>
    <w:rsid w:val="00B642F6"/>
    <w:rsid w:val="00B6653A"/>
    <w:rsid w:val="00B66EFA"/>
    <w:rsid w:val="00B6732B"/>
    <w:rsid w:val="00B67795"/>
    <w:rsid w:val="00B67B7C"/>
    <w:rsid w:val="00B701E0"/>
    <w:rsid w:val="00B711CD"/>
    <w:rsid w:val="00B714A5"/>
    <w:rsid w:val="00B745C4"/>
    <w:rsid w:val="00B74A76"/>
    <w:rsid w:val="00B74EC7"/>
    <w:rsid w:val="00B7570B"/>
    <w:rsid w:val="00B75BF4"/>
    <w:rsid w:val="00B760A9"/>
    <w:rsid w:val="00B766FC"/>
    <w:rsid w:val="00B81BAE"/>
    <w:rsid w:val="00B824AB"/>
    <w:rsid w:val="00B82DBF"/>
    <w:rsid w:val="00B82E53"/>
    <w:rsid w:val="00B832D0"/>
    <w:rsid w:val="00B83E3E"/>
    <w:rsid w:val="00B843EB"/>
    <w:rsid w:val="00B84EAB"/>
    <w:rsid w:val="00B84EE2"/>
    <w:rsid w:val="00B86C5E"/>
    <w:rsid w:val="00B90499"/>
    <w:rsid w:val="00B918AE"/>
    <w:rsid w:val="00B918EA"/>
    <w:rsid w:val="00B91D08"/>
    <w:rsid w:val="00B92310"/>
    <w:rsid w:val="00B93361"/>
    <w:rsid w:val="00B9460D"/>
    <w:rsid w:val="00B947F1"/>
    <w:rsid w:val="00B95443"/>
    <w:rsid w:val="00B95D57"/>
    <w:rsid w:val="00B96209"/>
    <w:rsid w:val="00B96647"/>
    <w:rsid w:val="00B96948"/>
    <w:rsid w:val="00B96C4B"/>
    <w:rsid w:val="00B96EC3"/>
    <w:rsid w:val="00B9722A"/>
    <w:rsid w:val="00B97B51"/>
    <w:rsid w:val="00BA0794"/>
    <w:rsid w:val="00BA1388"/>
    <w:rsid w:val="00BA19DF"/>
    <w:rsid w:val="00BA2008"/>
    <w:rsid w:val="00BA24A9"/>
    <w:rsid w:val="00BA3237"/>
    <w:rsid w:val="00BA3897"/>
    <w:rsid w:val="00BA554C"/>
    <w:rsid w:val="00BA5D1B"/>
    <w:rsid w:val="00BA60ED"/>
    <w:rsid w:val="00BA6D06"/>
    <w:rsid w:val="00BA72AF"/>
    <w:rsid w:val="00BB028B"/>
    <w:rsid w:val="00BB0291"/>
    <w:rsid w:val="00BB13B4"/>
    <w:rsid w:val="00BB1421"/>
    <w:rsid w:val="00BB14A4"/>
    <w:rsid w:val="00BB151C"/>
    <w:rsid w:val="00BB22AC"/>
    <w:rsid w:val="00BB250F"/>
    <w:rsid w:val="00BB26E3"/>
    <w:rsid w:val="00BB4007"/>
    <w:rsid w:val="00BB47D1"/>
    <w:rsid w:val="00BB47F6"/>
    <w:rsid w:val="00BB4927"/>
    <w:rsid w:val="00BB4B40"/>
    <w:rsid w:val="00BB6052"/>
    <w:rsid w:val="00BB699D"/>
    <w:rsid w:val="00BB6CB5"/>
    <w:rsid w:val="00BB7FAD"/>
    <w:rsid w:val="00BC0607"/>
    <w:rsid w:val="00BC0D17"/>
    <w:rsid w:val="00BC10AD"/>
    <w:rsid w:val="00BC1B65"/>
    <w:rsid w:val="00BC21EB"/>
    <w:rsid w:val="00BC293A"/>
    <w:rsid w:val="00BC2C2D"/>
    <w:rsid w:val="00BC2F36"/>
    <w:rsid w:val="00BC3596"/>
    <w:rsid w:val="00BC3819"/>
    <w:rsid w:val="00BC48A0"/>
    <w:rsid w:val="00BC4918"/>
    <w:rsid w:val="00BC540A"/>
    <w:rsid w:val="00BC5567"/>
    <w:rsid w:val="00BC6728"/>
    <w:rsid w:val="00BC72E1"/>
    <w:rsid w:val="00BC7492"/>
    <w:rsid w:val="00BD08BB"/>
    <w:rsid w:val="00BD1BE6"/>
    <w:rsid w:val="00BD23FC"/>
    <w:rsid w:val="00BD28F7"/>
    <w:rsid w:val="00BD2A59"/>
    <w:rsid w:val="00BD368C"/>
    <w:rsid w:val="00BD5841"/>
    <w:rsid w:val="00BD6853"/>
    <w:rsid w:val="00BD7E6B"/>
    <w:rsid w:val="00BE07E0"/>
    <w:rsid w:val="00BE0ABD"/>
    <w:rsid w:val="00BE0F4D"/>
    <w:rsid w:val="00BE0F6A"/>
    <w:rsid w:val="00BE1702"/>
    <w:rsid w:val="00BE1CE4"/>
    <w:rsid w:val="00BE2252"/>
    <w:rsid w:val="00BE22A9"/>
    <w:rsid w:val="00BE2C52"/>
    <w:rsid w:val="00BE4A0C"/>
    <w:rsid w:val="00BE4D07"/>
    <w:rsid w:val="00BE676A"/>
    <w:rsid w:val="00BE6BFE"/>
    <w:rsid w:val="00BE6FFC"/>
    <w:rsid w:val="00BE7BD0"/>
    <w:rsid w:val="00BE7F48"/>
    <w:rsid w:val="00BF0744"/>
    <w:rsid w:val="00BF11F6"/>
    <w:rsid w:val="00BF158E"/>
    <w:rsid w:val="00BF1D4E"/>
    <w:rsid w:val="00BF26CB"/>
    <w:rsid w:val="00BF291A"/>
    <w:rsid w:val="00BF2CA8"/>
    <w:rsid w:val="00BF3211"/>
    <w:rsid w:val="00BF40A5"/>
    <w:rsid w:val="00BF4EC2"/>
    <w:rsid w:val="00BF5035"/>
    <w:rsid w:val="00BF61F4"/>
    <w:rsid w:val="00BF790C"/>
    <w:rsid w:val="00BF7C57"/>
    <w:rsid w:val="00BF7F34"/>
    <w:rsid w:val="00C0006B"/>
    <w:rsid w:val="00C0050B"/>
    <w:rsid w:val="00C01337"/>
    <w:rsid w:val="00C02294"/>
    <w:rsid w:val="00C03449"/>
    <w:rsid w:val="00C0348E"/>
    <w:rsid w:val="00C03EEF"/>
    <w:rsid w:val="00C04537"/>
    <w:rsid w:val="00C04C03"/>
    <w:rsid w:val="00C05A9E"/>
    <w:rsid w:val="00C064EA"/>
    <w:rsid w:val="00C07246"/>
    <w:rsid w:val="00C07AA7"/>
    <w:rsid w:val="00C1018B"/>
    <w:rsid w:val="00C103F8"/>
    <w:rsid w:val="00C10618"/>
    <w:rsid w:val="00C10E35"/>
    <w:rsid w:val="00C10EF1"/>
    <w:rsid w:val="00C11237"/>
    <w:rsid w:val="00C136CF"/>
    <w:rsid w:val="00C15EB7"/>
    <w:rsid w:val="00C1643D"/>
    <w:rsid w:val="00C168ED"/>
    <w:rsid w:val="00C16B20"/>
    <w:rsid w:val="00C16E39"/>
    <w:rsid w:val="00C17C79"/>
    <w:rsid w:val="00C17F77"/>
    <w:rsid w:val="00C17F95"/>
    <w:rsid w:val="00C201DB"/>
    <w:rsid w:val="00C2043A"/>
    <w:rsid w:val="00C204CD"/>
    <w:rsid w:val="00C21F21"/>
    <w:rsid w:val="00C2227F"/>
    <w:rsid w:val="00C22417"/>
    <w:rsid w:val="00C2256B"/>
    <w:rsid w:val="00C233DF"/>
    <w:rsid w:val="00C23769"/>
    <w:rsid w:val="00C2462E"/>
    <w:rsid w:val="00C24D6F"/>
    <w:rsid w:val="00C263EA"/>
    <w:rsid w:val="00C2650D"/>
    <w:rsid w:val="00C2781C"/>
    <w:rsid w:val="00C27C59"/>
    <w:rsid w:val="00C302A9"/>
    <w:rsid w:val="00C3053B"/>
    <w:rsid w:val="00C31716"/>
    <w:rsid w:val="00C33BB8"/>
    <w:rsid w:val="00C342B9"/>
    <w:rsid w:val="00C34361"/>
    <w:rsid w:val="00C347F6"/>
    <w:rsid w:val="00C360E2"/>
    <w:rsid w:val="00C37D09"/>
    <w:rsid w:val="00C415E9"/>
    <w:rsid w:val="00C41E8A"/>
    <w:rsid w:val="00C42876"/>
    <w:rsid w:val="00C42C99"/>
    <w:rsid w:val="00C42DD8"/>
    <w:rsid w:val="00C437D0"/>
    <w:rsid w:val="00C4445B"/>
    <w:rsid w:val="00C45084"/>
    <w:rsid w:val="00C451FF"/>
    <w:rsid w:val="00C45272"/>
    <w:rsid w:val="00C4603B"/>
    <w:rsid w:val="00C466C6"/>
    <w:rsid w:val="00C46F45"/>
    <w:rsid w:val="00C471A7"/>
    <w:rsid w:val="00C50215"/>
    <w:rsid w:val="00C5035B"/>
    <w:rsid w:val="00C50EC2"/>
    <w:rsid w:val="00C519A1"/>
    <w:rsid w:val="00C526BB"/>
    <w:rsid w:val="00C52A83"/>
    <w:rsid w:val="00C55301"/>
    <w:rsid w:val="00C566E6"/>
    <w:rsid w:val="00C57BA2"/>
    <w:rsid w:val="00C6035D"/>
    <w:rsid w:val="00C60685"/>
    <w:rsid w:val="00C60B45"/>
    <w:rsid w:val="00C63259"/>
    <w:rsid w:val="00C633E1"/>
    <w:rsid w:val="00C63F76"/>
    <w:rsid w:val="00C64171"/>
    <w:rsid w:val="00C6485C"/>
    <w:rsid w:val="00C64A5F"/>
    <w:rsid w:val="00C64FCF"/>
    <w:rsid w:val="00C66ADD"/>
    <w:rsid w:val="00C66DF3"/>
    <w:rsid w:val="00C66EB7"/>
    <w:rsid w:val="00C70224"/>
    <w:rsid w:val="00C7129D"/>
    <w:rsid w:val="00C71E61"/>
    <w:rsid w:val="00C71FCA"/>
    <w:rsid w:val="00C720FB"/>
    <w:rsid w:val="00C72455"/>
    <w:rsid w:val="00C7270E"/>
    <w:rsid w:val="00C731D7"/>
    <w:rsid w:val="00C731F1"/>
    <w:rsid w:val="00C74071"/>
    <w:rsid w:val="00C7438E"/>
    <w:rsid w:val="00C7476D"/>
    <w:rsid w:val="00C76035"/>
    <w:rsid w:val="00C76418"/>
    <w:rsid w:val="00C76BD4"/>
    <w:rsid w:val="00C81113"/>
    <w:rsid w:val="00C81D63"/>
    <w:rsid w:val="00C8214C"/>
    <w:rsid w:val="00C82BD6"/>
    <w:rsid w:val="00C82E2B"/>
    <w:rsid w:val="00C8318D"/>
    <w:rsid w:val="00C840CE"/>
    <w:rsid w:val="00C84541"/>
    <w:rsid w:val="00C84630"/>
    <w:rsid w:val="00C84FC2"/>
    <w:rsid w:val="00C850EC"/>
    <w:rsid w:val="00C8548C"/>
    <w:rsid w:val="00C86EE8"/>
    <w:rsid w:val="00C8702D"/>
    <w:rsid w:val="00C87397"/>
    <w:rsid w:val="00C874BB"/>
    <w:rsid w:val="00C907D7"/>
    <w:rsid w:val="00C9204D"/>
    <w:rsid w:val="00C92118"/>
    <w:rsid w:val="00C92D13"/>
    <w:rsid w:val="00C9504A"/>
    <w:rsid w:val="00C9508B"/>
    <w:rsid w:val="00C95364"/>
    <w:rsid w:val="00C96A1C"/>
    <w:rsid w:val="00C97546"/>
    <w:rsid w:val="00C976B7"/>
    <w:rsid w:val="00CA14BE"/>
    <w:rsid w:val="00CA1B39"/>
    <w:rsid w:val="00CA2343"/>
    <w:rsid w:val="00CA374B"/>
    <w:rsid w:val="00CA3A4D"/>
    <w:rsid w:val="00CA47C0"/>
    <w:rsid w:val="00CA56E8"/>
    <w:rsid w:val="00CA5BCF"/>
    <w:rsid w:val="00CA5D28"/>
    <w:rsid w:val="00CA782E"/>
    <w:rsid w:val="00CA7E14"/>
    <w:rsid w:val="00CA7FFA"/>
    <w:rsid w:val="00CB0B69"/>
    <w:rsid w:val="00CB10B1"/>
    <w:rsid w:val="00CB35E2"/>
    <w:rsid w:val="00CB3952"/>
    <w:rsid w:val="00CB3C48"/>
    <w:rsid w:val="00CB3FB4"/>
    <w:rsid w:val="00CB4719"/>
    <w:rsid w:val="00CB4A22"/>
    <w:rsid w:val="00CB54DB"/>
    <w:rsid w:val="00CC052F"/>
    <w:rsid w:val="00CC076D"/>
    <w:rsid w:val="00CC0D7F"/>
    <w:rsid w:val="00CC1C9C"/>
    <w:rsid w:val="00CC1E0C"/>
    <w:rsid w:val="00CC3130"/>
    <w:rsid w:val="00CC3B48"/>
    <w:rsid w:val="00CC3CFF"/>
    <w:rsid w:val="00CC3FBC"/>
    <w:rsid w:val="00CC5035"/>
    <w:rsid w:val="00CC556F"/>
    <w:rsid w:val="00CC566B"/>
    <w:rsid w:val="00CC659A"/>
    <w:rsid w:val="00CC660C"/>
    <w:rsid w:val="00CD0C89"/>
    <w:rsid w:val="00CD1BDA"/>
    <w:rsid w:val="00CD1D8B"/>
    <w:rsid w:val="00CD2152"/>
    <w:rsid w:val="00CD258F"/>
    <w:rsid w:val="00CD2C7D"/>
    <w:rsid w:val="00CD3165"/>
    <w:rsid w:val="00CD36A2"/>
    <w:rsid w:val="00CD4E8B"/>
    <w:rsid w:val="00CD4ED4"/>
    <w:rsid w:val="00CD6645"/>
    <w:rsid w:val="00CE0282"/>
    <w:rsid w:val="00CE2881"/>
    <w:rsid w:val="00CE2A32"/>
    <w:rsid w:val="00CE33DA"/>
    <w:rsid w:val="00CE35F6"/>
    <w:rsid w:val="00CE39F2"/>
    <w:rsid w:val="00CE3D73"/>
    <w:rsid w:val="00CE3DBC"/>
    <w:rsid w:val="00CE42CE"/>
    <w:rsid w:val="00CE4497"/>
    <w:rsid w:val="00CE4A9E"/>
    <w:rsid w:val="00CE4F2C"/>
    <w:rsid w:val="00CE5592"/>
    <w:rsid w:val="00CE57C7"/>
    <w:rsid w:val="00CE5B53"/>
    <w:rsid w:val="00CE66A2"/>
    <w:rsid w:val="00CF1A5B"/>
    <w:rsid w:val="00CF246A"/>
    <w:rsid w:val="00CF30B2"/>
    <w:rsid w:val="00CF3416"/>
    <w:rsid w:val="00CF354F"/>
    <w:rsid w:val="00CF5C66"/>
    <w:rsid w:val="00CF79F5"/>
    <w:rsid w:val="00CF7B19"/>
    <w:rsid w:val="00D0006A"/>
    <w:rsid w:val="00D0111E"/>
    <w:rsid w:val="00D016CD"/>
    <w:rsid w:val="00D016FE"/>
    <w:rsid w:val="00D017D9"/>
    <w:rsid w:val="00D01BE3"/>
    <w:rsid w:val="00D0256C"/>
    <w:rsid w:val="00D03A62"/>
    <w:rsid w:val="00D04100"/>
    <w:rsid w:val="00D05720"/>
    <w:rsid w:val="00D07828"/>
    <w:rsid w:val="00D079E0"/>
    <w:rsid w:val="00D07E99"/>
    <w:rsid w:val="00D07EC3"/>
    <w:rsid w:val="00D15BEB"/>
    <w:rsid w:val="00D16ECC"/>
    <w:rsid w:val="00D17A3A"/>
    <w:rsid w:val="00D208E2"/>
    <w:rsid w:val="00D20A5A"/>
    <w:rsid w:val="00D20DED"/>
    <w:rsid w:val="00D21683"/>
    <w:rsid w:val="00D22293"/>
    <w:rsid w:val="00D224AE"/>
    <w:rsid w:val="00D241D4"/>
    <w:rsid w:val="00D26708"/>
    <w:rsid w:val="00D26855"/>
    <w:rsid w:val="00D26C2A"/>
    <w:rsid w:val="00D27966"/>
    <w:rsid w:val="00D30122"/>
    <w:rsid w:val="00D3072A"/>
    <w:rsid w:val="00D308C0"/>
    <w:rsid w:val="00D30CB3"/>
    <w:rsid w:val="00D325F2"/>
    <w:rsid w:val="00D32EBC"/>
    <w:rsid w:val="00D33B0C"/>
    <w:rsid w:val="00D352B3"/>
    <w:rsid w:val="00D357FA"/>
    <w:rsid w:val="00D406AD"/>
    <w:rsid w:val="00D410F6"/>
    <w:rsid w:val="00D41333"/>
    <w:rsid w:val="00D41809"/>
    <w:rsid w:val="00D4249D"/>
    <w:rsid w:val="00D435B7"/>
    <w:rsid w:val="00D4382E"/>
    <w:rsid w:val="00D43CA1"/>
    <w:rsid w:val="00D44884"/>
    <w:rsid w:val="00D44A2F"/>
    <w:rsid w:val="00D456F2"/>
    <w:rsid w:val="00D45EF6"/>
    <w:rsid w:val="00D477B2"/>
    <w:rsid w:val="00D47C1D"/>
    <w:rsid w:val="00D47C68"/>
    <w:rsid w:val="00D50949"/>
    <w:rsid w:val="00D50F92"/>
    <w:rsid w:val="00D5171A"/>
    <w:rsid w:val="00D53A69"/>
    <w:rsid w:val="00D53D3A"/>
    <w:rsid w:val="00D543CE"/>
    <w:rsid w:val="00D549D9"/>
    <w:rsid w:val="00D55593"/>
    <w:rsid w:val="00D55606"/>
    <w:rsid w:val="00D557EC"/>
    <w:rsid w:val="00D5626B"/>
    <w:rsid w:val="00D62626"/>
    <w:rsid w:val="00D63A2A"/>
    <w:rsid w:val="00D6453F"/>
    <w:rsid w:val="00D649A5"/>
    <w:rsid w:val="00D65DC7"/>
    <w:rsid w:val="00D66856"/>
    <w:rsid w:val="00D67D3E"/>
    <w:rsid w:val="00D67E41"/>
    <w:rsid w:val="00D710C1"/>
    <w:rsid w:val="00D713F4"/>
    <w:rsid w:val="00D7171F"/>
    <w:rsid w:val="00D7185A"/>
    <w:rsid w:val="00D72410"/>
    <w:rsid w:val="00D72D2B"/>
    <w:rsid w:val="00D73B8B"/>
    <w:rsid w:val="00D74D83"/>
    <w:rsid w:val="00D75287"/>
    <w:rsid w:val="00D75881"/>
    <w:rsid w:val="00D75DB6"/>
    <w:rsid w:val="00D7617F"/>
    <w:rsid w:val="00D76A3F"/>
    <w:rsid w:val="00D773DC"/>
    <w:rsid w:val="00D8002E"/>
    <w:rsid w:val="00D800FB"/>
    <w:rsid w:val="00D802E5"/>
    <w:rsid w:val="00D80CF1"/>
    <w:rsid w:val="00D8164B"/>
    <w:rsid w:val="00D81CDA"/>
    <w:rsid w:val="00D81FFC"/>
    <w:rsid w:val="00D8296D"/>
    <w:rsid w:val="00D8365C"/>
    <w:rsid w:val="00D83868"/>
    <w:rsid w:val="00D83C52"/>
    <w:rsid w:val="00D847FB"/>
    <w:rsid w:val="00D84C12"/>
    <w:rsid w:val="00D8577C"/>
    <w:rsid w:val="00D85D2F"/>
    <w:rsid w:val="00D85F08"/>
    <w:rsid w:val="00D86387"/>
    <w:rsid w:val="00D87D41"/>
    <w:rsid w:val="00D908F7"/>
    <w:rsid w:val="00D91720"/>
    <w:rsid w:val="00D91E90"/>
    <w:rsid w:val="00D92420"/>
    <w:rsid w:val="00D92B79"/>
    <w:rsid w:val="00D95959"/>
    <w:rsid w:val="00D95BFD"/>
    <w:rsid w:val="00D96471"/>
    <w:rsid w:val="00D97B63"/>
    <w:rsid w:val="00D97D47"/>
    <w:rsid w:val="00D97FCA"/>
    <w:rsid w:val="00DA21FF"/>
    <w:rsid w:val="00DA2232"/>
    <w:rsid w:val="00DA352C"/>
    <w:rsid w:val="00DA35A6"/>
    <w:rsid w:val="00DA3956"/>
    <w:rsid w:val="00DA4A11"/>
    <w:rsid w:val="00DA6858"/>
    <w:rsid w:val="00DA6F11"/>
    <w:rsid w:val="00DA798B"/>
    <w:rsid w:val="00DB00F4"/>
    <w:rsid w:val="00DB01A9"/>
    <w:rsid w:val="00DB1290"/>
    <w:rsid w:val="00DB1A69"/>
    <w:rsid w:val="00DB1F81"/>
    <w:rsid w:val="00DB26CD"/>
    <w:rsid w:val="00DB30AA"/>
    <w:rsid w:val="00DB34C9"/>
    <w:rsid w:val="00DB37B1"/>
    <w:rsid w:val="00DB4132"/>
    <w:rsid w:val="00DB422E"/>
    <w:rsid w:val="00DB496A"/>
    <w:rsid w:val="00DB5274"/>
    <w:rsid w:val="00DB53D0"/>
    <w:rsid w:val="00DB5484"/>
    <w:rsid w:val="00DC10AF"/>
    <w:rsid w:val="00DC17BE"/>
    <w:rsid w:val="00DC2067"/>
    <w:rsid w:val="00DC2F9E"/>
    <w:rsid w:val="00DC3139"/>
    <w:rsid w:val="00DC3C69"/>
    <w:rsid w:val="00DC3D46"/>
    <w:rsid w:val="00DC3EDF"/>
    <w:rsid w:val="00DC5364"/>
    <w:rsid w:val="00DC6196"/>
    <w:rsid w:val="00DC7E32"/>
    <w:rsid w:val="00DD0143"/>
    <w:rsid w:val="00DD0946"/>
    <w:rsid w:val="00DD0BE6"/>
    <w:rsid w:val="00DD0CE7"/>
    <w:rsid w:val="00DD16DF"/>
    <w:rsid w:val="00DD199D"/>
    <w:rsid w:val="00DD25E5"/>
    <w:rsid w:val="00DD26E7"/>
    <w:rsid w:val="00DD3F58"/>
    <w:rsid w:val="00DD51FE"/>
    <w:rsid w:val="00DD665B"/>
    <w:rsid w:val="00DD6A48"/>
    <w:rsid w:val="00DD6FD3"/>
    <w:rsid w:val="00DD7262"/>
    <w:rsid w:val="00DD7B60"/>
    <w:rsid w:val="00DE006A"/>
    <w:rsid w:val="00DE0368"/>
    <w:rsid w:val="00DE0840"/>
    <w:rsid w:val="00DE1542"/>
    <w:rsid w:val="00DE1680"/>
    <w:rsid w:val="00DE2545"/>
    <w:rsid w:val="00DE3936"/>
    <w:rsid w:val="00DE439C"/>
    <w:rsid w:val="00DE4BB7"/>
    <w:rsid w:val="00DE4D1A"/>
    <w:rsid w:val="00DE551F"/>
    <w:rsid w:val="00DE58FA"/>
    <w:rsid w:val="00DE5CEB"/>
    <w:rsid w:val="00DE6211"/>
    <w:rsid w:val="00DE6624"/>
    <w:rsid w:val="00DE714B"/>
    <w:rsid w:val="00DE7DD5"/>
    <w:rsid w:val="00DF0041"/>
    <w:rsid w:val="00DF022A"/>
    <w:rsid w:val="00DF06DB"/>
    <w:rsid w:val="00DF0860"/>
    <w:rsid w:val="00DF0E88"/>
    <w:rsid w:val="00DF1F87"/>
    <w:rsid w:val="00DF2A0D"/>
    <w:rsid w:val="00DF2FF2"/>
    <w:rsid w:val="00DF307A"/>
    <w:rsid w:val="00DF39C9"/>
    <w:rsid w:val="00DF4CDF"/>
    <w:rsid w:val="00DF516E"/>
    <w:rsid w:val="00DF635B"/>
    <w:rsid w:val="00DF6EAB"/>
    <w:rsid w:val="00DF761E"/>
    <w:rsid w:val="00DF7A3F"/>
    <w:rsid w:val="00DF7BDA"/>
    <w:rsid w:val="00E00780"/>
    <w:rsid w:val="00E007A0"/>
    <w:rsid w:val="00E007EA"/>
    <w:rsid w:val="00E01BA5"/>
    <w:rsid w:val="00E01EE9"/>
    <w:rsid w:val="00E04A1F"/>
    <w:rsid w:val="00E04DC7"/>
    <w:rsid w:val="00E05447"/>
    <w:rsid w:val="00E05805"/>
    <w:rsid w:val="00E0587A"/>
    <w:rsid w:val="00E05CBB"/>
    <w:rsid w:val="00E06011"/>
    <w:rsid w:val="00E067D5"/>
    <w:rsid w:val="00E1090C"/>
    <w:rsid w:val="00E10E07"/>
    <w:rsid w:val="00E10E5C"/>
    <w:rsid w:val="00E111A6"/>
    <w:rsid w:val="00E1160C"/>
    <w:rsid w:val="00E11626"/>
    <w:rsid w:val="00E12366"/>
    <w:rsid w:val="00E12B7F"/>
    <w:rsid w:val="00E12FEF"/>
    <w:rsid w:val="00E14289"/>
    <w:rsid w:val="00E146EF"/>
    <w:rsid w:val="00E14950"/>
    <w:rsid w:val="00E14D9A"/>
    <w:rsid w:val="00E1585D"/>
    <w:rsid w:val="00E160C0"/>
    <w:rsid w:val="00E16449"/>
    <w:rsid w:val="00E1710E"/>
    <w:rsid w:val="00E176C5"/>
    <w:rsid w:val="00E178A2"/>
    <w:rsid w:val="00E2039B"/>
    <w:rsid w:val="00E215E9"/>
    <w:rsid w:val="00E21DA9"/>
    <w:rsid w:val="00E2259C"/>
    <w:rsid w:val="00E234D8"/>
    <w:rsid w:val="00E23C4F"/>
    <w:rsid w:val="00E26E63"/>
    <w:rsid w:val="00E3092B"/>
    <w:rsid w:val="00E30C6D"/>
    <w:rsid w:val="00E339BE"/>
    <w:rsid w:val="00E33A0D"/>
    <w:rsid w:val="00E33F32"/>
    <w:rsid w:val="00E348F1"/>
    <w:rsid w:val="00E34BF1"/>
    <w:rsid w:val="00E36863"/>
    <w:rsid w:val="00E37E8A"/>
    <w:rsid w:val="00E37FA5"/>
    <w:rsid w:val="00E41029"/>
    <w:rsid w:val="00E42066"/>
    <w:rsid w:val="00E42994"/>
    <w:rsid w:val="00E4327D"/>
    <w:rsid w:val="00E434FE"/>
    <w:rsid w:val="00E43795"/>
    <w:rsid w:val="00E441FD"/>
    <w:rsid w:val="00E442F9"/>
    <w:rsid w:val="00E459D8"/>
    <w:rsid w:val="00E46E07"/>
    <w:rsid w:val="00E504F6"/>
    <w:rsid w:val="00E520B3"/>
    <w:rsid w:val="00E52441"/>
    <w:rsid w:val="00E528AA"/>
    <w:rsid w:val="00E536B3"/>
    <w:rsid w:val="00E5448C"/>
    <w:rsid w:val="00E54E79"/>
    <w:rsid w:val="00E55A88"/>
    <w:rsid w:val="00E55BA5"/>
    <w:rsid w:val="00E5604F"/>
    <w:rsid w:val="00E5626B"/>
    <w:rsid w:val="00E57858"/>
    <w:rsid w:val="00E607D0"/>
    <w:rsid w:val="00E6171C"/>
    <w:rsid w:val="00E620BE"/>
    <w:rsid w:val="00E62206"/>
    <w:rsid w:val="00E62BEB"/>
    <w:rsid w:val="00E64211"/>
    <w:rsid w:val="00E64C5D"/>
    <w:rsid w:val="00E658D3"/>
    <w:rsid w:val="00E65C28"/>
    <w:rsid w:val="00E65EE8"/>
    <w:rsid w:val="00E66744"/>
    <w:rsid w:val="00E6722C"/>
    <w:rsid w:val="00E67834"/>
    <w:rsid w:val="00E67B96"/>
    <w:rsid w:val="00E67DD0"/>
    <w:rsid w:val="00E7040E"/>
    <w:rsid w:val="00E72895"/>
    <w:rsid w:val="00E72AC5"/>
    <w:rsid w:val="00E72F45"/>
    <w:rsid w:val="00E73A04"/>
    <w:rsid w:val="00E74394"/>
    <w:rsid w:val="00E749BA"/>
    <w:rsid w:val="00E74EA9"/>
    <w:rsid w:val="00E753B2"/>
    <w:rsid w:val="00E754FD"/>
    <w:rsid w:val="00E75F4B"/>
    <w:rsid w:val="00E82017"/>
    <w:rsid w:val="00E82054"/>
    <w:rsid w:val="00E82FF7"/>
    <w:rsid w:val="00E83A85"/>
    <w:rsid w:val="00E83F5E"/>
    <w:rsid w:val="00E85603"/>
    <w:rsid w:val="00E857DA"/>
    <w:rsid w:val="00E85895"/>
    <w:rsid w:val="00E86D90"/>
    <w:rsid w:val="00E87293"/>
    <w:rsid w:val="00E872EF"/>
    <w:rsid w:val="00E87A37"/>
    <w:rsid w:val="00E87EA0"/>
    <w:rsid w:val="00E90E46"/>
    <w:rsid w:val="00E91752"/>
    <w:rsid w:val="00E927BB"/>
    <w:rsid w:val="00E92F7F"/>
    <w:rsid w:val="00E93310"/>
    <w:rsid w:val="00E9372F"/>
    <w:rsid w:val="00E93BC8"/>
    <w:rsid w:val="00E93C5C"/>
    <w:rsid w:val="00E93E07"/>
    <w:rsid w:val="00E93F50"/>
    <w:rsid w:val="00E949CE"/>
    <w:rsid w:val="00E94B05"/>
    <w:rsid w:val="00E94ED7"/>
    <w:rsid w:val="00E95367"/>
    <w:rsid w:val="00E95430"/>
    <w:rsid w:val="00E95D19"/>
    <w:rsid w:val="00E967A8"/>
    <w:rsid w:val="00E979E1"/>
    <w:rsid w:val="00E97FE8"/>
    <w:rsid w:val="00EA2062"/>
    <w:rsid w:val="00EA3202"/>
    <w:rsid w:val="00EA361B"/>
    <w:rsid w:val="00EA3FFD"/>
    <w:rsid w:val="00EA4AE4"/>
    <w:rsid w:val="00EA4FB8"/>
    <w:rsid w:val="00EA727B"/>
    <w:rsid w:val="00EA7EFE"/>
    <w:rsid w:val="00EB039C"/>
    <w:rsid w:val="00EB28A3"/>
    <w:rsid w:val="00EB3366"/>
    <w:rsid w:val="00EB362D"/>
    <w:rsid w:val="00EB46B1"/>
    <w:rsid w:val="00EB4F11"/>
    <w:rsid w:val="00EB52FB"/>
    <w:rsid w:val="00EB53B5"/>
    <w:rsid w:val="00EB5A8E"/>
    <w:rsid w:val="00EB67B0"/>
    <w:rsid w:val="00EB695A"/>
    <w:rsid w:val="00EB756E"/>
    <w:rsid w:val="00EC00AF"/>
    <w:rsid w:val="00EC1636"/>
    <w:rsid w:val="00EC19EB"/>
    <w:rsid w:val="00EC202E"/>
    <w:rsid w:val="00EC3161"/>
    <w:rsid w:val="00EC389B"/>
    <w:rsid w:val="00EC4CDC"/>
    <w:rsid w:val="00EC66E0"/>
    <w:rsid w:val="00EC7D9F"/>
    <w:rsid w:val="00EC7E2E"/>
    <w:rsid w:val="00EC7F57"/>
    <w:rsid w:val="00ED1056"/>
    <w:rsid w:val="00ED1E0C"/>
    <w:rsid w:val="00ED2164"/>
    <w:rsid w:val="00ED334D"/>
    <w:rsid w:val="00ED3D02"/>
    <w:rsid w:val="00ED3F1F"/>
    <w:rsid w:val="00ED5CD3"/>
    <w:rsid w:val="00ED72E3"/>
    <w:rsid w:val="00ED79B1"/>
    <w:rsid w:val="00ED7D11"/>
    <w:rsid w:val="00EE0B06"/>
    <w:rsid w:val="00EE1492"/>
    <w:rsid w:val="00EE159C"/>
    <w:rsid w:val="00EE1DF1"/>
    <w:rsid w:val="00EE2AB5"/>
    <w:rsid w:val="00EE34AD"/>
    <w:rsid w:val="00EE5BD8"/>
    <w:rsid w:val="00EE5C46"/>
    <w:rsid w:val="00EE6229"/>
    <w:rsid w:val="00EE6D44"/>
    <w:rsid w:val="00EE7F75"/>
    <w:rsid w:val="00EF040C"/>
    <w:rsid w:val="00EF0ADF"/>
    <w:rsid w:val="00EF0E8C"/>
    <w:rsid w:val="00EF21EA"/>
    <w:rsid w:val="00EF2CB3"/>
    <w:rsid w:val="00EF30C6"/>
    <w:rsid w:val="00EF45E7"/>
    <w:rsid w:val="00EF48F8"/>
    <w:rsid w:val="00EF509E"/>
    <w:rsid w:val="00EF55EC"/>
    <w:rsid w:val="00EF5ACA"/>
    <w:rsid w:val="00EF7459"/>
    <w:rsid w:val="00F005BC"/>
    <w:rsid w:val="00F008DE"/>
    <w:rsid w:val="00F02225"/>
    <w:rsid w:val="00F0354E"/>
    <w:rsid w:val="00F0368B"/>
    <w:rsid w:val="00F041DF"/>
    <w:rsid w:val="00F0470C"/>
    <w:rsid w:val="00F06DF7"/>
    <w:rsid w:val="00F07D11"/>
    <w:rsid w:val="00F109E8"/>
    <w:rsid w:val="00F10CED"/>
    <w:rsid w:val="00F110BE"/>
    <w:rsid w:val="00F11B8F"/>
    <w:rsid w:val="00F129F3"/>
    <w:rsid w:val="00F12B3E"/>
    <w:rsid w:val="00F13A4F"/>
    <w:rsid w:val="00F14324"/>
    <w:rsid w:val="00F157D5"/>
    <w:rsid w:val="00F1597A"/>
    <w:rsid w:val="00F15A3A"/>
    <w:rsid w:val="00F15EE8"/>
    <w:rsid w:val="00F16A2B"/>
    <w:rsid w:val="00F16D72"/>
    <w:rsid w:val="00F1714A"/>
    <w:rsid w:val="00F172CA"/>
    <w:rsid w:val="00F17CF8"/>
    <w:rsid w:val="00F211F8"/>
    <w:rsid w:val="00F22C51"/>
    <w:rsid w:val="00F23513"/>
    <w:rsid w:val="00F25553"/>
    <w:rsid w:val="00F2574D"/>
    <w:rsid w:val="00F26C78"/>
    <w:rsid w:val="00F272B3"/>
    <w:rsid w:val="00F30728"/>
    <w:rsid w:val="00F316BC"/>
    <w:rsid w:val="00F31C25"/>
    <w:rsid w:val="00F32145"/>
    <w:rsid w:val="00F33482"/>
    <w:rsid w:val="00F33766"/>
    <w:rsid w:val="00F3445F"/>
    <w:rsid w:val="00F36291"/>
    <w:rsid w:val="00F36536"/>
    <w:rsid w:val="00F36579"/>
    <w:rsid w:val="00F368CC"/>
    <w:rsid w:val="00F40C62"/>
    <w:rsid w:val="00F41E53"/>
    <w:rsid w:val="00F42B07"/>
    <w:rsid w:val="00F43DE1"/>
    <w:rsid w:val="00F445C1"/>
    <w:rsid w:val="00F44D85"/>
    <w:rsid w:val="00F45742"/>
    <w:rsid w:val="00F4598D"/>
    <w:rsid w:val="00F461ED"/>
    <w:rsid w:val="00F47928"/>
    <w:rsid w:val="00F47D12"/>
    <w:rsid w:val="00F50815"/>
    <w:rsid w:val="00F5259F"/>
    <w:rsid w:val="00F5279E"/>
    <w:rsid w:val="00F53EDF"/>
    <w:rsid w:val="00F53EEB"/>
    <w:rsid w:val="00F54224"/>
    <w:rsid w:val="00F55C47"/>
    <w:rsid w:val="00F55E49"/>
    <w:rsid w:val="00F55F0B"/>
    <w:rsid w:val="00F56B6E"/>
    <w:rsid w:val="00F57D70"/>
    <w:rsid w:val="00F57E25"/>
    <w:rsid w:val="00F601AA"/>
    <w:rsid w:val="00F6111A"/>
    <w:rsid w:val="00F6313A"/>
    <w:rsid w:val="00F6323F"/>
    <w:rsid w:val="00F63C2F"/>
    <w:rsid w:val="00F64376"/>
    <w:rsid w:val="00F64D23"/>
    <w:rsid w:val="00F66DBE"/>
    <w:rsid w:val="00F67597"/>
    <w:rsid w:val="00F67AFB"/>
    <w:rsid w:val="00F71373"/>
    <w:rsid w:val="00F713CB"/>
    <w:rsid w:val="00F71789"/>
    <w:rsid w:val="00F71AF5"/>
    <w:rsid w:val="00F72041"/>
    <w:rsid w:val="00F748A1"/>
    <w:rsid w:val="00F74B49"/>
    <w:rsid w:val="00F751DB"/>
    <w:rsid w:val="00F756A0"/>
    <w:rsid w:val="00F77C24"/>
    <w:rsid w:val="00F80500"/>
    <w:rsid w:val="00F80EF8"/>
    <w:rsid w:val="00F8111A"/>
    <w:rsid w:val="00F82607"/>
    <w:rsid w:val="00F82A22"/>
    <w:rsid w:val="00F82A62"/>
    <w:rsid w:val="00F8330E"/>
    <w:rsid w:val="00F84FE8"/>
    <w:rsid w:val="00F85A03"/>
    <w:rsid w:val="00F85AE2"/>
    <w:rsid w:val="00F866C6"/>
    <w:rsid w:val="00F86EDF"/>
    <w:rsid w:val="00F8792C"/>
    <w:rsid w:val="00F90396"/>
    <w:rsid w:val="00F910B9"/>
    <w:rsid w:val="00F911A2"/>
    <w:rsid w:val="00F913B0"/>
    <w:rsid w:val="00F9152F"/>
    <w:rsid w:val="00F91849"/>
    <w:rsid w:val="00F9198F"/>
    <w:rsid w:val="00F91D09"/>
    <w:rsid w:val="00F91E05"/>
    <w:rsid w:val="00F91F1B"/>
    <w:rsid w:val="00F92434"/>
    <w:rsid w:val="00F92B93"/>
    <w:rsid w:val="00F939C5"/>
    <w:rsid w:val="00F94410"/>
    <w:rsid w:val="00F95C2C"/>
    <w:rsid w:val="00F95C85"/>
    <w:rsid w:val="00F97462"/>
    <w:rsid w:val="00F97BEE"/>
    <w:rsid w:val="00FA1327"/>
    <w:rsid w:val="00FA15E7"/>
    <w:rsid w:val="00FA2049"/>
    <w:rsid w:val="00FA2050"/>
    <w:rsid w:val="00FA2855"/>
    <w:rsid w:val="00FA28E7"/>
    <w:rsid w:val="00FA3487"/>
    <w:rsid w:val="00FA43ED"/>
    <w:rsid w:val="00FA489C"/>
    <w:rsid w:val="00FA4A0F"/>
    <w:rsid w:val="00FA5478"/>
    <w:rsid w:val="00FA5B8E"/>
    <w:rsid w:val="00FA5C96"/>
    <w:rsid w:val="00FA64D5"/>
    <w:rsid w:val="00FB0357"/>
    <w:rsid w:val="00FB2141"/>
    <w:rsid w:val="00FB2B08"/>
    <w:rsid w:val="00FB2F9C"/>
    <w:rsid w:val="00FB3B1C"/>
    <w:rsid w:val="00FB445A"/>
    <w:rsid w:val="00FB4B4F"/>
    <w:rsid w:val="00FB4D3B"/>
    <w:rsid w:val="00FB56D6"/>
    <w:rsid w:val="00FB5C4A"/>
    <w:rsid w:val="00FB700F"/>
    <w:rsid w:val="00FB71F2"/>
    <w:rsid w:val="00FC02C4"/>
    <w:rsid w:val="00FC18EA"/>
    <w:rsid w:val="00FC1E98"/>
    <w:rsid w:val="00FC1EFB"/>
    <w:rsid w:val="00FC1F57"/>
    <w:rsid w:val="00FC22FF"/>
    <w:rsid w:val="00FC3143"/>
    <w:rsid w:val="00FC35D0"/>
    <w:rsid w:val="00FC5143"/>
    <w:rsid w:val="00FC61BA"/>
    <w:rsid w:val="00FC62D0"/>
    <w:rsid w:val="00FC62F4"/>
    <w:rsid w:val="00FC6605"/>
    <w:rsid w:val="00FD0031"/>
    <w:rsid w:val="00FD053C"/>
    <w:rsid w:val="00FD0C85"/>
    <w:rsid w:val="00FD0C9C"/>
    <w:rsid w:val="00FD208B"/>
    <w:rsid w:val="00FD2350"/>
    <w:rsid w:val="00FD2C20"/>
    <w:rsid w:val="00FD3FB7"/>
    <w:rsid w:val="00FD42B9"/>
    <w:rsid w:val="00FD4601"/>
    <w:rsid w:val="00FD470B"/>
    <w:rsid w:val="00FD4DB8"/>
    <w:rsid w:val="00FD4ED3"/>
    <w:rsid w:val="00FD50DD"/>
    <w:rsid w:val="00FD573D"/>
    <w:rsid w:val="00FD64FA"/>
    <w:rsid w:val="00FD7665"/>
    <w:rsid w:val="00FD7D87"/>
    <w:rsid w:val="00FE0F60"/>
    <w:rsid w:val="00FE0F8C"/>
    <w:rsid w:val="00FE0FB5"/>
    <w:rsid w:val="00FE2456"/>
    <w:rsid w:val="00FE28B9"/>
    <w:rsid w:val="00FE3E0C"/>
    <w:rsid w:val="00FE3E1B"/>
    <w:rsid w:val="00FE4B83"/>
    <w:rsid w:val="00FE4F30"/>
    <w:rsid w:val="00FE64D3"/>
    <w:rsid w:val="00FE72E6"/>
    <w:rsid w:val="00FE75F7"/>
    <w:rsid w:val="00FF00B4"/>
    <w:rsid w:val="00FF092F"/>
    <w:rsid w:val="00FF2034"/>
    <w:rsid w:val="00FF2BCB"/>
    <w:rsid w:val="00FF3DAD"/>
    <w:rsid w:val="00FF4278"/>
    <w:rsid w:val="00FF6178"/>
    <w:rsid w:val="00FF7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4B33F9"/>
  <w15:docId w15:val="{116D56C6-11A6-478F-ACDF-3EF9FDF71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lang w:val="it-IT" w:eastAsia="it-IT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37655"/>
    <w:pPr>
      <w:jc w:val="both"/>
    </w:pPr>
    <w:rPr>
      <w:sz w:val="22"/>
      <w:szCs w:val="22"/>
      <w:lang w:eastAsia="en-US" w:bidi="en-U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B84EAB"/>
    <w:pPr>
      <w:keepNext/>
      <w:keepLines/>
      <w:spacing w:before="480"/>
      <w:outlineLvl w:val="0"/>
    </w:pPr>
    <w:rPr>
      <w:b/>
      <w:bCs/>
      <w:color w:val="A5A5A5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qFormat/>
    <w:rsid w:val="00B84EAB"/>
    <w:pPr>
      <w:keepNext/>
      <w:keepLines/>
      <w:spacing w:before="200"/>
      <w:outlineLvl w:val="1"/>
    </w:pPr>
    <w:rPr>
      <w:b/>
      <w:bCs/>
      <w:color w:val="DDDDDD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qFormat/>
    <w:rsid w:val="00B84EAB"/>
    <w:pPr>
      <w:keepNext/>
      <w:keepLines/>
      <w:spacing w:before="200"/>
      <w:outlineLvl w:val="2"/>
    </w:pPr>
    <w:rPr>
      <w:b/>
      <w:bCs/>
      <w:color w:val="DDDDDD"/>
    </w:rPr>
  </w:style>
  <w:style w:type="paragraph" w:styleId="Titolo4">
    <w:name w:val="heading 4"/>
    <w:basedOn w:val="Normale"/>
    <w:next w:val="Normale"/>
    <w:link w:val="Titolo4Carattere"/>
    <w:uiPriority w:val="9"/>
    <w:qFormat/>
    <w:rsid w:val="00B84EAB"/>
    <w:pPr>
      <w:keepNext/>
      <w:keepLines/>
      <w:spacing w:before="200"/>
      <w:outlineLvl w:val="3"/>
    </w:pPr>
    <w:rPr>
      <w:b/>
      <w:bCs/>
      <w:i/>
      <w:iCs/>
      <w:color w:val="DDDDDD"/>
    </w:rPr>
  </w:style>
  <w:style w:type="paragraph" w:styleId="Titolo5">
    <w:name w:val="heading 5"/>
    <w:basedOn w:val="Normale"/>
    <w:next w:val="Normale"/>
    <w:link w:val="Titolo5Carattere"/>
    <w:uiPriority w:val="9"/>
    <w:qFormat/>
    <w:rsid w:val="00B84EAB"/>
    <w:pPr>
      <w:keepNext/>
      <w:keepLines/>
      <w:spacing w:before="200"/>
      <w:outlineLvl w:val="4"/>
    </w:pPr>
    <w:rPr>
      <w:color w:val="6E6E6E"/>
    </w:rPr>
  </w:style>
  <w:style w:type="paragraph" w:styleId="Titolo6">
    <w:name w:val="heading 6"/>
    <w:basedOn w:val="Normale"/>
    <w:next w:val="Normale"/>
    <w:link w:val="Titolo6Carattere"/>
    <w:uiPriority w:val="9"/>
    <w:qFormat/>
    <w:rsid w:val="00B84EAB"/>
    <w:pPr>
      <w:keepNext/>
      <w:keepLines/>
      <w:spacing w:before="200"/>
      <w:outlineLvl w:val="5"/>
    </w:pPr>
    <w:rPr>
      <w:i/>
      <w:iCs/>
      <w:color w:val="6E6E6E"/>
    </w:rPr>
  </w:style>
  <w:style w:type="paragraph" w:styleId="Titolo7">
    <w:name w:val="heading 7"/>
    <w:basedOn w:val="Normale"/>
    <w:next w:val="Normale"/>
    <w:link w:val="Titolo7Carattere"/>
    <w:uiPriority w:val="9"/>
    <w:qFormat/>
    <w:rsid w:val="00B84EAB"/>
    <w:pPr>
      <w:keepNext/>
      <w:keepLines/>
      <w:spacing w:before="200"/>
      <w:outlineLvl w:val="6"/>
    </w:pPr>
    <w:rPr>
      <w:i/>
      <w:iCs/>
      <w:color w:val="404040"/>
    </w:rPr>
  </w:style>
  <w:style w:type="paragraph" w:styleId="Titolo8">
    <w:name w:val="heading 8"/>
    <w:basedOn w:val="Normale"/>
    <w:next w:val="Normale"/>
    <w:link w:val="Titolo8Carattere"/>
    <w:uiPriority w:val="9"/>
    <w:qFormat/>
    <w:rsid w:val="00B84EAB"/>
    <w:pPr>
      <w:keepNext/>
      <w:keepLines/>
      <w:spacing w:before="200"/>
      <w:outlineLvl w:val="7"/>
    </w:pPr>
    <w:rPr>
      <w:color w:val="DDDDDD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qFormat/>
    <w:rsid w:val="00B84EAB"/>
    <w:pPr>
      <w:keepNext/>
      <w:keepLines/>
      <w:spacing w:before="200"/>
      <w:outlineLvl w:val="8"/>
    </w:pPr>
    <w:rPr>
      <w:i/>
      <w:iCs/>
      <w:color w:val="404040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link w:val="ParagrafoelencoCarattere"/>
    <w:uiPriority w:val="34"/>
    <w:qFormat/>
    <w:rsid w:val="00B84EAB"/>
    <w:pPr>
      <w:ind w:left="720"/>
      <w:contextualSpacing/>
    </w:pPr>
  </w:style>
  <w:style w:type="character" w:customStyle="1" w:styleId="Titolo1Carattere">
    <w:name w:val="Titolo 1 Carattere"/>
    <w:basedOn w:val="Carpredefinitoparagrafo"/>
    <w:link w:val="Titolo1"/>
    <w:uiPriority w:val="9"/>
    <w:rsid w:val="00B84EAB"/>
    <w:rPr>
      <w:rFonts w:ascii="Arial" w:eastAsia="Times New Roman" w:hAnsi="Arial" w:cs="Times New Roman"/>
      <w:b/>
      <w:bCs/>
      <w:color w:val="A5A5A5"/>
      <w:sz w:val="28"/>
      <w:szCs w:val="28"/>
    </w:rPr>
  </w:style>
  <w:style w:type="character" w:customStyle="1" w:styleId="Titolo3Carattere">
    <w:name w:val="Titolo 3 Carattere"/>
    <w:basedOn w:val="Carpredefinitoparagrafo"/>
    <w:link w:val="Titolo3"/>
    <w:uiPriority w:val="9"/>
    <w:rsid w:val="00B84EAB"/>
    <w:rPr>
      <w:rFonts w:ascii="Arial" w:eastAsia="Times New Roman" w:hAnsi="Arial" w:cs="Times New Roman"/>
      <w:b/>
      <w:bCs/>
      <w:color w:val="DDDDDD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4EAB"/>
    <w:rPr>
      <w:rFonts w:ascii="Arial" w:eastAsia="Times New Roman" w:hAnsi="Arial" w:cs="Times New Roman"/>
      <w:b/>
      <w:bCs/>
      <w:color w:val="DDDDDD"/>
      <w:sz w:val="26"/>
      <w:szCs w:val="26"/>
    </w:rPr>
  </w:style>
  <w:style w:type="character" w:customStyle="1" w:styleId="Titolo4Carattere">
    <w:name w:val="Titolo 4 Carattere"/>
    <w:basedOn w:val="Carpredefinitoparagrafo"/>
    <w:link w:val="Titolo4"/>
    <w:uiPriority w:val="9"/>
    <w:rsid w:val="00B84EAB"/>
    <w:rPr>
      <w:rFonts w:ascii="Arial" w:eastAsia="Times New Roman" w:hAnsi="Arial" w:cs="Times New Roman"/>
      <w:b/>
      <w:bCs/>
      <w:i/>
      <w:iCs/>
      <w:color w:val="DDDDDD"/>
    </w:rPr>
  </w:style>
  <w:style w:type="character" w:customStyle="1" w:styleId="Titolo5Carattere">
    <w:name w:val="Titolo 5 Carattere"/>
    <w:basedOn w:val="Carpredefinitoparagrafo"/>
    <w:link w:val="Titolo5"/>
    <w:uiPriority w:val="9"/>
    <w:rsid w:val="00B84EAB"/>
    <w:rPr>
      <w:rFonts w:ascii="Arial" w:eastAsia="Times New Roman" w:hAnsi="Arial" w:cs="Times New Roman"/>
      <w:color w:val="6E6E6E"/>
    </w:rPr>
  </w:style>
  <w:style w:type="character" w:customStyle="1" w:styleId="Titolo6Carattere">
    <w:name w:val="Titolo 6 Carattere"/>
    <w:basedOn w:val="Carpredefinitoparagrafo"/>
    <w:link w:val="Titolo6"/>
    <w:uiPriority w:val="9"/>
    <w:rsid w:val="00B84EAB"/>
    <w:rPr>
      <w:rFonts w:ascii="Arial" w:eastAsia="Times New Roman" w:hAnsi="Arial" w:cs="Times New Roman"/>
      <w:i/>
      <w:iCs/>
      <w:color w:val="6E6E6E"/>
    </w:rPr>
  </w:style>
  <w:style w:type="character" w:customStyle="1" w:styleId="Titolo7Carattere">
    <w:name w:val="Titolo 7 Carattere"/>
    <w:basedOn w:val="Carpredefinitoparagrafo"/>
    <w:link w:val="Titolo7"/>
    <w:uiPriority w:val="9"/>
    <w:rsid w:val="00B84EAB"/>
    <w:rPr>
      <w:rFonts w:ascii="Arial" w:eastAsia="Times New Roman" w:hAnsi="Arial" w:cs="Times New Roman"/>
      <w:i/>
      <w:iCs/>
      <w:color w:val="404040"/>
    </w:rPr>
  </w:style>
  <w:style w:type="character" w:customStyle="1" w:styleId="Titolo8Carattere">
    <w:name w:val="Titolo 8 Carattere"/>
    <w:basedOn w:val="Carpredefinitoparagrafo"/>
    <w:link w:val="Titolo8"/>
    <w:uiPriority w:val="9"/>
    <w:rsid w:val="00B84EAB"/>
    <w:rPr>
      <w:rFonts w:ascii="Arial" w:eastAsia="Times New Roman" w:hAnsi="Arial" w:cs="Times New Roman"/>
      <w:color w:val="DDDDDD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rsid w:val="00B84EAB"/>
    <w:rPr>
      <w:rFonts w:ascii="Arial" w:eastAsia="Times New Roman" w:hAnsi="Arial" w:cs="Times New Roman"/>
      <w:i/>
      <w:iCs/>
      <w:color w:val="404040"/>
      <w:sz w:val="20"/>
      <w:szCs w:val="20"/>
    </w:rPr>
  </w:style>
  <w:style w:type="paragraph" w:styleId="Didascalia">
    <w:name w:val="caption"/>
    <w:aliases w:val="Didascalia Carattere Carattere"/>
    <w:basedOn w:val="Normale"/>
    <w:next w:val="Normale"/>
    <w:qFormat/>
    <w:rsid w:val="00F47D12"/>
    <w:pPr>
      <w:spacing w:line="240" w:lineRule="auto"/>
    </w:pPr>
    <w:rPr>
      <w:b/>
      <w:bCs/>
      <w:sz w:val="18"/>
      <w:szCs w:val="18"/>
    </w:rPr>
  </w:style>
  <w:style w:type="paragraph" w:styleId="Titolo">
    <w:name w:val="Title"/>
    <w:basedOn w:val="Normale"/>
    <w:next w:val="Normale"/>
    <w:link w:val="TitoloCarattere"/>
    <w:qFormat/>
    <w:rsid w:val="00B84EAB"/>
    <w:pPr>
      <w:pBdr>
        <w:bottom w:val="single" w:sz="8" w:space="4" w:color="DDDDDD"/>
      </w:pBdr>
      <w:spacing w:after="300" w:line="240" w:lineRule="auto"/>
      <w:contextualSpacing/>
    </w:pPr>
    <w:rPr>
      <w:color w:val="000000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B84EAB"/>
    <w:rPr>
      <w:rFonts w:ascii="Arial" w:eastAsia="Times New Roman" w:hAnsi="Arial" w:cs="Times New Roman"/>
      <w:color w:val="000000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4EAB"/>
    <w:pPr>
      <w:numPr>
        <w:ilvl w:val="1"/>
      </w:numPr>
    </w:pPr>
    <w:rPr>
      <w:i/>
      <w:iCs/>
      <w:color w:val="DDDDDD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4EAB"/>
    <w:rPr>
      <w:rFonts w:ascii="Arial" w:eastAsia="Times New Roman" w:hAnsi="Arial" w:cs="Times New Roman"/>
      <w:i/>
      <w:iCs/>
      <w:color w:val="DDDDDD"/>
      <w:spacing w:val="15"/>
      <w:sz w:val="24"/>
      <w:szCs w:val="24"/>
    </w:rPr>
  </w:style>
  <w:style w:type="character" w:styleId="Enfasigrassetto">
    <w:name w:val="Strong"/>
    <w:basedOn w:val="Carpredefinitoparagrafo"/>
    <w:uiPriority w:val="22"/>
    <w:qFormat/>
    <w:rsid w:val="00B84EAB"/>
    <w:rPr>
      <w:b/>
      <w:bCs/>
    </w:rPr>
  </w:style>
  <w:style w:type="character" w:styleId="Enfasicorsivo">
    <w:name w:val="Emphasis"/>
    <w:basedOn w:val="Carpredefinitoparagrafo"/>
    <w:uiPriority w:val="20"/>
    <w:qFormat/>
    <w:rsid w:val="00B84EAB"/>
    <w:rPr>
      <w:i/>
      <w:iCs/>
    </w:rPr>
  </w:style>
  <w:style w:type="paragraph" w:styleId="Nessunaspaziatura">
    <w:name w:val="No Spacing"/>
    <w:uiPriority w:val="1"/>
    <w:qFormat/>
    <w:rsid w:val="00B84EAB"/>
    <w:rPr>
      <w:sz w:val="22"/>
      <w:szCs w:val="22"/>
      <w:lang w:val="en-US" w:eastAsia="en-US" w:bidi="en-US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4EAB"/>
    <w:rPr>
      <w:i/>
      <w:iCs/>
      <w:color w:val="000000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4EAB"/>
    <w:rPr>
      <w:i/>
      <w:iCs/>
      <w:color w:val="000000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4EAB"/>
    <w:pPr>
      <w:pBdr>
        <w:bottom w:val="single" w:sz="4" w:space="4" w:color="DDDDDD"/>
      </w:pBdr>
      <w:spacing w:before="200" w:after="280"/>
      <w:ind w:left="936" w:right="936"/>
    </w:pPr>
    <w:rPr>
      <w:b/>
      <w:bCs/>
      <w:i/>
      <w:iCs/>
      <w:color w:val="DDDDDD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4EAB"/>
    <w:rPr>
      <w:b/>
      <w:bCs/>
      <w:i/>
      <w:iCs/>
      <w:color w:val="DDDDDD"/>
    </w:rPr>
  </w:style>
  <w:style w:type="character" w:styleId="Enfasidelicata">
    <w:name w:val="Subtle Emphasis"/>
    <w:basedOn w:val="Carpredefinitoparagrafo"/>
    <w:uiPriority w:val="19"/>
    <w:qFormat/>
    <w:rsid w:val="00B84EAB"/>
    <w:rPr>
      <w:i/>
      <w:iCs/>
      <w:color w:val="808080"/>
    </w:rPr>
  </w:style>
  <w:style w:type="character" w:styleId="Enfasiintensa">
    <w:name w:val="Intense Emphasis"/>
    <w:basedOn w:val="Carpredefinitoparagrafo"/>
    <w:uiPriority w:val="21"/>
    <w:qFormat/>
    <w:rsid w:val="00B84EAB"/>
    <w:rPr>
      <w:b/>
      <w:bCs/>
      <w:i/>
      <w:iCs/>
      <w:color w:val="DDDDDD"/>
    </w:rPr>
  </w:style>
  <w:style w:type="character" w:styleId="Riferimentodelicato">
    <w:name w:val="Subtle Reference"/>
    <w:basedOn w:val="Carpredefinitoparagrafo"/>
    <w:uiPriority w:val="31"/>
    <w:qFormat/>
    <w:rsid w:val="00B84EAB"/>
    <w:rPr>
      <w:smallCaps/>
      <w:color w:val="B2B2B2"/>
      <w:u w:val="single"/>
    </w:rPr>
  </w:style>
  <w:style w:type="character" w:styleId="Riferimentointenso">
    <w:name w:val="Intense Reference"/>
    <w:basedOn w:val="Carpredefinitoparagrafo"/>
    <w:uiPriority w:val="32"/>
    <w:qFormat/>
    <w:rsid w:val="00B84EAB"/>
    <w:rPr>
      <w:b/>
      <w:bCs/>
      <w:smallCaps/>
      <w:color w:val="B2B2B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B84EAB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qFormat/>
    <w:rsid w:val="00B84EAB"/>
    <w:pPr>
      <w:outlineLvl w:val="9"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B84EA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B84EAB"/>
    <w:rPr>
      <w:rFonts w:ascii="Tahoma" w:hAnsi="Tahoma" w:cs="Tahoma"/>
      <w:sz w:val="16"/>
      <w:szCs w:val="16"/>
    </w:rPr>
  </w:style>
  <w:style w:type="paragraph" w:styleId="Sommario1">
    <w:name w:val="toc 1"/>
    <w:aliases w:val="Sommario Personalizzato"/>
    <w:basedOn w:val="Normale"/>
    <w:next w:val="Normale"/>
    <w:autoRedefine/>
    <w:uiPriority w:val="39"/>
    <w:unhideWhenUsed/>
    <w:qFormat/>
    <w:rsid w:val="007A2A51"/>
    <w:rPr>
      <w:b/>
      <w:sz w:val="18"/>
    </w:rPr>
  </w:style>
  <w:style w:type="paragraph" w:styleId="Sommario2">
    <w:name w:val="toc 2"/>
    <w:basedOn w:val="Normale"/>
    <w:next w:val="Normale"/>
    <w:autoRedefine/>
    <w:uiPriority w:val="39"/>
    <w:unhideWhenUsed/>
    <w:qFormat/>
    <w:rsid w:val="007A2A51"/>
    <w:pPr>
      <w:ind w:left="220"/>
    </w:pPr>
    <w:rPr>
      <w:b/>
      <w:sz w:val="18"/>
    </w:rPr>
  </w:style>
  <w:style w:type="paragraph" w:styleId="Sommario3">
    <w:name w:val="toc 3"/>
    <w:basedOn w:val="Normale"/>
    <w:next w:val="Normale"/>
    <w:autoRedefine/>
    <w:uiPriority w:val="39"/>
    <w:unhideWhenUsed/>
    <w:qFormat/>
    <w:rsid w:val="007A2A51"/>
    <w:pPr>
      <w:ind w:left="440"/>
    </w:pPr>
    <w:rPr>
      <w:b/>
      <w:sz w:val="18"/>
    </w:rPr>
  </w:style>
  <w:style w:type="character" w:styleId="Collegamentoipertestuale">
    <w:name w:val="Hyperlink"/>
    <w:basedOn w:val="Carpredefinitoparagrafo"/>
    <w:uiPriority w:val="99"/>
    <w:unhideWhenUsed/>
    <w:rsid w:val="00B84EAB"/>
    <w:rPr>
      <w:color w:val="5F5F5F"/>
      <w:u w:val="single"/>
    </w:rPr>
  </w:style>
  <w:style w:type="paragraph" w:styleId="Sommario4">
    <w:name w:val="toc 4"/>
    <w:basedOn w:val="Normale"/>
    <w:next w:val="Normale"/>
    <w:autoRedefine/>
    <w:uiPriority w:val="39"/>
    <w:unhideWhenUsed/>
    <w:qFormat/>
    <w:rsid w:val="007A2A51"/>
    <w:pPr>
      <w:ind w:left="660"/>
    </w:pPr>
    <w:rPr>
      <w:b/>
      <w:sz w:val="18"/>
    </w:rPr>
  </w:style>
  <w:style w:type="paragraph" w:customStyle="1" w:styleId="Indice">
    <w:name w:val="Indice"/>
    <w:basedOn w:val="Normale"/>
    <w:link w:val="IndiceCarattere"/>
    <w:rsid w:val="00C02294"/>
    <w:pPr>
      <w:widowControl w:val="0"/>
      <w:suppressLineNumbers/>
      <w:suppressAutoHyphens/>
      <w:spacing w:after="120" w:line="240" w:lineRule="auto"/>
      <w:jc w:val="center"/>
    </w:pPr>
    <w:rPr>
      <w:rFonts w:ascii="Helvetica" w:hAnsi="Helvetica"/>
      <w:b/>
      <w:bCs/>
      <w:color w:val="000080"/>
      <w:sz w:val="20"/>
      <w:szCs w:val="20"/>
      <w:lang w:eastAsia="it-IT" w:bidi="ar-SA"/>
    </w:rPr>
  </w:style>
  <w:style w:type="paragraph" w:customStyle="1" w:styleId="sopratitolocopertina">
    <w:name w:val="sopratitolo copertina"/>
    <w:basedOn w:val="Indice"/>
    <w:next w:val="Titolo"/>
    <w:rsid w:val="00C02294"/>
    <w:pPr>
      <w:spacing w:before="2880"/>
    </w:pPr>
  </w:style>
  <w:style w:type="paragraph" w:customStyle="1" w:styleId="Codici">
    <w:name w:val="Codici"/>
    <w:basedOn w:val="Normale"/>
    <w:rsid w:val="00C02294"/>
    <w:pPr>
      <w:spacing w:line="240" w:lineRule="auto"/>
      <w:jc w:val="center"/>
    </w:pPr>
    <w:rPr>
      <w:rFonts w:ascii="Helvetica" w:hAnsi="Helvetica"/>
      <w:sz w:val="20"/>
      <w:szCs w:val="20"/>
      <w:lang w:eastAsia="it-IT" w:bidi="ar-SA"/>
    </w:rPr>
  </w:style>
  <w:style w:type="character" w:customStyle="1" w:styleId="IndiceCarattere">
    <w:name w:val="Indice Carattere"/>
    <w:link w:val="Indice"/>
    <w:rsid w:val="00C02294"/>
    <w:rPr>
      <w:rFonts w:ascii="Helvetica" w:eastAsia="Times New Roman" w:hAnsi="Helvetica" w:cs="Times New Roman"/>
      <w:b/>
      <w:bCs/>
      <w:color w:val="000080"/>
      <w:sz w:val="20"/>
      <w:szCs w:val="20"/>
      <w:lang w:val="it-IT" w:eastAsia="it-IT" w:bidi="ar-SA"/>
    </w:rPr>
  </w:style>
  <w:style w:type="paragraph" w:customStyle="1" w:styleId="TitoliTabella">
    <w:name w:val="Titoli Tabella"/>
    <w:basedOn w:val="Normale"/>
    <w:next w:val="Normale"/>
    <w:autoRedefine/>
    <w:rsid w:val="00C02294"/>
    <w:pPr>
      <w:framePr w:hSpace="141" w:wrap="around" w:vAnchor="text" w:hAnchor="margin" w:x="70" w:y="-48"/>
      <w:spacing w:line="240" w:lineRule="auto"/>
      <w:jc w:val="center"/>
    </w:pPr>
    <w:rPr>
      <w:b/>
      <w:color w:val="FFFFFF"/>
      <w:szCs w:val="20"/>
      <w:lang w:val="ru-RU" w:eastAsia="it-IT" w:bidi="ar-SA"/>
    </w:rPr>
  </w:style>
  <w:style w:type="character" w:customStyle="1" w:styleId="EnfasigrassettoBluscuro">
    <w:name w:val="Enfasi (grassetto) + Blu scuro"/>
    <w:rsid w:val="00C02294"/>
    <w:rPr>
      <w:b/>
      <w:bCs/>
      <w:color w:val="000080"/>
    </w:rPr>
  </w:style>
  <w:style w:type="paragraph" w:styleId="Intestazione">
    <w:name w:val="header"/>
    <w:aliases w:val="header"/>
    <w:basedOn w:val="Normale"/>
    <w:link w:val="IntestazioneCarattere"/>
    <w:unhideWhenUsed/>
    <w:rsid w:val="00BC21EB"/>
    <w:pPr>
      <w:tabs>
        <w:tab w:val="center" w:pos="4819"/>
        <w:tab w:val="right" w:pos="9638"/>
      </w:tabs>
      <w:spacing w:line="240" w:lineRule="auto"/>
    </w:pPr>
  </w:style>
  <w:style w:type="character" w:customStyle="1" w:styleId="IntestazioneCarattere">
    <w:name w:val="Intestazione Carattere"/>
    <w:aliases w:val="header Carattere"/>
    <w:basedOn w:val="Carpredefinitoparagrafo"/>
    <w:link w:val="Intestazione"/>
    <w:uiPriority w:val="99"/>
    <w:rsid w:val="00BC21EB"/>
  </w:style>
  <w:style w:type="paragraph" w:styleId="Pidipagina">
    <w:name w:val="footer"/>
    <w:basedOn w:val="Normale"/>
    <w:link w:val="PidipaginaCarattere"/>
    <w:uiPriority w:val="99"/>
    <w:unhideWhenUsed/>
    <w:rsid w:val="00BC21EB"/>
    <w:pPr>
      <w:tabs>
        <w:tab w:val="center" w:pos="4819"/>
        <w:tab w:val="right" w:pos="9638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C21EB"/>
  </w:style>
  <w:style w:type="paragraph" w:customStyle="1" w:styleId="pidipagina0">
    <w:name w:val="piè di pagina"/>
    <w:basedOn w:val="Normale"/>
    <w:rsid w:val="00BC21EB"/>
    <w:pPr>
      <w:spacing w:line="240" w:lineRule="auto"/>
      <w:jc w:val="center"/>
    </w:pPr>
    <w:rPr>
      <w:rFonts w:ascii="Helvetica" w:hAnsi="Helvetica"/>
      <w:sz w:val="16"/>
      <w:szCs w:val="20"/>
      <w:lang w:eastAsia="it-IT" w:bidi="ar-SA"/>
    </w:rPr>
  </w:style>
  <w:style w:type="paragraph" w:styleId="Sommario5">
    <w:name w:val="toc 5"/>
    <w:basedOn w:val="Normale"/>
    <w:next w:val="Normale"/>
    <w:autoRedefine/>
    <w:uiPriority w:val="39"/>
    <w:semiHidden/>
    <w:unhideWhenUsed/>
    <w:qFormat/>
    <w:rsid w:val="00EF5ACA"/>
    <w:pPr>
      <w:spacing w:after="100"/>
      <w:ind w:left="880"/>
    </w:pPr>
    <w:rPr>
      <w:sz w:val="18"/>
    </w:rPr>
  </w:style>
  <w:style w:type="paragraph" w:styleId="Indicedellefigure">
    <w:name w:val="table of figures"/>
    <w:basedOn w:val="Normale"/>
    <w:next w:val="Normale"/>
    <w:uiPriority w:val="99"/>
    <w:unhideWhenUsed/>
    <w:rsid w:val="00EB3366"/>
    <w:rPr>
      <w:sz w:val="18"/>
    </w:rPr>
  </w:style>
  <w:style w:type="paragraph" w:customStyle="1" w:styleId="Titolotabellafiguragrafico">
    <w:name w:val="Titolo tabella_figura_grafico"/>
    <w:basedOn w:val="Titolo5"/>
    <w:link w:val="TitolotabellafiguragraficoCarattere"/>
    <w:qFormat/>
    <w:rsid w:val="00770BD4"/>
    <w:pPr>
      <w:spacing w:before="0"/>
    </w:pPr>
    <w:rPr>
      <w:b/>
      <w:color w:val="auto"/>
    </w:rPr>
  </w:style>
  <w:style w:type="character" w:customStyle="1" w:styleId="TitolotabellafiguragraficoCarattere">
    <w:name w:val="Titolo tabella_figura_grafico Carattere"/>
    <w:basedOn w:val="Titolo5Carattere"/>
    <w:link w:val="Titolotabellafiguragrafico"/>
    <w:rsid w:val="00770BD4"/>
    <w:rPr>
      <w:rFonts w:ascii="Arial" w:eastAsia="Times New Roman" w:hAnsi="Arial" w:cs="Times New Roman"/>
      <w:b/>
      <w:color w:val="6E6E6E"/>
      <w:lang w:val="it-IT"/>
    </w:rPr>
  </w:style>
  <w:style w:type="paragraph" w:customStyle="1" w:styleId="Livello1">
    <w:name w:val="Livello 1"/>
    <w:basedOn w:val="Paragrafoelenco"/>
    <w:link w:val="Livello1Carattere"/>
    <w:qFormat/>
    <w:rsid w:val="000F276B"/>
    <w:pPr>
      <w:pageBreakBefore/>
      <w:numPr>
        <w:numId w:val="1"/>
      </w:numPr>
      <w:spacing w:before="240"/>
      <w:ind w:left="425" w:hanging="425"/>
      <w:outlineLvl w:val="0"/>
    </w:pPr>
    <w:rPr>
      <w:b/>
      <w:sz w:val="48"/>
      <w:szCs w:val="48"/>
    </w:rPr>
  </w:style>
  <w:style w:type="paragraph" w:customStyle="1" w:styleId="Livello2">
    <w:name w:val="Livello 2"/>
    <w:basedOn w:val="Paragrafoelenco"/>
    <w:link w:val="Livello2Carattere"/>
    <w:qFormat/>
    <w:rsid w:val="000F276B"/>
    <w:pPr>
      <w:numPr>
        <w:ilvl w:val="1"/>
        <w:numId w:val="1"/>
      </w:numPr>
      <w:spacing w:before="240"/>
      <w:contextualSpacing w:val="0"/>
      <w:outlineLvl w:val="1"/>
    </w:pPr>
    <w:rPr>
      <w:b/>
      <w:sz w:val="36"/>
      <w:szCs w:val="36"/>
    </w:rPr>
  </w:style>
  <w:style w:type="character" w:customStyle="1" w:styleId="ParagrafoelencoCarattere">
    <w:name w:val="Paragrafo elenco Carattere"/>
    <w:basedOn w:val="Carpredefinitoparagrafo"/>
    <w:link w:val="Paragrafoelenco"/>
    <w:uiPriority w:val="34"/>
    <w:rsid w:val="00EA4FB8"/>
  </w:style>
  <w:style w:type="character" w:customStyle="1" w:styleId="Livello1Carattere">
    <w:name w:val="Livello 1 Carattere"/>
    <w:basedOn w:val="ParagrafoelencoCarattere"/>
    <w:link w:val="Livello1"/>
    <w:rsid w:val="000F276B"/>
    <w:rPr>
      <w:b/>
      <w:sz w:val="48"/>
      <w:szCs w:val="48"/>
      <w:lang w:eastAsia="en-US" w:bidi="en-US"/>
    </w:rPr>
  </w:style>
  <w:style w:type="paragraph" w:customStyle="1" w:styleId="Livello3">
    <w:name w:val="Livello 3"/>
    <w:basedOn w:val="Paragrafoelenco"/>
    <w:link w:val="Livello3Carattere"/>
    <w:qFormat/>
    <w:rsid w:val="004B1F85"/>
    <w:pPr>
      <w:numPr>
        <w:ilvl w:val="2"/>
        <w:numId w:val="1"/>
      </w:numPr>
      <w:spacing w:before="360"/>
      <w:ind w:left="1788"/>
      <w:contextualSpacing w:val="0"/>
      <w:outlineLvl w:val="2"/>
    </w:pPr>
    <w:rPr>
      <w:b/>
      <w:sz w:val="28"/>
      <w:szCs w:val="28"/>
    </w:rPr>
  </w:style>
  <w:style w:type="character" w:customStyle="1" w:styleId="Livello2Carattere">
    <w:name w:val="Livello 2 Carattere"/>
    <w:basedOn w:val="ParagrafoelencoCarattere"/>
    <w:link w:val="Livello2"/>
    <w:rsid w:val="000F276B"/>
    <w:rPr>
      <w:b/>
      <w:sz w:val="36"/>
      <w:szCs w:val="36"/>
      <w:lang w:eastAsia="en-US" w:bidi="en-US"/>
    </w:rPr>
  </w:style>
  <w:style w:type="paragraph" w:customStyle="1" w:styleId="Livello4">
    <w:name w:val="Livello 4"/>
    <w:basedOn w:val="Paragrafoelenco"/>
    <w:link w:val="Livello4Carattere"/>
    <w:qFormat/>
    <w:rsid w:val="00990EDD"/>
    <w:pPr>
      <w:numPr>
        <w:ilvl w:val="3"/>
        <w:numId w:val="1"/>
      </w:numPr>
      <w:spacing w:before="240"/>
      <w:ind w:left="1134" w:hanging="1134"/>
      <w:outlineLvl w:val="3"/>
    </w:pPr>
    <w:rPr>
      <w:b/>
    </w:rPr>
  </w:style>
  <w:style w:type="character" w:customStyle="1" w:styleId="Livello3Carattere">
    <w:name w:val="Livello 3 Carattere"/>
    <w:basedOn w:val="ParagrafoelencoCarattere"/>
    <w:link w:val="Livello3"/>
    <w:rsid w:val="004B1F85"/>
    <w:rPr>
      <w:b/>
      <w:sz w:val="28"/>
      <w:szCs w:val="28"/>
      <w:lang w:eastAsia="en-US" w:bidi="en-US"/>
    </w:rPr>
  </w:style>
  <w:style w:type="paragraph" w:customStyle="1" w:styleId="Titolocentratotabellafiguragrafico">
    <w:name w:val="Titolo centrato_tabella_figura_grafico"/>
    <w:basedOn w:val="Indice"/>
    <w:link w:val="TitolocentratotabellafiguragraficoCarattere"/>
    <w:qFormat/>
    <w:rsid w:val="003E7265"/>
    <w:rPr>
      <w:rFonts w:ascii="Arial" w:hAnsi="Arial"/>
      <w:color w:val="auto"/>
      <w:sz w:val="22"/>
      <w:lang w:val="ru-RU"/>
    </w:rPr>
  </w:style>
  <w:style w:type="character" w:customStyle="1" w:styleId="Livello4Carattere">
    <w:name w:val="Livello 4 Carattere"/>
    <w:basedOn w:val="ParagrafoelencoCarattere"/>
    <w:link w:val="Livello4"/>
    <w:rsid w:val="00990EDD"/>
    <w:rPr>
      <w:b/>
      <w:sz w:val="22"/>
      <w:szCs w:val="22"/>
      <w:lang w:eastAsia="en-US" w:bidi="en-US"/>
    </w:rPr>
  </w:style>
  <w:style w:type="character" w:customStyle="1" w:styleId="TitolocentratotabellafiguragraficoCarattere">
    <w:name w:val="Titolo centrato_tabella_figura_grafico Carattere"/>
    <w:basedOn w:val="IndiceCarattere"/>
    <w:link w:val="Titolocentratotabellafiguragrafico"/>
    <w:rsid w:val="003E7265"/>
    <w:rPr>
      <w:rFonts w:ascii="Arial" w:eastAsia="Times New Roman" w:hAnsi="Arial" w:cs="Times New Roman"/>
      <w:b/>
      <w:bCs/>
      <w:color w:val="000080"/>
      <w:sz w:val="20"/>
      <w:szCs w:val="20"/>
      <w:lang w:val="ru-RU" w:eastAsia="it-IT" w:bidi="ar-SA"/>
    </w:rPr>
  </w:style>
  <w:style w:type="paragraph" w:customStyle="1" w:styleId="Elencopuntato">
    <w:name w:val="Elenco puntato"/>
    <w:basedOn w:val="Paragrafoelenco"/>
    <w:link w:val="ElencopuntatoCarattere"/>
    <w:qFormat/>
    <w:rsid w:val="00FD470B"/>
    <w:pPr>
      <w:numPr>
        <w:numId w:val="2"/>
      </w:numPr>
    </w:pPr>
    <w:rPr>
      <w:sz w:val="18"/>
      <w:szCs w:val="18"/>
    </w:rPr>
  </w:style>
  <w:style w:type="character" w:customStyle="1" w:styleId="ElencopuntatoCarattere">
    <w:name w:val="Elenco puntato Carattere"/>
    <w:basedOn w:val="ParagrafoelencoCarattere"/>
    <w:link w:val="Elencopuntato"/>
    <w:rsid w:val="00FD470B"/>
    <w:rPr>
      <w:sz w:val="18"/>
      <w:szCs w:val="18"/>
      <w:lang w:eastAsia="en-US" w:bidi="en-US"/>
    </w:rPr>
  </w:style>
  <w:style w:type="character" w:styleId="Rimandocommento">
    <w:name w:val="annotation reference"/>
    <w:basedOn w:val="Carpredefinitoparagrafo"/>
    <w:uiPriority w:val="99"/>
    <w:semiHidden/>
    <w:unhideWhenUsed/>
    <w:rsid w:val="00221737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221737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221737"/>
    <w:rPr>
      <w:lang w:val="en-US" w:eastAsia="en-US" w:bidi="en-US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221737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221737"/>
    <w:rPr>
      <w:b/>
      <w:bCs/>
      <w:lang w:val="en-US" w:eastAsia="en-US" w:bidi="en-US"/>
    </w:rPr>
  </w:style>
  <w:style w:type="paragraph" w:styleId="Revisione">
    <w:name w:val="Revision"/>
    <w:hidden/>
    <w:uiPriority w:val="99"/>
    <w:semiHidden/>
    <w:rsid w:val="00633C0F"/>
    <w:rPr>
      <w:sz w:val="22"/>
      <w:szCs w:val="22"/>
      <w:lang w:val="en-US" w:eastAsia="en-US" w:bidi="en-US"/>
    </w:rPr>
  </w:style>
  <w:style w:type="paragraph" w:styleId="NormaleWeb">
    <w:name w:val="Normal (Web)"/>
    <w:basedOn w:val="Normale"/>
    <w:uiPriority w:val="99"/>
    <w:unhideWhenUsed/>
    <w:rsid w:val="005B1E0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it-IT" w:bidi="ar-SA"/>
    </w:rPr>
  </w:style>
  <w:style w:type="character" w:customStyle="1" w:styleId="apple-style-span">
    <w:name w:val="apple-style-span"/>
    <w:basedOn w:val="Carpredefinitoparagrafo"/>
    <w:rsid w:val="0034125A"/>
  </w:style>
  <w:style w:type="character" w:customStyle="1" w:styleId="apple-converted-space">
    <w:name w:val="apple-converted-space"/>
    <w:basedOn w:val="Carpredefinitoparagrafo"/>
    <w:rsid w:val="0034125A"/>
  </w:style>
  <w:style w:type="table" w:styleId="Grigliatabella">
    <w:name w:val="Table Grid"/>
    <w:basedOn w:val="Tabellanormale"/>
    <w:rsid w:val="003C3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erTabella">
    <w:name w:val="Per Tabella"/>
    <w:basedOn w:val="Normale"/>
    <w:link w:val="PerTabellaCarattere"/>
    <w:qFormat/>
    <w:rsid w:val="003C357B"/>
    <w:pPr>
      <w:spacing w:line="240" w:lineRule="auto"/>
    </w:pPr>
  </w:style>
  <w:style w:type="character" w:customStyle="1" w:styleId="PerTabellaCarattere">
    <w:name w:val="Per Tabella Carattere"/>
    <w:basedOn w:val="Carpredefinitoparagrafo"/>
    <w:link w:val="PerTabella"/>
    <w:rsid w:val="003C357B"/>
    <w:rPr>
      <w:sz w:val="22"/>
      <w:szCs w:val="22"/>
      <w:lang w:val="en-US" w:eastAsia="en-US" w:bidi="en-US"/>
    </w:rPr>
  </w:style>
  <w:style w:type="paragraph" w:customStyle="1" w:styleId="Elencopuntatolivello1">
    <w:name w:val="Elenco puntato livello 1"/>
    <w:basedOn w:val="Normale"/>
    <w:rsid w:val="005D172A"/>
    <w:pPr>
      <w:numPr>
        <w:numId w:val="3"/>
      </w:numPr>
      <w:spacing w:line="240" w:lineRule="auto"/>
    </w:pPr>
    <w:rPr>
      <w:rFonts w:ascii="Helvetica" w:hAnsi="Helvetica"/>
      <w:sz w:val="20"/>
      <w:szCs w:val="20"/>
      <w:lang w:eastAsia="it-IT" w:bidi="ar-SA"/>
    </w:rPr>
  </w:style>
  <w:style w:type="character" w:styleId="Numeropagina">
    <w:name w:val="page number"/>
    <w:basedOn w:val="Carpredefinitoparagrafo"/>
    <w:rsid w:val="00813689"/>
    <w:rPr>
      <w:rFonts w:ascii="Helvetica" w:hAnsi="Helvetica"/>
      <w:sz w:val="16"/>
    </w:rPr>
  </w:style>
  <w:style w:type="paragraph" w:customStyle="1" w:styleId="StileTitolo2">
    <w:name w:val="Stile Titolo 2"/>
    <w:aliases w:val="H2 + prima 10 pt Dopo:  10 pt"/>
    <w:basedOn w:val="Titolo2"/>
    <w:rsid w:val="000308F2"/>
    <w:pPr>
      <w:keepLines w:val="0"/>
      <w:numPr>
        <w:ilvl w:val="1"/>
      </w:numPr>
      <w:tabs>
        <w:tab w:val="num" w:pos="576"/>
      </w:tabs>
      <w:spacing w:after="200" w:line="240" w:lineRule="auto"/>
      <w:ind w:left="576" w:hanging="576"/>
    </w:pPr>
    <w:rPr>
      <w:rFonts w:ascii="Helvetica" w:hAnsi="Helvetica"/>
      <w:color w:val="808080"/>
      <w:sz w:val="24"/>
      <w:szCs w:val="20"/>
      <w:lang w:bidi="ar-SA"/>
    </w:rPr>
  </w:style>
  <w:style w:type="paragraph" w:styleId="Puntoelenco">
    <w:name w:val="List Bullet"/>
    <w:basedOn w:val="Normale"/>
    <w:uiPriority w:val="99"/>
    <w:unhideWhenUsed/>
    <w:rsid w:val="00EA7EFE"/>
    <w:pPr>
      <w:numPr>
        <w:numId w:val="4"/>
      </w:numPr>
      <w:contextualSpacing/>
    </w:pPr>
  </w:style>
  <w:style w:type="paragraph" w:customStyle="1" w:styleId="Normale1">
    <w:name w:val="Normale1"/>
    <w:rsid w:val="007F70DD"/>
    <w:pPr>
      <w:suppressAutoHyphens/>
      <w:spacing w:line="100" w:lineRule="atLeast"/>
      <w:jc w:val="both"/>
    </w:pPr>
    <w:rPr>
      <w:rFonts w:ascii="DejaVu Serif" w:hAnsi="DejaVu Serif"/>
    </w:rPr>
  </w:style>
  <w:style w:type="paragraph" w:styleId="Corpotesto">
    <w:name w:val="Body Text"/>
    <w:aliases w:val="body text,contents,bt,Corps de texte,body tesx,heading_txt,bodytxy2,??2,ändrad"/>
    <w:basedOn w:val="Normale"/>
    <w:link w:val="CorpotestoCarattere"/>
    <w:semiHidden/>
    <w:rsid w:val="00750957"/>
    <w:pPr>
      <w:spacing w:line="240" w:lineRule="auto"/>
      <w:jc w:val="left"/>
    </w:pPr>
    <w:rPr>
      <w:rFonts w:ascii="Times New Roman" w:hAnsi="Times New Roman"/>
      <w:b/>
      <w:bCs/>
      <w:sz w:val="24"/>
      <w:szCs w:val="24"/>
      <w:lang w:eastAsia="it-IT" w:bidi="ar-SA"/>
    </w:rPr>
  </w:style>
  <w:style w:type="character" w:customStyle="1" w:styleId="CorpotestoCarattere">
    <w:name w:val="Corpo testo Carattere"/>
    <w:aliases w:val="body text Carattere,contents Carattere,bt Carattere,Corps de texte Carattere,body tesx Carattere,heading_txt Carattere,bodytxy2 Carattere,??2 Carattere,ändrad Carattere"/>
    <w:basedOn w:val="Carpredefinitoparagrafo"/>
    <w:link w:val="Corpotesto"/>
    <w:semiHidden/>
    <w:rsid w:val="00750957"/>
    <w:rPr>
      <w:rFonts w:ascii="Times New Roman" w:hAnsi="Times New Roman"/>
      <w:b/>
      <w:bCs/>
      <w:sz w:val="24"/>
      <w:szCs w:val="24"/>
    </w:rPr>
  </w:style>
  <w:style w:type="paragraph" w:customStyle="1" w:styleId="Default">
    <w:name w:val="Default"/>
    <w:rsid w:val="006B1FB2"/>
    <w:pPr>
      <w:autoSpaceDE w:val="0"/>
      <w:autoSpaceDN w:val="0"/>
      <w:adjustRightInd w:val="0"/>
      <w:spacing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00309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2697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331540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15861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5227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2632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5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24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58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6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539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9303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1584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35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286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70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144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5969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926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9383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99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691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5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253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25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6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558916">
          <w:marLeft w:val="1022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54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56393">
          <w:marLeft w:val="1022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30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8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19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925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197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05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1328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45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231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003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102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744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5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3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2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3614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660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995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4701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5179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327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624264">
          <w:marLeft w:val="1022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10714">
          <w:marLeft w:val="1022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39711">
          <w:marLeft w:val="1022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6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85122">
          <w:marLeft w:val="475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11207">
          <w:marLeft w:val="1022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02423">
          <w:marLeft w:val="1022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36020">
          <w:marLeft w:val="1022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91774">
          <w:marLeft w:val="1022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64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9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9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67449">
          <w:marLeft w:val="1022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94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836635">
          <w:marLeft w:val="47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247041">
          <w:marLeft w:val="102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50870">
          <w:marLeft w:val="102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6822">
          <w:marLeft w:val="102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75234">
          <w:marLeft w:val="102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7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91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5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258757">
          <w:marLeft w:val="102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51378">
          <w:marLeft w:val="158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98257">
          <w:marLeft w:val="158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025389">
          <w:marLeft w:val="102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8432">
          <w:marLeft w:val="158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1642">
          <w:marLeft w:val="158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547299">
          <w:marLeft w:val="102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00953">
          <w:marLeft w:val="158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3475">
          <w:marLeft w:val="158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01609">
          <w:marLeft w:val="158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5068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915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92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53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04089">
          <w:marLeft w:val="475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9954">
          <w:marLeft w:val="1022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91759">
          <w:marLeft w:val="1022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30312">
          <w:marLeft w:val="1022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120853">
          <w:marLeft w:val="1022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1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288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6364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810170">
          <w:marLeft w:val="1469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83630">
          <w:marLeft w:val="1469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103">
          <w:marLeft w:val="1469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25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97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8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7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16904">
          <w:marLeft w:val="1022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93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890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56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63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763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50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627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4336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7188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190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116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48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0080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607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325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56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package" Target="embeddings/Microsoft_Word_Document.docx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A0FF72A009AE748AB77AFBFA16F991F" ma:contentTypeVersion="15" ma:contentTypeDescription="Creare un nuovo documento." ma:contentTypeScope="" ma:versionID="ab5bcaf2b732e70faaf5556819c15e88">
  <xsd:schema xmlns:xsd="http://www.w3.org/2001/XMLSchema" xmlns:xs="http://www.w3.org/2001/XMLSchema" xmlns:p="http://schemas.microsoft.com/office/2006/metadata/properties" xmlns:ns3="00ebc0e8-42f4-4704-90ba-eaa1798ff501" xmlns:ns4="a63c2f53-3761-45b7-8fbd-3c99f9bc072c" targetNamespace="http://schemas.microsoft.com/office/2006/metadata/properties" ma:root="true" ma:fieldsID="39390f818f0860b135f0d10a213ba3a8" ns3:_="" ns4:_="">
    <xsd:import namespace="00ebc0e8-42f4-4704-90ba-eaa1798ff501"/>
    <xsd:import namespace="a63c2f53-3761-45b7-8fbd-3c99f9bc072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DateTaken" minOccurs="0"/>
                <xsd:element ref="ns4:MediaLengthInSeconds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ebc0e8-42f4-4704-90ba-eaa1798ff50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suggerimento condivisione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3c2f53-3761-45b7-8fbd-3c99f9bc07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3c2f53-3761-45b7-8fbd-3c99f9bc072c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BFA9653-6DD9-4009-B607-7E6FDC4BA8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ebc0e8-42f4-4704-90ba-eaa1798ff501"/>
    <ds:schemaRef ds:uri="a63c2f53-3761-45b7-8fbd-3c99f9bc07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ADAD114-4431-4D95-9A0A-5209ACB2C7A9}">
  <ds:schemaRefs>
    <ds:schemaRef ds:uri="http://schemas.microsoft.com/office/2006/metadata/properties"/>
    <ds:schemaRef ds:uri="http://schemas.microsoft.com/office/infopath/2007/PartnerControls"/>
    <ds:schemaRef ds:uri="a63c2f53-3761-45b7-8fbd-3c99f9bc072c"/>
  </ds:schemaRefs>
</ds:datastoreItem>
</file>

<file path=customXml/itemProps3.xml><?xml version="1.0" encoding="utf-8"?>
<ds:datastoreItem xmlns:ds="http://schemas.openxmlformats.org/officeDocument/2006/customXml" ds:itemID="{2C439B68-6816-4F71-8648-03E7AE7AD17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E0ADE85-8E92-48C0-B0D3-23F01B57181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f2d7d6c5-1bee-41ff-9e79-b372a5cce71d}" enabled="0" method="" siteId="{f2d7d6c5-1bee-41ff-9e79-b372a5cce71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1111</Words>
  <Characters>7182</Characters>
  <Application>Microsoft Office Word</Application>
  <DocSecurity>0</DocSecurity>
  <Lines>299</Lines>
  <Paragraphs>172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- Tipo documento -</vt:lpstr>
    </vt:vector>
  </TitlesOfParts>
  <Company/>
  <LinksUpToDate>false</LinksUpToDate>
  <CharactersWithSpaces>8121</CharactersWithSpaces>
  <SharedDoc>false</SharedDoc>
  <HLinks>
    <vt:vector size="12" baseType="variant">
      <vt:variant>
        <vt:i4>1703991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_Toc292455253</vt:lpwstr>
      </vt:variant>
      <vt:variant>
        <vt:i4>1703991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_Toc292455252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- Tipo documento -</dc:title>
  <dc:creator>Lombardia Informatica</dc:creator>
  <cp:lastModifiedBy>Andrea Rosati</cp:lastModifiedBy>
  <cp:revision>2</cp:revision>
  <cp:lastPrinted>2025-07-17T14:58:00Z</cp:lastPrinted>
  <dcterms:created xsi:type="dcterms:W3CDTF">2026-09-29T10:50:00Z</dcterms:created>
  <dcterms:modified xsi:type="dcterms:W3CDTF">2026-09-29T10:50:00Z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0x0101000A0FF72A009AE748AB77AFBFA16F991F</vt:lpwstr>
  </property>
</Properties>
</file>