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35FE" w14:textId="65134405" w:rsidR="003E7123" w:rsidRPr="00D85D2F" w:rsidRDefault="003E7123" w:rsidP="00715E33">
      <w:pPr>
        <w:pStyle w:val="sopratitolocopertina"/>
        <w:spacing w:before="800"/>
        <w:ind w:firstLine="708"/>
        <w:rPr>
          <w:rFonts w:ascii="Arial" w:hAnsi="Arial"/>
          <w:b w:val="0"/>
          <w:color w:val="auto"/>
          <w:sz w:val="42"/>
          <w:szCs w:val="28"/>
        </w:rPr>
      </w:pPr>
      <w:r w:rsidRPr="00D85D2F">
        <w:rPr>
          <w:rFonts w:ascii="Arial" w:hAnsi="Arial"/>
          <w:b w:val="0"/>
          <w:color w:val="auto"/>
          <w:sz w:val="42"/>
          <w:szCs w:val="28"/>
        </w:rPr>
        <w:t xml:space="preserve"> Specifiche Tecniche -</w:t>
      </w:r>
      <w:r w:rsidR="00264764" w:rsidRPr="00D85D2F">
        <w:rPr>
          <w:rFonts w:ascii="Arial" w:hAnsi="Arial"/>
          <w:b w:val="0"/>
          <w:color w:val="auto"/>
          <w:sz w:val="42"/>
          <w:szCs w:val="28"/>
        </w:rPr>
        <w:t xml:space="preserve"> Funzionali</w:t>
      </w:r>
    </w:p>
    <w:p w14:paraId="7E81F979" w14:textId="647EF2EB" w:rsidR="00997827" w:rsidRPr="00997827" w:rsidRDefault="003E7123" w:rsidP="00997827">
      <w:pPr>
        <w:pStyle w:val="Titolo"/>
        <w:pBdr>
          <w:bottom w:val="none" w:sz="0" w:space="0" w:color="auto"/>
        </w:pBdr>
        <w:spacing w:before="480" w:after="400"/>
        <w:contextualSpacing w:val="0"/>
        <w:jc w:val="center"/>
        <w:rPr>
          <w:b/>
          <w:bCs/>
          <w:color w:val="auto"/>
          <w:spacing w:val="0"/>
          <w:sz w:val="50"/>
          <w:szCs w:val="44"/>
          <w:lang w:eastAsia="it-IT" w:bidi="ar-SA"/>
        </w:rPr>
      </w:pPr>
      <w:r w:rsidRPr="00D85D2F">
        <w:rPr>
          <w:b/>
          <w:bCs/>
          <w:color w:val="auto"/>
          <w:spacing w:val="0"/>
          <w:sz w:val="50"/>
          <w:szCs w:val="44"/>
          <w:lang w:eastAsia="it-IT" w:bidi="ar-SA"/>
        </w:rPr>
        <w:t xml:space="preserve">  </w:t>
      </w:r>
      <w:r w:rsidR="00997827" w:rsidRPr="00997827">
        <w:rPr>
          <w:b/>
          <w:bCs/>
          <w:color w:val="auto"/>
          <w:spacing w:val="0"/>
          <w:sz w:val="50"/>
          <w:szCs w:val="44"/>
          <w:lang w:eastAsia="it-IT" w:bidi="ar-SA"/>
        </w:rPr>
        <w:t xml:space="preserve">Nuove Regole OPI (Scheda </w:t>
      </w:r>
      <w:r w:rsidR="00BF291A">
        <w:rPr>
          <w:b/>
          <w:bCs/>
          <w:color w:val="auto"/>
          <w:spacing w:val="0"/>
          <w:sz w:val="50"/>
          <w:szCs w:val="44"/>
          <w:lang w:eastAsia="it-IT" w:bidi="ar-SA"/>
        </w:rPr>
        <w:t>55</w:t>
      </w:r>
      <w:r w:rsidR="00997827" w:rsidRPr="00997827">
        <w:rPr>
          <w:b/>
          <w:bCs/>
          <w:color w:val="auto"/>
          <w:spacing w:val="0"/>
          <w:sz w:val="50"/>
          <w:szCs w:val="44"/>
          <w:lang w:eastAsia="it-IT" w:bidi="ar-SA"/>
        </w:rPr>
        <w:t xml:space="preserve">) </w:t>
      </w:r>
    </w:p>
    <w:p w14:paraId="2A088518" w14:textId="5B4C827B" w:rsidR="003E7123" w:rsidRPr="00D85D2F" w:rsidRDefault="003E7123" w:rsidP="003E7123">
      <w:pPr>
        <w:pStyle w:val="Titolo"/>
        <w:pBdr>
          <w:bottom w:val="none" w:sz="0" w:space="0" w:color="auto"/>
        </w:pBdr>
        <w:spacing w:before="480" w:after="400"/>
        <w:contextualSpacing w:val="0"/>
        <w:jc w:val="center"/>
        <w:rPr>
          <w:b/>
          <w:bCs/>
          <w:color w:val="auto"/>
          <w:spacing w:val="0"/>
          <w:sz w:val="50"/>
          <w:szCs w:val="44"/>
          <w:lang w:eastAsia="it-IT" w:bidi="ar-SA"/>
        </w:rPr>
      </w:pPr>
    </w:p>
    <w:p w14:paraId="0515AEB0" w14:textId="77777777" w:rsidR="00D26855" w:rsidRPr="00D85D2F" w:rsidRDefault="004776E2" w:rsidP="003E7123">
      <w:r w:rsidRPr="00D85D2F">
        <w:tab/>
      </w:r>
      <w:r w:rsidRPr="00D85D2F">
        <w:tab/>
      </w:r>
      <w:r w:rsidRPr="00D85D2F">
        <w:tab/>
      </w:r>
      <w:r w:rsidRPr="00D85D2F">
        <w:tab/>
      </w:r>
      <w:r w:rsidRPr="00D85D2F">
        <w:tab/>
      </w:r>
    </w:p>
    <w:p w14:paraId="1DB0D014" w14:textId="5902755D" w:rsidR="00D26855" w:rsidRPr="00D85D2F" w:rsidRDefault="00D26855" w:rsidP="00D26855">
      <w:pPr>
        <w:pStyle w:val="Codici"/>
        <w:spacing w:line="360" w:lineRule="auto"/>
        <w:rPr>
          <w:rStyle w:val="EnfasigrassettoBluscuro"/>
          <w:rFonts w:ascii="Arial" w:hAnsi="Arial"/>
          <w:color w:val="2D7B39"/>
          <w:sz w:val="22"/>
        </w:rPr>
      </w:pPr>
      <w:r w:rsidRPr="00D85D2F">
        <w:rPr>
          <w:rFonts w:ascii="Arial" w:hAnsi="Arial"/>
          <w:sz w:val="22"/>
        </w:rPr>
        <w:t xml:space="preserve">Revisione del Documento: </w:t>
      </w:r>
      <w:r w:rsidRPr="00D85D2F">
        <w:rPr>
          <w:rStyle w:val="EnfasigrassettoBluscuro"/>
          <w:rFonts w:ascii="Arial" w:hAnsi="Arial"/>
          <w:color w:val="2D7B39"/>
          <w:sz w:val="22"/>
        </w:rPr>
        <w:t>0</w:t>
      </w:r>
      <w:r w:rsidR="00374C8B" w:rsidRPr="00D85D2F">
        <w:rPr>
          <w:rStyle w:val="EnfasigrassettoBluscuro"/>
          <w:rFonts w:ascii="Arial" w:hAnsi="Arial"/>
          <w:color w:val="2D7B39"/>
          <w:sz w:val="22"/>
        </w:rPr>
        <w:t>2</w:t>
      </w:r>
    </w:p>
    <w:p w14:paraId="473CFEE3" w14:textId="6D954F11" w:rsidR="00C02294" w:rsidRPr="00D85D2F" w:rsidRDefault="004776E2" w:rsidP="00D26855">
      <w:pPr>
        <w:pStyle w:val="Codici"/>
        <w:spacing w:line="360" w:lineRule="auto"/>
        <w:rPr>
          <w:rFonts w:ascii="Arial" w:hAnsi="Arial"/>
          <w:sz w:val="22"/>
        </w:rPr>
      </w:pPr>
      <w:r w:rsidRPr="00D85D2F">
        <w:t xml:space="preserve">Data Revisione: </w:t>
      </w:r>
      <w:r w:rsidR="00BF291A">
        <w:rPr>
          <w:rStyle w:val="EnfasigrassettoBluscuro"/>
          <w:color w:val="2D7B39"/>
        </w:rPr>
        <w:t>21</w:t>
      </w:r>
      <w:r w:rsidRPr="00D85D2F">
        <w:rPr>
          <w:rStyle w:val="EnfasigrassettoBluscuro"/>
          <w:color w:val="2D7B39"/>
        </w:rPr>
        <w:t>-</w:t>
      </w:r>
      <w:r w:rsidR="00BF291A">
        <w:rPr>
          <w:rStyle w:val="EnfasigrassettoBluscuro"/>
          <w:color w:val="2D7B39"/>
        </w:rPr>
        <w:t>05</w:t>
      </w:r>
      <w:r w:rsidRPr="00D85D2F">
        <w:rPr>
          <w:rStyle w:val="EnfasigrassettoBluscuro"/>
          <w:color w:val="2D7B39"/>
        </w:rPr>
        <w:t>-202</w:t>
      </w:r>
      <w:r w:rsidR="00BF291A">
        <w:rPr>
          <w:rStyle w:val="EnfasigrassettoBluscuro"/>
          <w:color w:val="2D7B39"/>
        </w:rPr>
        <w:t>6</w:t>
      </w:r>
    </w:p>
    <w:p w14:paraId="0E953B2E" w14:textId="77777777" w:rsidR="00D26855" w:rsidRPr="00D85D2F" w:rsidRDefault="00D26855" w:rsidP="000B6694">
      <w:pPr>
        <w:pStyle w:val="Indice"/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3460"/>
        <w:gridCol w:w="2447"/>
        <w:gridCol w:w="2446"/>
      </w:tblGrid>
      <w:tr w:rsidR="00374C8B" w:rsidRPr="00D85D2F" w14:paraId="502E28DF" w14:textId="77777777" w:rsidTr="00F76F72">
        <w:trPr>
          <w:trHeight w:val="567"/>
        </w:trPr>
        <w:tc>
          <w:tcPr>
            <w:tcW w:w="1275" w:type="dxa"/>
            <w:shd w:val="clear" w:color="auto" w:fill="297A38"/>
            <w:vAlign w:val="center"/>
          </w:tcPr>
          <w:p w14:paraId="0593C511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shd w:val="clear" w:color="auto" w:fill="297A38"/>
            <w:vAlign w:val="center"/>
          </w:tcPr>
          <w:p w14:paraId="10FBCB7C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Struttura</w:t>
            </w:r>
          </w:p>
        </w:tc>
        <w:tc>
          <w:tcPr>
            <w:tcW w:w="2447" w:type="dxa"/>
            <w:shd w:val="clear" w:color="auto" w:fill="297A38"/>
            <w:vAlign w:val="center"/>
          </w:tcPr>
          <w:p w14:paraId="26BA1144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Nome e Cognome</w:t>
            </w:r>
          </w:p>
        </w:tc>
        <w:tc>
          <w:tcPr>
            <w:tcW w:w="2446" w:type="dxa"/>
            <w:shd w:val="clear" w:color="auto" w:fill="297A38"/>
            <w:vAlign w:val="center"/>
          </w:tcPr>
          <w:p w14:paraId="4B35208A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 xml:space="preserve">Firma – </w:t>
            </w:r>
            <w:proofErr w:type="spellStart"/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PAdES</w:t>
            </w:r>
            <w:proofErr w:type="spellEnd"/>
          </w:p>
        </w:tc>
      </w:tr>
      <w:tr w:rsidR="00374C8B" w:rsidRPr="00D85D2F" w14:paraId="467AF567" w14:textId="77777777" w:rsidTr="00F76F72">
        <w:trPr>
          <w:trHeight w:val="567"/>
        </w:trPr>
        <w:tc>
          <w:tcPr>
            <w:tcW w:w="1275" w:type="dxa"/>
            <w:shd w:val="clear" w:color="auto" w:fill="297A38"/>
            <w:vAlign w:val="center"/>
          </w:tcPr>
          <w:p w14:paraId="15E2CB94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Redazione</w:t>
            </w:r>
          </w:p>
        </w:tc>
        <w:tc>
          <w:tcPr>
            <w:tcW w:w="3460" w:type="dxa"/>
            <w:vAlign w:val="center"/>
          </w:tcPr>
          <w:p w14:paraId="38A8BB11" w14:textId="20AB4471" w:rsidR="00374C8B" w:rsidRPr="00D85D2F" w:rsidRDefault="00ED2164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  <w:r w:rsidRPr="00D85D2F"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  <w:t xml:space="preserve"> ENG SAP – PA </w:t>
            </w:r>
          </w:p>
        </w:tc>
        <w:tc>
          <w:tcPr>
            <w:tcW w:w="2447" w:type="dxa"/>
            <w:vAlign w:val="center"/>
          </w:tcPr>
          <w:p w14:paraId="3C1D4DE6" w14:textId="124193C2" w:rsidR="00374C8B" w:rsidRPr="00D85D2F" w:rsidRDefault="00FF3DAD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  <w:r w:rsidRPr="00D85D2F">
              <w:rPr>
                <w:rFonts w:cs="Arial"/>
                <w:sz w:val="16"/>
                <w:szCs w:val="16"/>
              </w:rPr>
              <w:t>Andrea Rosati</w:t>
            </w:r>
          </w:p>
        </w:tc>
        <w:tc>
          <w:tcPr>
            <w:tcW w:w="2446" w:type="dxa"/>
            <w:vAlign w:val="center"/>
          </w:tcPr>
          <w:p w14:paraId="4B423869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64662FB1" w14:textId="77777777" w:rsidTr="00F76F72">
        <w:trPr>
          <w:trHeight w:val="567"/>
        </w:trPr>
        <w:tc>
          <w:tcPr>
            <w:tcW w:w="1275" w:type="dxa"/>
            <w:vMerge w:val="restart"/>
            <w:shd w:val="clear" w:color="auto" w:fill="297A38"/>
            <w:vAlign w:val="center"/>
          </w:tcPr>
          <w:p w14:paraId="7C2914E2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Verifica</w:t>
            </w:r>
          </w:p>
          <w:p w14:paraId="4F132A3F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vAlign w:val="center"/>
          </w:tcPr>
          <w:p w14:paraId="2D488E60" w14:textId="13BF6983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538ACA65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2446" w:type="dxa"/>
            <w:vAlign w:val="center"/>
          </w:tcPr>
          <w:p w14:paraId="0E837683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2A0DF51B" w14:textId="77777777" w:rsidTr="00F76F72">
        <w:trPr>
          <w:trHeight w:val="567"/>
        </w:trPr>
        <w:tc>
          <w:tcPr>
            <w:tcW w:w="1275" w:type="dxa"/>
            <w:vMerge/>
            <w:shd w:val="clear" w:color="auto" w:fill="297A38"/>
            <w:vAlign w:val="center"/>
          </w:tcPr>
          <w:p w14:paraId="3F408AAB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vAlign w:val="center"/>
          </w:tcPr>
          <w:p w14:paraId="2A149525" w14:textId="77777777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72AA69CE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2446" w:type="dxa"/>
            <w:vAlign w:val="center"/>
          </w:tcPr>
          <w:p w14:paraId="0EA9FAFA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212BAA3D" w14:textId="77777777" w:rsidTr="00F76F72">
        <w:trPr>
          <w:trHeight w:val="567"/>
        </w:trPr>
        <w:tc>
          <w:tcPr>
            <w:tcW w:w="1275" w:type="dxa"/>
            <w:vMerge/>
            <w:shd w:val="clear" w:color="auto" w:fill="297A38"/>
            <w:vAlign w:val="center"/>
          </w:tcPr>
          <w:p w14:paraId="7480CDB2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vAlign w:val="center"/>
          </w:tcPr>
          <w:p w14:paraId="0C600B0C" w14:textId="77777777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5B9475B1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2446" w:type="dxa"/>
            <w:vAlign w:val="center"/>
          </w:tcPr>
          <w:p w14:paraId="6973F931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1BCA3658" w14:textId="77777777" w:rsidTr="00F76F72">
        <w:trPr>
          <w:trHeight w:val="567"/>
        </w:trPr>
        <w:tc>
          <w:tcPr>
            <w:tcW w:w="1275" w:type="dxa"/>
            <w:vMerge/>
            <w:shd w:val="clear" w:color="auto" w:fill="297A38"/>
            <w:vAlign w:val="center"/>
          </w:tcPr>
          <w:p w14:paraId="232EAD0B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vAlign w:val="center"/>
          </w:tcPr>
          <w:p w14:paraId="50B15264" w14:textId="77777777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3DB2A689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2446" w:type="dxa"/>
            <w:vAlign w:val="center"/>
          </w:tcPr>
          <w:p w14:paraId="09ABB84E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6DB9008B" w14:textId="77777777" w:rsidTr="00F76F72">
        <w:trPr>
          <w:trHeight w:val="567"/>
        </w:trPr>
        <w:tc>
          <w:tcPr>
            <w:tcW w:w="1275" w:type="dxa"/>
            <w:shd w:val="clear" w:color="auto" w:fill="297A38"/>
            <w:vAlign w:val="center"/>
          </w:tcPr>
          <w:p w14:paraId="379395AD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Approvazione</w:t>
            </w:r>
          </w:p>
        </w:tc>
        <w:tc>
          <w:tcPr>
            <w:tcW w:w="3460" w:type="dxa"/>
            <w:vAlign w:val="center"/>
          </w:tcPr>
          <w:p w14:paraId="33E1E12B" w14:textId="77777777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7B8807DB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  <w:highlight w:val="yellow"/>
              </w:rPr>
            </w:pPr>
          </w:p>
        </w:tc>
        <w:tc>
          <w:tcPr>
            <w:tcW w:w="2446" w:type="dxa"/>
            <w:vAlign w:val="center"/>
          </w:tcPr>
          <w:p w14:paraId="2CA26993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  <w:highlight w:val="yellow"/>
              </w:rPr>
            </w:pPr>
          </w:p>
        </w:tc>
      </w:tr>
    </w:tbl>
    <w:p w14:paraId="0076775A" w14:textId="77777777" w:rsidR="00D26855" w:rsidRPr="00D85D2F" w:rsidRDefault="00D26855" w:rsidP="00D26855">
      <w:pPr>
        <w:rPr>
          <w:lang w:eastAsia="it-IT" w:bidi="ar-SA"/>
        </w:rPr>
      </w:pPr>
    </w:p>
    <w:p w14:paraId="730E0339" w14:textId="77777777" w:rsidR="00D26855" w:rsidRPr="00D85D2F" w:rsidRDefault="00D26855" w:rsidP="000B6694">
      <w:pPr>
        <w:pStyle w:val="Indice"/>
      </w:pPr>
    </w:p>
    <w:p w14:paraId="0E6BA831" w14:textId="53202077" w:rsidR="00D26855" w:rsidRPr="00D85D2F" w:rsidRDefault="00D26855" w:rsidP="00D26855">
      <w:pPr>
        <w:pStyle w:val="Indice"/>
        <w:tabs>
          <w:tab w:val="left" w:pos="1160"/>
        </w:tabs>
        <w:jc w:val="both"/>
      </w:pPr>
      <w:r w:rsidRPr="00D85D2F">
        <w:tab/>
      </w:r>
    </w:p>
    <w:p w14:paraId="677701C6" w14:textId="0D737748" w:rsidR="00C02294" w:rsidRPr="00D85D2F" w:rsidRDefault="00C02294" w:rsidP="00B631D2">
      <w:pPr>
        <w:pStyle w:val="Indice"/>
      </w:pPr>
      <w:r w:rsidRPr="00D85D2F">
        <w:br w:type="page"/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56"/>
        <w:gridCol w:w="1318"/>
        <w:gridCol w:w="7054"/>
      </w:tblGrid>
      <w:tr w:rsidR="00137655" w:rsidRPr="00D85D2F" w14:paraId="61700104" w14:textId="77777777" w:rsidTr="00F76F72">
        <w:trPr>
          <w:trHeight w:val="47"/>
          <w:tblHeader/>
        </w:trPr>
        <w:tc>
          <w:tcPr>
            <w:tcW w:w="505" w:type="pct"/>
            <w:tcBorders>
              <w:bottom w:val="single" w:sz="4" w:space="0" w:color="BFBFBF"/>
            </w:tcBorders>
            <w:shd w:val="clear" w:color="auto" w:fill="297A38"/>
          </w:tcPr>
          <w:p w14:paraId="1AB526F7" w14:textId="77777777" w:rsidR="00137655" w:rsidRPr="00D85D2F" w:rsidRDefault="00137655" w:rsidP="00F76F72">
            <w:pPr>
              <w:pStyle w:val="Nessunaspaziatura"/>
              <w:rPr>
                <w:b/>
                <w:bCs/>
                <w:color w:val="FFFFFF" w:themeColor="background1"/>
                <w:lang w:val="it-IT"/>
              </w:rPr>
            </w:pPr>
            <w:r w:rsidRPr="00D85D2F">
              <w:rPr>
                <w:b/>
                <w:bCs/>
                <w:color w:val="FFFFFF" w:themeColor="background1"/>
                <w:lang w:val="it-IT"/>
              </w:rPr>
              <w:lastRenderedPageBreak/>
              <w:t>Revisione</w:t>
            </w:r>
          </w:p>
        </w:tc>
        <w:tc>
          <w:tcPr>
            <w:tcW w:w="574" w:type="pct"/>
            <w:tcBorders>
              <w:bottom w:val="single" w:sz="4" w:space="0" w:color="BFBFBF"/>
            </w:tcBorders>
            <w:shd w:val="clear" w:color="auto" w:fill="297A38"/>
          </w:tcPr>
          <w:p w14:paraId="32A47F5D" w14:textId="77777777" w:rsidR="00137655" w:rsidRPr="00D85D2F" w:rsidRDefault="00137655" w:rsidP="00F76F72">
            <w:pPr>
              <w:pStyle w:val="Nessunaspaziatura"/>
              <w:rPr>
                <w:b/>
                <w:bCs/>
                <w:color w:val="FFFFFF" w:themeColor="background1"/>
                <w:lang w:val="it-IT"/>
              </w:rPr>
            </w:pPr>
            <w:r w:rsidRPr="00D85D2F">
              <w:rPr>
                <w:b/>
                <w:bCs/>
                <w:color w:val="FFFFFF" w:themeColor="background1"/>
                <w:lang w:val="it-IT"/>
              </w:rPr>
              <w:t>Data</w:t>
            </w:r>
          </w:p>
        </w:tc>
        <w:tc>
          <w:tcPr>
            <w:tcW w:w="3921" w:type="pct"/>
            <w:tcBorders>
              <w:bottom w:val="single" w:sz="4" w:space="0" w:color="BFBFBF"/>
            </w:tcBorders>
            <w:shd w:val="clear" w:color="auto" w:fill="297A38"/>
          </w:tcPr>
          <w:p w14:paraId="6BB6DE03" w14:textId="77777777" w:rsidR="00137655" w:rsidRPr="00D85D2F" w:rsidRDefault="00137655" w:rsidP="00F76F72">
            <w:pPr>
              <w:pStyle w:val="Nessunaspaziatura"/>
              <w:rPr>
                <w:b/>
                <w:bCs/>
                <w:color w:val="FFFFFF" w:themeColor="background1"/>
                <w:lang w:val="it-IT"/>
              </w:rPr>
            </w:pPr>
            <w:r w:rsidRPr="00D85D2F">
              <w:rPr>
                <w:b/>
                <w:bCs/>
                <w:color w:val="FFFFFF" w:themeColor="background1"/>
                <w:lang w:val="it-IT"/>
              </w:rPr>
              <w:t>Sintesi delle Modifiche</w:t>
            </w:r>
          </w:p>
        </w:tc>
      </w:tr>
      <w:tr w:rsidR="00137655" w:rsidRPr="00D85D2F" w14:paraId="3DA1DE94" w14:textId="77777777" w:rsidTr="00F76F72">
        <w:trPr>
          <w:trHeight w:val="47"/>
        </w:trPr>
        <w:tc>
          <w:tcPr>
            <w:tcW w:w="505" w:type="pct"/>
          </w:tcPr>
          <w:p w14:paraId="20E3CDE6" w14:textId="77777777" w:rsidR="00137655" w:rsidRPr="00D85D2F" w:rsidRDefault="00137655" w:rsidP="00F76F72">
            <w:pPr>
              <w:pStyle w:val="Nessunaspaziatura"/>
              <w:rPr>
                <w:lang w:val="it-IT"/>
              </w:rPr>
            </w:pPr>
            <w:r w:rsidRPr="00D85D2F">
              <w:rPr>
                <w:lang w:val="it-IT"/>
              </w:rPr>
              <w:t>01</w:t>
            </w:r>
          </w:p>
        </w:tc>
        <w:tc>
          <w:tcPr>
            <w:tcW w:w="574" w:type="pct"/>
          </w:tcPr>
          <w:p w14:paraId="5E5EA30E" w14:textId="272BC21B" w:rsidR="00137655" w:rsidRPr="00D85D2F" w:rsidRDefault="008D5CA5" w:rsidP="00F76F72">
            <w:pPr>
              <w:pStyle w:val="Nessunaspaziatura"/>
              <w:rPr>
                <w:lang w:val="it-IT"/>
              </w:rPr>
            </w:pPr>
            <w:r>
              <w:rPr>
                <w:lang w:val="it-IT"/>
              </w:rPr>
              <w:t>04</w:t>
            </w:r>
            <w:r w:rsidR="00137655" w:rsidRPr="00D85D2F">
              <w:rPr>
                <w:lang w:val="it-IT"/>
              </w:rPr>
              <w:t>/</w:t>
            </w:r>
            <w:r>
              <w:rPr>
                <w:lang w:val="it-IT"/>
              </w:rPr>
              <w:t>11</w:t>
            </w:r>
            <w:r w:rsidR="00137655" w:rsidRPr="00D85D2F">
              <w:rPr>
                <w:lang w:val="it-IT"/>
              </w:rPr>
              <w:t>/2025</w:t>
            </w:r>
          </w:p>
        </w:tc>
        <w:tc>
          <w:tcPr>
            <w:tcW w:w="3921" w:type="pct"/>
          </w:tcPr>
          <w:p w14:paraId="6FA23A42" w14:textId="109BAB9F" w:rsidR="00137655" w:rsidRPr="00D85D2F" w:rsidRDefault="00137655" w:rsidP="00F76F72">
            <w:pPr>
              <w:pStyle w:val="Nessunaspaziatura"/>
              <w:rPr>
                <w:lang w:val="it-IT"/>
              </w:rPr>
            </w:pPr>
            <w:r w:rsidRPr="00D85D2F">
              <w:rPr>
                <w:lang w:val="it-IT"/>
              </w:rPr>
              <w:t xml:space="preserve">Prima emissione documento </w:t>
            </w:r>
          </w:p>
        </w:tc>
      </w:tr>
      <w:tr w:rsidR="00137655" w:rsidRPr="00D85D2F" w14:paraId="2071CB05" w14:textId="77777777" w:rsidTr="00F76F72">
        <w:trPr>
          <w:trHeight w:val="47"/>
        </w:trPr>
        <w:tc>
          <w:tcPr>
            <w:tcW w:w="505" w:type="pct"/>
          </w:tcPr>
          <w:p w14:paraId="05E49D20" w14:textId="3A169D41" w:rsidR="00137655" w:rsidRPr="00D85D2F" w:rsidRDefault="00137655" w:rsidP="00F76F72">
            <w:pPr>
              <w:pStyle w:val="Nessunaspaziatura"/>
              <w:rPr>
                <w:lang w:val="it-IT"/>
              </w:rPr>
            </w:pPr>
          </w:p>
        </w:tc>
        <w:tc>
          <w:tcPr>
            <w:tcW w:w="574" w:type="pct"/>
          </w:tcPr>
          <w:p w14:paraId="2E6C816F" w14:textId="3079574B" w:rsidR="00137655" w:rsidRPr="00D85D2F" w:rsidRDefault="00137655" w:rsidP="00F76F72">
            <w:pPr>
              <w:pStyle w:val="Nessunaspaziatura"/>
              <w:rPr>
                <w:lang w:val="it-IT"/>
              </w:rPr>
            </w:pPr>
          </w:p>
        </w:tc>
        <w:tc>
          <w:tcPr>
            <w:tcW w:w="3921" w:type="pct"/>
          </w:tcPr>
          <w:p w14:paraId="13AE4AA1" w14:textId="51652640" w:rsidR="00137655" w:rsidRPr="00D85D2F" w:rsidRDefault="00137655" w:rsidP="00F76F72">
            <w:pPr>
              <w:pStyle w:val="Nessunaspaziatura"/>
              <w:rPr>
                <w:lang w:val="it-IT"/>
              </w:rPr>
            </w:pPr>
          </w:p>
        </w:tc>
      </w:tr>
    </w:tbl>
    <w:p w14:paraId="48865210" w14:textId="77777777" w:rsidR="00137655" w:rsidRPr="00D85D2F" w:rsidRDefault="00137655" w:rsidP="00137655">
      <w:pPr>
        <w:rPr>
          <w:b/>
          <w:sz w:val="48"/>
          <w:szCs w:val="4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D7B39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137655" w:rsidRPr="00D85D2F" w14:paraId="7BE7CA66" w14:textId="77777777" w:rsidTr="00F76F72">
        <w:trPr>
          <w:trHeight w:hRule="exact" w:val="340"/>
          <w:jc w:val="center"/>
        </w:trPr>
        <w:tc>
          <w:tcPr>
            <w:tcW w:w="9639" w:type="dxa"/>
            <w:tcBorders>
              <w:bottom w:val="single" w:sz="4" w:space="0" w:color="auto"/>
            </w:tcBorders>
            <w:shd w:val="clear" w:color="auto" w:fill="2D7B39"/>
            <w:vAlign w:val="center"/>
          </w:tcPr>
          <w:p w14:paraId="64070215" w14:textId="77777777" w:rsidR="00137655" w:rsidRPr="00D85D2F" w:rsidRDefault="00137655" w:rsidP="00F76F72">
            <w:r w:rsidRPr="00D85D2F">
              <w:rPr>
                <w:b/>
              </w:rPr>
              <w:t>Limiti di utilizzo del documento</w:t>
            </w:r>
          </w:p>
        </w:tc>
      </w:tr>
      <w:tr w:rsidR="00137655" w:rsidRPr="00D85D2F" w14:paraId="45643F62" w14:textId="77777777" w:rsidTr="00F76F72">
        <w:trPr>
          <w:trHeight w:hRule="exact" w:val="680"/>
          <w:jc w:val="center"/>
        </w:trPr>
        <w:tc>
          <w:tcPr>
            <w:tcW w:w="9639" w:type="dxa"/>
            <w:shd w:val="clear" w:color="auto" w:fill="FFFFFF"/>
            <w:vAlign w:val="center"/>
          </w:tcPr>
          <w:p w14:paraId="064CA50B" w14:textId="77777777" w:rsidR="00137655" w:rsidRPr="00D85D2F" w:rsidRDefault="00137655" w:rsidP="00F76F72">
            <w:r w:rsidRPr="00D85D2F">
              <w:t>In base alla classificazione del documento.</w:t>
            </w:r>
          </w:p>
        </w:tc>
      </w:tr>
    </w:tbl>
    <w:p w14:paraId="17FBBC25" w14:textId="7AC1B856" w:rsidR="00B84EAB" w:rsidRPr="00D85D2F" w:rsidRDefault="00BC21EB" w:rsidP="000B6694">
      <w:pPr>
        <w:pStyle w:val="Titolosommario"/>
      </w:pPr>
      <w:r w:rsidRPr="00D85D2F">
        <w:t>Indice</w:t>
      </w:r>
    </w:p>
    <w:p w14:paraId="082560E2" w14:textId="4E842368" w:rsidR="0041047B" w:rsidRDefault="00CA3A4D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 w:rsidRPr="00D85D2F">
        <w:rPr>
          <w:rFonts w:cs="Arial"/>
          <w:szCs w:val="18"/>
        </w:rPr>
        <w:fldChar w:fldCharType="begin"/>
      </w:r>
      <w:r w:rsidR="00EF5ACA" w:rsidRPr="00D85D2F">
        <w:rPr>
          <w:rFonts w:cs="Arial"/>
          <w:szCs w:val="18"/>
        </w:rPr>
        <w:instrText xml:space="preserve"> TOC \o "1-4" \u </w:instrText>
      </w:r>
      <w:r w:rsidRPr="00D85D2F">
        <w:rPr>
          <w:rFonts w:cs="Arial"/>
          <w:szCs w:val="18"/>
        </w:rPr>
        <w:fldChar w:fldCharType="separate"/>
      </w:r>
      <w:r w:rsidR="0041047B">
        <w:rPr>
          <w:noProof/>
        </w:rPr>
        <w:t>1.</w:t>
      </w:r>
      <w:r w:rsidR="0041047B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 w:rsidR="0041047B">
        <w:rPr>
          <w:noProof/>
        </w:rPr>
        <w:t>Introduzione</w:t>
      </w:r>
      <w:r w:rsidR="0041047B">
        <w:rPr>
          <w:noProof/>
        </w:rPr>
        <w:tab/>
      </w:r>
      <w:r w:rsidR="0041047B">
        <w:rPr>
          <w:noProof/>
        </w:rPr>
        <w:fldChar w:fldCharType="begin"/>
      </w:r>
      <w:r w:rsidR="0041047B">
        <w:rPr>
          <w:noProof/>
        </w:rPr>
        <w:instrText xml:space="preserve"> PAGEREF _Toc215245120 \h </w:instrText>
      </w:r>
      <w:r w:rsidR="0041047B">
        <w:rPr>
          <w:noProof/>
        </w:rPr>
      </w:r>
      <w:r w:rsidR="0041047B">
        <w:rPr>
          <w:noProof/>
        </w:rPr>
        <w:fldChar w:fldCharType="separate"/>
      </w:r>
      <w:r w:rsidR="0041047B">
        <w:rPr>
          <w:noProof/>
        </w:rPr>
        <w:t>3</w:t>
      </w:r>
      <w:r w:rsidR="0041047B">
        <w:rPr>
          <w:noProof/>
        </w:rPr>
        <w:fldChar w:fldCharType="end"/>
      </w:r>
    </w:p>
    <w:p w14:paraId="1D026118" w14:textId="7E7AE891" w:rsidR="0041047B" w:rsidRDefault="0041047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Scopo del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_Toc215245121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53A8E3" w14:textId="41FC85D0" w:rsidR="0041047B" w:rsidRDefault="0041047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Acronimi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_Toc215245122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782FE22" w14:textId="7BE5D83B" w:rsidR="0041047B" w:rsidRDefault="0041047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Documenti di riferimento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_Toc215245123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75C26F6" w14:textId="519EFE82" w:rsidR="0041047B" w:rsidRDefault="0041047B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Requisiti implementativi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_Toc215245124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4F5F37" w14:textId="3C88442F" w:rsidR="0041047B" w:rsidRDefault="0041047B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Funzionalità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_Toc215245125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04B580" w14:textId="413F8885" w:rsidR="0041047B" w:rsidRDefault="0041047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 xml:space="preserve">Nella transazione di creazione Liquidazione (report </w:t>
      </w:r>
      <w:r w:rsidRPr="00C758D7">
        <w:rPr>
          <w:bCs/>
          <w:noProof/>
        </w:rPr>
        <w:t>ZFM_GESTIONE_LIQUIDAZIONI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_Toc215245126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CB38DFF" w14:textId="6AFB8279" w:rsidR="0041047B" w:rsidRDefault="0041047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Creazione Massiva da PC, Creazione da BES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_Toc215245127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B7539B" w14:textId="7F5B46B3" w:rsidR="0000526D" w:rsidRPr="00D85D2F" w:rsidRDefault="00CA3A4D" w:rsidP="000B6694">
      <w:r w:rsidRPr="00D85D2F">
        <w:rPr>
          <w:rFonts w:cs="Arial"/>
          <w:sz w:val="18"/>
          <w:szCs w:val="18"/>
        </w:rPr>
        <w:fldChar w:fldCharType="end"/>
      </w:r>
      <w:r w:rsidR="0000526D" w:rsidRPr="00D85D2F">
        <w:br w:type="page"/>
      </w:r>
    </w:p>
    <w:p w14:paraId="2FD429AC" w14:textId="77777777" w:rsidR="007B5978" w:rsidRPr="00D85D2F" w:rsidRDefault="005F548A" w:rsidP="000B6694">
      <w:pPr>
        <w:pStyle w:val="Livello1"/>
      </w:pPr>
      <w:bookmarkStart w:id="0" w:name="_Toc215245120"/>
      <w:r w:rsidRPr="00D85D2F">
        <w:lastRenderedPageBreak/>
        <w:t>Introduzione</w:t>
      </w:r>
      <w:bookmarkEnd w:id="0"/>
    </w:p>
    <w:p w14:paraId="304B88B0" w14:textId="0AB1A091" w:rsidR="00C21F21" w:rsidRDefault="004A3770" w:rsidP="00DE6624">
      <w:pPr>
        <w:jc w:val="left"/>
      </w:pPr>
      <w:r w:rsidRPr="004D7BE0">
        <w:t xml:space="preserve">La soluzione proposta mira </w:t>
      </w:r>
      <w:r w:rsidR="00322CC0">
        <w:t xml:space="preserve">a </w:t>
      </w:r>
      <w:r w:rsidR="00DE6624">
        <w:t>fruire del</w:t>
      </w:r>
      <w:r w:rsidR="00322CC0">
        <w:t xml:space="preserve"> </w:t>
      </w:r>
      <w:r w:rsidR="00DE6624" w:rsidRPr="00D1425C">
        <w:t>l servizio di Verifica del Beneficiario (</w:t>
      </w:r>
      <w:proofErr w:type="spellStart"/>
      <w:r w:rsidR="00DE6624" w:rsidRPr="00D1425C">
        <w:t>VoP</w:t>
      </w:r>
      <w:proofErr w:type="spellEnd"/>
      <w:r w:rsidR="00DE6624" w:rsidRPr="00D1425C">
        <w:t xml:space="preserve"> - </w:t>
      </w:r>
      <w:proofErr w:type="spellStart"/>
      <w:r w:rsidR="00DE6624" w:rsidRPr="00D1425C">
        <w:t>Verification</w:t>
      </w:r>
      <w:proofErr w:type="spellEnd"/>
      <w:r w:rsidR="00DE6624" w:rsidRPr="00D1425C">
        <w:t xml:space="preserve"> of </w:t>
      </w:r>
      <w:proofErr w:type="spellStart"/>
      <w:r w:rsidR="00DE6624" w:rsidRPr="00D1425C">
        <w:t>Payee</w:t>
      </w:r>
      <w:proofErr w:type="spellEnd"/>
      <w:r w:rsidR="00DE6624" w:rsidRPr="00D1425C">
        <w:t>)</w:t>
      </w:r>
      <w:r w:rsidR="00A55BB2">
        <w:t xml:space="preserve"> erogato dalla Banca Tesoriera in conformità con gli Standard OPI.</w:t>
      </w:r>
    </w:p>
    <w:p w14:paraId="7C2E97F3" w14:textId="5D4D66EC" w:rsidR="00A55BB2" w:rsidRDefault="0093553A" w:rsidP="00DE6624">
      <w:pPr>
        <w:jc w:val="left"/>
      </w:pPr>
      <w:r>
        <w:t xml:space="preserve">L’Ente </w:t>
      </w:r>
      <w:r w:rsidR="00190326">
        <w:t xml:space="preserve">deve </w:t>
      </w:r>
      <w:r>
        <w:t>richiedere</w:t>
      </w:r>
      <w:r w:rsidR="00190326">
        <w:t>,</w:t>
      </w:r>
      <w:r>
        <w:t xml:space="preserve"> sulla </w:t>
      </w:r>
      <w:r w:rsidRPr="008E3308">
        <w:t>base di specifica istruzione all’interno dell’ordinativo</w:t>
      </w:r>
      <w:r w:rsidR="00190326">
        <w:t>, quale tipo di controllo intende far</w:t>
      </w:r>
      <w:r w:rsidR="00076BC4">
        <w:t xml:space="preserve"> eseguire.</w:t>
      </w:r>
    </w:p>
    <w:p w14:paraId="594151A1" w14:textId="77777777" w:rsidR="00207B56" w:rsidRPr="00D85D2F" w:rsidRDefault="00207B56" w:rsidP="00207B56">
      <w:pPr>
        <w:pStyle w:val="Livello2"/>
      </w:pPr>
      <w:bookmarkStart w:id="1" w:name="_Toc215245121"/>
      <w:r w:rsidRPr="00D85D2F">
        <w:t>Scopo del Documento</w:t>
      </w:r>
      <w:bookmarkEnd w:id="1"/>
    </w:p>
    <w:p w14:paraId="39E56CB9" w14:textId="3A7161F2" w:rsidR="00207B56" w:rsidRPr="004D7BE0" w:rsidRDefault="00207B56" w:rsidP="004D7BE0">
      <w:r w:rsidRPr="004D7BE0">
        <w:t>Lo scopo del documento è illustrare</w:t>
      </w:r>
      <w:r w:rsidR="00076BC4">
        <w:t xml:space="preserve"> gli </w:t>
      </w:r>
      <w:r w:rsidR="00C05A9E">
        <w:t>interventi utili al popolamento degli OPI in modo da</w:t>
      </w:r>
      <w:r w:rsidR="009E20AF">
        <w:t xml:space="preserve"> indicare la tipologia di controllo che vuole essere effettuata sulla modalità di pagamento </w:t>
      </w:r>
      <w:r w:rsidR="005D54F2">
        <w:t>con</w:t>
      </w:r>
      <w:r w:rsidR="005D54F2" w:rsidRPr="00D1425C">
        <w:t xml:space="preserve"> bonifici SEPA ordinari e istantanei</w:t>
      </w:r>
      <w:r w:rsidR="00C05A9E">
        <w:t>.</w:t>
      </w:r>
    </w:p>
    <w:p w14:paraId="3188C9E1" w14:textId="77777777" w:rsidR="00207B56" w:rsidRPr="00D85D2F" w:rsidRDefault="00207B56" w:rsidP="00207B56">
      <w:pPr>
        <w:pStyle w:val="Livello2"/>
      </w:pPr>
      <w:bookmarkStart w:id="2" w:name="_Toc215245122"/>
      <w:r w:rsidRPr="00D85D2F">
        <w:t>Acronimi</w:t>
      </w:r>
      <w:bookmarkEnd w:id="2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20" w:firstRow="1" w:lastRow="0" w:firstColumn="0" w:lastColumn="0" w:noHBand="0" w:noVBand="1"/>
      </w:tblPr>
      <w:tblGrid>
        <w:gridCol w:w="1872"/>
        <w:gridCol w:w="6543"/>
      </w:tblGrid>
      <w:tr w:rsidR="00207B56" w:rsidRPr="00D85D2F" w14:paraId="02ED08D9" w14:textId="77777777" w:rsidTr="000F2DA2">
        <w:trPr>
          <w:jc w:val="center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shd w:val="clear" w:color="auto" w:fill="2D7B39"/>
          </w:tcPr>
          <w:p w14:paraId="67B579F4" w14:textId="77777777" w:rsidR="00207B56" w:rsidRPr="00D85D2F" w:rsidRDefault="00207B56" w:rsidP="000F2DA2">
            <w:pPr>
              <w:rPr>
                <w:b/>
                <w:bCs/>
              </w:rPr>
            </w:pPr>
            <w:r w:rsidRPr="00D85D2F">
              <w:rPr>
                <w:b/>
                <w:bCs/>
              </w:rPr>
              <w:t>Nome</w:t>
            </w:r>
          </w:p>
        </w:tc>
        <w:tc>
          <w:tcPr>
            <w:tcW w:w="6543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shd w:val="clear" w:color="auto" w:fill="2D7B39"/>
          </w:tcPr>
          <w:p w14:paraId="38146ED7" w14:textId="77777777" w:rsidR="00207B56" w:rsidRPr="00D85D2F" w:rsidRDefault="00207B56" w:rsidP="000F2DA2">
            <w:pPr>
              <w:rPr>
                <w:b/>
                <w:bCs/>
              </w:rPr>
            </w:pPr>
            <w:r w:rsidRPr="00D85D2F">
              <w:rPr>
                <w:b/>
                <w:bCs/>
              </w:rPr>
              <w:t>Descrizione</w:t>
            </w:r>
          </w:p>
        </w:tc>
      </w:tr>
      <w:tr w:rsidR="00207B56" w:rsidRPr="00D85D2F" w14:paraId="1F0D4CC4" w14:textId="77777777" w:rsidTr="000F2DA2">
        <w:trPr>
          <w:jc w:val="center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A791F08" w14:textId="77777777" w:rsidR="00207B56" w:rsidRPr="00D85D2F" w:rsidRDefault="00207B56" w:rsidP="000F2DA2">
            <w:pPr>
              <w:rPr>
                <w:bCs/>
              </w:rPr>
            </w:pPr>
          </w:p>
        </w:tc>
        <w:tc>
          <w:tcPr>
            <w:tcW w:w="6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3A86A92" w14:textId="77777777" w:rsidR="00207B56" w:rsidRPr="00D85D2F" w:rsidRDefault="00207B56" w:rsidP="000F2DA2">
            <w:pPr>
              <w:rPr>
                <w:bCs/>
              </w:rPr>
            </w:pPr>
          </w:p>
        </w:tc>
      </w:tr>
    </w:tbl>
    <w:p w14:paraId="72C033D1" w14:textId="77777777" w:rsidR="00207B56" w:rsidRPr="00D85D2F" w:rsidRDefault="00207B56" w:rsidP="00207B56">
      <w:pPr>
        <w:pStyle w:val="Livello2"/>
      </w:pPr>
      <w:bookmarkStart w:id="3" w:name="_Toc124784986"/>
      <w:bookmarkStart w:id="4" w:name="_Toc215245123"/>
      <w:r w:rsidRPr="00D85D2F">
        <w:t>Documenti di riferimento</w:t>
      </w:r>
      <w:bookmarkEnd w:id="3"/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3"/>
        <w:gridCol w:w="7245"/>
        <w:gridCol w:w="1350"/>
      </w:tblGrid>
      <w:tr w:rsidR="00207B56" w:rsidRPr="00D85D2F" w14:paraId="703949E1" w14:textId="77777777" w:rsidTr="000F2DA2">
        <w:trPr>
          <w:trHeight w:val="416"/>
        </w:trPr>
        <w:tc>
          <w:tcPr>
            <w:tcW w:w="542" w:type="pct"/>
            <w:shd w:val="clear" w:color="auto" w:fill="2D7B39"/>
          </w:tcPr>
          <w:p w14:paraId="5290CCD7" w14:textId="77777777" w:rsidR="00207B56" w:rsidRPr="00D85D2F" w:rsidRDefault="00207B56" w:rsidP="000F2DA2">
            <w:pPr>
              <w:jc w:val="center"/>
              <w:rPr>
                <w:color w:val="00B050"/>
              </w:rPr>
            </w:pPr>
          </w:p>
        </w:tc>
        <w:tc>
          <w:tcPr>
            <w:tcW w:w="3768" w:type="pct"/>
            <w:shd w:val="clear" w:color="auto" w:fill="2D7B39"/>
            <w:vAlign w:val="center"/>
          </w:tcPr>
          <w:p w14:paraId="180F2DF2" w14:textId="77777777" w:rsidR="00207B56" w:rsidRPr="00D85D2F" w:rsidRDefault="00207B56" w:rsidP="000F2DA2">
            <w:pPr>
              <w:pStyle w:val="TitoliTabella"/>
              <w:framePr w:hSpace="0" w:wrap="auto" w:vAnchor="margin" w:hAnchor="text" w:xAlign="left" w:yAlign="inline"/>
              <w:rPr>
                <w:lang w:val="it-IT"/>
              </w:rPr>
            </w:pPr>
            <w:r w:rsidRPr="00D85D2F">
              <w:rPr>
                <w:lang w:val="it-IT"/>
              </w:rPr>
              <w:t>Codice del Documento</w:t>
            </w:r>
          </w:p>
        </w:tc>
        <w:tc>
          <w:tcPr>
            <w:tcW w:w="690" w:type="pct"/>
            <w:shd w:val="clear" w:color="auto" w:fill="2D7B39"/>
            <w:vAlign w:val="center"/>
          </w:tcPr>
          <w:p w14:paraId="19626E97" w14:textId="77777777" w:rsidR="00207B56" w:rsidRPr="00D85D2F" w:rsidRDefault="00207B56" w:rsidP="000F2DA2">
            <w:pPr>
              <w:pStyle w:val="TitoliTabella"/>
              <w:framePr w:hSpace="0" w:wrap="auto" w:vAnchor="margin" w:hAnchor="text" w:xAlign="left" w:yAlign="inline"/>
              <w:rPr>
                <w:lang w:val="it-IT"/>
              </w:rPr>
            </w:pPr>
            <w:r w:rsidRPr="00D85D2F">
              <w:rPr>
                <w:lang w:val="it-IT"/>
              </w:rPr>
              <w:t>Documento</w:t>
            </w:r>
          </w:p>
        </w:tc>
      </w:tr>
      <w:tr w:rsidR="00207B56" w:rsidRPr="00D85D2F" w14:paraId="115D24E2" w14:textId="77777777" w:rsidTr="000F2DA2">
        <w:trPr>
          <w:trHeight w:val="805"/>
        </w:trPr>
        <w:tc>
          <w:tcPr>
            <w:tcW w:w="542" w:type="pct"/>
          </w:tcPr>
          <w:p w14:paraId="60D43153" w14:textId="77777777" w:rsidR="00207B56" w:rsidRPr="00D85D2F" w:rsidRDefault="00207B56" w:rsidP="000F2DA2">
            <w:pPr>
              <w:jc w:val="center"/>
            </w:pPr>
            <w:r w:rsidRPr="00D85D2F">
              <w:t>[1]</w:t>
            </w:r>
          </w:p>
        </w:tc>
        <w:tc>
          <w:tcPr>
            <w:tcW w:w="3768" w:type="pct"/>
            <w:vAlign w:val="center"/>
          </w:tcPr>
          <w:p w14:paraId="47752F45" w14:textId="77777777" w:rsidR="00207B56" w:rsidRPr="00D85D2F" w:rsidRDefault="00207B56" w:rsidP="000F2DA2"/>
        </w:tc>
        <w:tc>
          <w:tcPr>
            <w:tcW w:w="690" w:type="pct"/>
            <w:vAlign w:val="center"/>
          </w:tcPr>
          <w:p w14:paraId="75A3360A" w14:textId="77777777" w:rsidR="00207B56" w:rsidRPr="00D85D2F" w:rsidRDefault="00207B56" w:rsidP="000F2DA2"/>
        </w:tc>
      </w:tr>
      <w:tr w:rsidR="00207B56" w:rsidRPr="00D85D2F" w14:paraId="6C76294B" w14:textId="77777777" w:rsidTr="000F2DA2">
        <w:trPr>
          <w:trHeight w:val="805"/>
        </w:trPr>
        <w:tc>
          <w:tcPr>
            <w:tcW w:w="542" w:type="pct"/>
          </w:tcPr>
          <w:p w14:paraId="3D5CA055" w14:textId="77777777" w:rsidR="00207B56" w:rsidRPr="00D85D2F" w:rsidRDefault="00207B56" w:rsidP="000F2DA2">
            <w:pPr>
              <w:jc w:val="center"/>
            </w:pPr>
            <w:r w:rsidRPr="00D85D2F">
              <w:t>[2]</w:t>
            </w:r>
          </w:p>
        </w:tc>
        <w:tc>
          <w:tcPr>
            <w:tcW w:w="3768" w:type="pct"/>
            <w:vAlign w:val="center"/>
          </w:tcPr>
          <w:p w14:paraId="257FB97E" w14:textId="77777777" w:rsidR="00207B56" w:rsidRPr="00D85D2F" w:rsidRDefault="00207B56" w:rsidP="000F2DA2"/>
        </w:tc>
        <w:tc>
          <w:tcPr>
            <w:tcW w:w="690" w:type="pct"/>
            <w:vAlign w:val="center"/>
          </w:tcPr>
          <w:p w14:paraId="2FFBDDBB" w14:textId="77777777" w:rsidR="00207B56" w:rsidRPr="00D85D2F" w:rsidRDefault="00207B56" w:rsidP="000F2DA2"/>
        </w:tc>
      </w:tr>
      <w:tr w:rsidR="00207B56" w:rsidRPr="00D85D2F" w14:paraId="5F9F8FD1" w14:textId="77777777" w:rsidTr="000F2DA2">
        <w:trPr>
          <w:trHeight w:val="805"/>
        </w:trPr>
        <w:tc>
          <w:tcPr>
            <w:tcW w:w="542" w:type="pct"/>
          </w:tcPr>
          <w:p w14:paraId="0C1B24B3" w14:textId="77777777" w:rsidR="00207B56" w:rsidRPr="00D85D2F" w:rsidRDefault="00207B56" w:rsidP="000F2DA2">
            <w:pPr>
              <w:jc w:val="center"/>
            </w:pPr>
            <w:r w:rsidRPr="00D85D2F">
              <w:t>[3]</w:t>
            </w:r>
          </w:p>
        </w:tc>
        <w:tc>
          <w:tcPr>
            <w:tcW w:w="3768" w:type="pct"/>
            <w:vAlign w:val="center"/>
          </w:tcPr>
          <w:p w14:paraId="085BA3A6" w14:textId="77777777" w:rsidR="00207B56" w:rsidRPr="00D85D2F" w:rsidRDefault="00207B56" w:rsidP="000F2DA2"/>
        </w:tc>
        <w:tc>
          <w:tcPr>
            <w:tcW w:w="690" w:type="pct"/>
            <w:vAlign w:val="center"/>
          </w:tcPr>
          <w:p w14:paraId="3EA1C8C2" w14:textId="77777777" w:rsidR="00207B56" w:rsidRPr="00D85D2F" w:rsidRDefault="00207B56" w:rsidP="000F2DA2"/>
        </w:tc>
      </w:tr>
    </w:tbl>
    <w:p w14:paraId="76D15F48" w14:textId="77777777" w:rsidR="00207B56" w:rsidRPr="00D85D2F" w:rsidRDefault="00207B56" w:rsidP="00131199"/>
    <w:p w14:paraId="026243B5" w14:textId="77777777" w:rsidR="004E5FA3" w:rsidRPr="00D85D2F" w:rsidRDefault="004E5FA3" w:rsidP="00131199"/>
    <w:p w14:paraId="01E3FCED" w14:textId="77777777" w:rsidR="00E33A0D" w:rsidRPr="00D85D2F" w:rsidRDefault="00E33A0D" w:rsidP="000B6694"/>
    <w:p w14:paraId="226AC693" w14:textId="77777777" w:rsidR="00783395" w:rsidRPr="00D85D2F" w:rsidRDefault="00783395" w:rsidP="000B6694"/>
    <w:p w14:paraId="7550AAE7" w14:textId="77777777" w:rsidR="00D03A62" w:rsidRPr="00D85D2F" w:rsidRDefault="00D03A62" w:rsidP="000B6694"/>
    <w:p w14:paraId="32B944EC" w14:textId="77777777" w:rsidR="0005566D" w:rsidRPr="00D85D2F" w:rsidRDefault="00A1481C" w:rsidP="000B6694">
      <w:pPr>
        <w:pStyle w:val="Livello1"/>
      </w:pPr>
      <w:bookmarkStart w:id="5" w:name="_Toc215245124"/>
      <w:r w:rsidRPr="00D85D2F">
        <w:lastRenderedPageBreak/>
        <w:t xml:space="preserve">Requisiti </w:t>
      </w:r>
      <w:r w:rsidR="00774B38" w:rsidRPr="00D85D2F">
        <w:t>implementativi</w:t>
      </w:r>
      <w:bookmarkEnd w:id="5"/>
    </w:p>
    <w:p w14:paraId="5DFFD7F6" w14:textId="774B6294" w:rsidR="006670E5" w:rsidRPr="004D7BE0" w:rsidRDefault="004D469B" w:rsidP="006670E5">
      <w:r>
        <w:t xml:space="preserve">Le </w:t>
      </w:r>
      <w:r w:rsidR="006424E4">
        <w:t>modifiche</w:t>
      </w:r>
      <w:r w:rsidR="00EB039C">
        <w:t xml:space="preserve"> agli standa</w:t>
      </w:r>
      <w:r w:rsidR="00C2781C">
        <w:t>rd</w:t>
      </w:r>
      <w:r w:rsidR="006424E4">
        <w:t xml:space="preserve"> OPI</w:t>
      </w:r>
      <w:r w:rsidR="00D208E2">
        <w:t xml:space="preserve"> intervenute </w:t>
      </w:r>
      <w:r w:rsidR="00895DC1">
        <w:t>tramite la Scheda 55</w:t>
      </w:r>
      <w:r w:rsidR="007A7F70">
        <w:t xml:space="preserve"> e </w:t>
      </w:r>
      <w:r w:rsidR="00042D56">
        <w:t>alle scelte</w:t>
      </w:r>
      <w:r w:rsidR="007A7F70">
        <w:t xml:space="preserve"> effettuate dall’Ente </w:t>
      </w:r>
      <w:r w:rsidR="009B4EEA">
        <w:t>sull’applicazione delle tipologie di controllo</w:t>
      </w:r>
      <w:r>
        <w:t xml:space="preserve"> sui pagamenti tramite </w:t>
      </w:r>
      <w:r w:rsidR="006670E5">
        <w:t>con</w:t>
      </w:r>
      <w:r w:rsidR="006670E5" w:rsidRPr="00D1425C">
        <w:t xml:space="preserve"> bonifici SEPA ordinari e istantanei</w:t>
      </w:r>
      <w:r w:rsidR="006670E5">
        <w:t>.</w:t>
      </w:r>
    </w:p>
    <w:p w14:paraId="1B49EB5E" w14:textId="3B0CD3DB" w:rsidR="00BE0F6A" w:rsidRPr="00D85D2F" w:rsidRDefault="00BE0F6A" w:rsidP="00895DC1"/>
    <w:p w14:paraId="20F3E2D6" w14:textId="77777777" w:rsidR="00530EA1" w:rsidRPr="00D85D2F" w:rsidRDefault="00530EA1" w:rsidP="000B6694"/>
    <w:p w14:paraId="43E509F3" w14:textId="5C74C39B" w:rsidR="00651DBA" w:rsidRDefault="00D456F2" w:rsidP="006766A6">
      <w:pPr>
        <w:pStyle w:val="Livello1"/>
        <w:jc w:val="left"/>
      </w:pPr>
      <w:bookmarkStart w:id="6" w:name="_Toc215245125"/>
      <w:bookmarkStart w:id="7" w:name="_Toc231132161"/>
      <w:bookmarkStart w:id="8" w:name="_Toc232853749"/>
      <w:bookmarkStart w:id="9" w:name="_Toc305417792"/>
      <w:bookmarkStart w:id="10" w:name="_Toc446261578"/>
      <w:bookmarkStart w:id="11" w:name="_Ref231286898"/>
      <w:r w:rsidRPr="00D85D2F">
        <w:lastRenderedPageBreak/>
        <w:t>Funzionalità</w:t>
      </w:r>
      <w:bookmarkEnd w:id="6"/>
    </w:p>
    <w:p w14:paraId="368582D7" w14:textId="1310BDF5" w:rsidR="006B1FB2" w:rsidRPr="006B1FB2" w:rsidRDefault="0088709E" w:rsidP="006B1FB2">
      <w:r>
        <w:t xml:space="preserve">In creazione/modifica Mandato per Pagamenti </w:t>
      </w:r>
      <w:r w:rsidR="006B1FB2" w:rsidRPr="006B1FB2">
        <w:t xml:space="preserve">“SEPA CREDIT TRANSFER” </w:t>
      </w:r>
      <w:r w:rsidR="00890145">
        <w:t xml:space="preserve">e </w:t>
      </w:r>
    </w:p>
    <w:p w14:paraId="4087FC69" w14:textId="7B314A81" w:rsidR="00890145" w:rsidRPr="004D7BE0" w:rsidRDefault="006B1FB2" w:rsidP="00890145">
      <w:r w:rsidRPr="006B1FB2">
        <w:t xml:space="preserve">“SEPA INSTANT CREDIT </w:t>
      </w:r>
      <w:r w:rsidR="00F911A2" w:rsidRPr="006B1FB2">
        <w:t xml:space="preserve">TRANSFER” </w:t>
      </w:r>
      <w:r w:rsidR="00F911A2">
        <w:t>ossia</w:t>
      </w:r>
      <w:r w:rsidR="00890145">
        <w:t xml:space="preserve"> </w:t>
      </w:r>
      <w:r w:rsidR="00890145" w:rsidRPr="00D1425C">
        <w:t>bonifici ordinari e istantanei</w:t>
      </w:r>
      <w:r w:rsidR="006F28FA">
        <w:t xml:space="preserve"> deve essere prevista la valorizzazione dei due nuovi campi atti idonei</w:t>
      </w:r>
      <w:r w:rsidR="00796A3D">
        <w:t xml:space="preserve"> alla modalità di verifica che si vuole far effettuare</w:t>
      </w:r>
      <w:r w:rsidR="00890145">
        <w:t>.</w:t>
      </w:r>
    </w:p>
    <w:p w14:paraId="1B7802F3" w14:textId="2D08D721" w:rsidR="0088709E" w:rsidRDefault="00890145" w:rsidP="0088709E">
      <w:r>
        <w:t xml:space="preserve"> </w:t>
      </w:r>
    </w:p>
    <w:p w14:paraId="0C880DEF" w14:textId="7FDDED24" w:rsidR="0088709E" w:rsidRDefault="0088709E" w:rsidP="0088709E">
      <w:r>
        <w:t xml:space="preserve">Conseguentemente </w:t>
      </w:r>
      <w:r w:rsidR="00B52C0A">
        <w:t xml:space="preserve">nella generazione </w:t>
      </w:r>
      <w:r w:rsidR="00F11B8F">
        <w:t>l’Opi</w:t>
      </w:r>
      <w:r>
        <w:t xml:space="preserve"> del </w:t>
      </w:r>
      <w:r w:rsidR="00B52C0A">
        <w:t>m</w:t>
      </w:r>
      <w:r>
        <w:t xml:space="preserve">andato </w:t>
      </w:r>
      <w:r w:rsidR="00B52C0A">
        <w:t xml:space="preserve">o meglio nel popolamento delle cosiddette tabelle </w:t>
      </w:r>
      <w:r w:rsidR="00435764">
        <w:t>Ponte (</w:t>
      </w:r>
      <w:r w:rsidR="00B52C0A">
        <w:t xml:space="preserve">SIANEXT) bisogna gestire </w:t>
      </w:r>
      <w:r w:rsidR="00D75DB6">
        <w:t>le nuove</w:t>
      </w:r>
      <w:r w:rsidR="00B52C0A">
        <w:t xml:space="preserve"> informazioni.</w:t>
      </w:r>
    </w:p>
    <w:p w14:paraId="6BC21572" w14:textId="281B651E" w:rsidR="0021686F" w:rsidRDefault="0021686F" w:rsidP="0088709E">
      <w:r>
        <w:t>Dovranno essere</w:t>
      </w:r>
      <w:r w:rsidR="004D57B1">
        <w:t xml:space="preserve"> creati</w:t>
      </w:r>
      <w:r>
        <w:t xml:space="preserve"> i nuovi campi DDIC:</w:t>
      </w:r>
    </w:p>
    <w:p w14:paraId="7F9DFCD4" w14:textId="77777777" w:rsidR="004643B0" w:rsidRDefault="004643B0" w:rsidP="004643B0"/>
    <w:p w14:paraId="111D5CD6" w14:textId="07B9BF2B" w:rsidR="00073E64" w:rsidRPr="004643B0" w:rsidRDefault="00073E64" w:rsidP="004643B0">
      <w:r>
        <w:t xml:space="preserve">Campi </w:t>
      </w:r>
      <w:proofErr w:type="spellStart"/>
      <w:r>
        <w:t>VoP</w:t>
      </w:r>
      <w:proofErr w:type="spellEnd"/>
    </w:p>
    <w:p w14:paraId="53BA67EA" w14:textId="0BD9B2D8" w:rsidR="00E92F7F" w:rsidRPr="00E92F7F" w:rsidRDefault="004643B0" w:rsidP="006D7746">
      <w:pPr>
        <w:pStyle w:val="Paragrafoelenco"/>
        <w:numPr>
          <w:ilvl w:val="0"/>
          <w:numId w:val="28"/>
        </w:numPr>
        <w:rPr>
          <w:b/>
          <w:bCs/>
        </w:rPr>
      </w:pPr>
      <w:proofErr w:type="spellStart"/>
      <w:r w:rsidRPr="00E92F7F">
        <w:rPr>
          <w:b/>
          <w:bCs/>
        </w:rPr>
        <w:t>verifica_beneficiario</w:t>
      </w:r>
      <w:proofErr w:type="spellEnd"/>
      <w:r w:rsidRPr="00E92F7F">
        <w:rPr>
          <w:b/>
          <w:bCs/>
        </w:rPr>
        <w:t xml:space="preserve"> </w:t>
      </w:r>
      <w:proofErr w:type="spellStart"/>
      <w:r w:rsidR="00750C37" w:rsidRPr="001A092A">
        <w:t>char</w:t>
      </w:r>
      <w:proofErr w:type="spellEnd"/>
      <w:r w:rsidR="00750C37" w:rsidRPr="001A092A">
        <w:t xml:space="preserve"> 14</w:t>
      </w:r>
      <w:r w:rsidR="00750C37" w:rsidRPr="00E92F7F">
        <w:rPr>
          <w:b/>
          <w:bCs/>
        </w:rPr>
        <w:t xml:space="preserve"> </w:t>
      </w:r>
    </w:p>
    <w:p w14:paraId="58B378B5" w14:textId="77777777" w:rsidR="001E13A4" w:rsidRDefault="001A092A" w:rsidP="00E92F7F">
      <w:pPr>
        <w:pStyle w:val="Paragrafoelenco"/>
        <w:rPr>
          <w:b/>
          <w:bCs/>
        </w:rPr>
      </w:pPr>
      <w:r w:rsidRPr="00E05805">
        <w:rPr>
          <w:b/>
          <w:bCs/>
        </w:rPr>
        <w:t xml:space="preserve">dominio: </w:t>
      </w:r>
    </w:p>
    <w:p w14:paraId="57FDAFFA" w14:textId="77777777" w:rsidR="001E13A4" w:rsidRDefault="001A092A" w:rsidP="001E13A4">
      <w:pPr>
        <w:pStyle w:val="Paragrafoelenco"/>
        <w:ind w:firstLine="696"/>
        <w:rPr>
          <w:b/>
          <w:bCs/>
        </w:rPr>
      </w:pPr>
      <w:r w:rsidRPr="00E05805">
        <w:rPr>
          <w:b/>
          <w:bCs/>
        </w:rPr>
        <w:t>“ “</w:t>
      </w:r>
    </w:p>
    <w:p w14:paraId="6D49F671" w14:textId="17C0BC1F" w:rsidR="001E13A4" w:rsidRDefault="001A092A" w:rsidP="001E13A4">
      <w:pPr>
        <w:pStyle w:val="Paragrafoelenco"/>
        <w:ind w:firstLine="696"/>
      </w:pPr>
      <w:r w:rsidRPr="00E05805">
        <w:rPr>
          <w:b/>
          <w:bCs/>
        </w:rPr>
        <w:t xml:space="preserve"> </w:t>
      </w:r>
      <w:r w:rsidRPr="001A092A">
        <w:t>“</w:t>
      </w:r>
      <w:proofErr w:type="gramStart"/>
      <w:r w:rsidRPr="001A092A">
        <w:t>SI”</w:t>
      </w:r>
      <w:r w:rsidR="00B01FA2">
        <w:t>-“</w:t>
      </w:r>
      <w:r w:rsidR="00B01FA2" w:rsidRPr="00B01FA2">
        <w:rPr>
          <w:b/>
          <w:bCs/>
        </w:rPr>
        <w:t xml:space="preserve"> </w:t>
      </w:r>
      <w:r w:rsidR="00B01FA2" w:rsidRPr="00E92F7F">
        <w:rPr>
          <w:b/>
          <w:bCs/>
        </w:rPr>
        <w:t>esatta</w:t>
      </w:r>
      <w:proofErr w:type="gramEnd"/>
      <w:r w:rsidR="00B01FA2" w:rsidRPr="00E92F7F">
        <w:rPr>
          <w:b/>
          <w:bCs/>
        </w:rPr>
        <w:t xml:space="preserve"> corrispondenza</w:t>
      </w:r>
      <w:r w:rsidR="00B01FA2">
        <w:rPr>
          <w:b/>
          <w:bCs/>
        </w:rPr>
        <w:t>”</w:t>
      </w:r>
    </w:p>
    <w:p w14:paraId="495319B5" w14:textId="6F4F615D" w:rsidR="001E13A4" w:rsidRDefault="001A092A" w:rsidP="001E13A4">
      <w:pPr>
        <w:pStyle w:val="Paragrafoelenco"/>
        <w:ind w:firstLine="696"/>
      </w:pPr>
      <w:r w:rsidRPr="00E05805">
        <w:rPr>
          <w:b/>
          <w:bCs/>
        </w:rPr>
        <w:t>”</w:t>
      </w:r>
      <w:r w:rsidRPr="001A092A">
        <w:t xml:space="preserve"> SI CLOSE </w:t>
      </w:r>
      <w:proofErr w:type="gramStart"/>
      <w:r w:rsidRPr="001A092A">
        <w:t>MATCH</w:t>
      </w:r>
      <w:r>
        <w:t>”</w:t>
      </w:r>
      <w:r w:rsidR="001E13A4">
        <w:t>-“</w:t>
      </w:r>
      <w:r w:rsidR="001E13A4" w:rsidRPr="001E13A4">
        <w:rPr>
          <w:b/>
          <w:bCs/>
        </w:rPr>
        <w:t xml:space="preserve"> </w:t>
      </w:r>
      <w:r w:rsidR="001E13A4" w:rsidRPr="0068092A">
        <w:rPr>
          <w:b/>
          <w:bCs/>
        </w:rPr>
        <w:t>parziale</w:t>
      </w:r>
      <w:proofErr w:type="gramEnd"/>
      <w:r w:rsidR="001E13A4" w:rsidRPr="0068092A">
        <w:rPr>
          <w:b/>
          <w:bCs/>
        </w:rPr>
        <w:t xml:space="preserve"> corrispondenza</w:t>
      </w:r>
      <w:r w:rsidR="001E13A4">
        <w:rPr>
          <w:b/>
          <w:bCs/>
        </w:rPr>
        <w:t>”</w:t>
      </w:r>
    </w:p>
    <w:p w14:paraId="6AF940BB" w14:textId="0F4158B8" w:rsidR="004643B0" w:rsidRPr="001A092A" w:rsidRDefault="001A092A" w:rsidP="001E13A4">
      <w:pPr>
        <w:pStyle w:val="Paragrafoelenco"/>
        <w:ind w:firstLine="696"/>
      </w:pPr>
      <w:r>
        <w:t>”NO”</w:t>
      </w:r>
      <w:r w:rsidR="001E13A4">
        <w:t xml:space="preserve"> – “Nessun Controllo”</w:t>
      </w:r>
    </w:p>
    <w:p w14:paraId="4CC339F1" w14:textId="76445672" w:rsidR="0068092A" w:rsidRPr="0068092A" w:rsidRDefault="00E05805" w:rsidP="002D0A8E">
      <w:pPr>
        <w:pStyle w:val="Paragrafoelenco"/>
        <w:numPr>
          <w:ilvl w:val="0"/>
          <w:numId w:val="28"/>
        </w:numPr>
        <w:rPr>
          <w:b/>
          <w:bCs/>
        </w:rPr>
      </w:pPr>
      <w:r w:rsidRPr="0068092A">
        <w:rPr>
          <w:b/>
          <w:bCs/>
        </w:rPr>
        <w:t xml:space="preserve">id_ </w:t>
      </w:r>
      <w:proofErr w:type="spellStart"/>
      <w:r w:rsidRPr="0068092A">
        <w:rPr>
          <w:b/>
          <w:bCs/>
        </w:rPr>
        <w:t>beneficiario_pg</w:t>
      </w:r>
      <w:proofErr w:type="spellEnd"/>
      <w:r w:rsidRPr="0068092A">
        <w:rPr>
          <w:b/>
          <w:bCs/>
        </w:rPr>
        <w:t xml:space="preserve"> </w:t>
      </w:r>
      <w:proofErr w:type="spellStart"/>
      <w:r w:rsidRPr="00E05805">
        <w:t>char</w:t>
      </w:r>
      <w:proofErr w:type="spellEnd"/>
      <w:r w:rsidRPr="0068092A">
        <w:rPr>
          <w:b/>
          <w:bCs/>
        </w:rPr>
        <w:t xml:space="preserve"> 40</w:t>
      </w:r>
      <w:r w:rsidR="00E92F7F" w:rsidRPr="0068092A">
        <w:rPr>
          <w:b/>
          <w:bCs/>
        </w:rPr>
        <w:t xml:space="preserve"> </w:t>
      </w:r>
    </w:p>
    <w:p w14:paraId="6A9C8969" w14:textId="7892AB90" w:rsidR="00E05805" w:rsidRPr="00E05805" w:rsidRDefault="00E05805" w:rsidP="0068092A">
      <w:pPr>
        <w:pStyle w:val="Paragrafoelenco"/>
        <w:rPr>
          <w:b/>
          <w:bCs/>
        </w:rPr>
      </w:pPr>
    </w:p>
    <w:p w14:paraId="5D8B1B2C" w14:textId="77777777" w:rsidR="00AD663A" w:rsidRDefault="00AD663A" w:rsidP="0088709E"/>
    <w:p w14:paraId="55839552" w14:textId="475159D0" w:rsidR="00F11B8F" w:rsidRDefault="00F11B8F" w:rsidP="0088709E">
      <w:r>
        <w:t>Dovranno essere Modificate le seguenti strutture Tabellari</w:t>
      </w:r>
      <w:r w:rsidR="003D62D7">
        <w:t xml:space="preserve"> inserendo i campi </w:t>
      </w:r>
      <w:proofErr w:type="spellStart"/>
      <w:r w:rsidR="003D62D7">
        <w:t>VoP</w:t>
      </w:r>
      <w:proofErr w:type="spellEnd"/>
      <w:r>
        <w:t>:</w:t>
      </w:r>
    </w:p>
    <w:p w14:paraId="0FE1F6D0" w14:textId="54C31023" w:rsidR="00F11B8F" w:rsidRDefault="00325528" w:rsidP="00E05805">
      <w:pPr>
        <w:pStyle w:val="Paragrafoelenco"/>
        <w:numPr>
          <w:ilvl w:val="0"/>
          <w:numId w:val="29"/>
        </w:numPr>
      </w:pPr>
      <w:r>
        <w:t>ZFM_MAND_T</w:t>
      </w:r>
    </w:p>
    <w:p w14:paraId="664BBF9D" w14:textId="1107C422" w:rsidR="004D57B1" w:rsidRDefault="004D57B1" w:rsidP="00E05805">
      <w:pPr>
        <w:pStyle w:val="Paragrafoelenco"/>
        <w:numPr>
          <w:ilvl w:val="0"/>
          <w:numId w:val="29"/>
        </w:numPr>
      </w:pPr>
      <w:r w:rsidRPr="004D57B1">
        <w:t>ZMEL_DOCU_DETAIL</w:t>
      </w:r>
    </w:p>
    <w:p w14:paraId="219B117B" w14:textId="79757DA5" w:rsidR="003D62D7" w:rsidRDefault="003D62D7">
      <w:pPr>
        <w:jc w:val="left"/>
      </w:pPr>
      <w:r>
        <w:br w:type="page"/>
      </w:r>
    </w:p>
    <w:p w14:paraId="00E4C7C6" w14:textId="5D7995D3" w:rsidR="009F2C62" w:rsidRDefault="009F2C62" w:rsidP="0088709E">
      <w:r>
        <w:lastRenderedPageBreak/>
        <w:t xml:space="preserve">Campi </w:t>
      </w:r>
      <w:proofErr w:type="spellStart"/>
      <w:r w:rsidRPr="009F2C62">
        <w:t>identificativo_category_purpose</w:t>
      </w:r>
      <w:proofErr w:type="spellEnd"/>
    </w:p>
    <w:p w14:paraId="6A797B4F" w14:textId="72874A47" w:rsidR="009F2C62" w:rsidRDefault="009F2C62" w:rsidP="009F2C62">
      <w:pPr>
        <w:pStyle w:val="Paragrafoelenco"/>
        <w:numPr>
          <w:ilvl w:val="0"/>
          <w:numId w:val="33"/>
        </w:numPr>
      </w:pPr>
      <w:r>
        <w:t xml:space="preserve">Code </w:t>
      </w:r>
      <w:proofErr w:type="spellStart"/>
      <w:r>
        <w:t>char</w:t>
      </w:r>
      <w:proofErr w:type="spellEnd"/>
      <w:r>
        <w:t xml:space="preserve"> 4</w:t>
      </w:r>
      <w:r w:rsidR="00D016CD">
        <w:t xml:space="preserve"> </w:t>
      </w:r>
    </w:p>
    <w:p w14:paraId="79F5CC73" w14:textId="25F8FEF8" w:rsidR="00D016CD" w:rsidRDefault="00D016CD" w:rsidP="00D016CD">
      <w:pPr>
        <w:pStyle w:val="Paragrafoelenco"/>
      </w:pPr>
      <w:r>
        <w:t>Dominio “SALA”, “PENS”.</w:t>
      </w:r>
    </w:p>
    <w:p w14:paraId="0D99D599" w14:textId="71CE03DC" w:rsidR="00D016CD" w:rsidRDefault="00FF2BCB" w:rsidP="00FF2BCB">
      <w:pPr>
        <w:pStyle w:val="Paragrafoelenco"/>
        <w:numPr>
          <w:ilvl w:val="0"/>
          <w:numId w:val="33"/>
        </w:numPr>
      </w:pPr>
      <w:proofErr w:type="spellStart"/>
      <w:r>
        <w:t>P</w:t>
      </w:r>
      <w:r w:rsidRPr="00FF2BCB">
        <w:t>roprietary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35.</w:t>
      </w:r>
    </w:p>
    <w:p w14:paraId="795BE0AF" w14:textId="77777777" w:rsidR="00FF2BCB" w:rsidRDefault="00FF2BCB" w:rsidP="00FF2BCB"/>
    <w:p w14:paraId="70DB58BC" w14:textId="77777777" w:rsidR="00FF2BCB" w:rsidRDefault="00FF2BCB" w:rsidP="00FF2BCB"/>
    <w:p w14:paraId="0736BC34" w14:textId="77777777" w:rsidR="00DA4A11" w:rsidRDefault="003D62D7" w:rsidP="00DA4A11">
      <w:r>
        <w:t>Dovranno essere Modificate</w:t>
      </w:r>
      <w:r>
        <w:t xml:space="preserve"> per i campi </w:t>
      </w:r>
      <w:proofErr w:type="spellStart"/>
      <w:r w:rsidR="00DA4A11" w:rsidRPr="009F2C62">
        <w:t>identificativo_category_purpose</w:t>
      </w:r>
      <w:proofErr w:type="spellEnd"/>
    </w:p>
    <w:p w14:paraId="2B62253E" w14:textId="59DECCEA" w:rsidR="00325528" w:rsidRDefault="00325528" w:rsidP="0088709E"/>
    <w:p w14:paraId="647C81F7" w14:textId="77777777" w:rsidR="00DA4A11" w:rsidRDefault="00DA4A11" w:rsidP="00DA4A11">
      <w:pPr>
        <w:pStyle w:val="Paragrafoelenco"/>
        <w:numPr>
          <w:ilvl w:val="0"/>
          <w:numId w:val="29"/>
        </w:numPr>
      </w:pPr>
      <w:r w:rsidRPr="004D57B1">
        <w:t>ZMEL_DOCU_DETAIL</w:t>
      </w:r>
    </w:p>
    <w:p w14:paraId="03EADF13" w14:textId="77777777" w:rsidR="00DA4A11" w:rsidRDefault="00DA4A11" w:rsidP="0088709E"/>
    <w:p w14:paraId="74817C4F" w14:textId="0A809BBE" w:rsidR="002917D1" w:rsidRDefault="002917D1" w:rsidP="0088709E">
      <w:r>
        <w:t>Dovranno quindi essere adeguati</w:t>
      </w:r>
      <w:r w:rsidR="00F11B8F">
        <w:t xml:space="preserve"> i seguenti programmi</w:t>
      </w:r>
      <w:r>
        <w:t>:</w:t>
      </w:r>
    </w:p>
    <w:p w14:paraId="0FDC8F56" w14:textId="7A1896DF" w:rsidR="00994EBA" w:rsidRDefault="00354DE4" w:rsidP="002917D1">
      <w:pPr>
        <w:pStyle w:val="Paragrafoelenco"/>
        <w:numPr>
          <w:ilvl w:val="0"/>
          <w:numId w:val="21"/>
        </w:numPr>
      </w:pPr>
      <w:r>
        <w:t>Visualizzazione, Creazione</w:t>
      </w:r>
      <w:r w:rsidR="00994EBA">
        <w:t xml:space="preserve"> </w:t>
      </w:r>
      <w:r w:rsidR="00B17F99">
        <w:t>e Modifica Mandato</w:t>
      </w:r>
    </w:p>
    <w:p w14:paraId="1B7382FA" w14:textId="5151DCAC" w:rsidR="00994EBA" w:rsidRDefault="00B17F99" w:rsidP="002917D1">
      <w:pPr>
        <w:pStyle w:val="Paragrafoelenco"/>
        <w:numPr>
          <w:ilvl w:val="0"/>
          <w:numId w:val="21"/>
        </w:numPr>
      </w:pPr>
      <w:r>
        <w:t>Cambio Stato Pagina Contabile</w:t>
      </w:r>
    </w:p>
    <w:p w14:paraId="43BF4C2F" w14:textId="10D63334" w:rsidR="00994EBA" w:rsidRDefault="00994EBA" w:rsidP="002917D1">
      <w:pPr>
        <w:pStyle w:val="Paragrafoelenco"/>
        <w:numPr>
          <w:ilvl w:val="0"/>
          <w:numId w:val="21"/>
        </w:numPr>
      </w:pPr>
      <w:r>
        <w:t xml:space="preserve">Generazione </w:t>
      </w:r>
      <w:r w:rsidR="00496D17">
        <w:t>OPI</w:t>
      </w:r>
      <w:r w:rsidR="000A096E">
        <w:t xml:space="preserve"> </w:t>
      </w:r>
      <w:r w:rsidR="00496D17">
        <w:t>(popolamento</w:t>
      </w:r>
      <w:r>
        <w:t xml:space="preserve"> tabelle Ponte)</w:t>
      </w:r>
    </w:p>
    <w:p w14:paraId="724EF60F" w14:textId="77777777" w:rsidR="002917D1" w:rsidRDefault="002917D1" w:rsidP="002917D1">
      <w:pPr>
        <w:pStyle w:val="Paragrafoelenco"/>
      </w:pPr>
    </w:p>
    <w:p w14:paraId="37E72DC8" w14:textId="77777777" w:rsidR="00BC7492" w:rsidRDefault="00C87397" w:rsidP="0043280B">
      <w:pPr>
        <w:pStyle w:val="Livello2"/>
        <w:spacing w:before="0"/>
        <w:ind w:left="720"/>
        <w:jc w:val="left"/>
      </w:pPr>
      <w:bookmarkStart w:id="12" w:name="_Toc215245126"/>
      <w:r>
        <w:t>Creazione</w:t>
      </w:r>
      <w:r w:rsidR="00361F90">
        <w:t>/</w:t>
      </w:r>
      <w:r>
        <w:t>Modifica Mandato</w:t>
      </w:r>
      <w:r w:rsidR="007B2963">
        <w:t xml:space="preserve"> </w:t>
      </w:r>
    </w:p>
    <w:p w14:paraId="2B28E328" w14:textId="3C58DB70" w:rsidR="00E82054" w:rsidRDefault="007B2963" w:rsidP="0043280B">
      <w:pPr>
        <w:pStyle w:val="Livello2"/>
        <w:numPr>
          <w:ilvl w:val="0"/>
          <w:numId w:val="0"/>
        </w:numPr>
        <w:spacing w:before="0"/>
        <w:ind w:left="720"/>
        <w:jc w:val="left"/>
      </w:pPr>
      <w:r>
        <w:t>(report</w:t>
      </w:r>
      <w:r w:rsidR="00AC4F7A">
        <w:t xml:space="preserve"> </w:t>
      </w:r>
      <w:r w:rsidRPr="00B36DE9">
        <w:t>ZFM_</w:t>
      </w:r>
      <w:r w:rsidR="00C87397">
        <w:t>MANDATO</w:t>
      </w:r>
      <w:r>
        <w:t>)</w:t>
      </w:r>
      <w:bookmarkEnd w:id="12"/>
    </w:p>
    <w:p w14:paraId="1923D8DB" w14:textId="583FD913" w:rsidR="00427C5B" w:rsidRDefault="00427C5B" w:rsidP="00427C5B">
      <w:r>
        <w:t xml:space="preserve">Bisogna aggiungere </w:t>
      </w:r>
      <w:r w:rsidR="00D67E41">
        <w:t>un nuovo tasto Funzionale “</w:t>
      </w:r>
      <w:proofErr w:type="spellStart"/>
      <w:r w:rsidR="00D67E41">
        <w:t>VoP</w:t>
      </w:r>
      <w:proofErr w:type="spellEnd"/>
      <w:r w:rsidR="00D67E41">
        <w:t>” nella tool</w:t>
      </w:r>
      <w:r w:rsidR="00240106">
        <w:t>bar</w:t>
      </w:r>
    </w:p>
    <w:p w14:paraId="4C3D3647" w14:textId="657362AA" w:rsidR="00710210" w:rsidRDefault="00D67E41" w:rsidP="00427C5B">
      <w:r>
        <w:rPr>
          <w:noProof/>
        </w:rPr>
        <w:drawing>
          <wp:inline distT="0" distB="0" distL="0" distR="0" wp14:anchorId="75526C67" wp14:editId="5D2392C3">
            <wp:extent cx="6114415" cy="798830"/>
            <wp:effectExtent l="0" t="0" r="635" b="1270"/>
            <wp:docPr id="14378828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D044" w14:textId="77777777" w:rsidR="001B0BA5" w:rsidRDefault="001B0BA5" w:rsidP="00427C5B"/>
    <w:p w14:paraId="32157B16" w14:textId="507CEB2D" w:rsidR="001B0BA5" w:rsidRDefault="00E72F45" w:rsidP="00427C5B">
      <w:r>
        <w:t>Questa</w:t>
      </w:r>
      <w:r w:rsidR="002C3423">
        <w:t xml:space="preserve"> nuova funzionalità deve richiamare una Popup</w:t>
      </w:r>
    </w:p>
    <w:p w14:paraId="3AE0F6EF" w14:textId="48C449C9" w:rsidR="002C3423" w:rsidRDefault="002C3423" w:rsidP="00427C5B">
      <w:pPr>
        <w:rPr>
          <w:b/>
          <w:bCs/>
        </w:rPr>
      </w:pPr>
      <w:r>
        <w:t xml:space="preserve">Composta </w:t>
      </w:r>
      <w:r w:rsidR="00E72F45">
        <w:t>dai</w:t>
      </w:r>
      <w:r w:rsidR="0099593A">
        <w:t xml:space="preserve"> due nuovi campi </w:t>
      </w:r>
      <w:r w:rsidR="006A181B">
        <w:t>Verifica Beneficiario (</w:t>
      </w:r>
      <w:proofErr w:type="spellStart"/>
      <w:r w:rsidR="00E72F45" w:rsidRPr="00E05805">
        <w:rPr>
          <w:b/>
          <w:bCs/>
        </w:rPr>
        <w:t>verifica_beneficiario</w:t>
      </w:r>
      <w:proofErr w:type="spellEnd"/>
      <w:r w:rsidR="006A181B">
        <w:rPr>
          <w:b/>
          <w:bCs/>
        </w:rPr>
        <w:t>)</w:t>
      </w:r>
      <w:r w:rsidR="00E72F45">
        <w:rPr>
          <w:b/>
          <w:bCs/>
        </w:rPr>
        <w:t xml:space="preserve"> e </w:t>
      </w:r>
      <w:proofErr w:type="spellStart"/>
      <w:proofErr w:type="gramStart"/>
      <w:r w:rsidR="00C07246" w:rsidRPr="00C07246">
        <w:t>Id.Beneficiario</w:t>
      </w:r>
      <w:proofErr w:type="spellEnd"/>
      <w:r w:rsidR="00C07246">
        <w:rPr>
          <w:b/>
          <w:bCs/>
        </w:rPr>
        <w:t xml:space="preserve">( </w:t>
      </w:r>
      <w:proofErr w:type="spellStart"/>
      <w:r w:rsidR="00C07246">
        <w:rPr>
          <w:b/>
          <w:bCs/>
        </w:rPr>
        <w:t>Ben</w:t>
      </w:r>
      <w:r w:rsidR="00E72F45" w:rsidRPr="00E05805">
        <w:rPr>
          <w:b/>
          <w:bCs/>
        </w:rPr>
        <w:t>id</w:t>
      </w:r>
      <w:proofErr w:type="spellEnd"/>
      <w:proofErr w:type="gramEnd"/>
      <w:r w:rsidR="00E72F45" w:rsidRPr="00E05805">
        <w:rPr>
          <w:b/>
          <w:bCs/>
        </w:rPr>
        <w:t xml:space="preserve">_ </w:t>
      </w:r>
      <w:proofErr w:type="spellStart"/>
      <w:r w:rsidR="00E72F45" w:rsidRPr="00E05805">
        <w:rPr>
          <w:b/>
          <w:bCs/>
        </w:rPr>
        <w:t>beneficiario_pg</w:t>
      </w:r>
      <w:proofErr w:type="spellEnd"/>
      <w:r w:rsidR="00C07246">
        <w:rPr>
          <w:b/>
          <w:bCs/>
        </w:rPr>
        <w:t>)</w:t>
      </w:r>
      <w:r w:rsidR="00081AB1">
        <w:rPr>
          <w:b/>
          <w:bCs/>
        </w:rPr>
        <w:t>.</w:t>
      </w:r>
    </w:p>
    <w:p w14:paraId="4474755B" w14:textId="2CD14717" w:rsidR="00081AB1" w:rsidRDefault="00081AB1" w:rsidP="00427C5B">
      <w:r w:rsidRPr="003F799A">
        <w:t xml:space="preserve">Verifica Beneficiario </w:t>
      </w:r>
      <w:r w:rsidR="003F799A" w:rsidRPr="003F799A">
        <w:t>deve avere match code sul dominio</w:t>
      </w:r>
      <w:r w:rsidR="003F799A">
        <w:t xml:space="preserve"> riportando anche la descrizione.</w:t>
      </w:r>
    </w:p>
    <w:p w14:paraId="0696443E" w14:textId="4D2816E1" w:rsidR="003F799A" w:rsidRDefault="003F799A" w:rsidP="00427C5B">
      <w:r>
        <w:t>Id</w:t>
      </w:r>
      <w:r w:rsidR="00F041DF">
        <w:t xml:space="preserve"> </w:t>
      </w:r>
      <w:proofErr w:type="spellStart"/>
      <w:r w:rsidR="00F041DF">
        <w:t>Beneficario</w:t>
      </w:r>
      <w:proofErr w:type="spellEnd"/>
      <w:r w:rsidR="00F041DF">
        <w:t xml:space="preserve"> è editabile solo se Viene scelto </w:t>
      </w:r>
      <w:r w:rsidR="00F041DF" w:rsidRPr="00646AFB">
        <w:rPr>
          <w:b/>
          <w:bCs/>
        </w:rPr>
        <w:t>“S</w:t>
      </w:r>
      <w:r w:rsidR="00646AFB" w:rsidRPr="00646AFB">
        <w:rPr>
          <w:b/>
          <w:bCs/>
        </w:rPr>
        <w:t>I</w:t>
      </w:r>
      <w:r w:rsidR="00F041DF">
        <w:t xml:space="preserve">” in </w:t>
      </w:r>
      <w:r w:rsidR="00EB4F11">
        <w:t>Verifica Beneficiario</w:t>
      </w:r>
      <w:r w:rsidR="00EB4F11">
        <w:t xml:space="preserve"> e il </w:t>
      </w:r>
      <w:r w:rsidR="009E1F91">
        <w:t xml:space="preserve">codice Beneficiario del mandato </w:t>
      </w:r>
      <w:r w:rsidR="008B5C60">
        <w:t xml:space="preserve">(CODICE_BEN_ALT) </w:t>
      </w:r>
      <w:r w:rsidR="009E1F91">
        <w:t>in elaborazione</w:t>
      </w:r>
      <w:r w:rsidR="001B29B8">
        <w:t xml:space="preserve"> NON</w:t>
      </w:r>
      <w:r w:rsidR="009E1F91">
        <w:t xml:space="preserve"> è una persona </w:t>
      </w:r>
      <w:proofErr w:type="gramStart"/>
      <w:r w:rsidR="00DE2545">
        <w:t>Fisica(</w:t>
      </w:r>
      <w:proofErr w:type="gramEnd"/>
      <w:r w:rsidR="00DE2545">
        <w:t>BUT</w:t>
      </w:r>
      <w:r w:rsidR="00B60B06">
        <w:t>000-</w:t>
      </w:r>
      <w:r w:rsidR="001B29B8">
        <w:t>BU_GROUP diverso da ZI0</w:t>
      </w:r>
      <w:r w:rsidR="00671344">
        <w:t>3</w:t>
      </w:r>
      <w:r w:rsidR="00A408E7">
        <w:t xml:space="preserve"> accedendo per PARTNER=</w:t>
      </w:r>
      <w:r w:rsidR="00A408E7" w:rsidRPr="00A408E7">
        <w:t xml:space="preserve"> </w:t>
      </w:r>
      <w:r w:rsidR="00A408E7">
        <w:t>CODICE_BEN_ALT</w:t>
      </w:r>
      <w:r w:rsidR="001B29B8">
        <w:t>)</w:t>
      </w:r>
      <w:r w:rsidR="00EC389B">
        <w:t>.</w:t>
      </w:r>
    </w:p>
    <w:p w14:paraId="1DEFD741" w14:textId="532038F8" w:rsidR="00EC389B" w:rsidRDefault="00EC389B" w:rsidP="00427C5B">
      <w:r>
        <w:t>N.B. anche se il mandato avesse più righe di dettaglio il codice del beneficiario</w:t>
      </w:r>
      <w:r w:rsidR="00A4153C">
        <w:t xml:space="preserve"> </w:t>
      </w:r>
      <w:r w:rsidR="005D02F7">
        <w:t>(</w:t>
      </w:r>
      <w:r>
        <w:t>sarebbe</w:t>
      </w:r>
      <w:r w:rsidR="00686D46">
        <w:t xml:space="preserve"> sempre il medesimo.</w:t>
      </w:r>
      <w:r>
        <w:t xml:space="preserve"> </w:t>
      </w:r>
    </w:p>
    <w:p w14:paraId="330A7E02" w14:textId="3A2028A6" w:rsidR="005D02F7" w:rsidRDefault="005D02F7" w:rsidP="00427C5B">
      <w:r>
        <w:rPr>
          <w:noProof/>
        </w:rPr>
        <w:lastRenderedPageBreak/>
        <w:drawing>
          <wp:inline distT="0" distB="0" distL="0" distR="0" wp14:anchorId="605D9C6E" wp14:editId="48F3E515">
            <wp:extent cx="6114415" cy="2397125"/>
            <wp:effectExtent l="0" t="0" r="635" b="3175"/>
            <wp:docPr id="14733493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0CDF0" w14:textId="7447D5E6" w:rsidR="00AC3420" w:rsidRDefault="00AC3420" w:rsidP="00427C5B">
      <w:r>
        <w:t>I due campi sono editabili solo in modifica e creazione.</w:t>
      </w:r>
    </w:p>
    <w:p w14:paraId="3742B462" w14:textId="5B95C013" w:rsidR="00DE0840" w:rsidRDefault="00DE0840" w:rsidP="00DE0840">
      <w:r>
        <w:t>In caso di Visualizzazione e modifica i suddetti campi sono reperiti dai rispettivi valori presenti</w:t>
      </w:r>
      <w:r>
        <w:t xml:space="preserve"> in ZFM_MAND_T.</w:t>
      </w:r>
    </w:p>
    <w:p w14:paraId="7C1E0EDF" w14:textId="35C428EE" w:rsidR="00DE0840" w:rsidRDefault="00DE0840" w:rsidP="00DE0840">
      <w:r>
        <w:t>Al salvataggio vanno aggiornati i dati in tabella.</w:t>
      </w:r>
    </w:p>
    <w:p w14:paraId="6E4DBC6E" w14:textId="77777777" w:rsidR="00DE0840" w:rsidRPr="003F799A" w:rsidRDefault="00DE0840" w:rsidP="00427C5B"/>
    <w:p w14:paraId="71A09B79" w14:textId="77777777" w:rsidR="00072444" w:rsidRDefault="000F084B" w:rsidP="00BC7492">
      <w:pPr>
        <w:pStyle w:val="Livello2"/>
        <w:spacing w:before="0"/>
        <w:ind w:left="720"/>
        <w:jc w:val="left"/>
      </w:pPr>
      <w:r>
        <w:t>Ca</w:t>
      </w:r>
      <w:r w:rsidR="00710210">
        <w:t>m</w:t>
      </w:r>
      <w:r>
        <w:t>bio Stato Pagina Contabile</w:t>
      </w:r>
    </w:p>
    <w:p w14:paraId="0ED291EC" w14:textId="18422381" w:rsidR="000F084B" w:rsidRDefault="00072444" w:rsidP="00BC7492">
      <w:pPr>
        <w:pStyle w:val="Livello2"/>
        <w:numPr>
          <w:ilvl w:val="0"/>
          <w:numId w:val="0"/>
        </w:numPr>
        <w:spacing w:before="0"/>
        <w:ind w:left="720"/>
        <w:jc w:val="left"/>
      </w:pPr>
      <w:r>
        <w:t xml:space="preserve"> (FM </w:t>
      </w:r>
      <w:r w:rsidRPr="00072444">
        <w:t>ZFM_CAMBIO_STATO_PC</w:t>
      </w:r>
      <w:r w:rsidR="00BC7492">
        <w:t>)</w:t>
      </w:r>
    </w:p>
    <w:p w14:paraId="67667DA3" w14:textId="45A6DD7A" w:rsidR="00B14B24" w:rsidRDefault="00090231" w:rsidP="00B14B24">
      <w:pPr>
        <w:pStyle w:val="Paragrafoelenco"/>
      </w:pPr>
      <w:r>
        <w:t>All’operazione di rendi definitivo “D”</w:t>
      </w:r>
      <w:r w:rsidR="00927C33">
        <w:t xml:space="preserve"> all’atto della creazione del mandato </w:t>
      </w:r>
      <w:proofErr w:type="gramStart"/>
      <w:r w:rsidR="00927C33">
        <w:t xml:space="preserve">( </w:t>
      </w:r>
      <w:r w:rsidR="00A40470" w:rsidRPr="00A40470">
        <w:t>FORM</w:t>
      </w:r>
      <w:proofErr w:type="gramEnd"/>
      <w:r w:rsidR="00A40470" w:rsidRPr="00A40470">
        <w:t> </w:t>
      </w:r>
      <w:proofErr w:type="spellStart"/>
      <w:r w:rsidR="00A40470" w:rsidRPr="00A40470">
        <w:t>crea_mandato</w:t>
      </w:r>
      <w:proofErr w:type="spellEnd"/>
      <w:r w:rsidR="00927C33">
        <w:t>)</w:t>
      </w:r>
      <w:r w:rsidR="007A686B">
        <w:t xml:space="preserve"> va impostato il nuovo campo</w:t>
      </w:r>
    </w:p>
    <w:p w14:paraId="784E2BD7" w14:textId="66CD2D9F" w:rsidR="003F42A7" w:rsidRPr="00031C07" w:rsidRDefault="00031C07" w:rsidP="0029650A">
      <w:pPr>
        <w:ind w:left="708" w:firstLine="22"/>
      </w:pPr>
      <w:proofErr w:type="spellStart"/>
      <w:r w:rsidRPr="00E92F7F">
        <w:rPr>
          <w:b/>
          <w:bCs/>
        </w:rPr>
        <w:t>verifica_beneficiario</w:t>
      </w:r>
      <w:proofErr w:type="spellEnd"/>
      <w:r>
        <w:rPr>
          <w:b/>
          <w:bCs/>
        </w:rPr>
        <w:t xml:space="preserve"> </w:t>
      </w:r>
      <w:r w:rsidRPr="00031C07">
        <w:t xml:space="preserve">a “SI” (Creare una form dedicata alla valorizzazione dei campi </w:t>
      </w:r>
      <w:proofErr w:type="spellStart"/>
      <w:r w:rsidRPr="00031C07">
        <w:t>VoP</w:t>
      </w:r>
      <w:proofErr w:type="spellEnd"/>
      <w:r w:rsidR="0029650A">
        <w:t xml:space="preserve"> nella parte di valorizzazione della testa ZFM_MAND_T</w:t>
      </w:r>
      <w:proofErr w:type="gramStart"/>
      <w:r w:rsidR="00E46E07">
        <w:t>)</w:t>
      </w:r>
      <w:r w:rsidRPr="00031C07">
        <w:t xml:space="preserve"> .</w:t>
      </w:r>
      <w:proofErr w:type="gramEnd"/>
    </w:p>
    <w:p w14:paraId="70FA832F" w14:textId="77777777" w:rsidR="003F42A7" w:rsidRDefault="003F42A7" w:rsidP="00E82054"/>
    <w:p w14:paraId="5E707A67" w14:textId="77777777" w:rsidR="001E2E40" w:rsidRDefault="001E2E40" w:rsidP="001E2E40">
      <w:pPr>
        <w:pStyle w:val="Livello2"/>
        <w:ind w:left="720"/>
      </w:pPr>
      <w:r>
        <w:t>Generazione OPI (popolamento tabelle Ponte)</w:t>
      </w:r>
    </w:p>
    <w:p w14:paraId="14FFAEC5" w14:textId="5290B4B1" w:rsidR="00E3092B" w:rsidRDefault="00785527" w:rsidP="00785527">
      <w:pPr>
        <w:pStyle w:val="Paragrafoelenco"/>
      </w:pPr>
      <w:r>
        <w:t>La funzione di “Genera OPI” presente nel cruscotto dei Mandati Emessi,</w:t>
      </w:r>
    </w:p>
    <w:p w14:paraId="467A5B3B" w14:textId="002A5FCB" w:rsidR="00785527" w:rsidRDefault="00785527" w:rsidP="00785527">
      <w:pPr>
        <w:pStyle w:val="Paragrafoelenco"/>
      </w:pPr>
      <w:r>
        <w:t xml:space="preserve">richiama </w:t>
      </w:r>
      <w:r w:rsidR="00F74B49">
        <w:t xml:space="preserve">tramite </w:t>
      </w:r>
      <w:proofErr w:type="spellStart"/>
      <w:r w:rsidR="00F74B49">
        <w:t>odata</w:t>
      </w:r>
      <w:proofErr w:type="spellEnd"/>
      <w:r w:rsidR="00F74B49">
        <w:t xml:space="preserve"> il report “</w:t>
      </w:r>
      <w:r w:rsidR="00F74B49" w:rsidRPr="005D0BD2">
        <w:rPr>
          <w:b/>
          <w:bCs/>
        </w:rPr>
        <w:t>ZSF_LISTE_EWS_M”</w:t>
      </w:r>
      <w:r w:rsidR="005D0BD2">
        <w:t>.</w:t>
      </w:r>
    </w:p>
    <w:p w14:paraId="6137D947" w14:textId="77777777" w:rsidR="001D7025" w:rsidRPr="00712507" w:rsidRDefault="001D7025" w:rsidP="001D7025">
      <w:pPr>
        <w:pStyle w:val="Paragrafoelenco"/>
        <w:rPr>
          <w:b/>
          <w:bCs/>
          <w:sz w:val="28"/>
          <w:szCs w:val="28"/>
        </w:rPr>
      </w:pPr>
      <w:r w:rsidRPr="00121ED9">
        <w:rPr>
          <w:sz w:val="28"/>
          <w:szCs w:val="28"/>
        </w:rPr>
        <w:t xml:space="preserve">Nel </w:t>
      </w:r>
      <w:r>
        <w:t>report “</w:t>
      </w:r>
      <w:r w:rsidRPr="005D0BD2">
        <w:rPr>
          <w:b/>
          <w:bCs/>
        </w:rPr>
        <w:t>ZSF_LISTE_EWS_M”</w:t>
      </w:r>
      <w:r>
        <w:t>.</w:t>
      </w:r>
    </w:p>
    <w:p w14:paraId="12C31636" w14:textId="77777777" w:rsidR="001D7025" w:rsidRDefault="001D7025" w:rsidP="00785527">
      <w:pPr>
        <w:pStyle w:val="Paragrafoelenco"/>
      </w:pPr>
    </w:p>
    <w:p w14:paraId="2515D034" w14:textId="2C7A66D1" w:rsidR="00E87293" w:rsidRDefault="00E87293" w:rsidP="00785527">
      <w:pPr>
        <w:pStyle w:val="Paragrafoelenco"/>
        <w:rPr>
          <w:b/>
          <w:bCs/>
        </w:rPr>
      </w:pPr>
      <w:r>
        <w:t>L</w:t>
      </w:r>
      <w:r w:rsidR="002401F8">
        <w:t>a</w:t>
      </w:r>
      <w:r>
        <w:t xml:space="preserve"> tabell</w:t>
      </w:r>
      <w:r w:rsidR="00D241D4">
        <w:t>a</w:t>
      </w:r>
      <w:r>
        <w:t xml:space="preserve"> interessa</w:t>
      </w:r>
      <w:r w:rsidR="002401F8">
        <w:t xml:space="preserve">ta è </w:t>
      </w:r>
      <w:r w:rsidR="00D97FCA" w:rsidRPr="00D97FCA">
        <w:rPr>
          <w:b/>
          <w:bCs/>
        </w:rPr>
        <w:t>ZMEL_DOCU_DETAIL</w:t>
      </w:r>
      <w:r w:rsidR="00093965">
        <w:rPr>
          <w:b/>
          <w:bCs/>
        </w:rPr>
        <w:t>.</w:t>
      </w:r>
    </w:p>
    <w:p w14:paraId="6759DB6A" w14:textId="26CEFCC5" w:rsidR="00093965" w:rsidRDefault="005975AB" w:rsidP="00785527">
      <w:pPr>
        <w:pStyle w:val="Paragrafoelenco"/>
      </w:pPr>
      <w:r w:rsidRPr="005975AB">
        <w:t xml:space="preserve">Nel caso in cui la modalità di pagamento è “B” – Bonifico allora bisogna valorizzare anche i campi </w:t>
      </w:r>
      <w:proofErr w:type="spellStart"/>
      <w:r w:rsidRPr="005975AB">
        <w:t>VoP</w:t>
      </w:r>
      <w:proofErr w:type="spellEnd"/>
      <w:r w:rsidRPr="005975AB">
        <w:t xml:space="preserve"> della </w:t>
      </w:r>
      <w:r w:rsidRPr="005975AB">
        <w:t>ZMEL_DOCU_DETAIL</w:t>
      </w:r>
      <w:r w:rsidRPr="005975AB">
        <w:t xml:space="preserve"> con quelli presenti nella ZFM_MAND_T.</w:t>
      </w:r>
    </w:p>
    <w:p w14:paraId="22EBE45F" w14:textId="77777777" w:rsidR="00CB3C48" w:rsidRDefault="00CB3C48" w:rsidP="00785527">
      <w:pPr>
        <w:pStyle w:val="Paragrafoelenco"/>
      </w:pPr>
    </w:p>
    <w:p w14:paraId="493D4654" w14:textId="7860FCE5" w:rsidR="00DA4A11" w:rsidRDefault="00AE5831" w:rsidP="00785527">
      <w:pPr>
        <w:pStyle w:val="Paragrafoelenco"/>
      </w:pPr>
      <w:r>
        <w:t>Nel caso di valorizzazion</w:t>
      </w:r>
      <w:r w:rsidR="00677EE7">
        <w:t>e</w:t>
      </w:r>
      <w:r>
        <w:t xml:space="preserve"> del set </w:t>
      </w:r>
      <w:r w:rsidR="00677EE7" w:rsidRPr="00677EE7">
        <w:t>HR_NEW</w:t>
      </w:r>
      <w:r w:rsidR="00677EE7">
        <w:t xml:space="preserve"> e il tipo liquidazione sia P</w:t>
      </w:r>
      <w:r w:rsidR="00C76418">
        <w:t xml:space="preserve"> (ZFM_LIQ_T-TIPO_LIQ) allora bisogna valorizzare con “</w:t>
      </w:r>
      <w:r w:rsidR="00CB3C48">
        <w:t xml:space="preserve">SALA” il nuovo campo CODE della </w:t>
      </w:r>
      <w:r w:rsidR="00CB3C48" w:rsidRPr="00D97FCA">
        <w:rPr>
          <w:b/>
          <w:bCs/>
        </w:rPr>
        <w:t>ZMEL_DOCU_DETAIL</w:t>
      </w:r>
      <w:r w:rsidR="00CB3C48">
        <w:rPr>
          <w:b/>
          <w:bCs/>
        </w:rPr>
        <w:t>.</w:t>
      </w:r>
    </w:p>
    <w:p w14:paraId="2C2174C0" w14:textId="7532F1CA" w:rsidR="00C76418" w:rsidRPr="005975AB" w:rsidRDefault="00C76418" w:rsidP="00785527">
      <w:pPr>
        <w:pStyle w:val="Paragrafoelenco"/>
      </w:pPr>
    </w:p>
    <w:p w14:paraId="760CCCB6" w14:textId="77777777" w:rsidR="00D97FCA" w:rsidRDefault="00D97FCA" w:rsidP="00785527">
      <w:pPr>
        <w:pStyle w:val="Paragrafoelenco"/>
        <w:rPr>
          <w:b/>
          <w:bCs/>
        </w:rPr>
      </w:pPr>
    </w:p>
    <w:p w14:paraId="5ED00008" w14:textId="77777777" w:rsidR="004D16FC" w:rsidRPr="00E82054" w:rsidRDefault="004D16FC" w:rsidP="00E82054"/>
    <w:bookmarkEnd w:id="7"/>
    <w:bookmarkEnd w:id="8"/>
    <w:bookmarkEnd w:id="9"/>
    <w:bookmarkEnd w:id="10"/>
    <w:bookmarkEnd w:id="11"/>
    <w:p w14:paraId="202C127C" w14:textId="77777777" w:rsidR="00E82054" w:rsidRPr="00D85D2F" w:rsidRDefault="00E82054" w:rsidP="00E82054">
      <w:pPr>
        <w:pStyle w:val="Livello1"/>
        <w:numPr>
          <w:ilvl w:val="0"/>
          <w:numId w:val="0"/>
        </w:numPr>
        <w:ind w:left="425"/>
        <w:jc w:val="left"/>
      </w:pPr>
    </w:p>
    <w:sectPr w:rsidR="00E82054" w:rsidRPr="00D85D2F" w:rsidSect="00F36579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10" w:right="1134" w:bottom="1134" w:left="1134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B320" w14:textId="77777777" w:rsidR="007D5E17" w:rsidRPr="00D85D2F" w:rsidRDefault="007D5E17" w:rsidP="000B6694">
      <w:r w:rsidRPr="00D85D2F">
        <w:separator/>
      </w:r>
    </w:p>
  </w:endnote>
  <w:endnote w:type="continuationSeparator" w:id="0">
    <w:p w14:paraId="3E9F8242" w14:textId="77777777" w:rsidR="007D5E17" w:rsidRPr="00D85D2F" w:rsidRDefault="007D5E17" w:rsidP="000B6694">
      <w:r w:rsidRPr="00D85D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erif">
    <w:charset w:val="00"/>
    <w:family w:val="roman"/>
    <w:pitch w:val="variable"/>
    <w:sig w:usb0="E50006FF" w:usb1="5200F9FB" w:usb2="0A04002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Yu Gothic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D7F3" w14:textId="0908F470" w:rsidR="000F2DA2" w:rsidRPr="00D85D2F" w:rsidRDefault="000F2DA2" w:rsidP="000B6694">
    <w:pPr>
      <w:pStyle w:val="pidipagina0"/>
      <w:rPr>
        <w:rFonts w:ascii="Arial" w:hAnsi="Arial"/>
      </w:rPr>
    </w:pPr>
    <w:r w:rsidRPr="00D85D2F">
      <w:t xml:space="preserve">Pagina </w:t>
    </w:r>
    <w:r w:rsidRPr="00D85D2F">
      <w:rPr>
        <w:rStyle w:val="Numeropagina"/>
        <w:color w:val="333399"/>
      </w:rPr>
      <w:fldChar w:fldCharType="begin"/>
    </w:r>
    <w:r w:rsidRPr="00D85D2F">
      <w:rPr>
        <w:rStyle w:val="Numeropagina"/>
        <w:color w:val="333399"/>
      </w:rPr>
      <w:instrText xml:space="preserve"> PAGE </w:instrText>
    </w:r>
    <w:r w:rsidRPr="00D85D2F">
      <w:rPr>
        <w:rStyle w:val="Numeropagina"/>
        <w:color w:val="333399"/>
      </w:rPr>
      <w:fldChar w:fldCharType="separate"/>
    </w:r>
    <w:r w:rsidRPr="00D85D2F">
      <w:rPr>
        <w:rStyle w:val="Numeropagina"/>
        <w:color w:val="333399"/>
      </w:rPr>
      <w:t>10</w:t>
    </w:r>
    <w:r w:rsidRPr="00D85D2F">
      <w:rPr>
        <w:rStyle w:val="Numeropagina"/>
        <w:color w:val="333399"/>
      </w:rPr>
      <w:fldChar w:fldCharType="end"/>
    </w:r>
    <w:r w:rsidRPr="00D85D2F">
      <w:t xml:space="preserve"> di </w:t>
    </w:r>
    <w:r>
      <w:fldChar w:fldCharType="begin"/>
    </w:r>
    <w:r>
      <w:instrText xml:space="preserve"> NUMPAGES </w:instrText>
    </w:r>
    <w:r>
      <w:fldChar w:fldCharType="separate"/>
    </w:r>
    <w:r w:rsidRPr="00D85D2F">
      <w:t>10</w:t>
    </w:r>
    <w:r>
      <w:fldChar w:fldCharType="end"/>
    </w:r>
  </w:p>
  <w:p w14:paraId="7D41713F" w14:textId="77777777" w:rsidR="000F2DA2" w:rsidRPr="00D85D2F" w:rsidRDefault="000F2DA2" w:rsidP="000B6694">
    <w:pPr>
      <w:pStyle w:val="pidipagina0"/>
    </w:pPr>
  </w:p>
  <w:p w14:paraId="52A27459" w14:textId="77777777" w:rsidR="000F2DA2" w:rsidRPr="00D85D2F" w:rsidRDefault="000F2DA2" w:rsidP="000B669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B572B" w14:textId="77777777" w:rsidR="00264764" w:rsidRPr="00D85D2F" w:rsidRDefault="00264764" w:rsidP="000B6694">
    <w:pPr>
      <w:pStyle w:val="pidipagina0"/>
      <w:rPr>
        <w:rStyle w:val="EnfasigrassettoBluscuro"/>
        <w:rFonts w:ascii="Arial" w:hAnsi="Arial"/>
        <w:b w:val="0"/>
        <w:color w:val="auto"/>
        <w:sz w:val="18"/>
      </w:rPr>
    </w:pPr>
  </w:p>
  <w:p w14:paraId="7FB871D3" w14:textId="2F25730C" w:rsidR="000F2DA2" w:rsidRPr="00D85D2F" w:rsidRDefault="000F2DA2" w:rsidP="000B6694">
    <w:pPr>
      <w:pStyle w:val="pidipagina0"/>
      <w:rPr>
        <w:rFonts w:ascii="Arial" w:hAnsi="Arial"/>
      </w:rPr>
    </w:pPr>
    <w:r w:rsidRPr="00D85D2F">
      <w:t xml:space="preserve">Pagina </w:t>
    </w:r>
    <w:r w:rsidRPr="00D85D2F">
      <w:rPr>
        <w:rStyle w:val="Numeropagina"/>
        <w:color w:val="333399"/>
      </w:rPr>
      <w:fldChar w:fldCharType="begin"/>
    </w:r>
    <w:r w:rsidRPr="00D85D2F">
      <w:rPr>
        <w:rStyle w:val="Numeropagina"/>
        <w:color w:val="333399"/>
      </w:rPr>
      <w:instrText xml:space="preserve"> PAGE </w:instrText>
    </w:r>
    <w:r w:rsidRPr="00D85D2F">
      <w:rPr>
        <w:rStyle w:val="Numeropagina"/>
        <w:color w:val="333399"/>
      </w:rPr>
      <w:fldChar w:fldCharType="separate"/>
    </w:r>
    <w:r w:rsidRPr="00D85D2F">
      <w:rPr>
        <w:rStyle w:val="Numeropagina"/>
        <w:color w:val="333399"/>
      </w:rPr>
      <w:t>1</w:t>
    </w:r>
    <w:r w:rsidRPr="00D85D2F">
      <w:rPr>
        <w:rStyle w:val="Numeropagina"/>
        <w:color w:val="333399"/>
      </w:rPr>
      <w:fldChar w:fldCharType="end"/>
    </w:r>
    <w:r w:rsidRPr="00D85D2F">
      <w:t xml:space="preserve"> di </w:t>
    </w:r>
    <w:r>
      <w:fldChar w:fldCharType="begin"/>
    </w:r>
    <w:r>
      <w:instrText xml:space="preserve"> NUMPAGES </w:instrText>
    </w:r>
    <w:r>
      <w:fldChar w:fldCharType="separate"/>
    </w:r>
    <w:r w:rsidRPr="00D85D2F">
      <w:t>10</w:t>
    </w:r>
    <w:r>
      <w:fldChar w:fldCharType="end"/>
    </w:r>
  </w:p>
  <w:p w14:paraId="61F3B751" w14:textId="77777777" w:rsidR="000F2DA2" w:rsidRPr="00D85D2F" w:rsidRDefault="000F2DA2" w:rsidP="000B6694">
    <w:pPr>
      <w:pStyle w:val="pidipagina0"/>
    </w:pPr>
  </w:p>
  <w:p w14:paraId="5DCC8E71" w14:textId="77777777" w:rsidR="000F2DA2" w:rsidRPr="00D85D2F" w:rsidRDefault="000F2DA2" w:rsidP="000B669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F0FD" w14:textId="77777777" w:rsidR="007D5E17" w:rsidRPr="00D85D2F" w:rsidRDefault="007D5E17" w:rsidP="000B6694">
      <w:r w:rsidRPr="00D85D2F">
        <w:separator/>
      </w:r>
    </w:p>
  </w:footnote>
  <w:footnote w:type="continuationSeparator" w:id="0">
    <w:p w14:paraId="11317E26" w14:textId="77777777" w:rsidR="007D5E17" w:rsidRPr="00D85D2F" w:rsidRDefault="007D5E17" w:rsidP="000B6694">
      <w:r w:rsidRPr="00D85D2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7644" w14:textId="2E0AE2D9" w:rsidR="00C17C79" w:rsidRPr="00D85D2F" w:rsidRDefault="000F2DA2" w:rsidP="003E7123">
    <w:pPr>
      <w:pStyle w:val="Intestazione"/>
      <w:pBdr>
        <w:bottom w:val="single" w:sz="8" w:space="1" w:color="2D7B39"/>
      </w:pBdr>
      <w:tabs>
        <w:tab w:val="left" w:pos="3200"/>
        <w:tab w:val="left" w:pos="5260"/>
        <w:tab w:val="left" w:pos="5460"/>
      </w:tabs>
      <w:rPr>
        <w:b/>
        <w:bCs/>
        <w:color w:val="339966"/>
        <w:sz w:val="16"/>
        <w:szCs w:val="16"/>
        <w:lang w:eastAsia="it-IT" w:bidi="ar-SA"/>
      </w:rPr>
    </w:pPr>
    <w:r w:rsidRPr="00D85D2F">
      <w:rPr>
        <w:b/>
        <w:bCs/>
        <w:sz w:val="16"/>
        <w:szCs w:val="16"/>
        <w:lang w:eastAsia="it-IT" w:bidi="ar-SA"/>
      </w:rPr>
      <w:t xml:space="preserve"> ARIA S.p.A.</w:t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b/>
        <w:bCs/>
        <w:sz w:val="16"/>
        <w:szCs w:val="16"/>
        <w:lang w:eastAsia="it-IT" w:bidi="ar-SA"/>
      </w:rPr>
      <w:t>Classificazione:</w:t>
    </w:r>
    <w:r w:rsidRPr="00D85D2F">
      <w:rPr>
        <w:sz w:val="16"/>
        <w:szCs w:val="16"/>
      </w:rPr>
      <w:t xml:space="preserve"> </w:t>
    </w:r>
    <w:r w:rsidR="00C17C79" w:rsidRPr="00D85D2F">
      <w:rPr>
        <w:b/>
        <w:bCs/>
        <w:color w:val="339966"/>
        <w:sz w:val="16"/>
        <w:szCs w:val="16"/>
        <w:lang w:eastAsia="it-IT" w:bidi="ar-SA"/>
      </w:rPr>
      <w:t>A circolazione limitata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A205" w14:textId="3717968A" w:rsidR="000F2DA2" w:rsidRPr="00D85D2F" w:rsidRDefault="000F2DA2" w:rsidP="003E7123">
    <w:pPr>
      <w:pStyle w:val="Intestazione"/>
      <w:tabs>
        <w:tab w:val="left" w:pos="3200"/>
        <w:tab w:val="left" w:pos="5260"/>
      </w:tabs>
      <w:rPr>
        <w:sz w:val="16"/>
        <w:szCs w:val="16"/>
      </w:rPr>
    </w:pPr>
    <w:r w:rsidRPr="00D85D2F">
      <w:rPr>
        <w:rFonts w:ascii="Arial MT" w:hAnsi="Arial MT"/>
        <w:noProof/>
        <w:sz w:val="16"/>
        <w:szCs w:val="16"/>
        <w:lang w:eastAsia="it-IT" w:bidi="ar-SA"/>
      </w:rPr>
      <w:drawing>
        <wp:inline distT="0" distB="0" distL="0" distR="0" wp14:anchorId="29784CCA" wp14:editId="07269FCD">
          <wp:extent cx="1587500" cy="629920"/>
          <wp:effectExtent l="0" t="0" r="0" b="0"/>
          <wp:docPr id="1" name="Picture 1" descr="Logo_Arias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Arias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629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b/>
        <w:bCs/>
        <w:sz w:val="16"/>
        <w:szCs w:val="16"/>
        <w:lang w:eastAsia="it-IT" w:bidi="ar-SA"/>
      </w:rPr>
      <w:t>Classificazione:</w:t>
    </w:r>
    <w:r w:rsidRPr="00D85D2F">
      <w:rPr>
        <w:sz w:val="16"/>
        <w:szCs w:val="16"/>
      </w:rPr>
      <w:t xml:space="preserve"> </w:t>
    </w:r>
    <w:r w:rsidR="00C17C79" w:rsidRPr="00D85D2F">
      <w:rPr>
        <w:b/>
        <w:bCs/>
        <w:color w:val="339966"/>
        <w:sz w:val="16"/>
        <w:szCs w:val="16"/>
        <w:lang w:eastAsia="it-IT" w:bidi="ar-SA"/>
      </w:rPr>
      <w:t>A circolazione limitata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5005C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B20B7"/>
    <w:multiLevelType w:val="hybridMultilevel"/>
    <w:tmpl w:val="6720B2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D28B3"/>
    <w:multiLevelType w:val="multilevel"/>
    <w:tmpl w:val="00F2822E"/>
    <w:lvl w:ilvl="0">
      <w:start w:val="1"/>
      <w:numFmt w:val="decimal"/>
      <w:pStyle w:val="Livello1"/>
      <w:lvlText w:val="%1."/>
      <w:lvlJc w:val="left"/>
      <w:pPr>
        <w:ind w:left="360" w:hanging="360"/>
      </w:pPr>
    </w:lvl>
    <w:lvl w:ilvl="1">
      <w:start w:val="1"/>
      <w:numFmt w:val="decimal"/>
      <w:pStyle w:val="Livello2"/>
      <w:isLgl/>
      <w:lvlText w:val="%1.%2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pStyle w:val="Livello3"/>
      <w:isLgl/>
      <w:lvlText w:val="%1.%2.%3"/>
      <w:lvlJc w:val="left"/>
      <w:pPr>
        <w:ind w:left="3348" w:hanging="1080"/>
      </w:pPr>
      <w:rPr>
        <w:rFonts w:hint="default"/>
      </w:rPr>
    </w:lvl>
    <w:lvl w:ilvl="3">
      <w:start w:val="1"/>
      <w:numFmt w:val="decimal"/>
      <w:pStyle w:val="Livello4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15981B62"/>
    <w:multiLevelType w:val="hybridMultilevel"/>
    <w:tmpl w:val="67F473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44B78"/>
    <w:multiLevelType w:val="hybridMultilevel"/>
    <w:tmpl w:val="F1F8552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B3B68"/>
    <w:multiLevelType w:val="hybridMultilevel"/>
    <w:tmpl w:val="793A2802"/>
    <w:lvl w:ilvl="0" w:tplc="F4002A6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C019F"/>
    <w:multiLevelType w:val="hybridMultilevel"/>
    <w:tmpl w:val="BEBA8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2577A"/>
    <w:multiLevelType w:val="hybridMultilevel"/>
    <w:tmpl w:val="66D433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C28A6"/>
    <w:multiLevelType w:val="hybridMultilevel"/>
    <w:tmpl w:val="2ACE82D6"/>
    <w:lvl w:ilvl="0" w:tplc="D3F26F82">
      <w:start w:val="1"/>
      <w:numFmt w:val="bullet"/>
      <w:pStyle w:val="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90904"/>
    <w:multiLevelType w:val="hybridMultilevel"/>
    <w:tmpl w:val="D5024F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C0F69"/>
    <w:multiLevelType w:val="hybridMultilevel"/>
    <w:tmpl w:val="537874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E4218"/>
    <w:multiLevelType w:val="hybridMultilevel"/>
    <w:tmpl w:val="5A062B62"/>
    <w:lvl w:ilvl="0" w:tplc="FED61CB6">
      <w:start w:val="1"/>
      <w:numFmt w:val="bullet"/>
      <w:pStyle w:val="Elencopuntatolivello1"/>
      <w:lvlText w:val=""/>
      <w:lvlJc w:val="left"/>
      <w:pPr>
        <w:tabs>
          <w:tab w:val="num" w:pos="1021"/>
        </w:tabs>
        <w:ind w:left="1021" w:hanging="454"/>
      </w:pPr>
      <w:rPr>
        <w:rFonts w:ascii="Wingdings" w:hAnsi="Wingdings" w:cs="Times New Roman" w:hint="default"/>
        <w:sz w:val="16"/>
        <w:szCs w:val="16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13E01E3"/>
    <w:multiLevelType w:val="hybridMultilevel"/>
    <w:tmpl w:val="73B451CE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C6599"/>
    <w:multiLevelType w:val="hybridMultilevel"/>
    <w:tmpl w:val="BEBA8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F79B9"/>
    <w:multiLevelType w:val="hybridMultilevel"/>
    <w:tmpl w:val="608A2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0F6D3D"/>
    <w:multiLevelType w:val="hybridMultilevel"/>
    <w:tmpl w:val="31C82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107A4"/>
    <w:multiLevelType w:val="hybridMultilevel"/>
    <w:tmpl w:val="56706C5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3209F"/>
    <w:multiLevelType w:val="hybridMultilevel"/>
    <w:tmpl w:val="BEBA8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423E87"/>
    <w:multiLevelType w:val="hybridMultilevel"/>
    <w:tmpl w:val="A6520F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A42AF5"/>
    <w:multiLevelType w:val="hybridMultilevel"/>
    <w:tmpl w:val="5BAA06A6"/>
    <w:lvl w:ilvl="0" w:tplc="76A2C9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1E299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269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BE9F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000C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10EAC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5ADED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348D2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464C0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7C1817"/>
    <w:multiLevelType w:val="hybridMultilevel"/>
    <w:tmpl w:val="BEBA8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02104">
    <w:abstractNumId w:val="2"/>
  </w:num>
  <w:num w:numId="2" w16cid:durableId="1844932960">
    <w:abstractNumId w:val="8"/>
  </w:num>
  <w:num w:numId="3" w16cid:durableId="1817793835">
    <w:abstractNumId w:val="11"/>
  </w:num>
  <w:num w:numId="4" w16cid:durableId="1769766317">
    <w:abstractNumId w:val="0"/>
  </w:num>
  <w:num w:numId="5" w16cid:durableId="1963464077">
    <w:abstractNumId w:val="19"/>
  </w:num>
  <w:num w:numId="6" w16cid:durableId="1305547361">
    <w:abstractNumId w:val="14"/>
  </w:num>
  <w:num w:numId="7" w16cid:durableId="1322196113">
    <w:abstractNumId w:val="5"/>
  </w:num>
  <w:num w:numId="8" w16cid:durableId="1562279650">
    <w:abstractNumId w:val="2"/>
  </w:num>
  <w:num w:numId="9" w16cid:durableId="1864243618">
    <w:abstractNumId w:val="13"/>
  </w:num>
  <w:num w:numId="10" w16cid:durableId="1582641463">
    <w:abstractNumId w:val="20"/>
  </w:num>
  <w:num w:numId="11" w16cid:durableId="1092626913">
    <w:abstractNumId w:val="12"/>
  </w:num>
  <w:num w:numId="12" w16cid:durableId="1414550013">
    <w:abstractNumId w:val="6"/>
  </w:num>
  <w:num w:numId="13" w16cid:durableId="204832085">
    <w:abstractNumId w:val="2"/>
  </w:num>
  <w:num w:numId="14" w16cid:durableId="1263951375">
    <w:abstractNumId w:val="9"/>
  </w:num>
  <w:num w:numId="15" w16cid:durableId="120075419">
    <w:abstractNumId w:val="2"/>
  </w:num>
  <w:num w:numId="16" w16cid:durableId="1317877335">
    <w:abstractNumId w:val="2"/>
  </w:num>
  <w:num w:numId="17" w16cid:durableId="1258709576">
    <w:abstractNumId w:val="4"/>
  </w:num>
  <w:num w:numId="18" w16cid:durableId="1947344746">
    <w:abstractNumId w:val="16"/>
  </w:num>
  <w:num w:numId="19" w16cid:durableId="1055588807">
    <w:abstractNumId w:val="17"/>
  </w:num>
  <w:num w:numId="20" w16cid:durableId="1613854281">
    <w:abstractNumId w:val="3"/>
  </w:num>
  <w:num w:numId="21" w16cid:durableId="196697585">
    <w:abstractNumId w:val="7"/>
  </w:num>
  <w:num w:numId="22" w16cid:durableId="1769814025">
    <w:abstractNumId w:val="18"/>
  </w:num>
  <w:num w:numId="23" w16cid:durableId="1929076030">
    <w:abstractNumId w:val="2"/>
  </w:num>
  <w:num w:numId="24" w16cid:durableId="1936666725">
    <w:abstractNumId w:val="2"/>
  </w:num>
  <w:num w:numId="25" w16cid:durableId="630787289">
    <w:abstractNumId w:val="2"/>
  </w:num>
  <w:num w:numId="26" w16cid:durableId="258831051">
    <w:abstractNumId w:val="2"/>
  </w:num>
  <w:num w:numId="27" w16cid:durableId="1261983810">
    <w:abstractNumId w:val="2"/>
  </w:num>
  <w:num w:numId="28" w16cid:durableId="1103187663">
    <w:abstractNumId w:val="1"/>
  </w:num>
  <w:num w:numId="29" w16cid:durableId="1107193351">
    <w:abstractNumId w:val="15"/>
  </w:num>
  <w:num w:numId="30" w16cid:durableId="53049230">
    <w:abstractNumId w:val="2"/>
  </w:num>
  <w:num w:numId="31" w16cid:durableId="2008752292">
    <w:abstractNumId w:val="2"/>
  </w:num>
  <w:num w:numId="32" w16cid:durableId="1912347298">
    <w:abstractNumId w:val="2"/>
  </w:num>
  <w:num w:numId="33" w16cid:durableId="895820856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AB"/>
    <w:rsid w:val="00000428"/>
    <w:rsid w:val="00001170"/>
    <w:rsid w:val="00001AD6"/>
    <w:rsid w:val="00001BDB"/>
    <w:rsid w:val="00002AB6"/>
    <w:rsid w:val="000031C0"/>
    <w:rsid w:val="000035A5"/>
    <w:rsid w:val="00003F3A"/>
    <w:rsid w:val="0000526D"/>
    <w:rsid w:val="00006503"/>
    <w:rsid w:val="0000656B"/>
    <w:rsid w:val="00006B45"/>
    <w:rsid w:val="00006E1C"/>
    <w:rsid w:val="0001003E"/>
    <w:rsid w:val="00011AF4"/>
    <w:rsid w:val="0001202E"/>
    <w:rsid w:val="0001217E"/>
    <w:rsid w:val="0001296E"/>
    <w:rsid w:val="0001558F"/>
    <w:rsid w:val="0001567F"/>
    <w:rsid w:val="00015F0D"/>
    <w:rsid w:val="000169A9"/>
    <w:rsid w:val="000176C1"/>
    <w:rsid w:val="00017BAD"/>
    <w:rsid w:val="00020D3E"/>
    <w:rsid w:val="00021165"/>
    <w:rsid w:val="00021DD7"/>
    <w:rsid w:val="00022143"/>
    <w:rsid w:val="000231EC"/>
    <w:rsid w:val="00023BB0"/>
    <w:rsid w:val="00024788"/>
    <w:rsid w:val="00025212"/>
    <w:rsid w:val="00025CCF"/>
    <w:rsid w:val="00026B48"/>
    <w:rsid w:val="00030558"/>
    <w:rsid w:val="000308F2"/>
    <w:rsid w:val="000311C0"/>
    <w:rsid w:val="0003130A"/>
    <w:rsid w:val="000316E1"/>
    <w:rsid w:val="00031C07"/>
    <w:rsid w:val="000321D3"/>
    <w:rsid w:val="00032368"/>
    <w:rsid w:val="00034095"/>
    <w:rsid w:val="00035354"/>
    <w:rsid w:val="00037712"/>
    <w:rsid w:val="00037985"/>
    <w:rsid w:val="00037B34"/>
    <w:rsid w:val="000400D4"/>
    <w:rsid w:val="00041A51"/>
    <w:rsid w:val="00042D56"/>
    <w:rsid w:val="00043911"/>
    <w:rsid w:val="00043F0C"/>
    <w:rsid w:val="00044515"/>
    <w:rsid w:val="00044A62"/>
    <w:rsid w:val="00044E49"/>
    <w:rsid w:val="00044FA7"/>
    <w:rsid w:val="00047C2F"/>
    <w:rsid w:val="00054090"/>
    <w:rsid w:val="000546E7"/>
    <w:rsid w:val="0005566D"/>
    <w:rsid w:val="000565D0"/>
    <w:rsid w:val="00056A78"/>
    <w:rsid w:val="0005732B"/>
    <w:rsid w:val="00057F1D"/>
    <w:rsid w:val="0006079A"/>
    <w:rsid w:val="00062C3B"/>
    <w:rsid w:val="00062CDB"/>
    <w:rsid w:val="00062FA1"/>
    <w:rsid w:val="000651A7"/>
    <w:rsid w:val="00066E44"/>
    <w:rsid w:val="0006746F"/>
    <w:rsid w:val="0007178E"/>
    <w:rsid w:val="00071895"/>
    <w:rsid w:val="00071D67"/>
    <w:rsid w:val="00072444"/>
    <w:rsid w:val="00072E7B"/>
    <w:rsid w:val="00073276"/>
    <w:rsid w:val="00073933"/>
    <w:rsid w:val="00073A94"/>
    <w:rsid w:val="00073D76"/>
    <w:rsid w:val="00073E64"/>
    <w:rsid w:val="0007491F"/>
    <w:rsid w:val="00076BC4"/>
    <w:rsid w:val="00077B2A"/>
    <w:rsid w:val="00077DC1"/>
    <w:rsid w:val="00081AB1"/>
    <w:rsid w:val="00081ECB"/>
    <w:rsid w:val="000844A3"/>
    <w:rsid w:val="0008556E"/>
    <w:rsid w:val="00085B6C"/>
    <w:rsid w:val="00085DC0"/>
    <w:rsid w:val="00085FB6"/>
    <w:rsid w:val="00086F30"/>
    <w:rsid w:val="00090231"/>
    <w:rsid w:val="00090A55"/>
    <w:rsid w:val="0009138F"/>
    <w:rsid w:val="000938B5"/>
    <w:rsid w:val="00093965"/>
    <w:rsid w:val="00093C87"/>
    <w:rsid w:val="000943CC"/>
    <w:rsid w:val="00095033"/>
    <w:rsid w:val="00095ECE"/>
    <w:rsid w:val="000962E0"/>
    <w:rsid w:val="0009721F"/>
    <w:rsid w:val="00097B98"/>
    <w:rsid w:val="000A0167"/>
    <w:rsid w:val="000A096E"/>
    <w:rsid w:val="000A168D"/>
    <w:rsid w:val="000A194B"/>
    <w:rsid w:val="000A21EB"/>
    <w:rsid w:val="000A2759"/>
    <w:rsid w:val="000A5D8D"/>
    <w:rsid w:val="000A637D"/>
    <w:rsid w:val="000A6831"/>
    <w:rsid w:val="000A798A"/>
    <w:rsid w:val="000B143A"/>
    <w:rsid w:val="000B1786"/>
    <w:rsid w:val="000B22B3"/>
    <w:rsid w:val="000B3A21"/>
    <w:rsid w:val="000B3EF2"/>
    <w:rsid w:val="000B4277"/>
    <w:rsid w:val="000B52CB"/>
    <w:rsid w:val="000B5BC6"/>
    <w:rsid w:val="000B6694"/>
    <w:rsid w:val="000B753C"/>
    <w:rsid w:val="000B7C61"/>
    <w:rsid w:val="000C0239"/>
    <w:rsid w:val="000C0710"/>
    <w:rsid w:val="000C0821"/>
    <w:rsid w:val="000C1B73"/>
    <w:rsid w:val="000C4213"/>
    <w:rsid w:val="000C5CAA"/>
    <w:rsid w:val="000C60DB"/>
    <w:rsid w:val="000C611D"/>
    <w:rsid w:val="000C7FC3"/>
    <w:rsid w:val="000D25B6"/>
    <w:rsid w:val="000D3164"/>
    <w:rsid w:val="000D5DD5"/>
    <w:rsid w:val="000D664D"/>
    <w:rsid w:val="000D6818"/>
    <w:rsid w:val="000D6C4E"/>
    <w:rsid w:val="000D6E81"/>
    <w:rsid w:val="000D6F7F"/>
    <w:rsid w:val="000D7D99"/>
    <w:rsid w:val="000E0479"/>
    <w:rsid w:val="000E06C7"/>
    <w:rsid w:val="000E0C77"/>
    <w:rsid w:val="000E0D15"/>
    <w:rsid w:val="000E285F"/>
    <w:rsid w:val="000E3777"/>
    <w:rsid w:val="000E3856"/>
    <w:rsid w:val="000E3CB9"/>
    <w:rsid w:val="000E4B14"/>
    <w:rsid w:val="000E522F"/>
    <w:rsid w:val="000E5655"/>
    <w:rsid w:val="000E5CDC"/>
    <w:rsid w:val="000E5E11"/>
    <w:rsid w:val="000E60F2"/>
    <w:rsid w:val="000F0620"/>
    <w:rsid w:val="000F084B"/>
    <w:rsid w:val="000F276B"/>
    <w:rsid w:val="000F2BA5"/>
    <w:rsid w:val="000F2DA2"/>
    <w:rsid w:val="000F3AE0"/>
    <w:rsid w:val="000F4802"/>
    <w:rsid w:val="000F4A2D"/>
    <w:rsid w:val="000F4BA6"/>
    <w:rsid w:val="000F4D0A"/>
    <w:rsid w:val="000F56FC"/>
    <w:rsid w:val="000F5D08"/>
    <w:rsid w:val="000F60E4"/>
    <w:rsid w:val="000F6BFD"/>
    <w:rsid w:val="000F705C"/>
    <w:rsid w:val="000F7321"/>
    <w:rsid w:val="000F793B"/>
    <w:rsid w:val="00100DC4"/>
    <w:rsid w:val="00102902"/>
    <w:rsid w:val="00102FC0"/>
    <w:rsid w:val="00103959"/>
    <w:rsid w:val="001047CB"/>
    <w:rsid w:val="00106251"/>
    <w:rsid w:val="00106645"/>
    <w:rsid w:val="00107566"/>
    <w:rsid w:val="00110DDC"/>
    <w:rsid w:val="001116CA"/>
    <w:rsid w:val="0011372C"/>
    <w:rsid w:val="00113C86"/>
    <w:rsid w:val="0011404D"/>
    <w:rsid w:val="0011450C"/>
    <w:rsid w:val="00115626"/>
    <w:rsid w:val="00115837"/>
    <w:rsid w:val="00116B12"/>
    <w:rsid w:val="00117CC7"/>
    <w:rsid w:val="00120B3A"/>
    <w:rsid w:val="00120EDC"/>
    <w:rsid w:val="00121ED9"/>
    <w:rsid w:val="00121F1C"/>
    <w:rsid w:val="00121F64"/>
    <w:rsid w:val="0012240B"/>
    <w:rsid w:val="001236DE"/>
    <w:rsid w:val="00124532"/>
    <w:rsid w:val="001266ED"/>
    <w:rsid w:val="00130C54"/>
    <w:rsid w:val="00131199"/>
    <w:rsid w:val="0013133C"/>
    <w:rsid w:val="00133721"/>
    <w:rsid w:val="001346E6"/>
    <w:rsid w:val="001367F9"/>
    <w:rsid w:val="001375CA"/>
    <w:rsid w:val="00137655"/>
    <w:rsid w:val="00141AC8"/>
    <w:rsid w:val="00141E1F"/>
    <w:rsid w:val="00142469"/>
    <w:rsid w:val="00142782"/>
    <w:rsid w:val="00142B6E"/>
    <w:rsid w:val="00142F34"/>
    <w:rsid w:val="001435AA"/>
    <w:rsid w:val="00143606"/>
    <w:rsid w:val="00143764"/>
    <w:rsid w:val="00143968"/>
    <w:rsid w:val="00143E5F"/>
    <w:rsid w:val="00144BD4"/>
    <w:rsid w:val="00146471"/>
    <w:rsid w:val="001504EF"/>
    <w:rsid w:val="001521A2"/>
    <w:rsid w:val="001532EF"/>
    <w:rsid w:val="001541AB"/>
    <w:rsid w:val="0015431C"/>
    <w:rsid w:val="00154810"/>
    <w:rsid w:val="001558F9"/>
    <w:rsid w:val="00156800"/>
    <w:rsid w:val="00156A84"/>
    <w:rsid w:val="001578C4"/>
    <w:rsid w:val="00160EAD"/>
    <w:rsid w:val="00162054"/>
    <w:rsid w:val="00163CF2"/>
    <w:rsid w:val="00163E0E"/>
    <w:rsid w:val="00164A24"/>
    <w:rsid w:val="00165E6C"/>
    <w:rsid w:val="00166498"/>
    <w:rsid w:val="00166769"/>
    <w:rsid w:val="00167836"/>
    <w:rsid w:val="00167A8D"/>
    <w:rsid w:val="00170633"/>
    <w:rsid w:val="00170CAB"/>
    <w:rsid w:val="001740D5"/>
    <w:rsid w:val="001740FA"/>
    <w:rsid w:val="00174974"/>
    <w:rsid w:val="00174DBA"/>
    <w:rsid w:val="00174DBF"/>
    <w:rsid w:val="00175887"/>
    <w:rsid w:val="0017729E"/>
    <w:rsid w:val="00177510"/>
    <w:rsid w:val="001778AB"/>
    <w:rsid w:val="0018100E"/>
    <w:rsid w:val="001818B1"/>
    <w:rsid w:val="00182B7D"/>
    <w:rsid w:val="00182C4B"/>
    <w:rsid w:val="00184D6C"/>
    <w:rsid w:val="00185674"/>
    <w:rsid w:val="0018587A"/>
    <w:rsid w:val="001871AF"/>
    <w:rsid w:val="00190326"/>
    <w:rsid w:val="0019151A"/>
    <w:rsid w:val="001916C6"/>
    <w:rsid w:val="001917F6"/>
    <w:rsid w:val="00191AE8"/>
    <w:rsid w:val="00192EA9"/>
    <w:rsid w:val="00194CE7"/>
    <w:rsid w:val="00195C74"/>
    <w:rsid w:val="00197C06"/>
    <w:rsid w:val="001A092A"/>
    <w:rsid w:val="001A1025"/>
    <w:rsid w:val="001A20E6"/>
    <w:rsid w:val="001A2E52"/>
    <w:rsid w:val="001A344D"/>
    <w:rsid w:val="001A357B"/>
    <w:rsid w:val="001A3A28"/>
    <w:rsid w:val="001A52B1"/>
    <w:rsid w:val="001A57AB"/>
    <w:rsid w:val="001A5DA3"/>
    <w:rsid w:val="001A6254"/>
    <w:rsid w:val="001A634F"/>
    <w:rsid w:val="001A6684"/>
    <w:rsid w:val="001A6D7A"/>
    <w:rsid w:val="001B0BA5"/>
    <w:rsid w:val="001B29B8"/>
    <w:rsid w:val="001B32A7"/>
    <w:rsid w:val="001B37C0"/>
    <w:rsid w:val="001B53A6"/>
    <w:rsid w:val="001B53E8"/>
    <w:rsid w:val="001B5A6B"/>
    <w:rsid w:val="001B6C97"/>
    <w:rsid w:val="001B7706"/>
    <w:rsid w:val="001B7953"/>
    <w:rsid w:val="001B7A3E"/>
    <w:rsid w:val="001C1C76"/>
    <w:rsid w:val="001C21C4"/>
    <w:rsid w:val="001C27C8"/>
    <w:rsid w:val="001C2AC8"/>
    <w:rsid w:val="001C4656"/>
    <w:rsid w:val="001C5BA3"/>
    <w:rsid w:val="001C7108"/>
    <w:rsid w:val="001D08C5"/>
    <w:rsid w:val="001D160A"/>
    <w:rsid w:val="001D1902"/>
    <w:rsid w:val="001D1A23"/>
    <w:rsid w:val="001D20BB"/>
    <w:rsid w:val="001D27E6"/>
    <w:rsid w:val="001D4F57"/>
    <w:rsid w:val="001D5886"/>
    <w:rsid w:val="001D58BB"/>
    <w:rsid w:val="001D58D4"/>
    <w:rsid w:val="001D5B1A"/>
    <w:rsid w:val="001D6063"/>
    <w:rsid w:val="001D6ED9"/>
    <w:rsid w:val="001D7025"/>
    <w:rsid w:val="001D70EA"/>
    <w:rsid w:val="001D7AE5"/>
    <w:rsid w:val="001D7CCD"/>
    <w:rsid w:val="001E0128"/>
    <w:rsid w:val="001E0373"/>
    <w:rsid w:val="001E060D"/>
    <w:rsid w:val="001E0643"/>
    <w:rsid w:val="001E13A4"/>
    <w:rsid w:val="001E2245"/>
    <w:rsid w:val="001E296C"/>
    <w:rsid w:val="001E2C69"/>
    <w:rsid w:val="001E2E40"/>
    <w:rsid w:val="001E322F"/>
    <w:rsid w:val="001E3B2E"/>
    <w:rsid w:val="001E5063"/>
    <w:rsid w:val="001E5E01"/>
    <w:rsid w:val="001E6416"/>
    <w:rsid w:val="001E7182"/>
    <w:rsid w:val="001E78EE"/>
    <w:rsid w:val="001E7915"/>
    <w:rsid w:val="001F02F3"/>
    <w:rsid w:val="001F084C"/>
    <w:rsid w:val="001F090E"/>
    <w:rsid w:val="001F0BDD"/>
    <w:rsid w:val="001F1302"/>
    <w:rsid w:val="001F2492"/>
    <w:rsid w:val="001F2805"/>
    <w:rsid w:val="001F2878"/>
    <w:rsid w:val="001F3482"/>
    <w:rsid w:val="001F46F4"/>
    <w:rsid w:val="001F4A1C"/>
    <w:rsid w:val="001F7280"/>
    <w:rsid w:val="001F7425"/>
    <w:rsid w:val="001F7D1E"/>
    <w:rsid w:val="002005EE"/>
    <w:rsid w:val="00201933"/>
    <w:rsid w:val="002034BD"/>
    <w:rsid w:val="002036F9"/>
    <w:rsid w:val="00203ABD"/>
    <w:rsid w:val="0020507F"/>
    <w:rsid w:val="00207B56"/>
    <w:rsid w:val="00210C0B"/>
    <w:rsid w:val="00212DFB"/>
    <w:rsid w:val="0021310B"/>
    <w:rsid w:val="002132C1"/>
    <w:rsid w:val="00213771"/>
    <w:rsid w:val="00213C2A"/>
    <w:rsid w:val="002149D5"/>
    <w:rsid w:val="0021686F"/>
    <w:rsid w:val="00216B81"/>
    <w:rsid w:val="00216BF4"/>
    <w:rsid w:val="00220439"/>
    <w:rsid w:val="00220660"/>
    <w:rsid w:val="00220F87"/>
    <w:rsid w:val="00221705"/>
    <w:rsid w:val="00221737"/>
    <w:rsid w:val="002231D4"/>
    <w:rsid w:val="00224167"/>
    <w:rsid w:val="002243F9"/>
    <w:rsid w:val="00224447"/>
    <w:rsid w:val="0022548C"/>
    <w:rsid w:val="0022576C"/>
    <w:rsid w:val="00225C5B"/>
    <w:rsid w:val="00227025"/>
    <w:rsid w:val="00230A43"/>
    <w:rsid w:val="002318F9"/>
    <w:rsid w:val="00231F34"/>
    <w:rsid w:val="002321A1"/>
    <w:rsid w:val="0023251C"/>
    <w:rsid w:val="002334B3"/>
    <w:rsid w:val="0023364D"/>
    <w:rsid w:val="0023370F"/>
    <w:rsid w:val="00235415"/>
    <w:rsid w:val="00235A5A"/>
    <w:rsid w:val="00235A81"/>
    <w:rsid w:val="00240106"/>
    <w:rsid w:val="002401F8"/>
    <w:rsid w:val="00240416"/>
    <w:rsid w:val="00241576"/>
    <w:rsid w:val="00241897"/>
    <w:rsid w:val="00241921"/>
    <w:rsid w:val="00243CCA"/>
    <w:rsid w:val="0024681C"/>
    <w:rsid w:val="00246CC5"/>
    <w:rsid w:val="002471A1"/>
    <w:rsid w:val="002502E9"/>
    <w:rsid w:val="002511C4"/>
    <w:rsid w:val="00252C7B"/>
    <w:rsid w:val="00254C5E"/>
    <w:rsid w:val="00255C76"/>
    <w:rsid w:val="002570A3"/>
    <w:rsid w:val="00257D30"/>
    <w:rsid w:val="00257D97"/>
    <w:rsid w:val="002601FE"/>
    <w:rsid w:val="00260B93"/>
    <w:rsid w:val="0026396B"/>
    <w:rsid w:val="00263DF3"/>
    <w:rsid w:val="00263F9F"/>
    <w:rsid w:val="00263FC9"/>
    <w:rsid w:val="002643D4"/>
    <w:rsid w:val="00264764"/>
    <w:rsid w:val="00265B63"/>
    <w:rsid w:val="0026672A"/>
    <w:rsid w:val="00266A4F"/>
    <w:rsid w:val="0027038B"/>
    <w:rsid w:val="00271783"/>
    <w:rsid w:val="00271DC9"/>
    <w:rsid w:val="0027310F"/>
    <w:rsid w:val="0027483A"/>
    <w:rsid w:val="00274878"/>
    <w:rsid w:val="002752AF"/>
    <w:rsid w:val="0027586E"/>
    <w:rsid w:val="00275B2A"/>
    <w:rsid w:val="00275C31"/>
    <w:rsid w:val="00276C4F"/>
    <w:rsid w:val="0027746D"/>
    <w:rsid w:val="002774A2"/>
    <w:rsid w:val="00280126"/>
    <w:rsid w:val="00280B12"/>
    <w:rsid w:val="00280F89"/>
    <w:rsid w:val="002815CC"/>
    <w:rsid w:val="00282D02"/>
    <w:rsid w:val="00282EAA"/>
    <w:rsid w:val="002836B5"/>
    <w:rsid w:val="00283751"/>
    <w:rsid w:val="00285334"/>
    <w:rsid w:val="00285758"/>
    <w:rsid w:val="002879A7"/>
    <w:rsid w:val="002917D1"/>
    <w:rsid w:val="00291A26"/>
    <w:rsid w:val="00294232"/>
    <w:rsid w:val="00294255"/>
    <w:rsid w:val="0029441F"/>
    <w:rsid w:val="00294FDF"/>
    <w:rsid w:val="00296320"/>
    <w:rsid w:val="0029650A"/>
    <w:rsid w:val="00296EB2"/>
    <w:rsid w:val="00297A6E"/>
    <w:rsid w:val="002A076D"/>
    <w:rsid w:val="002A0A8E"/>
    <w:rsid w:val="002A119B"/>
    <w:rsid w:val="002A2357"/>
    <w:rsid w:val="002A2754"/>
    <w:rsid w:val="002A2A6D"/>
    <w:rsid w:val="002A314C"/>
    <w:rsid w:val="002A38A0"/>
    <w:rsid w:val="002A3AF1"/>
    <w:rsid w:val="002A4F16"/>
    <w:rsid w:val="002A56EC"/>
    <w:rsid w:val="002A63B4"/>
    <w:rsid w:val="002A6488"/>
    <w:rsid w:val="002A6C3B"/>
    <w:rsid w:val="002B129B"/>
    <w:rsid w:val="002B1C03"/>
    <w:rsid w:val="002B1DDD"/>
    <w:rsid w:val="002B32C7"/>
    <w:rsid w:val="002B6737"/>
    <w:rsid w:val="002B7DF0"/>
    <w:rsid w:val="002C261E"/>
    <w:rsid w:val="002C30A8"/>
    <w:rsid w:val="002C3423"/>
    <w:rsid w:val="002C3700"/>
    <w:rsid w:val="002C3739"/>
    <w:rsid w:val="002C394F"/>
    <w:rsid w:val="002C3B03"/>
    <w:rsid w:val="002C4C23"/>
    <w:rsid w:val="002C61F0"/>
    <w:rsid w:val="002C7959"/>
    <w:rsid w:val="002D079F"/>
    <w:rsid w:val="002D1CD0"/>
    <w:rsid w:val="002D279F"/>
    <w:rsid w:val="002D383D"/>
    <w:rsid w:val="002D4C42"/>
    <w:rsid w:val="002D58E7"/>
    <w:rsid w:val="002D68F6"/>
    <w:rsid w:val="002D747A"/>
    <w:rsid w:val="002E0C6F"/>
    <w:rsid w:val="002E1039"/>
    <w:rsid w:val="002E109B"/>
    <w:rsid w:val="002E233F"/>
    <w:rsid w:val="002E235D"/>
    <w:rsid w:val="002E257B"/>
    <w:rsid w:val="002E2859"/>
    <w:rsid w:val="002E2873"/>
    <w:rsid w:val="002E2FD0"/>
    <w:rsid w:val="002E30FB"/>
    <w:rsid w:val="002E353B"/>
    <w:rsid w:val="002E43E8"/>
    <w:rsid w:val="002E4BE0"/>
    <w:rsid w:val="002E5A35"/>
    <w:rsid w:val="002E65BC"/>
    <w:rsid w:val="002E6B98"/>
    <w:rsid w:val="002E794B"/>
    <w:rsid w:val="002E7990"/>
    <w:rsid w:val="002F02EE"/>
    <w:rsid w:val="002F030F"/>
    <w:rsid w:val="002F0E42"/>
    <w:rsid w:val="002F1625"/>
    <w:rsid w:val="002F1902"/>
    <w:rsid w:val="002F1B0B"/>
    <w:rsid w:val="002F3CB3"/>
    <w:rsid w:val="002F3FEB"/>
    <w:rsid w:val="002F4718"/>
    <w:rsid w:val="002F4D68"/>
    <w:rsid w:val="002F5314"/>
    <w:rsid w:val="002F5EE0"/>
    <w:rsid w:val="002F6691"/>
    <w:rsid w:val="002F6B72"/>
    <w:rsid w:val="002F6CA6"/>
    <w:rsid w:val="002F7DF9"/>
    <w:rsid w:val="00300513"/>
    <w:rsid w:val="00301EAF"/>
    <w:rsid w:val="0030290D"/>
    <w:rsid w:val="003039DE"/>
    <w:rsid w:val="00303EFB"/>
    <w:rsid w:val="00304404"/>
    <w:rsid w:val="0030482D"/>
    <w:rsid w:val="00306494"/>
    <w:rsid w:val="00310257"/>
    <w:rsid w:val="00310EC3"/>
    <w:rsid w:val="00311F8B"/>
    <w:rsid w:val="0031325B"/>
    <w:rsid w:val="00314144"/>
    <w:rsid w:val="00320C7C"/>
    <w:rsid w:val="00320F71"/>
    <w:rsid w:val="00321266"/>
    <w:rsid w:val="003212DA"/>
    <w:rsid w:val="003219A2"/>
    <w:rsid w:val="00321CF7"/>
    <w:rsid w:val="00322CC0"/>
    <w:rsid w:val="00323DBB"/>
    <w:rsid w:val="003242BD"/>
    <w:rsid w:val="00325009"/>
    <w:rsid w:val="003250E9"/>
    <w:rsid w:val="003251B3"/>
    <w:rsid w:val="00325528"/>
    <w:rsid w:val="003267C0"/>
    <w:rsid w:val="003268CA"/>
    <w:rsid w:val="00326C18"/>
    <w:rsid w:val="00326C8C"/>
    <w:rsid w:val="00326CAC"/>
    <w:rsid w:val="00327809"/>
    <w:rsid w:val="003311D8"/>
    <w:rsid w:val="0033131C"/>
    <w:rsid w:val="00332697"/>
    <w:rsid w:val="003326D2"/>
    <w:rsid w:val="00333591"/>
    <w:rsid w:val="0033393A"/>
    <w:rsid w:val="00333B52"/>
    <w:rsid w:val="00335649"/>
    <w:rsid w:val="00335E1C"/>
    <w:rsid w:val="00336D3D"/>
    <w:rsid w:val="003379C6"/>
    <w:rsid w:val="00340050"/>
    <w:rsid w:val="00340773"/>
    <w:rsid w:val="00340BF7"/>
    <w:rsid w:val="0034125A"/>
    <w:rsid w:val="00341A8F"/>
    <w:rsid w:val="0034205E"/>
    <w:rsid w:val="00342228"/>
    <w:rsid w:val="00342CC6"/>
    <w:rsid w:val="0034310C"/>
    <w:rsid w:val="00344862"/>
    <w:rsid w:val="0034506E"/>
    <w:rsid w:val="00345201"/>
    <w:rsid w:val="0034599F"/>
    <w:rsid w:val="00346188"/>
    <w:rsid w:val="00346CBB"/>
    <w:rsid w:val="00346CC2"/>
    <w:rsid w:val="00347574"/>
    <w:rsid w:val="003507A0"/>
    <w:rsid w:val="00351ECE"/>
    <w:rsid w:val="00352229"/>
    <w:rsid w:val="00352DCA"/>
    <w:rsid w:val="00352EB5"/>
    <w:rsid w:val="00353071"/>
    <w:rsid w:val="00354076"/>
    <w:rsid w:val="003540E1"/>
    <w:rsid w:val="00354516"/>
    <w:rsid w:val="0035477A"/>
    <w:rsid w:val="00354842"/>
    <w:rsid w:val="00354DE4"/>
    <w:rsid w:val="00356880"/>
    <w:rsid w:val="00356CC2"/>
    <w:rsid w:val="00357979"/>
    <w:rsid w:val="00360DA0"/>
    <w:rsid w:val="00360DC8"/>
    <w:rsid w:val="00361C8C"/>
    <w:rsid w:val="00361DA7"/>
    <w:rsid w:val="00361E58"/>
    <w:rsid w:val="00361F90"/>
    <w:rsid w:val="0036389C"/>
    <w:rsid w:val="00364525"/>
    <w:rsid w:val="003656D9"/>
    <w:rsid w:val="003657EB"/>
    <w:rsid w:val="00365907"/>
    <w:rsid w:val="00365B53"/>
    <w:rsid w:val="00365FEE"/>
    <w:rsid w:val="003669E9"/>
    <w:rsid w:val="003709B2"/>
    <w:rsid w:val="00370C73"/>
    <w:rsid w:val="00371C1F"/>
    <w:rsid w:val="00373664"/>
    <w:rsid w:val="0037389A"/>
    <w:rsid w:val="00373E2D"/>
    <w:rsid w:val="00373E2F"/>
    <w:rsid w:val="00374129"/>
    <w:rsid w:val="003744C4"/>
    <w:rsid w:val="00374C8B"/>
    <w:rsid w:val="00376643"/>
    <w:rsid w:val="00376E39"/>
    <w:rsid w:val="003770B8"/>
    <w:rsid w:val="00377977"/>
    <w:rsid w:val="00377C32"/>
    <w:rsid w:val="00377C8E"/>
    <w:rsid w:val="003819FC"/>
    <w:rsid w:val="00382366"/>
    <w:rsid w:val="00383E6C"/>
    <w:rsid w:val="00384E81"/>
    <w:rsid w:val="00386BCE"/>
    <w:rsid w:val="00386CB4"/>
    <w:rsid w:val="00386E68"/>
    <w:rsid w:val="00387302"/>
    <w:rsid w:val="003907F9"/>
    <w:rsid w:val="00391BEF"/>
    <w:rsid w:val="00391F62"/>
    <w:rsid w:val="00392BF8"/>
    <w:rsid w:val="003930B9"/>
    <w:rsid w:val="003934C2"/>
    <w:rsid w:val="00393AC7"/>
    <w:rsid w:val="00393B05"/>
    <w:rsid w:val="00394D70"/>
    <w:rsid w:val="00395090"/>
    <w:rsid w:val="00395309"/>
    <w:rsid w:val="00396114"/>
    <w:rsid w:val="00396760"/>
    <w:rsid w:val="00397BF5"/>
    <w:rsid w:val="00397D54"/>
    <w:rsid w:val="003A0318"/>
    <w:rsid w:val="003A039B"/>
    <w:rsid w:val="003A04AE"/>
    <w:rsid w:val="003A061A"/>
    <w:rsid w:val="003A088B"/>
    <w:rsid w:val="003A0C27"/>
    <w:rsid w:val="003A0FDF"/>
    <w:rsid w:val="003A25A0"/>
    <w:rsid w:val="003A2A5A"/>
    <w:rsid w:val="003A2C97"/>
    <w:rsid w:val="003A40D6"/>
    <w:rsid w:val="003A4C83"/>
    <w:rsid w:val="003A6A66"/>
    <w:rsid w:val="003A7567"/>
    <w:rsid w:val="003A7F11"/>
    <w:rsid w:val="003B01A9"/>
    <w:rsid w:val="003B027C"/>
    <w:rsid w:val="003B0AD3"/>
    <w:rsid w:val="003B0C55"/>
    <w:rsid w:val="003B0C65"/>
    <w:rsid w:val="003B3926"/>
    <w:rsid w:val="003B406F"/>
    <w:rsid w:val="003B4C5F"/>
    <w:rsid w:val="003B54E6"/>
    <w:rsid w:val="003B5BFA"/>
    <w:rsid w:val="003B7B3A"/>
    <w:rsid w:val="003B7EDD"/>
    <w:rsid w:val="003C098D"/>
    <w:rsid w:val="003C0F05"/>
    <w:rsid w:val="003C2FEA"/>
    <w:rsid w:val="003C32C0"/>
    <w:rsid w:val="003C357B"/>
    <w:rsid w:val="003C395E"/>
    <w:rsid w:val="003C3BB4"/>
    <w:rsid w:val="003C3F01"/>
    <w:rsid w:val="003C4CA8"/>
    <w:rsid w:val="003C5C98"/>
    <w:rsid w:val="003C6547"/>
    <w:rsid w:val="003C77E5"/>
    <w:rsid w:val="003C7BB6"/>
    <w:rsid w:val="003D08D4"/>
    <w:rsid w:val="003D0FDA"/>
    <w:rsid w:val="003D10F5"/>
    <w:rsid w:val="003D1474"/>
    <w:rsid w:val="003D1C95"/>
    <w:rsid w:val="003D264C"/>
    <w:rsid w:val="003D2EA0"/>
    <w:rsid w:val="003D3BDA"/>
    <w:rsid w:val="003D464D"/>
    <w:rsid w:val="003D51E2"/>
    <w:rsid w:val="003D62D7"/>
    <w:rsid w:val="003D6E4F"/>
    <w:rsid w:val="003D7298"/>
    <w:rsid w:val="003D7459"/>
    <w:rsid w:val="003D7B74"/>
    <w:rsid w:val="003D7F7C"/>
    <w:rsid w:val="003D7FF6"/>
    <w:rsid w:val="003E0B0C"/>
    <w:rsid w:val="003E1BA1"/>
    <w:rsid w:val="003E1EE9"/>
    <w:rsid w:val="003E3945"/>
    <w:rsid w:val="003E3CB0"/>
    <w:rsid w:val="003E4C78"/>
    <w:rsid w:val="003E4E36"/>
    <w:rsid w:val="003E5802"/>
    <w:rsid w:val="003E5EC7"/>
    <w:rsid w:val="003E6151"/>
    <w:rsid w:val="003E7123"/>
    <w:rsid w:val="003E7265"/>
    <w:rsid w:val="003E77D0"/>
    <w:rsid w:val="003F0BC1"/>
    <w:rsid w:val="003F25B3"/>
    <w:rsid w:val="003F32FB"/>
    <w:rsid w:val="003F41AB"/>
    <w:rsid w:val="003F42A7"/>
    <w:rsid w:val="003F477E"/>
    <w:rsid w:val="003F4F25"/>
    <w:rsid w:val="003F502A"/>
    <w:rsid w:val="003F585F"/>
    <w:rsid w:val="003F5944"/>
    <w:rsid w:val="003F67A2"/>
    <w:rsid w:val="003F6911"/>
    <w:rsid w:val="003F6EA8"/>
    <w:rsid w:val="003F75AB"/>
    <w:rsid w:val="003F75DE"/>
    <w:rsid w:val="003F799A"/>
    <w:rsid w:val="0040045C"/>
    <w:rsid w:val="0040084F"/>
    <w:rsid w:val="0040214B"/>
    <w:rsid w:val="004026B3"/>
    <w:rsid w:val="00402B3B"/>
    <w:rsid w:val="0040323B"/>
    <w:rsid w:val="00403527"/>
    <w:rsid w:val="00405F3A"/>
    <w:rsid w:val="004071AE"/>
    <w:rsid w:val="00407CE2"/>
    <w:rsid w:val="0041036D"/>
    <w:rsid w:val="0041047B"/>
    <w:rsid w:val="0041075B"/>
    <w:rsid w:val="00412218"/>
    <w:rsid w:val="0041232A"/>
    <w:rsid w:val="004154AD"/>
    <w:rsid w:val="0041562B"/>
    <w:rsid w:val="00415749"/>
    <w:rsid w:val="00417487"/>
    <w:rsid w:val="004174E7"/>
    <w:rsid w:val="00417B9F"/>
    <w:rsid w:val="004201E2"/>
    <w:rsid w:val="00421015"/>
    <w:rsid w:val="00421C15"/>
    <w:rsid w:val="004221DD"/>
    <w:rsid w:val="0042262D"/>
    <w:rsid w:val="004230DD"/>
    <w:rsid w:val="00424480"/>
    <w:rsid w:val="0042527A"/>
    <w:rsid w:val="00425B18"/>
    <w:rsid w:val="00426F0B"/>
    <w:rsid w:val="00427C5B"/>
    <w:rsid w:val="0043015F"/>
    <w:rsid w:val="0043280B"/>
    <w:rsid w:val="004339B6"/>
    <w:rsid w:val="00435764"/>
    <w:rsid w:val="00436C9E"/>
    <w:rsid w:val="00440093"/>
    <w:rsid w:val="004406E6"/>
    <w:rsid w:val="00440837"/>
    <w:rsid w:val="004414E7"/>
    <w:rsid w:val="00442210"/>
    <w:rsid w:val="00442281"/>
    <w:rsid w:val="004424CA"/>
    <w:rsid w:val="00442EE9"/>
    <w:rsid w:val="004447DB"/>
    <w:rsid w:val="00444889"/>
    <w:rsid w:val="00450301"/>
    <w:rsid w:val="0045033C"/>
    <w:rsid w:val="00450EA4"/>
    <w:rsid w:val="00451088"/>
    <w:rsid w:val="00452BAA"/>
    <w:rsid w:val="00453117"/>
    <w:rsid w:val="004532ED"/>
    <w:rsid w:val="00454AFD"/>
    <w:rsid w:val="00455CF3"/>
    <w:rsid w:val="004562C7"/>
    <w:rsid w:val="00457C00"/>
    <w:rsid w:val="00460222"/>
    <w:rsid w:val="00461121"/>
    <w:rsid w:val="00462450"/>
    <w:rsid w:val="00462A49"/>
    <w:rsid w:val="00462B14"/>
    <w:rsid w:val="004643B0"/>
    <w:rsid w:val="00464A56"/>
    <w:rsid w:val="0046620B"/>
    <w:rsid w:val="00466418"/>
    <w:rsid w:val="004670D2"/>
    <w:rsid w:val="00467976"/>
    <w:rsid w:val="00467E3C"/>
    <w:rsid w:val="00470FA1"/>
    <w:rsid w:val="0047235E"/>
    <w:rsid w:val="0047278E"/>
    <w:rsid w:val="00472800"/>
    <w:rsid w:val="004743A0"/>
    <w:rsid w:val="004744FD"/>
    <w:rsid w:val="004749B9"/>
    <w:rsid w:val="004768D5"/>
    <w:rsid w:val="004776E2"/>
    <w:rsid w:val="00480327"/>
    <w:rsid w:val="00480E0E"/>
    <w:rsid w:val="00480F27"/>
    <w:rsid w:val="00481105"/>
    <w:rsid w:val="0048196A"/>
    <w:rsid w:val="00481F3C"/>
    <w:rsid w:val="0048243E"/>
    <w:rsid w:val="004831DD"/>
    <w:rsid w:val="00483B72"/>
    <w:rsid w:val="00484E28"/>
    <w:rsid w:val="00484F59"/>
    <w:rsid w:val="004863AC"/>
    <w:rsid w:val="00490408"/>
    <w:rsid w:val="0049103B"/>
    <w:rsid w:val="00491ECB"/>
    <w:rsid w:val="00492308"/>
    <w:rsid w:val="00493CDE"/>
    <w:rsid w:val="004944B0"/>
    <w:rsid w:val="00494F3F"/>
    <w:rsid w:val="00495D33"/>
    <w:rsid w:val="00495DFC"/>
    <w:rsid w:val="004960AC"/>
    <w:rsid w:val="00496D17"/>
    <w:rsid w:val="00496FA0"/>
    <w:rsid w:val="00496FBE"/>
    <w:rsid w:val="004974D6"/>
    <w:rsid w:val="004A150C"/>
    <w:rsid w:val="004A2EA0"/>
    <w:rsid w:val="004A330A"/>
    <w:rsid w:val="004A349B"/>
    <w:rsid w:val="004A3770"/>
    <w:rsid w:val="004A43B2"/>
    <w:rsid w:val="004A53FF"/>
    <w:rsid w:val="004B047D"/>
    <w:rsid w:val="004B0D60"/>
    <w:rsid w:val="004B168B"/>
    <w:rsid w:val="004B2072"/>
    <w:rsid w:val="004B4419"/>
    <w:rsid w:val="004B4CC4"/>
    <w:rsid w:val="004B7F1F"/>
    <w:rsid w:val="004C0C95"/>
    <w:rsid w:val="004C0F8D"/>
    <w:rsid w:val="004C1E62"/>
    <w:rsid w:val="004C2008"/>
    <w:rsid w:val="004C3725"/>
    <w:rsid w:val="004C410C"/>
    <w:rsid w:val="004C472D"/>
    <w:rsid w:val="004C750D"/>
    <w:rsid w:val="004D00AB"/>
    <w:rsid w:val="004D00DD"/>
    <w:rsid w:val="004D0CA8"/>
    <w:rsid w:val="004D1527"/>
    <w:rsid w:val="004D16FC"/>
    <w:rsid w:val="004D17F6"/>
    <w:rsid w:val="004D328C"/>
    <w:rsid w:val="004D469B"/>
    <w:rsid w:val="004D57B1"/>
    <w:rsid w:val="004D5F50"/>
    <w:rsid w:val="004D611C"/>
    <w:rsid w:val="004D667E"/>
    <w:rsid w:val="004D6A40"/>
    <w:rsid w:val="004D773E"/>
    <w:rsid w:val="004D7BE0"/>
    <w:rsid w:val="004E1D5E"/>
    <w:rsid w:val="004E3AC2"/>
    <w:rsid w:val="004E4D90"/>
    <w:rsid w:val="004E5FA3"/>
    <w:rsid w:val="004F23A6"/>
    <w:rsid w:val="004F245A"/>
    <w:rsid w:val="004F2AF1"/>
    <w:rsid w:val="004F3A00"/>
    <w:rsid w:val="004F3B1D"/>
    <w:rsid w:val="004F4B5B"/>
    <w:rsid w:val="004F55C5"/>
    <w:rsid w:val="004F6A79"/>
    <w:rsid w:val="004F6BDB"/>
    <w:rsid w:val="004F7696"/>
    <w:rsid w:val="0050077D"/>
    <w:rsid w:val="00500EC7"/>
    <w:rsid w:val="00501854"/>
    <w:rsid w:val="0050249A"/>
    <w:rsid w:val="00503980"/>
    <w:rsid w:val="00504A0C"/>
    <w:rsid w:val="00504FC7"/>
    <w:rsid w:val="005060B4"/>
    <w:rsid w:val="00507C81"/>
    <w:rsid w:val="0051205A"/>
    <w:rsid w:val="00512115"/>
    <w:rsid w:val="00512507"/>
    <w:rsid w:val="00513F5E"/>
    <w:rsid w:val="0051403C"/>
    <w:rsid w:val="00514E8C"/>
    <w:rsid w:val="005156D4"/>
    <w:rsid w:val="005172D8"/>
    <w:rsid w:val="00520D0B"/>
    <w:rsid w:val="00522DCE"/>
    <w:rsid w:val="0052346D"/>
    <w:rsid w:val="005235BF"/>
    <w:rsid w:val="005244B6"/>
    <w:rsid w:val="00524E72"/>
    <w:rsid w:val="005257D4"/>
    <w:rsid w:val="00526564"/>
    <w:rsid w:val="00527558"/>
    <w:rsid w:val="00530EA1"/>
    <w:rsid w:val="00530F50"/>
    <w:rsid w:val="0053136B"/>
    <w:rsid w:val="00531A6F"/>
    <w:rsid w:val="00531B76"/>
    <w:rsid w:val="00531E24"/>
    <w:rsid w:val="0053221B"/>
    <w:rsid w:val="0053316F"/>
    <w:rsid w:val="0053386E"/>
    <w:rsid w:val="0053476D"/>
    <w:rsid w:val="005355A1"/>
    <w:rsid w:val="00536F8A"/>
    <w:rsid w:val="00540FE4"/>
    <w:rsid w:val="00541B8F"/>
    <w:rsid w:val="00542513"/>
    <w:rsid w:val="00542D14"/>
    <w:rsid w:val="005430C5"/>
    <w:rsid w:val="0054368A"/>
    <w:rsid w:val="00543D78"/>
    <w:rsid w:val="00544423"/>
    <w:rsid w:val="00544853"/>
    <w:rsid w:val="005458B6"/>
    <w:rsid w:val="005463C8"/>
    <w:rsid w:val="00550237"/>
    <w:rsid w:val="00552307"/>
    <w:rsid w:val="00553117"/>
    <w:rsid w:val="005539B8"/>
    <w:rsid w:val="00554F96"/>
    <w:rsid w:val="0055527D"/>
    <w:rsid w:val="00555495"/>
    <w:rsid w:val="00555FC6"/>
    <w:rsid w:val="00556156"/>
    <w:rsid w:val="00560CDD"/>
    <w:rsid w:val="00560E4B"/>
    <w:rsid w:val="005613D9"/>
    <w:rsid w:val="00561F51"/>
    <w:rsid w:val="00564EAD"/>
    <w:rsid w:val="005654F3"/>
    <w:rsid w:val="005655D2"/>
    <w:rsid w:val="00565B57"/>
    <w:rsid w:val="00566DB3"/>
    <w:rsid w:val="005700CB"/>
    <w:rsid w:val="00572F75"/>
    <w:rsid w:val="00573758"/>
    <w:rsid w:val="00575310"/>
    <w:rsid w:val="0057603A"/>
    <w:rsid w:val="00576724"/>
    <w:rsid w:val="00576C15"/>
    <w:rsid w:val="00576F8E"/>
    <w:rsid w:val="005804BA"/>
    <w:rsid w:val="005829DE"/>
    <w:rsid w:val="00582C27"/>
    <w:rsid w:val="00582D40"/>
    <w:rsid w:val="00582E36"/>
    <w:rsid w:val="00582F77"/>
    <w:rsid w:val="00583583"/>
    <w:rsid w:val="0058359D"/>
    <w:rsid w:val="00583998"/>
    <w:rsid w:val="00584B1E"/>
    <w:rsid w:val="0058518A"/>
    <w:rsid w:val="00585927"/>
    <w:rsid w:val="00585982"/>
    <w:rsid w:val="00585DFC"/>
    <w:rsid w:val="005861A1"/>
    <w:rsid w:val="00586A7F"/>
    <w:rsid w:val="0058744E"/>
    <w:rsid w:val="00587792"/>
    <w:rsid w:val="00590BA6"/>
    <w:rsid w:val="00590BCB"/>
    <w:rsid w:val="00590BF1"/>
    <w:rsid w:val="00590E57"/>
    <w:rsid w:val="00591640"/>
    <w:rsid w:val="00591A1C"/>
    <w:rsid w:val="005934D4"/>
    <w:rsid w:val="00594442"/>
    <w:rsid w:val="00594AC4"/>
    <w:rsid w:val="005950A6"/>
    <w:rsid w:val="00596371"/>
    <w:rsid w:val="00596384"/>
    <w:rsid w:val="00596A9B"/>
    <w:rsid w:val="00596D0E"/>
    <w:rsid w:val="005975AB"/>
    <w:rsid w:val="005A02C8"/>
    <w:rsid w:val="005A1311"/>
    <w:rsid w:val="005A3583"/>
    <w:rsid w:val="005A44AC"/>
    <w:rsid w:val="005A498A"/>
    <w:rsid w:val="005A54A4"/>
    <w:rsid w:val="005A5A67"/>
    <w:rsid w:val="005A5B85"/>
    <w:rsid w:val="005A672C"/>
    <w:rsid w:val="005A6943"/>
    <w:rsid w:val="005A6E6A"/>
    <w:rsid w:val="005A79F5"/>
    <w:rsid w:val="005A7F97"/>
    <w:rsid w:val="005B078A"/>
    <w:rsid w:val="005B15BF"/>
    <w:rsid w:val="005B1E0A"/>
    <w:rsid w:val="005B2668"/>
    <w:rsid w:val="005B2DF7"/>
    <w:rsid w:val="005B2F8B"/>
    <w:rsid w:val="005B2FC0"/>
    <w:rsid w:val="005B30AD"/>
    <w:rsid w:val="005B3515"/>
    <w:rsid w:val="005B50E6"/>
    <w:rsid w:val="005B5490"/>
    <w:rsid w:val="005B62E1"/>
    <w:rsid w:val="005B6767"/>
    <w:rsid w:val="005C0A35"/>
    <w:rsid w:val="005C2A3D"/>
    <w:rsid w:val="005C2E79"/>
    <w:rsid w:val="005C37D6"/>
    <w:rsid w:val="005C3B7F"/>
    <w:rsid w:val="005C3C19"/>
    <w:rsid w:val="005C3FA7"/>
    <w:rsid w:val="005C502D"/>
    <w:rsid w:val="005D0247"/>
    <w:rsid w:val="005D02F7"/>
    <w:rsid w:val="005D096A"/>
    <w:rsid w:val="005D0BD2"/>
    <w:rsid w:val="005D172A"/>
    <w:rsid w:val="005D1F39"/>
    <w:rsid w:val="005D4D09"/>
    <w:rsid w:val="005D54F2"/>
    <w:rsid w:val="005D73F5"/>
    <w:rsid w:val="005D77F4"/>
    <w:rsid w:val="005D7B92"/>
    <w:rsid w:val="005D7D16"/>
    <w:rsid w:val="005E02CC"/>
    <w:rsid w:val="005E0804"/>
    <w:rsid w:val="005E0AE4"/>
    <w:rsid w:val="005E1632"/>
    <w:rsid w:val="005E274A"/>
    <w:rsid w:val="005E2FAA"/>
    <w:rsid w:val="005E3163"/>
    <w:rsid w:val="005E485F"/>
    <w:rsid w:val="005E4A0F"/>
    <w:rsid w:val="005E4D38"/>
    <w:rsid w:val="005E5C8B"/>
    <w:rsid w:val="005E601C"/>
    <w:rsid w:val="005E6B00"/>
    <w:rsid w:val="005E7845"/>
    <w:rsid w:val="005F05EF"/>
    <w:rsid w:val="005F112B"/>
    <w:rsid w:val="005F13A0"/>
    <w:rsid w:val="005F16F5"/>
    <w:rsid w:val="005F1EFA"/>
    <w:rsid w:val="005F21EC"/>
    <w:rsid w:val="005F2782"/>
    <w:rsid w:val="005F2AC7"/>
    <w:rsid w:val="005F3B35"/>
    <w:rsid w:val="005F3FD4"/>
    <w:rsid w:val="005F4566"/>
    <w:rsid w:val="005F4A4D"/>
    <w:rsid w:val="005F548A"/>
    <w:rsid w:val="005F6237"/>
    <w:rsid w:val="005F6779"/>
    <w:rsid w:val="005F68FD"/>
    <w:rsid w:val="005F6A24"/>
    <w:rsid w:val="005F7266"/>
    <w:rsid w:val="005F72FD"/>
    <w:rsid w:val="005F7745"/>
    <w:rsid w:val="005F7CCF"/>
    <w:rsid w:val="006005D1"/>
    <w:rsid w:val="0060060B"/>
    <w:rsid w:val="00601AC2"/>
    <w:rsid w:val="00601FD9"/>
    <w:rsid w:val="006045D6"/>
    <w:rsid w:val="00604721"/>
    <w:rsid w:val="00604E1F"/>
    <w:rsid w:val="00606A01"/>
    <w:rsid w:val="00611AEE"/>
    <w:rsid w:val="00613FCC"/>
    <w:rsid w:val="006140B6"/>
    <w:rsid w:val="00614871"/>
    <w:rsid w:val="0061509F"/>
    <w:rsid w:val="00615A49"/>
    <w:rsid w:val="006164B1"/>
    <w:rsid w:val="00616817"/>
    <w:rsid w:val="006171A4"/>
    <w:rsid w:val="00621ABA"/>
    <w:rsid w:val="00622742"/>
    <w:rsid w:val="00622F30"/>
    <w:rsid w:val="00622F59"/>
    <w:rsid w:val="006232C7"/>
    <w:rsid w:val="00623C20"/>
    <w:rsid w:val="00625420"/>
    <w:rsid w:val="00625676"/>
    <w:rsid w:val="00626940"/>
    <w:rsid w:val="00626EF5"/>
    <w:rsid w:val="0062771F"/>
    <w:rsid w:val="006308FF"/>
    <w:rsid w:val="0063158C"/>
    <w:rsid w:val="00631966"/>
    <w:rsid w:val="00632C37"/>
    <w:rsid w:val="006339B5"/>
    <w:rsid w:val="00633B8A"/>
    <w:rsid w:val="00633C0F"/>
    <w:rsid w:val="00633CE7"/>
    <w:rsid w:val="006350CC"/>
    <w:rsid w:val="00635158"/>
    <w:rsid w:val="00635281"/>
    <w:rsid w:val="00636608"/>
    <w:rsid w:val="0063678A"/>
    <w:rsid w:val="00636C80"/>
    <w:rsid w:val="00636DA4"/>
    <w:rsid w:val="00636FE0"/>
    <w:rsid w:val="00637287"/>
    <w:rsid w:val="006375BD"/>
    <w:rsid w:val="00640ADB"/>
    <w:rsid w:val="00640D94"/>
    <w:rsid w:val="00640E51"/>
    <w:rsid w:val="00641877"/>
    <w:rsid w:val="00641F8A"/>
    <w:rsid w:val="006424E4"/>
    <w:rsid w:val="006426FF"/>
    <w:rsid w:val="0064327D"/>
    <w:rsid w:val="00646AFB"/>
    <w:rsid w:val="00646EFE"/>
    <w:rsid w:val="00650E54"/>
    <w:rsid w:val="00651679"/>
    <w:rsid w:val="00651DBA"/>
    <w:rsid w:val="0065301E"/>
    <w:rsid w:val="0065323B"/>
    <w:rsid w:val="00653892"/>
    <w:rsid w:val="00653C32"/>
    <w:rsid w:val="006548E8"/>
    <w:rsid w:val="00656FCD"/>
    <w:rsid w:val="006573AA"/>
    <w:rsid w:val="006601DC"/>
    <w:rsid w:val="00660538"/>
    <w:rsid w:val="0066157F"/>
    <w:rsid w:val="006615C3"/>
    <w:rsid w:val="00662365"/>
    <w:rsid w:val="00663352"/>
    <w:rsid w:val="00664290"/>
    <w:rsid w:val="00664A04"/>
    <w:rsid w:val="00664E61"/>
    <w:rsid w:val="00664FC7"/>
    <w:rsid w:val="006668A5"/>
    <w:rsid w:val="006670E5"/>
    <w:rsid w:val="00667318"/>
    <w:rsid w:val="0066793E"/>
    <w:rsid w:val="00670EF6"/>
    <w:rsid w:val="00671344"/>
    <w:rsid w:val="00671D29"/>
    <w:rsid w:val="00673BC1"/>
    <w:rsid w:val="00674CCB"/>
    <w:rsid w:val="00675AEE"/>
    <w:rsid w:val="00676483"/>
    <w:rsid w:val="006766A6"/>
    <w:rsid w:val="00677EE7"/>
    <w:rsid w:val="00680330"/>
    <w:rsid w:val="0068092A"/>
    <w:rsid w:val="00680A75"/>
    <w:rsid w:val="00681634"/>
    <w:rsid w:val="006819FE"/>
    <w:rsid w:val="0068235A"/>
    <w:rsid w:val="00682B1F"/>
    <w:rsid w:val="00684AD9"/>
    <w:rsid w:val="006858B0"/>
    <w:rsid w:val="00686D46"/>
    <w:rsid w:val="0068709F"/>
    <w:rsid w:val="00687300"/>
    <w:rsid w:val="00690E9C"/>
    <w:rsid w:val="0069251A"/>
    <w:rsid w:val="00692965"/>
    <w:rsid w:val="00692CE6"/>
    <w:rsid w:val="006935B8"/>
    <w:rsid w:val="00693C7E"/>
    <w:rsid w:val="00694C16"/>
    <w:rsid w:val="0069503D"/>
    <w:rsid w:val="00695E24"/>
    <w:rsid w:val="00697609"/>
    <w:rsid w:val="006979B2"/>
    <w:rsid w:val="00697E56"/>
    <w:rsid w:val="006A0A6D"/>
    <w:rsid w:val="006A181B"/>
    <w:rsid w:val="006A29AA"/>
    <w:rsid w:val="006A2D11"/>
    <w:rsid w:val="006A3C3D"/>
    <w:rsid w:val="006A4746"/>
    <w:rsid w:val="006A4DF4"/>
    <w:rsid w:val="006A5818"/>
    <w:rsid w:val="006A5F60"/>
    <w:rsid w:val="006A658A"/>
    <w:rsid w:val="006A67A5"/>
    <w:rsid w:val="006B1201"/>
    <w:rsid w:val="006B1AAA"/>
    <w:rsid w:val="006B1B64"/>
    <w:rsid w:val="006B1FB2"/>
    <w:rsid w:val="006B2543"/>
    <w:rsid w:val="006B2F35"/>
    <w:rsid w:val="006B3020"/>
    <w:rsid w:val="006B4AB0"/>
    <w:rsid w:val="006B4BF6"/>
    <w:rsid w:val="006C0FB7"/>
    <w:rsid w:val="006C190D"/>
    <w:rsid w:val="006C1FB0"/>
    <w:rsid w:val="006C21B5"/>
    <w:rsid w:val="006C40CD"/>
    <w:rsid w:val="006C418A"/>
    <w:rsid w:val="006C5104"/>
    <w:rsid w:val="006C580F"/>
    <w:rsid w:val="006C6180"/>
    <w:rsid w:val="006C6DD3"/>
    <w:rsid w:val="006C73C7"/>
    <w:rsid w:val="006C7A3B"/>
    <w:rsid w:val="006D199E"/>
    <w:rsid w:val="006D2281"/>
    <w:rsid w:val="006D2832"/>
    <w:rsid w:val="006D29D7"/>
    <w:rsid w:val="006D2B55"/>
    <w:rsid w:val="006D3AEA"/>
    <w:rsid w:val="006D4340"/>
    <w:rsid w:val="006D569F"/>
    <w:rsid w:val="006D6F59"/>
    <w:rsid w:val="006D73C1"/>
    <w:rsid w:val="006E1261"/>
    <w:rsid w:val="006E1888"/>
    <w:rsid w:val="006E1CC0"/>
    <w:rsid w:val="006E25EF"/>
    <w:rsid w:val="006E2BDC"/>
    <w:rsid w:val="006E3485"/>
    <w:rsid w:val="006E3560"/>
    <w:rsid w:val="006E38CE"/>
    <w:rsid w:val="006E41A0"/>
    <w:rsid w:val="006E4C62"/>
    <w:rsid w:val="006E5023"/>
    <w:rsid w:val="006E5E42"/>
    <w:rsid w:val="006E70EB"/>
    <w:rsid w:val="006F11AB"/>
    <w:rsid w:val="006F190E"/>
    <w:rsid w:val="006F1E13"/>
    <w:rsid w:val="006F2372"/>
    <w:rsid w:val="006F28FA"/>
    <w:rsid w:val="006F2C48"/>
    <w:rsid w:val="006F33B1"/>
    <w:rsid w:val="006F4302"/>
    <w:rsid w:val="006F4BA1"/>
    <w:rsid w:val="006F52D6"/>
    <w:rsid w:val="006F564C"/>
    <w:rsid w:val="006F5AC3"/>
    <w:rsid w:val="006F5ECC"/>
    <w:rsid w:val="006F6FC2"/>
    <w:rsid w:val="006F7B59"/>
    <w:rsid w:val="00700B5A"/>
    <w:rsid w:val="00700D3F"/>
    <w:rsid w:val="00700DB1"/>
    <w:rsid w:val="007015E4"/>
    <w:rsid w:val="00702ABA"/>
    <w:rsid w:val="007035B0"/>
    <w:rsid w:val="00703C79"/>
    <w:rsid w:val="007047DA"/>
    <w:rsid w:val="00704884"/>
    <w:rsid w:val="007069B1"/>
    <w:rsid w:val="007072C6"/>
    <w:rsid w:val="00707D87"/>
    <w:rsid w:val="00710210"/>
    <w:rsid w:val="007109F4"/>
    <w:rsid w:val="007115B8"/>
    <w:rsid w:val="00712507"/>
    <w:rsid w:val="00712BB9"/>
    <w:rsid w:val="007131D8"/>
    <w:rsid w:val="0071330A"/>
    <w:rsid w:val="00714282"/>
    <w:rsid w:val="00715E33"/>
    <w:rsid w:val="00717B6C"/>
    <w:rsid w:val="00721B03"/>
    <w:rsid w:val="00721E5B"/>
    <w:rsid w:val="00722686"/>
    <w:rsid w:val="007236A3"/>
    <w:rsid w:val="00723BB1"/>
    <w:rsid w:val="00726443"/>
    <w:rsid w:val="0072674A"/>
    <w:rsid w:val="00727409"/>
    <w:rsid w:val="007301C1"/>
    <w:rsid w:val="00730C9F"/>
    <w:rsid w:val="007328C0"/>
    <w:rsid w:val="00732CB4"/>
    <w:rsid w:val="00733040"/>
    <w:rsid w:val="0073309F"/>
    <w:rsid w:val="0073390D"/>
    <w:rsid w:val="0073463C"/>
    <w:rsid w:val="00734CD2"/>
    <w:rsid w:val="00734E2C"/>
    <w:rsid w:val="00734FC8"/>
    <w:rsid w:val="0073690B"/>
    <w:rsid w:val="007376EE"/>
    <w:rsid w:val="007378CB"/>
    <w:rsid w:val="00737EA6"/>
    <w:rsid w:val="00742AE8"/>
    <w:rsid w:val="00742B59"/>
    <w:rsid w:val="00744716"/>
    <w:rsid w:val="00744C86"/>
    <w:rsid w:val="00744D59"/>
    <w:rsid w:val="00745715"/>
    <w:rsid w:val="00745974"/>
    <w:rsid w:val="00750957"/>
    <w:rsid w:val="00750C37"/>
    <w:rsid w:val="00750ECA"/>
    <w:rsid w:val="00750F68"/>
    <w:rsid w:val="007516F3"/>
    <w:rsid w:val="00752A38"/>
    <w:rsid w:val="007547DF"/>
    <w:rsid w:val="00754B60"/>
    <w:rsid w:val="00755D01"/>
    <w:rsid w:val="007560B5"/>
    <w:rsid w:val="00756EC8"/>
    <w:rsid w:val="007574B1"/>
    <w:rsid w:val="00757E5A"/>
    <w:rsid w:val="007610A3"/>
    <w:rsid w:val="00761EA5"/>
    <w:rsid w:val="00762C4A"/>
    <w:rsid w:val="00762D6A"/>
    <w:rsid w:val="007631C5"/>
    <w:rsid w:val="00763929"/>
    <w:rsid w:val="00764528"/>
    <w:rsid w:val="00764F91"/>
    <w:rsid w:val="007666E0"/>
    <w:rsid w:val="0076676C"/>
    <w:rsid w:val="007677F1"/>
    <w:rsid w:val="00767F2F"/>
    <w:rsid w:val="0077080F"/>
    <w:rsid w:val="00770BD4"/>
    <w:rsid w:val="007712BE"/>
    <w:rsid w:val="00771AAD"/>
    <w:rsid w:val="00771B78"/>
    <w:rsid w:val="0077313F"/>
    <w:rsid w:val="007744C3"/>
    <w:rsid w:val="00774B38"/>
    <w:rsid w:val="00774BD3"/>
    <w:rsid w:val="00775172"/>
    <w:rsid w:val="00775917"/>
    <w:rsid w:val="007769A2"/>
    <w:rsid w:val="0077775A"/>
    <w:rsid w:val="0078119B"/>
    <w:rsid w:val="007815B3"/>
    <w:rsid w:val="00782A43"/>
    <w:rsid w:val="00783395"/>
    <w:rsid w:val="00784CA9"/>
    <w:rsid w:val="00785527"/>
    <w:rsid w:val="00785578"/>
    <w:rsid w:val="0078579A"/>
    <w:rsid w:val="0078688D"/>
    <w:rsid w:val="0078795E"/>
    <w:rsid w:val="00787BC8"/>
    <w:rsid w:val="007916C6"/>
    <w:rsid w:val="00792434"/>
    <w:rsid w:val="00792E09"/>
    <w:rsid w:val="007930BD"/>
    <w:rsid w:val="0079337B"/>
    <w:rsid w:val="00793BE5"/>
    <w:rsid w:val="00795003"/>
    <w:rsid w:val="007960D1"/>
    <w:rsid w:val="00796A3D"/>
    <w:rsid w:val="007A14A5"/>
    <w:rsid w:val="007A1C4A"/>
    <w:rsid w:val="007A2840"/>
    <w:rsid w:val="007A2A51"/>
    <w:rsid w:val="007A2DA9"/>
    <w:rsid w:val="007A4EA8"/>
    <w:rsid w:val="007A586E"/>
    <w:rsid w:val="007A67A3"/>
    <w:rsid w:val="007A686B"/>
    <w:rsid w:val="007A7004"/>
    <w:rsid w:val="007A7309"/>
    <w:rsid w:val="007A7F70"/>
    <w:rsid w:val="007B0704"/>
    <w:rsid w:val="007B1675"/>
    <w:rsid w:val="007B1E2A"/>
    <w:rsid w:val="007B202C"/>
    <w:rsid w:val="007B20B7"/>
    <w:rsid w:val="007B2963"/>
    <w:rsid w:val="007B3733"/>
    <w:rsid w:val="007B396C"/>
    <w:rsid w:val="007B3EEA"/>
    <w:rsid w:val="007B3FDA"/>
    <w:rsid w:val="007B4517"/>
    <w:rsid w:val="007B4564"/>
    <w:rsid w:val="007B5978"/>
    <w:rsid w:val="007B6C81"/>
    <w:rsid w:val="007B70BD"/>
    <w:rsid w:val="007B77B6"/>
    <w:rsid w:val="007C0402"/>
    <w:rsid w:val="007C07F5"/>
    <w:rsid w:val="007C18F8"/>
    <w:rsid w:val="007C19F4"/>
    <w:rsid w:val="007C20E9"/>
    <w:rsid w:val="007C2961"/>
    <w:rsid w:val="007C3385"/>
    <w:rsid w:val="007C5860"/>
    <w:rsid w:val="007C5CDF"/>
    <w:rsid w:val="007C623D"/>
    <w:rsid w:val="007C645A"/>
    <w:rsid w:val="007C7008"/>
    <w:rsid w:val="007C70F6"/>
    <w:rsid w:val="007C712D"/>
    <w:rsid w:val="007C7154"/>
    <w:rsid w:val="007C718C"/>
    <w:rsid w:val="007D00E8"/>
    <w:rsid w:val="007D1716"/>
    <w:rsid w:val="007D185D"/>
    <w:rsid w:val="007D2FB1"/>
    <w:rsid w:val="007D3E8C"/>
    <w:rsid w:val="007D3EB9"/>
    <w:rsid w:val="007D42CC"/>
    <w:rsid w:val="007D5E17"/>
    <w:rsid w:val="007D69FC"/>
    <w:rsid w:val="007D6F8D"/>
    <w:rsid w:val="007E0837"/>
    <w:rsid w:val="007E18E2"/>
    <w:rsid w:val="007E28C0"/>
    <w:rsid w:val="007E28CE"/>
    <w:rsid w:val="007E360D"/>
    <w:rsid w:val="007E37DB"/>
    <w:rsid w:val="007E3D5D"/>
    <w:rsid w:val="007E3F24"/>
    <w:rsid w:val="007E4716"/>
    <w:rsid w:val="007E4B7E"/>
    <w:rsid w:val="007E513D"/>
    <w:rsid w:val="007F0E2C"/>
    <w:rsid w:val="007F33A4"/>
    <w:rsid w:val="007F3A05"/>
    <w:rsid w:val="007F4ABA"/>
    <w:rsid w:val="007F4C54"/>
    <w:rsid w:val="007F4F0F"/>
    <w:rsid w:val="007F4F58"/>
    <w:rsid w:val="007F561F"/>
    <w:rsid w:val="007F70DD"/>
    <w:rsid w:val="00800210"/>
    <w:rsid w:val="00800AAD"/>
    <w:rsid w:val="0080143F"/>
    <w:rsid w:val="0080165F"/>
    <w:rsid w:val="00801768"/>
    <w:rsid w:val="00801796"/>
    <w:rsid w:val="00802495"/>
    <w:rsid w:val="00803A40"/>
    <w:rsid w:val="0080469B"/>
    <w:rsid w:val="00805519"/>
    <w:rsid w:val="00806408"/>
    <w:rsid w:val="00806A07"/>
    <w:rsid w:val="00807494"/>
    <w:rsid w:val="00807FFD"/>
    <w:rsid w:val="008103AF"/>
    <w:rsid w:val="00810F14"/>
    <w:rsid w:val="00811141"/>
    <w:rsid w:val="00811C99"/>
    <w:rsid w:val="00812C27"/>
    <w:rsid w:val="00813689"/>
    <w:rsid w:val="0081403A"/>
    <w:rsid w:val="008144DF"/>
    <w:rsid w:val="00814BC0"/>
    <w:rsid w:val="00814C7A"/>
    <w:rsid w:val="00815966"/>
    <w:rsid w:val="00816D9A"/>
    <w:rsid w:val="008175C4"/>
    <w:rsid w:val="00817B46"/>
    <w:rsid w:val="00817CBE"/>
    <w:rsid w:val="008201B7"/>
    <w:rsid w:val="008209F6"/>
    <w:rsid w:val="008229C7"/>
    <w:rsid w:val="00822FAE"/>
    <w:rsid w:val="00823331"/>
    <w:rsid w:val="008233A4"/>
    <w:rsid w:val="00824420"/>
    <w:rsid w:val="00824F50"/>
    <w:rsid w:val="00824FF1"/>
    <w:rsid w:val="008258C3"/>
    <w:rsid w:val="00825F31"/>
    <w:rsid w:val="0082615C"/>
    <w:rsid w:val="0082634C"/>
    <w:rsid w:val="0082738C"/>
    <w:rsid w:val="008312AD"/>
    <w:rsid w:val="0083166C"/>
    <w:rsid w:val="00831A19"/>
    <w:rsid w:val="00831B84"/>
    <w:rsid w:val="00831CAA"/>
    <w:rsid w:val="00832C97"/>
    <w:rsid w:val="00833D03"/>
    <w:rsid w:val="00834B47"/>
    <w:rsid w:val="00835283"/>
    <w:rsid w:val="00836092"/>
    <w:rsid w:val="00836212"/>
    <w:rsid w:val="0083671E"/>
    <w:rsid w:val="00836CAD"/>
    <w:rsid w:val="0084179D"/>
    <w:rsid w:val="00843E68"/>
    <w:rsid w:val="0084476F"/>
    <w:rsid w:val="00844EC6"/>
    <w:rsid w:val="00845169"/>
    <w:rsid w:val="00845BA6"/>
    <w:rsid w:val="0084789E"/>
    <w:rsid w:val="008507CB"/>
    <w:rsid w:val="00853061"/>
    <w:rsid w:val="00853821"/>
    <w:rsid w:val="008541F2"/>
    <w:rsid w:val="00855748"/>
    <w:rsid w:val="00855FAF"/>
    <w:rsid w:val="00860475"/>
    <w:rsid w:val="008623D9"/>
    <w:rsid w:val="00862455"/>
    <w:rsid w:val="00862B52"/>
    <w:rsid w:val="00863327"/>
    <w:rsid w:val="008646A4"/>
    <w:rsid w:val="00864B41"/>
    <w:rsid w:val="00864D7D"/>
    <w:rsid w:val="00864F19"/>
    <w:rsid w:val="0086602C"/>
    <w:rsid w:val="00867003"/>
    <w:rsid w:val="00867685"/>
    <w:rsid w:val="00867CB7"/>
    <w:rsid w:val="00870581"/>
    <w:rsid w:val="008707B7"/>
    <w:rsid w:val="00870C5D"/>
    <w:rsid w:val="00870DFF"/>
    <w:rsid w:val="00870FF5"/>
    <w:rsid w:val="008732E0"/>
    <w:rsid w:val="008734FC"/>
    <w:rsid w:val="0087474D"/>
    <w:rsid w:val="00874835"/>
    <w:rsid w:val="00874B72"/>
    <w:rsid w:val="00874FB7"/>
    <w:rsid w:val="0087506F"/>
    <w:rsid w:val="00876C77"/>
    <w:rsid w:val="008806CD"/>
    <w:rsid w:val="00880A53"/>
    <w:rsid w:val="00880BD0"/>
    <w:rsid w:val="0088118B"/>
    <w:rsid w:val="008811DA"/>
    <w:rsid w:val="008817DC"/>
    <w:rsid w:val="008823ED"/>
    <w:rsid w:val="0088302A"/>
    <w:rsid w:val="00883671"/>
    <w:rsid w:val="00884464"/>
    <w:rsid w:val="00885840"/>
    <w:rsid w:val="00885C54"/>
    <w:rsid w:val="00885D09"/>
    <w:rsid w:val="0088709E"/>
    <w:rsid w:val="0088759A"/>
    <w:rsid w:val="00890145"/>
    <w:rsid w:val="00890349"/>
    <w:rsid w:val="0089075D"/>
    <w:rsid w:val="00891A85"/>
    <w:rsid w:val="00892797"/>
    <w:rsid w:val="00892D97"/>
    <w:rsid w:val="00893EF0"/>
    <w:rsid w:val="00894090"/>
    <w:rsid w:val="00894AF2"/>
    <w:rsid w:val="00894EF7"/>
    <w:rsid w:val="00895ABE"/>
    <w:rsid w:val="00895DC1"/>
    <w:rsid w:val="008A181E"/>
    <w:rsid w:val="008A24E9"/>
    <w:rsid w:val="008A25B5"/>
    <w:rsid w:val="008A2C78"/>
    <w:rsid w:val="008A2CF5"/>
    <w:rsid w:val="008A2F9C"/>
    <w:rsid w:val="008A30CA"/>
    <w:rsid w:val="008A389D"/>
    <w:rsid w:val="008A4255"/>
    <w:rsid w:val="008A4603"/>
    <w:rsid w:val="008A4EB0"/>
    <w:rsid w:val="008A5590"/>
    <w:rsid w:val="008A57D1"/>
    <w:rsid w:val="008A61B5"/>
    <w:rsid w:val="008A6E09"/>
    <w:rsid w:val="008A7209"/>
    <w:rsid w:val="008A7C94"/>
    <w:rsid w:val="008A7DA1"/>
    <w:rsid w:val="008B056A"/>
    <w:rsid w:val="008B17C5"/>
    <w:rsid w:val="008B389C"/>
    <w:rsid w:val="008B3DC3"/>
    <w:rsid w:val="008B4627"/>
    <w:rsid w:val="008B4787"/>
    <w:rsid w:val="008B5C60"/>
    <w:rsid w:val="008B6773"/>
    <w:rsid w:val="008B6B9A"/>
    <w:rsid w:val="008B6BA6"/>
    <w:rsid w:val="008B70A0"/>
    <w:rsid w:val="008B76B5"/>
    <w:rsid w:val="008B7B2D"/>
    <w:rsid w:val="008C1FB8"/>
    <w:rsid w:val="008C21AC"/>
    <w:rsid w:val="008C24DA"/>
    <w:rsid w:val="008C315D"/>
    <w:rsid w:val="008C3BE3"/>
    <w:rsid w:val="008C3D18"/>
    <w:rsid w:val="008C47C0"/>
    <w:rsid w:val="008C6F27"/>
    <w:rsid w:val="008C77FC"/>
    <w:rsid w:val="008C7DEE"/>
    <w:rsid w:val="008D0C30"/>
    <w:rsid w:val="008D13C7"/>
    <w:rsid w:val="008D5767"/>
    <w:rsid w:val="008D5CA5"/>
    <w:rsid w:val="008D666D"/>
    <w:rsid w:val="008D6A22"/>
    <w:rsid w:val="008D7B0B"/>
    <w:rsid w:val="008D7F6E"/>
    <w:rsid w:val="008E0374"/>
    <w:rsid w:val="008E0DA8"/>
    <w:rsid w:val="008E177D"/>
    <w:rsid w:val="008E2A79"/>
    <w:rsid w:val="008E319B"/>
    <w:rsid w:val="008E44F0"/>
    <w:rsid w:val="008E4DDB"/>
    <w:rsid w:val="008E533B"/>
    <w:rsid w:val="008E6603"/>
    <w:rsid w:val="008E77F2"/>
    <w:rsid w:val="008F02CC"/>
    <w:rsid w:val="008F0581"/>
    <w:rsid w:val="008F063C"/>
    <w:rsid w:val="008F0A2E"/>
    <w:rsid w:val="008F18D1"/>
    <w:rsid w:val="008F1E6D"/>
    <w:rsid w:val="008F236E"/>
    <w:rsid w:val="008F25FD"/>
    <w:rsid w:val="008F37BC"/>
    <w:rsid w:val="008F3A27"/>
    <w:rsid w:val="008F408D"/>
    <w:rsid w:val="008F4158"/>
    <w:rsid w:val="008F4CDB"/>
    <w:rsid w:val="008F5085"/>
    <w:rsid w:val="008F70ED"/>
    <w:rsid w:val="008F7600"/>
    <w:rsid w:val="008F790C"/>
    <w:rsid w:val="008F7DCC"/>
    <w:rsid w:val="0090042C"/>
    <w:rsid w:val="00901DCD"/>
    <w:rsid w:val="00903DB4"/>
    <w:rsid w:val="00904111"/>
    <w:rsid w:val="0090489B"/>
    <w:rsid w:val="00904BE8"/>
    <w:rsid w:val="00904E82"/>
    <w:rsid w:val="00906963"/>
    <w:rsid w:val="00906EF5"/>
    <w:rsid w:val="009074F4"/>
    <w:rsid w:val="00910677"/>
    <w:rsid w:val="00910697"/>
    <w:rsid w:val="00911445"/>
    <w:rsid w:val="00912C97"/>
    <w:rsid w:val="00916AA9"/>
    <w:rsid w:val="00920234"/>
    <w:rsid w:val="0092077C"/>
    <w:rsid w:val="00920C73"/>
    <w:rsid w:val="00921291"/>
    <w:rsid w:val="00921AC2"/>
    <w:rsid w:val="00921D72"/>
    <w:rsid w:val="00922225"/>
    <w:rsid w:val="0092399F"/>
    <w:rsid w:val="00924FE9"/>
    <w:rsid w:val="009250BB"/>
    <w:rsid w:val="009257B5"/>
    <w:rsid w:val="00925A6E"/>
    <w:rsid w:val="009268A0"/>
    <w:rsid w:val="00926D03"/>
    <w:rsid w:val="00927451"/>
    <w:rsid w:val="00927B3A"/>
    <w:rsid w:val="00927C33"/>
    <w:rsid w:val="0093005D"/>
    <w:rsid w:val="00930316"/>
    <w:rsid w:val="0093065E"/>
    <w:rsid w:val="0093141A"/>
    <w:rsid w:val="00931BDF"/>
    <w:rsid w:val="00934285"/>
    <w:rsid w:val="00934839"/>
    <w:rsid w:val="0093553A"/>
    <w:rsid w:val="00936A82"/>
    <w:rsid w:val="00937E1F"/>
    <w:rsid w:val="00940B59"/>
    <w:rsid w:val="00940B9E"/>
    <w:rsid w:val="00941E65"/>
    <w:rsid w:val="00941E75"/>
    <w:rsid w:val="0094209C"/>
    <w:rsid w:val="00942894"/>
    <w:rsid w:val="00943586"/>
    <w:rsid w:val="0094360D"/>
    <w:rsid w:val="00943CAA"/>
    <w:rsid w:val="00944D92"/>
    <w:rsid w:val="00945029"/>
    <w:rsid w:val="00945B32"/>
    <w:rsid w:val="009506C8"/>
    <w:rsid w:val="00950A15"/>
    <w:rsid w:val="00950D3F"/>
    <w:rsid w:val="00951069"/>
    <w:rsid w:val="00951334"/>
    <w:rsid w:val="009514BE"/>
    <w:rsid w:val="00953104"/>
    <w:rsid w:val="00953962"/>
    <w:rsid w:val="00953D93"/>
    <w:rsid w:val="00953E65"/>
    <w:rsid w:val="0095408B"/>
    <w:rsid w:val="009543DF"/>
    <w:rsid w:val="00954698"/>
    <w:rsid w:val="00954743"/>
    <w:rsid w:val="0095574A"/>
    <w:rsid w:val="009558BB"/>
    <w:rsid w:val="009606B3"/>
    <w:rsid w:val="0096107F"/>
    <w:rsid w:val="0096137F"/>
    <w:rsid w:val="00961610"/>
    <w:rsid w:val="009619A4"/>
    <w:rsid w:val="00961B20"/>
    <w:rsid w:val="00961B5C"/>
    <w:rsid w:val="00961BD0"/>
    <w:rsid w:val="00961EAF"/>
    <w:rsid w:val="00962890"/>
    <w:rsid w:val="0096394B"/>
    <w:rsid w:val="00964228"/>
    <w:rsid w:val="00964BFF"/>
    <w:rsid w:val="00964FE6"/>
    <w:rsid w:val="009656EC"/>
    <w:rsid w:val="009656FA"/>
    <w:rsid w:val="0096608F"/>
    <w:rsid w:val="0096684D"/>
    <w:rsid w:val="009669BB"/>
    <w:rsid w:val="00967C73"/>
    <w:rsid w:val="009714E5"/>
    <w:rsid w:val="0097288D"/>
    <w:rsid w:val="009728FD"/>
    <w:rsid w:val="0097370B"/>
    <w:rsid w:val="00974E40"/>
    <w:rsid w:val="00975F89"/>
    <w:rsid w:val="0097611B"/>
    <w:rsid w:val="00981647"/>
    <w:rsid w:val="00982543"/>
    <w:rsid w:val="00983C3A"/>
    <w:rsid w:val="009846F9"/>
    <w:rsid w:val="00985691"/>
    <w:rsid w:val="009859DC"/>
    <w:rsid w:val="00986A1D"/>
    <w:rsid w:val="00986D20"/>
    <w:rsid w:val="00987462"/>
    <w:rsid w:val="00990EDD"/>
    <w:rsid w:val="009916E5"/>
    <w:rsid w:val="00992D4D"/>
    <w:rsid w:val="0099358B"/>
    <w:rsid w:val="0099450C"/>
    <w:rsid w:val="00994D0E"/>
    <w:rsid w:val="00994EBA"/>
    <w:rsid w:val="009953A2"/>
    <w:rsid w:val="0099593A"/>
    <w:rsid w:val="00996DDD"/>
    <w:rsid w:val="009970D7"/>
    <w:rsid w:val="00997827"/>
    <w:rsid w:val="009A02E9"/>
    <w:rsid w:val="009A1C70"/>
    <w:rsid w:val="009A1FD4"/>
    <w:rsid w:val="009A2107"/>
    <w:rsid w:val="009A3FDE"/>
    <w:rsid w:val="009A4CFB"/>
    <w:rsid w:val="009A587C"/>
    <w:rsid w:val="009A59F8"/>
    <w:rsid w:val="009A768B"/>
    <w:rsid w:val="009A79C7"/>
    <w:rsid w:val="009A7B28"/>
    <w:rsid w:val="009B1DAE"/>
    <w:rsid w:val="009B2881"/>
    <w:rsid w:val="009B46AF"/>
    <w:rsid w:val="009B4DEA"/>
    <w:rsid w:val="009B4EDD"/>
    <w:rsid w:val="009B4EEA"/>
    <w:rsid w:val="009B659B"/>
    <w:rsid w:val="009B6B1A"/>
    <w:rsid w:val="009B6EA3"/>
    <w:rsid w:val="009B6F57"/>
    <w:rsid w:val="009B6F9E"/>
    <w:rsid w:val="009C033A"/>
    <w:rsid w:val="009C09D3"/>
    <w:rsid w:val="009C28ED"/>
    <w:rsid w:val="009C2ADF"/>
    <w:rsid w:val="009C3471"/>
    <w:rsid w:val="009C4978"/>
    <w:rsid w:val="009C57FE"/>
    <w:rsid w:val="009C5BFD"/>
    <w:rsid w:val="009C5D23"/>
    <w:rsid w:val="009C5D50"/>
    <w:rsid w:val="009D081D"/>
    <w:rsid w:val="009D1140"/>
    <w:rsid w:val="009D1516"/>
    <w:rsid w:val="009D189A"/>
    <w:rsid w:val="009D29A8"/>
    <w:rsid w:val="009D4FD1"/>
    <w:rsid w:val="009D60B5"/>
    <w:rsid w:val="009D7AB2"/>
    <w:rsid w:val="009D7E0F"/>
    <w:rsid w:val="009E05CD"/>
    <w:rsid w:val="009E12F4"/>
    <w:rsid w:val="009E1408"/>
    <w:rsid w:val="009E1F91"/>
    <w:rsid w:val="009E20AF"/>
    <w:rsid w:val="009E3F2C"/>
    <w:rsid w:val="009E4022"/>
    <w:rsid w:val="009E4D44"/>
    <w:rsid w:val="009E5945"/>
    <w:rsid w:val="009E6EA6"/>
    <w:rsid w:val="009E71E0"/>
    <w:rsid w:val="009E7DF5"/>
    <w:rsid w:val="009F028E"/>
    <w:rsid w:val="009F14BD"/>
    <w:rsid w:val="009F1628"/>
    <w:rsid w:val="009F213C"/>
    <w:rsid w:val="009F26AE"/>
    <w:rsid w:val="009F2C62"/>
    <w:rsid w:val="009F68C0"/>
    <w:rsid w:val="009F696B"/>
    <w:rsid w:val="009F7AA7"/>
    <w:rsid w:val="009F7C47"/>
    <w:rsid w:val="00A00A9A"/>
    <w:rsid w:val="00A0180B"/>
    <w:rsid w:val="00A01973"/>
    <w:rsid w:val="00A02025"/>
    <w:rsid w:val="00A020A2"/>
    <w:rsid w:val="00A02236"/>
    <w:rsid w:val="00A04544"/>
    <w:rsid w:val="00A04C91"/>
    <w:rsid w:val="00A054DE"/>
    <w:rsid w:val="00A05B85"/>
    <w:rsid w:val="00A06EA0"/>
    <w:rsid w:val="00A0706E"/>
    <w:rsid w:val="00A07DE9"/>
    <w:rsid w:val="00A1090F"/>
    <w:rsid w:val="00A10BD0"/>
    <w:rsid w:val="00A10CFC"/>
    <w:rsid w:val="00A10DCA"/>
    <w:rsid w:val="00A111C1"/>
    <w:rsid w:val="00A11953"/>
    <w:rsid w:val="00A12809"/>
    <w:rsid w:val="00A13A5D"/>
    <w:rsid w:val="00A1481C"/>
    <w:rsid w:val="00A149DF"/>
    <w:rsid w:val="00A14B32"/>
    <w:rsid w:val="00A14FB9"/>
    <w:rsid w:val="00A1729F"/>
    <w:rsid w:val="00A1737B"/>
    <w:rsid w:val="00A177AA"/>
    <w:rsid w:val="00A17C5B"/>
    <w:rsid w:val="00A2016F"/>
    <w:rsid w:val="00A205F9"/>
    <w:rsid w:val="00A20BBA"/>
    <w:rsid w:val="00A214E4"/>
    <w:rsid w:val="00A221B8"/>
    <w:rsid w:val="00A22F8F"/>
    <w:rsid w:val="00A243D1"/>
    <w:rsid w:val="00A246D9"/>
    <w:rsid w:val="00A247D6"/>
    <w:rsid w:val="00A25A1F"/>
    <w:rsid w:val="00A2688E"/>
    <w:rsid w:val="00A26A78"/>
    <w:rsid w:val="00A26B42"/>
    <w:rsid w:val="00A26CC1"/>
    <w:rsid w:val="00A2775B"/>
    <w:rsid w:val="00A300AF"/>
    <w:rsid w:val="00A30487"/>
    <w:rsid w:val="00A306F1"/>
    <w:rsid w:val="00A30E89"/>
    <w:rsid w:val="00A30F03"/>
    <w:rsid w:val="00A3239F"/>
    <w:rsid w:val="00A3251A"/>
    <w:rsid w:val="00A32FDC"/>
    <w:rsid w:val="00A33236"/>
    <w:rsid w:val="00A33590"/>
    <w:rsid w:val="00A3419D"/>
    <w:rsid w:val="00A344BE"/>
    <w:rsid w:val="00A34993"/>
    <w:rsid w:val="00A35230"/>
    <w:rsid w:val="00A354B7"/>
    <w:rsid w:val="00A3600A"/>
    <w:rsid w:val="00A36D77"/>
    <w:rsid w:val="00A37135"/>
    <w:rsid w:val="00A37270"/>
    <w:rsid w:val="00A37D0F"/>
    <w:rsid w:val="00A400BA"/>
    <w:rsid w:val="00A40470"/>
    <w:rsid w:val="00A408E7"/>
    <w:rsid w:val="00A40C57"/>
    <w:rsid w:val="00A41133"/>
    <w:rsid w:val="00A4153C"/>
    <w:rsid w:val="00A42F3B"/>
    <w:rsid w:val="00A4442F"/>
    <w:rsid w:val="00A4555F"/>
    <w:rsid w:val="00A46440"/>
    <w:rsid w:val="00A46649"/>
    <w:rsid w:val="00A4720D"/>
    <w:rsid w:val="00A47BCB"/>
    <w:rsid w:val="00A51D40"/>
    <w:rsid w:val="00A52A7D"/>
    <w:rsid w:val="00A52DA8"/>
    <w:rsid w:val="00A53289"/>
    <w:rsid w:val="00A554A1"/>
    <w:rsid w:val="00A554DB"/>
    <w:rsid w:val="00A55BB2"/>
    <w:rsid w:val="00A605C1"/>
    <w:rsid w:val="00A614F2"/>
    <w:rsid w:val="00A618F3"/>
    <w:rsid w:val="00A6202C"/>
    <w:rsid w:val="00A62700"/>
    <w:rsid w:val="00A63083"/>
    <w:rsid w:val="00A630FD"/>
    <w:rsid w:val="00A64AE4"/>
    <w:rsid w:val="00A6534A"/>
    <w:rsid w:val="00A65A32"/>
    <w:rsid w:val="00A66DAD"/>
    <w:rsid w:val="00A67CEA"/>
    <w:rsid w:val="00A701BC"/>
    <w:rsid w:val="00A7042A"/>
    <w:rsid w:val="00A70612"/>
    <w:rsid w:val="00A70641"/>
    <w:rsid w:val="00A72E3F"/>
    <w:rsid w:val="00A73005"/>
    <w:rsid w:val="00A7355F"/>
    <w:rsid w:val="00A74E12"/>
    <w:rsid w:val="00A76800"/>
    <w:rsid w:val="00A76AE8"/>
    <w:rsid w:val="00A7731E"/>
    <w:rsid w:val="00A7732F"/>
    <w:rsid w:val="00A77AE2"/>
    <w:rsid w:val="00A80EC1"/>
    <w:rsid w:val="00A816E9"/>
    <w:rsid w:val="00A828EA"/>
    <w:rsid w:val="00A84CD8"/>
    <w:rsid w:val="00A8537F"/>
    <w:rsid w:val="00A87A3E"/>
    <w:rsid w:val="00A87B44"/>
    <w:rsid w:val="00A90178"/>
    <w:rsid w:val="00A90440"/>
    <w:rsid w:val="00A90C60"/>
    <w:rsid w:val="00A9112F"/>
    <w:rsid w:val="00A9131C"/>
    <w:rsid w:val="00A92014"/>
    <w:rsid w:val="00A92F23"/>
    <w:rsid w:val="00A93F87"/>
    <w:rsid w:val="00A95ABC"/>
    <w:rsid w:val="00A96535"/>
    <w:rsid w:val="00A9745C"/>
    <w:rsid w:val="00A97831"/>
    <w:rsid w:val="00A97CCB"/>
    <w:rsid w:val="00AA064E"/>
    <w:rsid w:val="00AA0FF0"/>
    <w:rsid w:val="00AA116E"/>
    <w:rsid w:val="00AA191D"/>
    <w:rsid w:val="00AA1F42"/>
    <w:rsid w:val="00AA34E7"/>
    <w:rsid w:val="00AA3905"/>
    <w:rsid w:val="00AA5D39"/>
    <w:rsid w:val="00AA5ECC"/>
    <w:rsid w:val="00AA6925"/>
    <w:rsid w:val="00AA72B0"/>
    <w:rsid w:val="00AA756A"/>
    <w:rsid w:val="00AB00D1"/>
    <w:rsid w:val="00AB0742"/>
    <w:rsid w:val="00AB07F0"/>
    <w:rsid w:val="00AB19D1"/>
    <w:rsid w:val="00AB2F94"/>
    <w:rsid w:val="00AB3718"/>
    <w:rsid w:val="00AB3EFD"/>
    <w:rsid w:val="00AB42AC"/>
    <w:rsid w:val="00AB48FC"/>
    <w:rsid w:val="00AB55B7"/>
    <w:rsid w:val="00AB5666"/>
    <w:rsid w:val="00AB5B87"/>
    <w:rsid w:val="00AB6F78"/>
    <w:rsid w:val="00AB7178"/>
    <w:rsid w:val="00AB795C"/>
    <w:rsid w:val="00AC00B0"/>
    <w:rsid w:val="00AC0492"/>
    <w:rsid w:val="00AC051C"/>
    <w:rsid w:val="00AC1BCA"/>
    <w:rsid w:val="00AC200B"/>
    <w:rsid w:val="00AC2201"/>
    <w:rsid w:val="00AC3420"/>
    <w:rsid w:val="00AC459A"/>
    <w:rsid w:val="00AC4F7A"/>
    <w:rsid w:val="00AC59E4"/>
    <w:rsid w:val="00AC6BF8"/>
    <w:rsid w:val="00AC76F6"/>
    <w:rsid w:val="00AC77AC"/>
    <w:rsid w:val="00AC7CF0"/>
    <w:rsid w:val="00AD0A9A"/>
    <w:rsid w:val="00AD10CD"/>
    <w:rsid w:val="00AD3B8D"/>
    <w:rsid w:val="00AD41D7"/>
    <w:rsid w:val="00AD4C16"/>
    <w:rsid w:val="00AD5CAE"/>
    <w:rsid w:val="00AD663A"/>
    <w:rsid w:val="00AE03E8"/>
    <w:rsid w:val="00AE04F7"/>
    <w:rsid w:val="00AE174B"/>
    <w:rsid w:val="00AE1EF8"/>
    <w:rsid w:val="00AE2157"/>
    <w:rsid w:val="00AE23AB"/>
    <w:rsid w:val="00AE2AA5"/>
    <w:rsid w:val="00AE3D95"/>
    <w:rsid w:val="00AE5831"/>
    <w:rsid w:val="00AE744E"/>
    <w:rsid w:val="00AF007E"/>
    <w:rsid w:val="00AF0E34"/>
    <w:rsid w:val="00AF11ED"/>
    <w:rsid w:val="00AF14DB"/>
    <w:rsid w:val="00AF182C"/>
    <w:rsid w:val="00AF1D54"/>
    <w:rsid w:val="00AF2A2B"/>
    <w:rsid w:val="00AF2F97"/>
    <w:rsid w:val="00AF353B"/>
    <w:rsid w:val="00AF3835"/>
    <w:rsid w:val="00AF5432"/>
    <w:rsid w:val="00AF5E0D"/>
    <w:rsid w:val="00AF64FF"/>
    <w:rsid w:val="00AF70E9"/>
    <w:rsid w:val="00AF7465"/>
    <w:rsid w:val="00AF79A8"/>
    <w:rsid w:val="00AF7BCB"/>
    <w:rsid w:val="00B001DE"/>
    <w:rsid w:val="00B00591"/>
    <w:rsid w:val="00B0152C"/>
    <w:rsid w:val="00B01761"/>
    <w:rsid w:val="00B0191F"/>
    <w:rsid w:val="00B01FA2"/>
    <w:rsid w:val="00B0323B"/>
    <w:rsid w:val="00B032F7"/>
    <w:rsid w:val="00B05483"/>
    <w:rsid w:val="00B07087"/>
    <w:rsid w:val="00B10721"/>
    <w:rsid w:val="00B110A2"/>
    <w:rsid w:val="00B11E01"/>
    <w:rsid w:val="00B12329"/>
    <w:rsid w:val="00B125D0"/>
    <w:rsid w:val="00B12D0E"/>
    <w:rsid w:val="00B12F33"/>
    <w:rsid w:val="00B133E0"/>
    <w:rsid w:val="00B14B24"/>
    <w:rsid w:val="00B15349"/>
    <w:rsid w:val="00B15D89"/>
    <w:rsid w:val="00B17F99"/>
    <w:rsid w:val="00B20BFF"/>
    <w:rsid w:val="00B223A4"/>
    <w:rsid w:val="00B239C3"/>
    <w:rsid w:val="00B23C56"/>
    <w:rsid w:val="00B23F58"/>
    <w:rsid w:val="00B2715D"/>
    <w:rsid w:val="00B27620"/>
    <w:rsid w:val="00B276FF"/>
    <w:rsid w:val="00B308F1"/>
    <w:rsid w:val="00B31AAC"/>
    <w:rsid w:val="00B31BD3"/>
    <w:rsid w:val="00B3322B"/>
    <w:rsid w:val="00B33C12"/>
    <w:rsid w:val="00B3421F"/>
    <w:rsid w:val="00B35741"/>
    <w:rsid w:val="00B35751"/>
    <w:rsid w:val="00B35857"/>
    <w:rsid w:val="00B3592E"/>
    <w:rsid w:val="00B360E4"/>
    <w:rsid w:val="00B364DE"/>
    <w:rsid w:val="00B36DE9"/>
    <w:rsid w:val="00B409B6"/>
    <w:rsid w:val="00B40B2A"/>
    <w:rsid w:val="00B40B74"/>
    <w:rsid w:val="00B42292"/>
    <w:rsid w:val="00B4392D"/>
    <w:rsid w:val="00B445AA"/>
    <w:rsid w:val="00B448C3"/>
    <w:rsid w:val="00B45274"/>
    <w:rsid w:val="00B466EE"/>
    <w:rsid w:val="00B46D49"/>
    <w:rsid w:val="00B5087E"/>
    <w:rsid w:val="00B51A2B"/>
    <w:rsid w:val="00B524C4"/>
    <w:rsid w:val="00B52AA0"/>
    <w:rsid w:val="00B52C0A"/>
    <w:rsid w:val="00B5309B"/>
    <w:rsid w:val="00B53C2F"/>
    <w:rsid w:val="00B541E3"/>
    <w:rsid w:val="00B54B0B"/>
    <w:rsid w:val="00B553FE"/>
    <w:rsid w:val="00B55D9E"/>
    <w:rsid w:val="00B57186"/>
    <w:rsid w:val="00B57F47"/>
    <w:rsid w:val="00B60B06"/>
    <w:rsid w:val="00B60FD8"/>
    <w:rsid w:val="00B61D51"/>
    <w:rsid w:val="00B62464"/>
    <w:rsid w:val="00B631D2"/>
    <w:rsid w:val="00B64068"/>
    <w:rsid w:val="00B642F6"/>
    <w:rsid w:val="00B6653A"/>
    <w:rsid w:val="00B66EFA"/>
    <w:rsid w:val="00B6732B"/>
    <w:rsid w:val="00B67795"/>
    <w:rsid w:val="00B67B7C"/>
    <w:rsid w:val="00B701E0"/>
    <w:rsid w:val="00B711CD"/>
    <w:rsid w:val="00B714A5"/>
    <w:rsid w:val="00B745C4"/>
    <w:rsid w:val="00B74A76"/>
    <w:rsid w:val="00B74EC7"/>
    <w:rsid w:val="00B7570B"/>
    <w:rsid w:val="00B75BF4"/>
    <w:rsid w:val="00B760A9"/>
    <w:rsid w:val="00B766FC"/>
    <w:rsid w:val="00B824AB"/>
    <w:rsid w:val="00B82DBF"/>
    <w:rsid w:val="00B82E53"/>
    <w:rsid w:val="00B832D0"/>
    <w:rsid w:val="00B83E3E"/>
    <w:rsid w:val="00B843EB"/>
    <w:rsid w:val="00B84EAB"/>
    <w:rsid w:val="00B84EE2"/>
    <w:rsid w:val="00B86C5E"/>
    <w:rsid w:val="00B90499"/>
    <w:rsid w:val="00B918AE"/>
    <w:rsid w:val="00B918EA"/>
    <w:rsid w:val="00B91D08"/>
    <w:rsid w:val="00B92310"/>
    <w:rsid w:val="00B93361"/>
    <w:rsid w:val="00B9460D"/>
    <w:rsid w:val="00B947F1"/>
    <w:rsid w:val="00B95443"/>
    <w:rsid w:val="00B95D57"/>
    <w:rsid w:val="00B96209"/>
    <w:rsid w:val="00B96647"/>
    <w:rsid w:val="00B96948"/>
    <w:rsid w:val="00B96C4B"/>
    <w:rsid w:val="00B96EC3"/>
    <w:rsid w:val="00B9722A"/>
    <w:rsid w:val="00B97B51"/>
    <w:rsid w:val="00BA0794"/>
    <w:rsid w:val="00BA1388"/>
    <w:rsid w:val="00BA19DF"/>
    <w:rsid w:val="00BA2008"/>
    <w:rsid w:val="00BA24A9"/>
    <w:rsid w:val="00BA3237"/>
    <w:rsid w:val="00BA3897"/>
    <w:rsid w:val="00BA554C"/>
    <w:rsid w:val="00BA5D1B"/>
    <w:rsid w:val="00BA60ED"/>
    <w:rsid w:val="00BA6D06"/>
    <w:rsid w:val="00BB0291"/>
    <w:rsid w:val="00BB13B4"/>
    <w:rsid w:val="00BB1421"/>
    <w:rsid w:val="00BB14A4"/>
    <w:rsid w:val="00BB151C"/>
    <w:rsid w:val="00BB22AC"/>
    <w:rsid w:val="00BB250F"/>
    <w:rsid w:val="00BB26E3"/>
    <w:rsid w:val="00BB4007"/>
    <w:rsid w:val="00BB47D1"/>
    <w:rsid w:val="00BB47F6"/>
    <w:rsid w:val="00BB4927"/>
    <w:rsid w:val="00BB4B40"/>
    <w:rsid w:val="00BB6052"/>
    <w:rsid w:val="00BB699D"/>
    <w:rsid w:val="00BB6CB5"/>
    <w:rsid w:val="00BB7FAD"/>
    <w:rsid w:val="00BC0607"/>
    <w:rsid w:val="00BC0D17"/>
    <w:rsid w:val="00BC10AD"/>
    <w:rsid w:val="00BC1B65"/>
    <w:rsid w:val="00BC21EB"/>
    <w:rsid w:val="00BC293A"/>
    <w:rsid w:val="00BC2C2D"/>
    <w:rsid w:val="00BC2F36"/>
    <w:rsid w:val="00BC3596"/>
    <w:rsid w:val="00BC3819"/>
    <w:rsid w:val="00BC48A0"/>
    <w:rsid w:val="00BC4918"/>
    <w:rsid w:val="00BC540A"/>
    <w:rsid w:val="00BC5567"/>
    <w:rsid w:val="00BC6728"/>
    <w:rsid w:val="00BC7492"/>
    <w:rsid w:val="00BD08BB"/>
    <w:rsid w:val="00BD1BE6"/>
    <w:rsid w:val="00BD23FC"/>
    <w:rsid w:val="00BD28F7"/>
    <w:rsid w:val="00BD2A59"/>
    <w:rsid w:val="00BD368C"/>
    <w:rsid w:val="00BD5841"/>
    <w:rsid w:val="00BD6853"/>
    <w:rsid w:val="00BD7E6B"/>
    <w:rsid w:val="00BE07E0"/>
    <w:rsid w:val="00BE0ABD"/>
    <w:rsid w:val="00BE0F4D"/>
    <w:rsid w:val="00BE0F6A"/>
    <w:rsid w:val="00BE1CE4"/>
    <w:rsid w:val="00BE2252"/>
    <w:rsid w:val="00BE22A9"/>
    <w:rsid w:val="00BE2C52"/>
    <w:rsid w:val="00BE4A0C"/>
    <w:rsid w:val="00BE4D07"/>
    <w:rsid w:val="00BE676A"/>
    <w:rsid w:val="00BE6BFE"/>
    <w:rsid w:val="00BE6FFC"/>
    <w:rsid w:val="00BE7BD0"/>
    <w:rsid w:val="00BE7F48"/>
    <w:rsid w:val="00BF0744"/>
    <w:rsid w:val="00BF11F6"/>
    <w:rsid w:val="00BF158E"/>
    <w:rsid w:val="00BF1D4E"/>
    <w:rsid w:val="00BF26CB"/>
    <w:rsid w:val="00BF291A"/>
    <w:rsid w:val="00BF2CA8"/>
    <w:rsid w:val="00BF3211"/>
    <w:rsid w:val="00BF40A5"/>
    <w:rsid w:val="00BF4EC2"/>
    <w:rsid w:val="00BF5035"/>
    <w:rsid w:val="00BF61F4"/>
    <w:rsid w:val="00BF790C"/>
    <w:rsid w:val="00BF7C57"/>
    <w:rsid w:val="00BF7F34"/>
    <w:rsid w:val="00C0050B"/>
    <w:rsid w:val="00C01337"/>
    <w:rsid w:val="00C02294"/>
    <w:rsid w:val="00C03449"/>
    <w:rsid w:val="00C0348E"/>
    <w:rsid w:val="00C03EEF"/>
    <w:rsid w:val="00C04537"/>
    <w:rsid w:val="00C04C03"/>
    <w:rsid w:val="00C05A9E"/>
    <w:rsid w:val="00C064EA"/>
    <w:rsid w:val="00C07246"/>
    <w:rsid w:val="00C07AA7"/>
    <w:rsid w:val="00C1018B"/>
    <w:rsid w:val="00C103F8"/>
    <w:rsid w:val="00C10618"/>
    <w:rsid w:val="00C10E35"/>
    <w:rsid w:val="00C10EF1"/>
    <w:rsid w:val="00C11237"/>
    <w:rsid w:val="00C136CF"/>
    <w:rsid w:val="00C15EB7"/>
    <w:rsid w:val="00C1643D"/>
    <w:rsid w:val="00C168ED"/>
    <w:rsid w:val="00C16B20"/>
    <w:rsid w:val="00C16E39"/>
    <w:rsid w:val="00C17C79"/>
    <w:rsid w:val="00C17F77"/>
    <w:rsid w:val="00C17F95"/>
    <w:rsid w:val="00C201DB"/>
    <w:rsid w:val="00C2043A"/>
    <w:rsid w:val="00C204CD"/>
    <w:rsid w:val="00C21F21"/>
    <w:rsid w:val="00C22417"/>
    <w:rsid w:val="00C2256B"/>
    <w:rsid w:val="00C233DF"/>
    <w:rsid w:val="00C23769"/>
    <w:rsid w:val="00C2462E"/>
    <w:rsid w:val="00C24D6F"/>
    <w:rsid w:val="00C263EA"/>
    <w:rsid w:val="00C2650D"/>
    <w:rsid w:val="00C2781C"/>
    <w:rsid w:val="00C27C59"/>
    <w:rsid w:val="00C302A9"/>
    <w:rsid w:val="00C3053B"/>
    <w:rsid w:val="00C31716"/>
    <w:rsid w:val="00C33BB8"/>
    <w:rsid w:val="00C342B9"/>
    <w:rsid w:val="00C34361"/>
    <w:rsid w:val="00C347F6"/>
    <w:rsid w:val="00C37D09"/>
    <w:rsid w:val="00C415E9"/>
    <w:rsid w:val="00C41E8A"/>
    <w:rsid w:val="00C42876"/>
    <w:rsid w:val="00C42C99"/>
    <w:rsid w:val="00C437D0"/>
    <w:rsid w:val="00C4445B"/>
    <w:rsid w:val="00C45084"/>
    <w:rsid w:val="00C451FF"/>
    <w:rsid w:val="00C45272"/>
    <w:rsid w:val="00C4603B"/>
    <w:rsid w:val="00C466C6"/>
    <w:rsid w:val="00C46F45"/>
    <w:rsid w:val="00C471A7"/>
    <w:rsid w:val="00C50215"/>
    <w:rsid w:val="00C5035B"/>
    <w:rsid w:val="00C50EC2"/>
    <w:rsid w:val="00C519A1"/>
    <w:rsid w:val="00C526BB"/>
    <w:rsid w:val="00C52A83"/>
    <w:rsid w:val="00C55301"/>
    <w:rsid w:val="00C566E6"/>
    <w:rsid w:val="00C57BA2"/>
    <w:rsid w:val="00C6035D"/>
    <w:rsid w:val="00C60685"/>
    <w:rsid w:val="00C60B45"/>
    <w:rsid w:val="00C63259"/>
    <w:rsid w:val="00C633E1"/>
    <w:rsid w:val="00C63F76"/>
    <w:rsid w:val="00C64171"/>
    <w:rsid w:val="00C6485C"/>
    <w:rsid w:val="00C64A5F"/>
    <w:rsid w:val="00C64FCF"/>
    <w:rsid w:val="00C66ADD"/>
    <w:rsid w:val="00C66DF3"/>
    <w:rsid w:val="00C66EB7"/>
    <w:rsid w:val="00C70224"/>
    <w:rsid w:val="00C7129D"/>
    <w:rsid w:val="00C71E61"/>
    <w:rsid w:val="00C71FCA"/>
    <w:rsid w:val="00C720FB"/>
    <w:rsid w:val="00C7270E"/>
    <w:rsid w:val="00C731D7"/>
    <w:rsid w:val="00C731F1"/>
    <w:rsid w:val="00C74071"/>
    <w:rsid w:val="00C7438E"/>
    <w:rsid w:val="00C7476D"/>
    <w:rsid w:val="00C76035"/>
    <w:rsid w:val="00C76418"/>
    <w:rsid w:val="00C76BD4"/>
    <w:rsid w:val="00C81113"/>
    <w:rsid w:val="00C81D63"/>
    <w:rsid w:val="00C8214C"/>
    <w:rsid w:val="00C82BD6"/>
    <w:rsid w:val="00C82E2B"/>
    <w:rsid w:val="00C8318D"/>
    <w:rsid w:val="00C840CE"/>
    <w:rsid w:val="00C84541"/>
    <w:rsid w:val="00C84630"/>
    <w:rsid w:val="00C84FC2"/>
    <w:rsid w:val="00C850EC"/>
    <w:rsid w:val="00C8548C"/>
    <w:rsid w:val="00C86EE8"/>
    <w:rsid w:val="00C8702D"/>
    <w:rsid w:val="00C87397"/>
    <w:rsid w:val="00C874BB"/>
    <w:rsid w:val="00C907D7"/>
    <w:rsid w:val="00C9204D"/>
    <w:rsid w:val="00C92118"/>
    <w:rsid w:val="00C92D13"/>
    <w:rsid w:val="00C9504A"/>
    <w:rsid w:val="00C9508B"/>
    <w:rsid w:val="00C95364"/>
    <w:rsid w:val="00C96A1C"/>
    <w:rsid w:val="00C97546"/>
    <w:rsid w:val="00C976B7"/>
    <w:rsid w:val="00CA14BE"/>
    <w:rsid w:val="00CA1B39"/>
    <w:rsid w:val="00CA2343"/>
    <w:rsid w:val="00CA374B"/>
    <w:rsid w:val="00CA3A4D"/>
    <w:rsid w:val="00CA47C0"/>
    <w:rsid w:val="00CA56E8"/>
    <w:rsid w:val="00CA5BCF"/>
    <w:rsid w:val="00CA5D28"/>
    <w:rsid w:val="00CA782E"/>
    <w:rsid w:val="00CA7E14"/>
    <w:rsid w:val="00CA7FFA"/>
    <w:rsid w:val="00CB10B1"/>
    <w:rsid w:val="00CB35E2"/>
    <w:rsid w:val="00CB3952"/>
    <w:rsid w:val="00CB3C48"/>
    <w:rsid w:val="00CB3FB4"/>
    <w:rsid w:val="00CB4719"/>
    <w:rsid w:val="00CB4A22"/>
    <w:rsid w:val="00CB54DB"/>
    <w:rsid w:val="00CC052F"/>
    <w:rsid w:val="00CC076D"/>
    <w:rsid w:val="00CC0D7F"/>
    <w:rsid w:val="00CC1C9C"/>
    <w:rsid w:val="00CC1E0C"/>
    <w:rsid w:val="00CC3B48"/>
    <w:rsid w:val="00CC3CFF"/>
    <w:rsid w:val="00CC3FBC"/>
    <w:rsid w:val="00CC5035"/>
    <w:rsid w:val="00CC556F"/>
    <w:rsid w:val="00CC566B"/>
    <w:rsid w:val="00CC659A"/>
    <w:rsid w:val="00CC660C"/>
    <w:rsid w:val="00CD0C89"/>
    <w:rsid w:val="00CD1BDA"/>
    <w:rsid w:val="00CD2152"/>
    <w:rsid w:val="00CD258F"/>
    <w:rsid w:val="00CD2C7D"/>
    <w:rsid w:val="00CD3165"/>
    <w:rsid w:val="00CD36A2"/>
    <w:rsid w:val="00CD4E8B"/>
    <w:rsid w:val="00CD4ED4"/>
    <w:rsid w:val="00CD6645"/>
    <w:rsid w:val="00CE0282"/>
    <w:rsid w:val="00CE2881"/>
    <w:rsid w:val="00CE2A32"/>
    <w:rsid w:val="00CE33DA"/>
    <w:rsid w:val="00CE35F6"/>
    <w:rsid w:val="00CE39F2"/>
    <w:rsid w:val="00CE3D73"/>
    <w:rsid w:val="00CE3DBC"/>
    <w:rsid w:val="00CE42CE"/>
    <w:rsid w:val="00CE4497"/>
    <w:rsid w:val="00CE4A9E"/>
    <w:rsid w:val="00CE4F2C"/>
    <w:rsid w:val="00CE5592"/>
    <w:rsid w:val="00CE57C7"/>
    <w:rsid w:val="00CE5B53"/>
    <w:rsid w:val="00CE66A2"/>
    <w:rsid w:val="00CF1A5B"/>
    <w:rsid w:val="00CF246A"/>
    <w:rsid w:val="00CF30B2"/>
    <w:rsid w:val="00CF3416"/>
    <w:rsid w:val="00CF354F"/>
    <w:rsid w:val="00CF5C66"/>
    <w:rsid w:val="00CF79F5"/>
    <w:rsid w:val="00CF7B19"/>
    <w:rsid w:val="00D0006A"/>
    <w:rsid w:val="00D0111E"/>
    <w:rsid w:val="00D016CD"/>
    <w:rsid w:val="00D016FE"/>
    <w:rsid w:val="00D017D9"/>
    <w:rsid w:val="00D01BE3"/>
    <w:rsid w:val="00D0256C"/>
    <w:rsid w:val="00D03A62"/>
    <w:rsid w:val="00D04100"/>
    <w:rsid w:val="00D05720"/>
    <w:rsid w:val="00D07828"/>
    <w:rsid w:val="00D079E0"/>
    <w:rsid w:val="00D07E99"/>
    <w:rsid w:val="00D07EC3"/>
    <w:rsid w:val="00D15BEB"/>
    <w:rsid w:val="00D16ECC"/>
    <w:rsid w:val="00D17A3A"/>
    <w:rsid w:val="00D208E2"/>
    <w:rsid w:val="00D20A5A"/>
    <w:rsid w:val="00D20DED"/>
    <w:rsid w:val="00D21683"/>
    <w:rsid w:val="00D22293"/>
    <w:rsid w:val="00D224AE"/>
    <w:rsid w:val="00D241D4"/>
    <w:rsid w:val="00D26708"/>
    <w:rsid w:val="00D26855"/>
    <w:rsid w:val="00D26C2A"/>
    <w:rsid w:val="00D27966"/>
    <w:rsid w:val="00D30122"/>
    <w:rsid w:val="00D3072A"/>
    <w:rsid w:val="00D308C0"/>
    <w:rsid w:val="00D30CB3"/>
    <w:rsid w:val="00D325F2"/>
    <w:rsid w:val="00D33B0C"/>
    <w:rsid w:val="00D352B3"/>
    <w:rsid w:val="00D357FA"/>
    <w:rsid w:val="00D406AD"/>
    <w:rsid w:val="00D410F6"/>
    <w:rsid w:val="00D41333"/>
    <w:rsid w:val="00D41809"/>
    <w:rsid w:val="00D4249D"/>
    <w:rsid w:val="00D435B7"/>
    <w:rsid w:val="00D4382E"/>
    <w:rsid w:val="00D43CA1"/>
    <w:rsid w:val="00D44884"/>
    <w:rsid w:val="00D44A2F"/>
    <w:rsid w:val="00D456F2"/>
    <w:rsid w:val="00D477B2"/>
    <w:rsid w:val="00D47C1D"/>
    <w:rsid w:val="00D47C68"/>
    <w:rsid w:val="00D50949"/>
    <w:rsid w:val="00D50F92"/>
    <w:rsid w:val="00D5171A"/>
    <w:rsid w:val="00D53A69"/>
    <w:rsid w:val="00D53D3A"/>
    <w:rsid w:val="00D543CE"/>
    <w:rsid w:val="00D549D9"/>
    <w:rsid w:val="00D55593"/>
    <w:rsid w:val="00D55606"/>
    <w:rsid w:val="00D557EC"/>
    <w:rsid w:val="00D5626B"/>
    <w:rsid w:val="00D62626"/>
    <w:rsid w:val="00D63A2A"/>
    <w:rsid w:val="00D6453F"/>
    <w:rsid w:val="00D649A5"/>
    <w:rsid w:val="00D65DC7"/>
    <w:rsid w:val="00D66856"/>
    <w:rsid w:val="00D67D3E"/>
    <w:rsid w:val="00D67E41"/>
    <w:rsid w:val="00D710C1"/>
    <w:rsid w:val="00D713F4"/>
    <w:rsid w:val="00D7171F"/>
    <w:rsid w:val="00D7185A"/>
    <w:rsid w:val="00D72410"/>
    <w:rsid w:val="00D72D2B"/>
    <w:rsid w:val="00D73B8B"/>
    <w:rsid w:val="00D74D83"/>
    <w:rsid w:val="00D75287"/>
    <w:rsid w:val="00D75881"/>
    <w:rsid w:val="00D75DB6"/>
    <w:rsid w:val="00D7617F"/>
    <w:rsid w:val="00D76A3F"/>
    <w:rsid w:val="00D773DC"/>
    <w:rsid w:val="00D8002E"/>
    <w:rsid w:val="00D800FB"/>
    <w:rsid w:val="00D802E5"/>
    <w:rsid w:val="00D80CF1"/>
    <w:rsid w:val="00D8164B"/>
    <w:rsid w:val="00D81CDA"/>
    <w:rsid w:val="00D81FFC"/>
    <w:rsid w:val="00D8296D"/>
    <w:rsid w:val="00D8365C"/>
    <w:rsid w:val="00D83868"/>
    <w:rsid w:val="00D83C52"/>
    <w:rsid w:val="00D847FB"/>
    <w:rsid w:val="00D84C12"/>
    <w:rsid w:val="00D8577C"/>
    <w:rsid w:val="00D85D2F"/>
    <w:rsid w:val="00D85F08"/>
    <w:rsid w:val="00D86387"/>
    <w:rsid w:val="00D87D41"/>
    <w:rsid w:val="00D908F7"/>
    <w:rsid w:val="00D91720"/>
    <w:rsid w:val="00D91E90"/>
    <w:rsid w:val="00D92420"/>
    <w:rsid w:val="00D92B79"/>
    <w:rsid w:val="00D95959"/>
    <w:rsid w:val="00D95BFD"/>
    <w:rsid w:val="00D96471"/>
    <w:rsid w:val="00D97B63"/>
    <w:rsid w:val="00D97D47"/>
    <w:rsid w:val="00D97FCA"/>
    <w:rsid w:val="00DA21FF"/>
    <w:rsid w:val="00DA2232"/>
    <w:rsid w:val="00DA352C"/>
    <w:rsid w:val="00DA35A6"/>
    <w:rsid w:val="00DA3956"/>
    <w:rsid w:val="00DA4A11"/>
    <w:rsid w:val="00DA6858"/>
    <w:rsid w:val="00DA6F11"/>
    <w:rsid w:val="00DA798B"/>
    <w:rsid w:val="00DB00F4"/>
    <w:rsid w:val="00DB01A9"/>
    <w:rsid w:val="00DB1290"/>
    <w:rsid w:val="00DB1A69"/>
    <w:rsid w:val="00DB1F81"/>
    <w:rsid w:val="00DB26CD"/>
    <w:rsid w:val="00DB30AA"/>
    <w:rsid w:val="00DB34C9"/>
    <w:rsid w:val="00DB37B1"/>
    <w:rsid w:val="00DB4132"/>
    <w:rsid w:val="00DB422E"/>
    <w:rsid w:val="00DB496A"/>
    <w:rsid w:val="00DB5274"/>
    <w:rsid w:val="00DB53D0"/>
    <w:rsid w:val="00DB5484"/>
    <w:rsid w:val="00DC10AF"/>
    <w:rsid w:val="00DC17BE"/>
    <w:rsid w:val="00DC2067"/>
    <w:rsid w:val="00DC2F9E"/>
    <w:rsid w:val="00DC3139"/>
    <w:rsid w:val="00DC3C69"/>
    <w:rsid w:val="00DC3D46"/>
    <w:rsid w:val="00DC3EDF"/>
    <w:rsid w:val="00DC5364"/>
    <w:rsid w:val="00DC6196"/>
    <w:rsid w:val="00DC7E32"/>
    <w:rsid w:val="00DD0143"/>
    <w:rsid w:val="00DD0946"/>
    <w:rsid w:val="00DD0BE6"/>
    <w:rsid w:val="00DD0CE7"/>
    <w:rsid w:val="00DD16DF"/>
    <w:rsid w:val="00DD199D"/>
    <w:rsid w:val="00DD25E5"/>
    <w:rsid w:val="00DD26E7"/>
    <w:rsid w:val="00DD3F58"/>
    <w:rsid w:val="00DD51FE"/>
    <w:rsid w:val="00DD665B"/>
    <w:rsid w:val="00DD6A48"/>
    <w:rsid w:val="00DD6FD3"/>
    <w:rsid w:val="00DD7262"/>
    <w:rsid w:val="00DD7B60"/>
    <w:rsid w:val="00DE006A"/>
    <w:rsid w:val="00DE0368"/>
    <w:rsid w:val="00DE0840"/>
    <w:rsid w:val="00DE1542"/>
    <w:rsid w:val="00DE1680"/>
    <w:rsid w:val="00DE2545"/>
    <w:rsid w:val="00DE3936"/>
    <w:rsid w:val="00DE439C"/>
    <w:rsid w:val="00DE4BB7"/>
    <w:rsid w:val="00DE4D1A"/>
    <w:rsid w:val="00DE551F"/>
    <w:rsid w:val="00DE58FA"/>
    <w:rsid w:val="00DE5CEB"/>
    <w:rsid w:val="00DE6211"/>
    <w:rsid w:val="00DE6624"/>
    <w:rsid w:val="00DE714B"/>
    <w:rsid w:val="00DE7DD5"/>
    <w:rsid w:val="00DF0041"/>
    <w:rsid w:val="00DF022A"/>
    <w:rsid w:val="00DF06DB"/>
    <w:rsid w:val="00DF0860"/>
    <w:rsid w:val="00DF0E88"/>
    <w:rsid w:val="00DF2A0D"/>
    <w:rsid w:val="00DF307A"/>
    <w:rsid w:val="00DF39C9"/>
    <w:rsid w:val="00DF4CDF"/>
    <w:rsid w:val="00DF516E"/>
    <w:rsid w:val="00DF635B"/>
    <w:rsid w:val="00DF6EAB"/>
    <w:rsid w:val="00DF761E"/>
    <w:rsid w:val="00DF7A3F"/>
    <w:rsid w:val="00DF7BDA"/>
    <w:rsid w:val="00E00780"/>
    <w:rsid w:val="00E007A0"/>
    <w:rsid w:val="00E007EA"/>
    <w:rsid w:val="00E01BA5"/>
    <w:rsid w:val="00E01EE9"/>
    <w:rsid w:val="00E04A1F"/>
    <w:rsid w:val="00E04DC7"/>
    <w:rsid w:val="00E05447"/>
    <w:rsid w:val="00E05805"/>
    <w:rsid w:val="00E0587A"/>
    <w:rsid w:val="00E05CBB"/>
    <w:rsid w:val="00E06011"/>
    <w:rsid w:val="00E067D5"/>
    <w:rsid w:val="00E1090C"/>
    <w:rsid w:val="00E10E07"/>
    <w:rsid w:val="00E10E5C"/>
    <w:rsid w:val="00E111A6"/>
    <w:rsid w:val="00E1160C"/>
    <w:rsid w:val="00E12366"/>
    <w:rsid w:val="00E12B7F"/>
    <w:rsid w:val="00E12FEF"/>
    <w:rsid w:val="00E146EF"/>
    <w:rsid w:val="00E14950"/>
    <w:rsid w:val="00E14D9A"/>
    <w:rsid w:val="00E1585D"/>
    <w:rsid w:val="00E160C0"/>
    <w:rsid w:val="00E16449"/>
    <w:rsid w:val="00E1710E"/>
    <w:rsid w:val="00E176C5"/>
    <w:rsid w:val="00E178A2"/>
    <w:rsid w:val="00E2039B"/>
    <w:rsid w:val="00E21DA9"/>
    <w:rsid w:val="00E2259C"/>
    <w:rsid w:val="00E234D8"/>
    <w:rsid w:val="00E23C4F"/>
    <w:rsid w:val="00E26E63"/>
    <w:rsid w:val="00E3092B"/>
    <w:rsid w:val="00E30C6D"/>
    <w:rsid w:val="00E339BE"/>
    <w:rsid w:val="00E33A0D"/>
    <w:rsid w:val="00E33F32"/>
    <w:rsid w:val="00E348F1"/>
    <w:rsid w:val="00E34BF1"/>
    <w:rsid w:val="00E36863"/>
    <w:rsid w:val="00E37E8A"/>
    <w:rsid w:val="00E37FA5"/>
    <w:rsid w:val="00E41029"/>
    <w:rsid w:val="00E42066"/>
    <w:rsid w:val="00E42994"/>
    <w:rsid w:val="00E4327D"/>
    <w:rsid w:val="00E434FE"/>
    <w:rsid w:val="00E43795"/>
    <w:rsid w:val="00E441FD"/>
    <w:rsid w:val="00E442F9"/>
    <w:rsid w:val="00E459D8"/>
    <w:rsid w:val="00E46E07"/>
    <w:rsid w:val="00E504F6"/>
    <w:rsid w:val="00E520B3"/>
    <w:rsid w:val="00E52441"/>
    <w:rsid w:val="00E528AA"/>
    <w:rsid w:val="00E536B3"/>
    <w:rsid w:val="00E5448C"/>
    <w:rsid w:val="00E54E79"/>
    <w:rsid w:val="00E55A88"/>
    <w:rsid w:val="00E55BA5"/>
    <w:rsid w:val="00E5604F"/>
    <w:rsid w:val="00E5626B"/>
    <w:rsid w:val="00E57858"/>
    <w:rsid w:val="00E607D0"/>
    <w:rsid w:val="00E6171C"/>
    <w:rsid w:val="00E620BE"/>
    <w:rsid w:val="00E62206"/>
    <w:rsid w:val="00E62BEB"/>
    <w:rsid w:val="00E64211"/>
    <w:rsid w:val="00E64C5D"/>
    <w:rsid w:val="00E658D3"/>
    <w:rsid w:val="00E65C28"/>
    <w:rsid w:val="00E65EE8"/>
    <w:rsid w:val="00E66744"/>
    <w:rsid w:val="00E6722C"/>
    <w:rsid w:val="00E67834"/>
    <w:rsid w:val="00E67B96"/>
    <w:rsid w:val="00E67DD0"/>
    <w:rsid w:val="00E7040E"/>
    <w:rsid w:val="00E72895"/>
    <w:rsid w:val="00E72AC5"/>
    <w:rsid w:val="00E72F45"/>
    <w:rsid w:val="00E73A04"/>
    <w:rsid w:val="00E74394"/>
    <w:rsid w:val="00E749BA"/>
    <w:rsid w:val="00E74EA9"/>
    <w:rsid w:val="00E753B2"/>
    <w:rsid w:val="00E754FD"/>
    <w:rsid w:val="00E75F4B"/>
    <w:rsid w:val="00E82017"/>
    <w:rsid w:val="00E82054"/>
    <w:rsid w:val="00E82FF7"/>
    <w:rsid w:val="00E83A85"/>
    <w:rsid w:val="00E83F5E"/>
    <w:rsid w:val="00E85603"/>
    <w:rsid w:val="00E857DA"/>
    <w:rsid w:val="00E85895"/>
    <w:rsid w:val="00E87293"/>
    <w:rsid w:val="00E872EF"/>
    <w:rsid w:val="00E87EA0"/>
    <w:rsid w:val="00E90E46"/>
    <w:rsid w:val="00E91752"/>
    <w:rsid w:val="00E927BB"/>
    <w:rsid w:val="00E92F7F"/>
    <w:rsid w:val="00E93310"/>
    <w:rsid w:val="00E9372F"/>
    <w:rsid w:val="00E93BC8"/>
    <w:rsid w:val="00E93C5C"/>
    <w:rsid w:val="00E93E07"/>
    <w:rsid w:val="00E94B05"/>
    <w:rsid w:val="00E94ED7"/>
    <w:rsid w:val="00E95367"/>
    <w:rsid w:val="00E95430"/>
    <w:rsid w:val="00E95D19"/>
    <w:rsid w:val="00E967A8"/>
    <w:rsid w:val="00E979E1"/>
    <w:rsid w:val="00E97FE8"/>
    <w:rsid w:val="00EA2062"/>
    <w:rsid w:val="00EA3202"/>
    <w:rsid w:val="00EA361B"/>
    <w:rsid w:val="00EA3FFD"/>
    <w:rsid w:val="00EA4AE4"/>
    <w:rsid w:val="00EA4FB8"/>
    <w:rsid w:val="00EA727B"/>
    <w:rsid w:val="00EA7EFE"/>
    <w:rsid w:val="00EB039C"/>
    <w:rsid w:val="00EB28A3"/>
    <w:rsid w:val="00EB3366"/>
    <w:rsid w:val="00EB362D"/>
    <w:rsid w:val="00EB46B1"/>
    <w:rsid w:val="00EB4F11"/>
    <w:rsid w:val="00EB52FB"/>
    <w:rsid w:val="00EB53B5"/>
    <w:rsid w:val="00EB5A8E"/>
    <w:rsid w:val="00EB67B0"/>
    <w:rsid w:val="00EB695A"/>
    <w:rsid w:val="00EB756E"/>
    <w:rsid w:val="00EC00AF"/>
    <w:rsid w:val="00EC1636"/>
    <w:rsid w:val="00EC19EB"/>
    <w:rsid w:val="00EC202E"/>
    <w:rsid w:val="00EC3161"/>
    <w:rsid w:val="00EC389B"/>
    <w:rsid w:val="00EC4CDC"/>
    <w:rsid w:val="00EC66E0"/>
    <w:rsid w:val="00EC7D9F"/>
    <w:rsid w:val="00EC7E2E"/>
    <w:rsid w:val="00EC7F57"/>
    <w:rsid w:val="00ED1056"/>
    <w:rsid w:val="00ED1E0C"/>
    <w:rsid w:val="00ED2164"/>
    <w:rsid w:val="00ED334D"/>
    <w:rsid w:val="00ED3D02"/>
    <w:rsid w:val="00ED3F1F"/>
    <w:rsid w:val="00ED5CD3"/>
    <w:rsid w:val="00ED72E3"/>
    <w:rsid w:val="00ED79B1"/>
    <w:rsid w:val="00ED7D11"/>
    <w:rsid w:val="00EE0B06"/>
    <w:rsid w:val="00EE1492"/>
    <w:rsid w:val="00EE159C"/>
    <w:rsid w:val="00EE1DF1"/>
    <w:rsid w:val="00EE2AB5"/>
    <w:rsid w:val="00EE34AD"/>
    <w:rsid w:val="00EE5BD8"/>
    <w:rsid w:val="00EE5C46"/>
    <w:rsid w:val="00EE6229"/>
    <w:rsid w:val="00EE6D44"/>
    <w:rsid w:val="00EE7F75"/>
    <w:rsid w:val="00EF040C"/>
    <w:rsid w:val="00EF0ADF"/>
    <w:rsid w:val="00EF0E8C"/>
    <w:rsid w:val="00EF21EA"/>
    <w:rsid w:val="00EF2CB3"/>
    <w:rsid w:val="00EF30C6"/>
    <w:rsid w:val="00EF45E7"/>
    <w:rsid w:val="00EF48F8"/>
    <w:rsid w:val="00EF509E"/>
    <w:rsid w:val="00EF55EC"/>
    <w:rsid w:val="00EF5ACA"/>
    <w:rsid w:val="00EF7459"/>
    <w:rsid w:val="00F005BC"/>
    <w:rsid w:val="00F008DE"/>
    <w:rsid w:val="00F02225"/>
    <w:rsid w:val="00F0354E"/>
    <w:rsid w:val="00F0368B"/>
    <w:rsid w:val="00F041DF"/>
    <w:rsid w:val="00F0470C"/>
    <w:rsid w:val="00F06DF7"/>
    <w:rsid w:val="00F07D11"/>
    <w:rsid w:val="00F109E8"/>
    <w:rsid w:val="00F10CED"/>
    <w:rsid w:val="00F110BE"/>
    <w:rsid w:val="00F11B8F"/>
    <w:rsid w:val="00F129F3"/>
    <w:rsid w:val="00F12B3E"/>
    <w:rsid w:val="00F13A4F"/>
    <w:rsid w:val="00F14324"/>
    <w:rsid w:val="00F157D5"/>
    <w:rsid w:val="00F1597A"/>
    <w:rsid w:val="00F15A3A"/>
    <w:rsid w:val="00F15EE8"/>
    <w:rsid w:val="00F16A2B"/>
    <w:rsid w:val="00F16D72"/>
    <w:rsid w:val="00F1714A"/>
    <w:rsid w:val="00F172CA"/>
    <w:rsid w:val="00F17CF8"/>
    <w:rsid w:val="00F211F8"/>
    <w:rsid w:val="00F23513"/>
    <w:rsid w:val="00F25553"/>
    <w:rsid w:val="00F2574D"/>
    <w:rsid w:val="00F26C78"/>
    <w:rsid w:val="00F272B3"/>
    <w:rsid w:val="00F30728"/>
    <w:rsid w:val="00F316BC"/>
    <w:rsid w:val="00F31C25"/>
    <w:rsid w:val="00F32145"/>
    <w:rsid w:val="00F33482"/>
    <w:rsid w:val="00F33766"/>
    <w:rsid w:val="00F3445F"/>
    <w:rsid w:val="00F36291"/>
    <w:rsid w:val="00F36536"/>
    <w:rsid w:val="00F36579"/>
    <w:rsid w:val="00F368CC"/>
    <w:rsid w:val="00F40C62"/>
    <w:rsid w:val="00F41E53"/>
    <w:rsid w:val="00F42B07"/>
    <w:rsid w:val="00F43DE1"/>
    <w:rsid w:val="00F445C1"/>
    <w:rsid w:val="00F44D85"/>
    <w:rsid w:val="00F45742"/>
    <w:rsid w:val="00F4598D"/>
    <w:rsid w:val="00F461ED"/>
    <w:rsid w:val="00F47928"/>
    <w:rsid w:val="00F47D12"/>
    <w:rsid w:val="00F50815"/>
    <w:rsid w:val="00F5279E"/>
    <w:rsid w:val="00F53EDF"/>
    <w:rsid w:val="00F54224"/>
    <w:rsid w:val="00F55C47"/>
    <w:rsid w:val="00F55E49"/>
    <w:rsid w:val="00F55F0B"/>
    <w:rsid w:val="00F56B6E"/>
    <w:rsid w:val="00F57D70"/>
    <w:rsid w:val="00F57E25"/>
    <w:rsid w:val="00F601AA"/>
    <w:rsid w:val="00F6111A"/>
    <w:rsid w:val="00F6313A"/>
    <w:rsid w:val="00F6323F"/>
    <w:rsid w:val="00F63C2F"/>
    <w:rsid w:val="00F64376"/>
    <w:rsid w:val="00F64D23"/>
    <w:rsid w:val="00F66DBE"/>
    <w:rsid w:val="00F67597"/>
    <w:rsid w:val="00F67AFB"/>
    <w:rsid w:val="00F71373"/>
    <w:rsid w:val="00F713CB"/>
    <w:rsid w:val="00F71789"/>
    <w:rsid w:val="00F71AF5"/>
    <w:rsid w:val="00F72041"/>
    <w:rsid w:val="00F748A1"/>
    <w:rsid w:val="00F74B49"/>
    <w:rsid w:val="00F751DB"/>
    <w:rsid w:val="00F756A0"/>
    <w:rsid w:val="00F77C24"/>
    <w:rsid w:val="00F80500"/>
    <w:rsid w:val="00F80EF8"/>
    <w:rsid w:val="00F8111A"/>
    <w:rsid w:val="00F82607"/>
    <w:rsid w:val="00F82A22"/>
    <w:rsid w:val="00F82A62"/>
    <w:rsid w:val="00F8330E"/>
    <w:rsid w:val="00F84FE8"/>
    <w:rsid w:val="00F85A03"/>
    <w:rsid w:val="00F85AE2"/>
    <w:rsid w:val="00F86EDF"/>
    <w:rsid w:val="00F8792C"/>
    <w:rsid w:val="00F90396"/>
    <w:rsid w:val="00F910B9"/>
    <w:rsid w:val="00F911A2"/>
    <w:rsid w:val="00F913B0"/>
    <w:rsid w:val="00F9152F"/>
    <w:rsid w:val="00F91849"/>
    <w:rsid w:val="00F9198F"/>
    <w:rsid w:val="00F91D09"/>
    <w:rsid w:val="00F91E05"/>
    <w:rsid w:val="00F91F1B"/>
    <w:rsid w:val="00F92434"/>
    <w:rsid w:val="00F92B93"/>
    <w:rsid w:val="00F939C5"/>
    <w:rsid w:val="00F94410"/>
    <w:rsid w:val="00F95C2C"/>
    <w:rsid w:val="00F95C85"/>
    <w:rsid w:val="00F97462"/>
    <w:rsid w:val="00F97BEE"/>
    <w:rsid w:val="00FA1327"/>
    <w:rsid w:val="00FA15E7"/>
    <w:rsid w:val="00FA2049"/>
    <w:rsid w:val="00FA2050"/>
    <w:rsid w:val="00FA2855"/>
    <w:rsid w:val="00FA28E7"/>
    <w:rsid w:val="00FA3487"/>
    <w:rsid w:val="00FA43ED"/>
    <w:rsid w:val="00FA489C"/>
    <w:rsid w:val="00FA4A0F"/>
    <w:rsid w:val="00FA5478"/>
    <w:rsid w:val="00FA5B8E"/>
    <w:rsid w:val="00FA5C96"/>
    <w:rsid w:val="00FA64D5"/>
    <w:rsid w:val="00FB0357"/>
    <w:rsid w:val="00FB2141"/>
    <w:rsid w:val="00FB2F9C"/>
    <w:rsid w:val="00FB3B1C"/>
    <w:rsid w:val="00FB445A"/>
    <w:rsid w:val="00FB4B4F"/>
    <w:rsid w:val="00FB4D3B"/>
    <w:rsid w:val="00FB56D6"/>
    <w:rsid w:val="00FB5C4A"/>
    <w:rsid w:val="00FB700F"/>
    <w:rsid w:val="00FB71F2"/>
    <w:rsid w:val="00FC02C4"/>
    <w:rsid w:val="00FC18EA"/>
    <w:rsid w:val="00FC1E98"/>
    <w:rsid w:val="00FC1F57"/>
    <w:rsid w:val="00FC22FF"/>
    <w:rsid w:val="00FC3143"/>
    <w:rsid w:val="00FC35D0"/>
    <w:rsid w:val="00FC5143"/>
    <w:rsid w:val="00FC61BA"/>
    <w:rsid w:val="00FC62D0"/>
    <w:rsid w:val="00FC62F4"/>
    <w:rsid w:val="00FC6605"/>
    <w:rsid w:val="00FD0031"/>
    <w:rsid w:val="00FD053C"/>
    <w:rsid w:val="00FD0C85"/>
    <w:rsid w:val="00FD0C9C"/>
    <w:rsid w:val="00FD2350"/>
    <w:rsid w:val="00FD2C20"/>
    <w:rsid w:val="00FD3FB7"/>
    <w:rsid w:val="00FD42B9"/>
    <w:rsid w:val="00FD4601"/>
    <w:rsid w:val="00FD470B"/>
    <w:rsid w:val="00FD4DB8"/>
    <w:rsid w:val="00FD4ED3"/>
    <w:rsid w:val="00FD50DD"/>
    <w:rsid w:val="00FD573D"/>
    <w:rsid w:val="00FD64FA"/>
    <w:rsid w:val="00FD7D87"/>
    <w:rsid w:val="00FE0F60"/>
    <w:rsid w:val="00FE0F8C"/>
    <w:rsid w:val="00FE0FB5"/>
    <w:rsid w:val="00FE2456"/>
    <w:rsid w:val="00FE28B9"/>
    <w:rsid w:val="00FE3E0C"/>
    <w:rsid w:val="00FE3E1B"/>
    <w:rsid w:val="00FE4B83"/>
    <w:rsid w:val="00FE4F30"/>
    <w:rsid w:val="00FE64D3"/>
    <w:rsid w:val="00FE72E6"/>
    <w:rsid w:val="00FE75F7"/>
    <w:rsid w:val="00FF00B4"/>
    <w:rsid w:val="00FF092F"/>
    <w:rsid w:val="00FF2034"/>
    <w:rsid w:val="00FF2BCB"/>
    <w:rsid w:val="00FF3DAD"/>
    <w:rsid w:val="00FF4278"/>
    <w:rsid w:val="00FF6178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B33F9"/>
  <w15:docId w15:val="{116D56C6-11A6-478F-ACDF-3EF9FDF7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it-IT" w:eastAsia="it-IT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37655"/>
    <w:pPr>
      <w:jc w:val="both"/>
    </w:pPr>
    <w:rPr>
      <w:sz w:val="22"/>
      <w:szCs w:val="22"/>
      <w:lang w:eastAsia="en-US" w:bidi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84EAB"/>
    <w:pPr>
      <w:keepNext/>
      <w:keepLines/>
      <w:spacing w:before="480"/>
      <w:outlineLvl w:val="0"/>
    </w:pPr>
    <w:rPr>
      <w:b/>
      <w:bCs/>
      <w:color w:val="A5A5A5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B84EAB"/>
    <w:pPr>
      <w:keepNext/>
      <w:keepLines/>
      <w:spacing w:before="200"/>
      <w:outlineLvl w:val="1"/>
    </w:pPr>
    <w:rPr>
      <w:b/>
      <w:bCs/>
      <w:color w:val="DDDDD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B84EAB"/>
    <w:pPr>
      <w:keepNext/>
      <w:keepLines/>
      <w:spacing w:before="200"/>
      <w:outlineLvl w:val="2"/>
    </w:pPr>
    <w:rPr>
      <w:b/>
      <w:bCs/>
      <w:color w:val="DDDDDD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B84EAB"/>
    <w:pPr>
      <w:keepNext/>
      <w:keepLines/>
      <w:spacing w:before="200"/>
      <w:outlineLvl w:val="3"/>
    </w:pPr>
    <w:rPr>
      <w:b/>
      <w:bCs/>
      <w:i/>
      <w:iCs/>
      <w:color w:val="DDDDDD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B84EAB"/>
    <w:pPr>
      <w:keepNext/>
      <w:keepLines/>
      <w:spacing w:before="200"/>
      <w:outlineLvl w:val="4"/>
    </w:pPr>
    <w:rPr>
      <w:color w:val="6E6E6E"/>
    </w:rPr>
  </w:style>
  <w:style w:type="paragraph" w:styleId="Titolo6">
    <w:name w:val="heading 6"/>
    <w:basedOn w:val="Normale"/>
    <w:next w:val="Normale"/>
    <w:link w:val="Titolo6Carattere"/>
    <w:uiPriority w:val="9"/>
    <w:qFormat/>
    <w:rsid w:val="00B84EAB"/>
    <w:pPr>
      <w:keepNext/>
      <w:keepLines/>
      <w:spacing w:before="200"/>
      <w:outlineLvl w:val="5"/>
    </w:pPr>
    <w:rPr>
      <w:i/>
      <w:iCs/>
      <w:color w:val="6E6E6E"/>
    </w:rPr>
  </w:style>
  <w:style w:type="paragraph" w:styleId="Titolo7">
    <w:name w:val="heading 7"/>
    <w:basedOn w:val="Normale"/>
    <w:next w:val="Normale"/>
    <w:link w:val="Titolo7Carattere"/>
    <w:uiPriority w:val="9"/>
    <w:qFormat/>
    <w:rsid w:val="00B84EAB"/>
    <w:pPr>
      <w:keepNext/>
      <w:keepLines/>
      <w:spacing w:before="200"/>
      <w:outlineLvl w:val="6"/>
    </w:pPr>
    <w:rPr>
      <w:i/>
      <w:iCs/>
      <w:color w:val="404040"/>
    </w:rPr>
  </w:style>
  <w:style w:type="paragraph" w:styleId="Titolo8">
    <w:name w:val="heading 8"/>
    <w:basedOn w:val="Normale"/>
    <w:next w:val="Normale"/>
    <w:link w:val="Titolo8Carattere"/>
    <w:uiPriority w:val="9"/>
    <w:qFormat/>
    <w:rsid w:val="00B84EAB"/>
    <w:pPr>
      <w:keepNext/>
      <w:keepLines/>
      <w:spacing w:before="200"/>
      <w:outlineLvl w:val="7"/>
    </w:pPr>
    <w:rPr>
      <w:color w:val="DDDDDD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qFormat/>
    <w:rsid w:val="00B84EAB"/>
    <w:pPr>
      <w:keepNext/>
      <w:keepLines/>
      <w:spacing w:before="200"/>
      <w:outlineLvl w:val="8"/>
    </w:pPr>
    <w:rPr>
      <w:i/>
      <w:iCs/>
      <w:color w:val="404040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link w:val="ParagrafoelencoCarattere"/>
    <w:uiPriority w:val="34"/>
    <w:qFormat/>
    <w:rsid w:val="00B84EAB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B84EAB"/>
    <w:rPr>
      <w:rFonts w:ascii="Arial" w:eastAsia="Times New Roman" w:hAnsi="Arial" w:cs="Times New Roman"/>
      <w:b/>
      <w:bCs/>
      <w:color w:val="A5A5A5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84EAB"/>
    <w:rPr>
      <w:rFonts w:ascii="Arial" w:eastAsia="Times New Roman" w:hAnsi="Arial" w:cs="Times New Roman"/>
      <w:b/>
      <w:bCs/>
      <w:color w:val="DDDDDD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4EAB"/>
    <w:rPr>
      <w:rFonts w:ascii="Arial" w:eastAsia="Times New Roman" w:hAnsi="Arial" w:cs="Times New Roman"/>
      <w:b/>
      <w:bCs/>
      <w:color w:val="DDDDDD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84EAB"/>
    <w:rPr>
      <w:rFonts w:ascii="Arial" w:eastAsia="Times New Roman" w:hAnsi="Arial" w:cs="Times New Roman"/>
      <w:b/>
      <w:bCs/>
      <w:i/>
      <w:iCs/>
      <w:color w:val="DDDDDD"/>
    </w:rPr>
  </w:style>
  <w:style w:type="character" w:customStyle="1" w:styleId="Titolo5Carattere">
    <w:name w:val="Titolo 5 Carattere"/>
    <w:basedOn w:val="Carpredefinitoparagrafo"/>
    <w:link w:val="Titolo5"/>
    <w:uiPriority w:val="9"/>
    <w:rsid w:val="00B84EAB"/>
    <w:rPr>
      <w:rFonts w:ascii="Arial" w:eastAsia="Times New Roman" w:hAnsi="Arial" w:cs="Times New Roman"/>
      <w:color w:val="6E6E6E"/>
    </w:rPr>
  </w:style>
  <w:style w:type="character" w:customStyle="1" w:styleId="Titolo6Carattere">
    <w:name w:val="Titolo 6 Carattere"/>
    <w:basedOn w:val="Carpredefinitoparagrafo"/>
    <w:link w:val="Titolo6"/>
    <w:uiPriority w:val="9"/>
    <w:rsid w:val="00B84EAB"/>
    <w:rPr>
      <w:rFonts w:ascii="Arial" w:eastAsia="Times New Roman" w:hAnsi="Arial" w:cs="Times New Roman"/>
      <w:i/>
      <w:iCs/>
      <w:color w:val="6E6E6E"/>
    </w:rPr>
  </w:style>
  <w:style w:type="character" w:customStyle="1" w:styleId="Titolo7Carattere">
    <w:name w:val="Titolo 7 Carattere"/>
    <w:basedOn w:val="Carpredefinitoparagrafo"/>
    <w:link w:val="Titolo7"/>
    <w:uiPriority w:val="9"/>
    <w:rsid w:val="00B84EAB"/>
    <w:rPr>
      <w:rFonts w:ascii="Arial" w:eastAsia="Times New Roman" w:hAnsi="Arial" w:cs="Times New Roman"/>
      <w:i/>
      <w:iCs/>
      <w:color w:val="404040"/>
    </w:rPr>
  </w:style>
  <w:style w:type="character" w:customStyle="1" w:styleId="Titolo8Carattere">
    <w:name w:val="Titolo 8 Carattere"/>
    <w:basedOn w:val="Carpredefinitoparagrafo"/>
    <w:link w:val="Titolo8"/>
    <w:uiPriority w:val="9"/>
    <w:rsid w:val="00B84EAB"/>
    <w:rPr>
      <w:rFonts w:ascii="Arial" w:eastAsia="Times New Roman" w:hAnsi="Arial" w:cs="Times New Roman"/>
      <w:color w:val="DDDDDD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sid w:val="00B84EAB"/>
    <w:rPr>
      <w:rFonts w:ascii="Arial" w:eastAsia="Times New Roman" w:hAnsi="Arial" w:cs="Times New Roman"/>
      <w:i/>
      <w:iCs/>
      <w:color w:val="404040"/>
      <w:sz w:val="20"/>
      <w:szCs w:val="20"/>
    </w:rPr>
  </w:style>
  <w:style w:type="paragraph" w:styleId="Didascalia">
    <w:name w:val="caption"/>
    <w:aliases w:val="Didascalia Carattere Carattere"/>
    <w:basedOn w:val="Normale"/>
    <w:next w:val="Normale"/>
    <w:qFormat/>
    <w:rsid w:val="00F47D12"/>
    <w:pPr>
      <w:spacing w:line="240" w:lineRule="auto"/>
    </w:pPr>
    <w:rPr>
      <w:b/>
      <w:bCs/>
      <w:sz w:val="18"/>
      <w:szCs w:val="18"/>
    </w:rPr>
  </w:style>
  <w:style w:type="paragraph" w:styleId="Titolo">
    <w:name w:val="Title"/>
    <w:basedOn w:val="Normale"/>
    <w:next w:val="Normale"/>
    <w:link w:val="TitoloCarattere"/>
    <w:qFormat/>
    <w:rsid w:val="00B84EAB"/>
    <w:pPr>
      <w:pBdr>
        <w:bottom w:val="single" w:sz="8" w:space="4" w:color="DDDDDD"/>
      </w:pBdr>
      <w:spacing w:after="300" w:line="240" w:lineRule="auto"/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B84EAB"/>
    <w:rPr>
      <w:rFonts w:ascii="Arial" w:eastAsia="Times New Roman" w:hAnsi="Arial" w:cs="Times New Roman"/>
      <w:color w:val="000000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4EAB"/>
    <w:pPr>
      <w:numPr>
        <w:ilvl w:val="1"/>
      </w:numPr>
    </w:pPr>
    <w:rPr>
      <w:i/>
      <w:iCs/>
      <w:color w:val="DDDDDD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4EAB"/>
    <w:rPr>
      <w:rFonts w:ascii="Arial" w:eastAsia="Times New Roman" w:hAnsi="Arial" w:cs="Times New Roman"/>
      <w:i/>
      <w:iCs/>
      <w:color w:val="DDDDDD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B84EAB"/>
    <w:rPr>
      <w:b/>
      <w:bCs/>
    </w:rPr>
  </w:style>
  <w:style w:type="character" w:styleId="Enfasicorsivo">
    <w:name w:val="Emphasis"/>
    <w:basedOn w:val="Carpredefinitoparagrafo"/>
    <w:uiPriority w:val="20"/>
    <w:qFormat/>
    <w:rsid w:val="00B84EAB"/>
    <w:rPr>
      <w:i/>
      <w:iCs/>
    </w:rPr>
  </w:style>
  <w:style w:type="paragraph" w:styleId="Nessunaspaziatura">
    <w:name w:val="No Spacing"/>
    <w:uiPriority w:val="1"/>
    <w:qFormat/>
    <w:rsid w:val="00B84EAB"/>
    <w:rPr>
      <w:sz w:val="22"/>
      <w:szCs w:val="22"/>
      <w:lang w:val="en-US" w:eastAsia="en-US" w:bidi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4EAB"/>
    <w:rPr>
      <w:i/>
      <w:iCs/>
      <w:color w:val="000000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4EAB"/>
    <w:rPr>
      <w:i/>
      <w:iCs/>
      <w:color w:val="00000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4EAB"/>
    <w:pPr>
      <w:pBdr>
        <w:bottom w:val="single" w:sz="4" w:space="4" w:color="DDDDDD"/>
      </w:pBdr>
      <w:spacing w:before="200" w:after="280"/>
      <w:ind w:left="936" w:right="936"/>
    </w:pPr>
    <w:rPr>
      <w:b/>
      <w:bCs/>
      <w:i/>
      <w:iCs/>
      <w:color w:val="DDDDDD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4EAB"/>
    <w:rPr>
      <w:b/>
      <w:bCs/>
      <w:i/>
      <w:iCs/>
      <w:color w:val="DDDDDD"/>
    </w:rPr>
  </w:style>
  <w:style w:type="character" w:styleId="Enfasidelicata">
    <w:name w:val="Subtle Emphasis"/>
    <w:basedOn w:val="Carpredefinitoparagrafo"/>
    <w:uiPriority w:val="19"/>
    <w:qFormat/>
    <w:rsid w:val="00B84EAB"/>
    <w:rPr>
      <w:i/>
      <w:iCs/>
      <w:color w:val="808080"/>
    </w:rPr>
  </w:style>
  <w:style w:type="character" w:styleId="Enfasiintensa">
    <w:name w:val="Intense Emphasis"/>
    <w:basedOn w:val="Carpredefinitoparagrafo"/>
    <w:uiPriority w:val="21"/>
    <w:qFormat/>
    <w:rsid w:val="00B84EAB"/>
    <w:rPr>
      <w:b/>
      <w:bCs/>
      <w:i/>
      <w:iCs/>
      <w:color w:val="DDDDDD"/>
    </w:rPr>
  </w:style>
  <w:style w:type="character" w:styleId="Riferimentodelicato">
    <w:name w:val="Subtle Reference"/>
    <w:basedOn w:val="Carpredefinitoparagrafo"/>
    <w:uiPriority w:val="31"/>
    <w:qFormat/>
    <w:rsid w:val="00B84EAB"/>
    <w:rPr>
      <w:smallCaps/>
      <w:color w:val="B2B2B2"/>
      <w:u w:val="single"/>
    </w:rPr>
  </w:style>
  <w:style w:type="character" w:styleId="Riferimentointenso">
    <w:name w:val="Intense Reference"/>
    <w:basedOn w:val="Carpredefinitoparagrafo"/>
    <w:uiPriority w:val="32"/>
    <w:qFormat/>
    <w:rsid w:val="00B84EAB"/>
    <w:rPr>
      <w:b/>
      <w:bCs/>
      <w:smallCaps/>
      <w:color w:val="B2B2B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B84EA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qFormat/>
    <w:rsid w:val="00B84EAB"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84E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84EAB"/>
    <w:rPr>
      <w:rFonts w:ascii="Tahoma" w:hAnsi="Tahoma" w:cs="Tahoma"/>
      <w:sz w:val="16"/>
      <w:szCs w:val="16"/>
    </w:rPr>
  </w:style>
  <w:style w:type="paragraph" w:styleId="Sommario1">
    <w:name w:val="toc 1"/>
    <w:aliases w:val="Sommario Personalizzato"/>
    <w:basedOn w:val="Normale"/>
    <w:next w:val="Normale"/>
    <w:autoRedefine/>
    <w:uiPriority w:val="39"/>
    <w:unhideWhenUsed/>
    <w:qFormat/>
    <w:rsid w:val="007A2A51"/>
    <w:rPr>
      <w:b/>
      <w:sz w:val="18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7A2A51"/>
    <w:pPr>
      <w:ind w:left="220"/>
    </w:pPr>
    <w:rPr>
      <w:b/>
      <w:sz w:val="18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7A2A51"/>
    <w:pPr>
      <w:ind w:left="440"/>
    </w:pPr>
    <w:rPr>
      <w:b/>
      <w:sz w:val="18"/>
    </w:rPr>
  </w:style>
  <w:style w:type="character" w:styleId="Collegamentoipertestuale">
    <w:name w:val="Hyperlink"/>
    <w:basedOn w:val="Carpredefinitoparagrafo"/>
    <w:uiPriority w:val="99"/>
    <w:unhideWhenUsed/>
    <w:rsid w:val="00B84EAB"/>
    <w:rPr>
      <w:color w:val="5F5F5F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qFormat/>
    <w:rsid w:val="007A2A51"/>
    <w:pPr>
      <w:ind w:left="660"/>
    </w:pPr>
    <w:rPr>
      <w:b/>
      <w:sz w:val="18"/>
    </w:rPr>
  </w:style>
  <w:style w:type="paragraph" w:customStyle="1" w:styleId="Indice">
    <w:name w:val="Indice"/>
    <w:basedOn w:val="Normale"/>
    <w:link w:val="IndiceCarattere"/>
    <w:rsid w:val="00C02294"/>
    <w:pPr>
      <w:widowControl w:val="0"/>
      <w:suppressLineNumbers/>
      <w:suppressAutoHyphens/>
      <w:spacing w:after="120" w:line="240" w:lineRule="auto"/>
      <w:jc w:val="center"/>
    </w:pPr>
    <w:rPr>
      <w:rFonts w:ascii="Helvetica" w:hAnsi="Helvetica"/>
      <w:b/>
      <w:bCs/>
      <w:color w:val="000080"/>
      <w:sz w:val="20"/>
      <w:szCs w:val="20"/>
      <w:lang w:eastAsia="it-IT" w:bidi="ar-SA"/>
    </w:rPr>
  </w:style>
  <w:style w:type="paragraph" w:customStyle="1" w:styleId="sopratitolocopertina">
    <w:name w:val="sopratitolo copertina"/>
    <w:basedOn w:val="Indice"/>
    <w:next w:val="Titolo"/>
    <w:rsid w:val="00C02294"/>
    <w:pPr>
      <w:spacing w:before="2880"/>
    </w:pPr>
  </w:style>
  <w:style w:type="paragraph" w:customStyle="1" w:styleId="Codici">
    <w:name w:val="Codici"/>
    <w:basedOn w:val="Normale"/>
    <w:rsid w:val="00C02294"/>
    <w:pPr>
      <w:spacing w:line="240" w:lineRule="auto"/>
      <w:jc w:val="center"/>
    </w:pPr>
    <w:rPr>
      <w:rFonts w:ascii="Helvetica" w:hAnsi="Helvetica"/>
      <w:sz w:val="20"/>
      <w:szCs w:val="20"/>
      <w:lang w:eastAsia="it-IT" w:bidi="ar-SA"/>
    </w:rPr>
  </w:style>
  <w:style w:type="character" w:customStyle="1" w:styleId="IndiceCarattere">
    <w:name w:val="Indice Carattere"/>
    <w:link w:val="Indice"/>
    <w:rsid w:val="00C02294"/>
    <w:rPr>
      <w:rFonts w:ascii="Helvetica" w:eastAsia="Times New Roman" w:hAnsi="Helvetica" w:cs="Times New Roman"/>
      <w:b/>
      <w:bCs/>
      <w:color w:val="000080"/>
      <w:sz w:val="20"/>
      <w:szCs w:val="20"/>
      <w:lang w:val="it-IT" w:eastAsia="it-IT" w:bidi="ar-SA"/>
    </w:rPr>
  </w:style>
  <w:style w:type="paragraph" w:customStyle="1" w:styleId="TitoliTabella">
    <w:name w:val="Titoli Tabella"/>
    <w:basedOn w:val="Normale"/>
    <w:next w:val="Normale"/>
    <w:autoRedefine/>
    <w:rsid w:val="00C02294"/>
    <w:pPr>
      <w:framePr w:hSpace="141" w:wrap="around" w:vAnchor="text" w:hAnchor="margin" w:x="70" w:y="-48"/>
      <w:spacing w:line="240" w:lineRule="auto"/>
      <w:jc w:val="center"/>
    </w:pPr>
    <w:rPr>
      <w:b/>
      <w:color w:val="FFFFFF"/>
      <w:szCs w:val="20"/>
      <w:lang w:val="ru-RU" w:eastAsia="it-IT" w:bidi="ar-SA"/>
    </w:rPr>
  </w:style>
  <w:style w:type="character" w:customStyle="1" w:styleId="EnfasigrassettoBluscuro">
    <w:name w:val="Enfasi (grassetto) + Blu scuro"/>
    <w:rsid w:val="00C02294"/>
    <w:rPr>
      <w:b/>
      <w:bCs/>
      <w:color w:val="000080"/>
    </w:rPr>
  </w:style>
  <w:style w:type="paragraph" w:styleId="Intestazione">
    <w:name w:val="header"/>
    <w:aliases w:val="header"/>
    <w:basedOn w:val="Normale"/>
    <w:link w:val="IntestazioneCarattere"/>
    <w:unhideWhenUsed/>
    <w:rsid w:val="00BC21EB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aliases w:val="header Carattere"/>
    <w:basedOn w:val="Carpredefinitoparagrafo"/>
    <w:link w:val="Intestazione"/>
    <w:uiPriority w:val="99"/>
    <w:rsid w:val="00BC21EB"/>
  </w:style>
  <w:style w:type="paragraph" w:styleId="Pidipagina">
    <w:name w:val="footer"/>
    <w:basedOn w:val="Normale"/>
    <w:link w:val="PidipaginaCarattere"/>
    <w:uiPriority w:val="99"/>
    <w:unhideWhenUsed/>
    <w:rsid w:val="00BC21EB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21EB"/>
  </w:style>
  <w:style w:type="paragraph" w:customStyle="1" w:styleId="pidipagina0">
    <w:name w:val="piè di pagina"/>
    <w:basedOn w:val="Normale"/>
    <w:rsid w:val="00BC21EB"/>
    <w:pPr>
      <w:spacing w:line="240" w:lineRule="auto"/>
      <w:jc w:val="center"/>
    </w:pPr>
    <w:rPr>
      <w:rFonts w:ascii="Helvetica" w:hAnsi="Helvetica"/>
      <w:sz w:val="16"/>
      <w:szCs w:val="20"/>
      <w:lang w:eastAsia="it-IT" w:bidi="ar-SA"/>
    </w:rPr>
  </w:style>
  <w:style w:type="paragraph" w:styleId="Sommario5">
    <w:name w:val="toc 5"/>
    <w:basedOn w:val="Normale"/>
    <w:next w:val="Normale"/>
    <w:autoRedefine/>
    <w:uiPriority w:val="39"/>
    <w:semiHidden/>
    <w:unhideWhenUsed/>
    <w:qFormat/>
    <w:rsid w:val="00EF5ACA"/>
    <w:pPr>
      <w:spacing w:after="100"/>
      <w:ind w:left="880"/>
    </w:pPr>
    <w:rPr>
      <w:sz w:val="18"/>
    </w:rPr>
  </w:style>
  <w:style w:type="paragraph" w:styleId="Indicedellefigure">
    <w:name w:val="table of figures"/>
    <w:basedOn w:val="Normale"/>
    <w:next w:val="Normale"/>
    <w:uiPriority w:val="99"/>
    <w:unhideWhenUsed/>
    <w:rsid w:val="00EB3366"/>
    <w:rPr>
      <w:sz w:val="18"/>
    </w:rPr>
  </w:style>
  <w:style w:type="paragraph" w:customStyle="1" w:styleId="Titolotabellafiguragrafico">
    <w:name w:val="Titolo tabella_figura_grafico"/>
    <w:basedOn w:val="Titolo5"/>
    <w:link w:val="TitolotabellafiguragraficoCarattere"/>
    <w:qFormat/>
    <w:rsid w:val="00770BD4"/>
    <w:pPr>
      <w:spacing w:before="0"/>
    </w:pPr>
    <w:rPr>
      <w:b/>
      <w:color w:val="auto"/>
    </w:rPr>
  </w:style>
  <w:style w:type="character" w:customStyle="1" w:styleId="TitolotabellafiguragraficoCarattere">
    <w:name w:val="Titolo tabella_figura_grafico Carattere"/>
    <w:basedOn w:val="Titolo5Carattere"/>
    <w:link w:val="Titolotabellafiguragrafico"/>
    <w:rsid w:val="00770BD4"/>
    <w:rPr>
      <w:rFonts w:ascii="Arial" w:eastAsia="Times New Roman" w:hAnsi="Arial" w:cs="Times New Roman"/>
      <w:b/>
      <w:color w:val="6E6E6E"/>
      <w:lang w:val="it-IT"/>
    </w:rPr>
  </w:style>
  <w:style w:type="paragraph" w:customStyle="1" w:styleId="Livello1">
    <w:name w:val="Livello 1"/>
    <w:basedOn w:val="Paragrafoelenco"/>
    <w:link w:val="Livello1Carattere"/>
    <w:qFormat/>
    <w:rsid w:val="000F276B"/>
    <w:pPr>
      <w:pageBreakBefore/>
      <w:numPr>
        <w:numId w:val="1"/>
      </w:numPr>
      <w:spacing w:before="240"/>
      <w:ind w:left="425" w:hanging="425"/>
      <w:outlineLvl w:val="0"/>
    </w:pPr>
    <w:rPr>
      <w:b/>
      <w:sz w:val="48"/>
      <w:szCs w:val="48"/>
    </w:rPr>
  </w:style>
  <w:style w:type="paragraph" w:customStyle="1" w:styleId="Livello2">
    <w:name w:val="Livello 2"/>
    <w:basedOn w:val="Paragrafoelenco"/>
    <w:link w:val="Livello2Carattere"/>
    <w:qFormat/>
    <w:rsid w:val="000F276B"/>
    <w:pPr>
      <w:numPr>
        <w:ilvl w:val="1"/>
        <w:numId w:val="1"/>
      </w:numPr>
      <w:spacing w:before="240"/>
      <w:contextualSpacing w:val="0"/>
      <w:outlineLvl w:val="1"/>
    </w:pPr>
    <w:rPr>
      <w:b/>
      <w:sz w:val="36"/>
      <w:szCs w:val="36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EA4FB8"/>
  </w:style>
  <w:style w:type="character" w:customStyle="1" w:styleId="Livello1Carattere">
    <w:name w:val="Livello 1 Carattere"/>
    <w:basedOn w:val="ParagrafoelencoCarattere"/>
    <w:link w:val="Livello1"/>
    <w:rsid w:val="000F276B"/>
    <w:rPr>
      <w:b/>
      <w:sz w:val="48"/>
      <w:szCs w:val="48"/>
      <w:lang w:eastAsia="en-US" w:bidi="en-US"/>
    </w:rPr>
  </w:style>
  <w:style w:type="paragraph" w:customStyle="1" w:styleId="Livello3">
    <w:name w:val="Livello 3"/>
    <w:basedOn w:val="Paragrafoelenco"/>
    <w:link w:val="Livello3Carattere"/>
    <w:qFormat/>
    <w:rsid w:val="004D328C"/>
    <w:pPr>
      <w:numPr>
        <w:ilvl w:val="2"/>
        <w:numId w:val="1"/>
      </w:numPr>
      <w:spacing w:before="360"/>
      <w:contextualSpacing w:val="0"/>
      <w:outlineLvl w:val="2"/>
    </w:pPr>
    <w:rPr>
      <w:b/>
      <w:sz w:val="28"/>
      <w:szCs w:val="28"/>
    </w:rPr>
  </w:style>
  <w:style w:type="character" w:customStyle="1" w:styleId="Livello2Carattere">
    <w:name w:val="Livello 2 Carattere"/>
    <w:basedOn w:val="ParagrafoelencoCarattere"/>
    <w:link w:val="Livello2"/>
    <w:rsid w:val="000F276B"/>
    <w:rPr>
      <w:b/>
      <w:sz w:val="36"/>
      <w:szCs w:val="36"/>
      <w:lang w:eastAsia="en-US" w:bidi="en-US"/>
    </w:rPr>
  </w:style>
  <w:style w:type="paragraph" w:customStyle="1" w:styleId="Livello4">
    <w:name w:val="Livello 4"/>
    <w:basedOn w:val="Paragrafoelenco"/>
    <w:link w:val="Livello4Carattere"/>
    <w:qFormat/>
    <w:rsid w:val="00990EDD"/>
    <w:pPr>
      <w:numPr>
        <w:ilvl w:val="3"/>
        <w:numId w:val="1"/>
      </w:numPr>
      <w:spacing w:before="240"/>
      <w:ind w:left="1134" w:hanging="1134"/>
      <w:outlineLvl w:val="3"/>
    </w:pPr>
    <w:rPr>
      <w:b/>
    </w:rPr>
  </w:style>
  <w:style w:type="character" w:customStyle="1" w:styleId="Livello3Carattere">
    <w:name w:val="Livello 3 Carattere"/>
    <w:basedOn w:val="ParagrafoelencoCarattere"/>
    <w:link w:val="Livello3"/>
    <w:rsid w:val="004D328C"/>
    <w:rPr>
      <w:b/>
      <w:sz w:val="28"/>
      <w:szCs w:val="28"/>
      <w:lang w:eastAsia="en-US" w:bidi="en-US"/>
    </w:rPr>
  </w:style>
  <w:style w:type="paragraph" w:customStyle="1" w:styleId="Titolocentratotabellafiguragrafico">
    <w:name w:val="Titolo centrato_tabella_figura_grafico"/>
    <w:basedOn w:val="Indice"/>
    <w:link w:val="TitolocentratotabellafiguragraficoCarattere"/>
    <w:qFormat/>
    <w:rsid w:val="003E7265"/>
    <w:rPr>
      <w:rFonts w:ascii="Arial" w:hAnsi="Arial"/>
      <w:color w:val="auto"/>
      <w:sz w:val="22"/>
      <w:lang w:val="ru-RU"/>
    </w:rPr>
  </w:style>
  <w:style w:type="character" w:customStyle="1" w:styleId="Livello4Carattere">
    <w:name w:val="Livello 4 Carattere"/>
    <w:basedOn w:val="ParagrafoelencoCarattere"/>
    <w:link w:val="Livello4"/>
    <w:rsid w:val="00990EDD"/>
    <w:rPr>
      <w:b/>
      <w:sz w:val="22"/>
      <w:szCs w:val="22"/>
      <w:lang w:eastAsia="en-US" w:bidi="en-US"/>
    </w:rPr>
  </w:style>
  <w:style w:type="character" w:customStyle="1" w:styleId="TitolocentratotabellafiguragraficoCarattere">
    <w:name w:val="Titolo centrato_tabella_figura_grafico Carattere"/>
    <w:basedOn w:val="IndiceCarattere"/>
    <w:link w:val="Titolocentratotabellafiguragrafico"/>
    <w:rsid w:val="003E7265"/>
    <w:rPr>
      <w:rFonts w:ascii="Arial" w:eastAsia="Times New Roman" w:hAnsi="Arial" w:cs="Times New Roman"/>
      <w:b/>
      <w:bCs/>
      <w:color w:val="000080"/>
      <w:sz w:val="20"/>
      <w:szCs w:val="20"/>
      <w:lang w:val="ru-RU" w:eastAsia="it-IT" w:bidi="ar-SA"/>
    </w:rPr>
  </w:style>
  <w:style w:type="paragraph" w:customStyle="1" w:styleId="Elencopuntato">
    <w:name w:val="Elenco puntato"/>
    <w:basedOn w:val="Paragrafoelenco"/>
    <w:link w:val="ElencopuntatoCarattere"/>
    <w:qFormat/>
    <w:rsid w:val="00FD470B"/>
    <w:pPr>
      <w:numPr>
        <w:numId w:val="2"/>
      </w:numPr>
    </w:pPr>
    <w:rPr>
      <w:sz w:val="18"/>
      <w:szCs w:val="18"/>
    </w:rPr>
  </w:style>
  <w:style w:type="character" w:customStyle="1" w:styleId="ElencopuntatoCarattere">
    <w:name w:val="Elenco puntato Carattere"/>
    <w:basedOn w:val="ParagrafoelencoCarattere"/>
    <w:link w:val="Elencopuntato"/>
    <w:rsid w:val="00FD470B"/>
    <w:rPr>
      <w:sz w:val="18"/>
      <w:szCs w:val="18"/>
      <w:lang w:eastAsia="en-US" w:bidi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22173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22173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221737"/>
    <w:rPr>
      <w:lang w:val="en-US" w:eastAsia="en-US" w:bidi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2173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21737"/>
    <w:rPr>
      <w:b/>
      <w:bCs/>
      <w:lang w:val="en-US" w:eastAsia="en-US" w:bidi="en-US"/>
    </w:rPr>
  </w:style>
  <w:style w:type="paragraph" w:styleId="Revisione">
    <w:name w:val="Revision"/>
    <w:hidden/>
    <w:uiPriority w:val="99"/>
    <w:semiHidden/>
    <w:rsid w:val="00633C0F"/>
    <w:rPr>
      <w:sz w:val="22"/>
      <w:szCs w:val="22"/>
      <w:lang w:val="en-US" w:eastAsia="en-US" w:bidi="en-US"/>
    </w:rPr>
  </w:style>
  <w:style w:type="paragraph" w:styleId="NormaleWeb">
    <w:name w:val="Normal (Web)"/>
    <w:basedOn w:val="Normale"/>
    <w:uiPriority w:val="99"/>
    <w:unhideWhenUsed/>
    <w:rsid w:val="005B1E0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 w:bidi="ar-SA"/>
    </w:rPr>
  </w:style>
  <w:style w:type="character" w:customStyle="1" w:styleId="apple-style-span">
    <w:name w:val="apple-style-span"/>
    <w:basedOn w:val="Carpredefinitoparagrafo"/>
    <w:rsid w:val="0034125A"/>
  </w:style>
  <w:style w:type="character" w:customStyle="1" w:styleId="apple-converted-space">
    <w:name w:val="apple-converted-space"/>
    <w:basedOn w:val="Carpredefinitoparagrafo"/>
    <w:rsid w:val="0034125A"/>
  </w:style>
  <w:style w:type="table" w:styleId="Grigliatabella">
    <w:name w:val="Table Grid"/>
    <w:basedOn w:val="Tabellanormale"/>
    <w:rsid w:val="003C3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Tabella">
    <w:name w:val="Per Tabella"/>
    <w:basedOn w:val="Normale"/>
    <w:link w:val="PerTabellaCarattere"/>
    <w:qFormat/>
    <w:rsid w:val="003C357B"/>
    <w:pPr>
      <w:spacing w:line="240" w:lineRule="auto"/>
    </w:pPr>
  </w:style>
  <w:style w:type="character" w:customStyle="1" w:styleId="PerTabellaCarattere">
    <w:name w:val="Per Tabella Carattere"/>
    <w:basedOn w:val="Carpredefinitoparagrafo"/>
    <w:link w:val="PerTabella"/>
    <w:rsid w:val="003C357B"/>
    <w:rPr>
      <w:sz w:val="22"/>
      <w:szCs w:val="22"/>
      <w:lang w:val="en-US" w:eastAsia="en-US" w:bidi="en-US"/>
    </w:rPr>
  </w:style>
  <w:style w:type="paragraph" w:customStyle="1" w:styleId="Elencopuntatolivello1">
    <w:name w:val="Elenco puntato livello 1"/>
    <w:basedOn w:val="Normale"/>
    <w:rsid w:val="005D172A"/>
    <w:pPr>
      <w:numPr>
        <w:numId w:val="3"/>
      </w:numPr>
      <w:spacing w:line="240" w:lineRule="auto"/>
    </w:pPr>
    <w:rPr>
      <w:rFonts w:ascii="Helvetica" w:hAnsi="Helvetica"/>
      <w:sz w:val="20"/>
      <w:szCs w:val="20"/>
      <w:lang w:eastAsia="it-IT" w:bidi="ar-SA"/>
    </w:rPr>
  </w:style>
  <w:style w:type="character" w:styleId="Numeropagina">
    <w:name w:val="page number"/>
    <w:basedOn w:val="Carpredefinitoparagrafo"/>
    <w:rsid w:val="00813689"/>
    <w:rPr>
      <w:rFonts w:ascii="Helvetica" w:hAnsi="Helvetica"/>
      <w:sz w:val="16"/>
    </w:rPr>
  </w:style>
  <w:style w:type="paragraph" w:customStyle="1" w:styleId="StileTitolo2">
    <w:name w:val="Stile Titolo 2"/>
    <w:aliases w:val="H2 + prima 10 pt Dopo:  10 pt"/>
    <w:basedOn w:val="Titolo2"/>
    <w:rsid w:val="000308F2"/>
    <w:pPr>
      <w:keepLines w:val="0"/>
      <w:numPr>
        <w:ilvl w:val="1"/>
      </w:numPr>
      <w:tabs>
        <w:tab w:val="num" w:pos="576"/>
      </w:tabs>
      <w:spacing w:after="200" w:line="240" w:lineRule="auto"/>
      <w:ind w:left="576" w:hanging="576"/>
    </w:pPr>
    <w:rPr>
      <w:rFonts w:ascii="Helvetica" w:hAnsi="Helvetica"/>
      <w:color w:val="808080"/>
      <w:sz w:val="24"/>
      <w:szCs w:val="20"/>
      <w:lang w:bidi="ar-SA"/>
    </w:rPr>
  </w:style>
  <w:style w:type="paragraph" w:styleId="Puntoelenco">
    <w:name w:val="List Bullet"/>
    <w:basedOn w:val="Normale"/>
    <w:uiPriority w:val="99"/>
    <w:unhideWhenUsed/>
    <w:rsid w:val="00EA7EFE"/>
    <w:pPr>
      <w:numPr>
        <w:numId w:val="4"/>
      </w:numPr>
      <w:contextualSpacing/>
    </w:pPr>
  </w:style>
  <w:style w:type="paragraph" w:customStyle="1" w:styleId="Normale1">
    <w:name w:val="Normale1"/>
    <w:rsid w:val="007F70DD"/>
    <w:pPr>
      <w:suppressAutoHyphens/>
      <w:spacing w:line="100" w:lineRule="atLeast"/>
      <w:jc w:val="both"/>
    </w:pPr>
    <w:rPr>
      <w:rFonts w:ascii="DejaVu Serif" w:hAnsi="DejaVu Serif"/>
    </w:rPr>
  </w:style>
  <w:style w:type="paragraph" w:styleId="Corpotesto">
    <w:name w:val="Body Text"/>
    <w:aliases w:val="body text,contents,bt,Corps de texte,body tesx,heading_txt,bodytxy2,??2,ändrad"/>
    <w:basedOn w:val="Normale"/>
    <w:link w:val="CorpotestoCarattere"/>
    <w:semiHidden/>
    <w:rsid w:val="00750957"/>
    <w:pPr>
      <w:spacing w:line="240" w:lineRule="auto"/>
      <w:jc w:val="left"/>
    </w:pPr>
    <w:rPr>
      <w:rFonts w:ascii="Times New Roman" w:hAnsi="Times New Roman"/>
      <w:b/>
      <w:bCs/>
      <w:sz w:val="24"/>
      <w:szCs w:val="24"/>
      <w:lang w:eastAsia="it-IT" w:bidi="ar-SA"/>
    </w:rPr>
  </w:style>
  <w:style w:type="character" w:customStyle="1" w:styleId="CorpotestoCarattere">
    <w:name w:val="Corpo testo Carattere"/>
    <w:aliases w:val="body text Carattere,contents Carattere,bt Carattere,Corps de texte Carattere,body tesx Carattere,heading_txt Carattere,bodytxy2 Carattere,??2 Carattere,ändrad Carattere"/>
    <w:basedOn w:val="Carpredefinitoparagrafo"/>
    <w:link w:val="Corpotesto"/>
    <w:semiHidden/>
    <w:rsid w:val="00750957"/>
    <w:rPr>
      <w:rFonts w:ascii="Times New Roman" w:hAnsi="Times New Roman"/>
      <w:b/>
      <w:bCs/>
      <w:sz w:val="24"/>
      <w:szCs w:val="24"/>
    </w:rPr>
  </w:style>
  <w:style w:type="paragraph" w:customStyle="1" w:styleId="Default">
    <w:name w:val="Default"/>
    <w:rsid w:val="006B1FB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030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2697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1540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586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5227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2632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2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5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9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0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8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3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7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4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96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2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8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9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9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58916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6393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9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19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2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3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0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02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5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1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9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7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2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4264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10714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9711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122">
          <w:marLeft w:val="47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1207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2423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6020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1774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7449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6635">
          <w:marLeft w:val="47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7041">
          <w:marLeft w:val="102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870">
          <w:marLeft w:val="102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822">
          <w:marLeft w:val="102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75234">
          <w:marLeft w:val="102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8757">
          <w:marLeft w:val="102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1378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8257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5389">
          <w:marLeft w:val="102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432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1642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7299">
          <w:marLeft w:val="102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00953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3475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1609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6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1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4089">
          <w:marLeft w:val="47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9954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1759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0312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0853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8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64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10170">
          <w:marLeft w:val="1469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3630">
          <w:marLeft w:val="1469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103">
          <w:marLeft w:val="1469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904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9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6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6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5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2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3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8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1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8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2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3c2f53-3761-45b7-8fbd-3c99f9bc072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0FF72A009AE748AB77AFBFA16F991F" ma:contentTypeVersion="15" ma:contentTypeDescription="Creare un nuovo documento." ma:contentTypeScope="" ma:versionID="ab5bcaf2b732e70faaf5556819c15e88">
  <xsd:schema xmlns:xsd="http://www.w3.org/2001/XMLSchema" xmlns:xs="http://www.w3.org/2001/XMLSchema" xmlns:p="http://schemas.microsoft.com/office/2006/metadata/properties" xmlns:ns3="00ebc0e8-42f4-4704-90ba-eaa1798ff501" xmlns:ns4="a63c2f53-3761-45b7-8fbd-3c99f9bc072c" targetNamespace="http://schemas.microsoft.com/office/2006/metadata/properties" ma:root="true" ma:fieldsID="39390f818f0860b135f0d10a213ba3a8" ns3:_="" ns4:_="">
    <xsd:import namespace="00ebc0e8-42f4-4704-90ba-eaa1798ff501"/>
    <xsd:import namespace="a63c2f53-3761-45b7-8fbd-3c99f9bc072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bc0e8-42f4-4704-90ba-eaa1798ff5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c2f53-3761-45b7-8fbd-3c99f9bc0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DAD114-4431-4D95-9A0A-5209ACB2C7A9}">
  <ds:schemaRefs>
    <ds:schemaRef ds:uri="http://schemas.microsoft.com/office/2006/metadata/properties"/>
    <ds:schemaRef ds:uri="http://schemas.microsoft.com/office/infopath/2007/PartnerControls"/>
    <ds:schemaRef ds:uri="a63c2f53-3761-45b7-8fbd-3c99f9bc072c"/>
  </ds:schemaRefs>
</ds:datastoreItem>
</file>

<file path=customXml/itemProps2.xml><?xml version="1.0" encoding="utf-8"?>
<ds:datastoreItem xmlns:ds="http://schemas.openxmlformats.org/officeDocument/2006/customXml" ds:itemID="{2BFA9653-6DD9-4009-B607-7E6FDC4BA8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ebc0e8-42f4-4704-90ba-eaa1798ff501"/>
    <ds:schemaRef ds:uri="a63c2f53-3761-45b7-8fbd-3c99f9bc0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0ADE85-8E92-48C0-B0D3-23F01B5718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439B68-6816-4F71-8648-03E7AE7AD1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d7d6c5-1bee-41ff-9e79-b372a5cce71d}" enabled="0" method="" siteId="{f2d7d6c5-1bee-41ff-9e79-b372a5cce7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9</Pages>
  <Words>676</Words>
  <Characters>4226</Characters>
  <Application>Microsoft Office Word</Application>
  <DocSecurity>0</DocSecurity>
  <Lines>84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- Tipo documento -</vt:lpstr>
    </vt:vector>
  </TitlesOfParts>
  <Company/>
  <LinksUpToDate>false</LinksUpToDate>
  <CharactersWithSpaces>4861</CharactersWithSpaces>
  <SharedDoc>false</SharedDoc>
  <HLinks>
    <vt:vector size="12" baseType="variant">
      <vt:variant>
        <vt:i4>1703991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_Toc292455253</vt:lpwstr>
      </vt:variant>
      <vt:variant>
        <vt:i4>1703991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_Toc292455252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Tipo documento -</dc:title>
  <dc:creator>Lombardia Informatica</dc:creator>
  <cp:lastModifiedBy>Andrea Rosati</cp:lastModifiedBy>
  <cp:revision>111</cp:revision>
  <cp:lastPrinted>2025-07-17T14:58:00Z</cp:lastPrinted>
  <dcterms:created xsi:type="dcterms:W3CDTF">2026-05-21T12:53:00Z</dcterms:created>
  <dcterms:modified xsi:type="dcterms:W3CDTF">2026-05-22T16:25:00Z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0x0101000A0FF72A009AE748AB77AFBFA16F991F</vt:lpwstr>
  </property>
</Properties>
</file>