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2C7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Introducción</w:t>
      </w:r>
    </w:p>
    <w:p w14:paraId="343482D6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5D8C08CF" w14:textId="77777777" w:rsidR="004D76B7" w:rsidRDefault="004D76B7" w:rsidP="004D76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603AC876" w14:textId="77777777" w:rsidR="004D76B7" w:rsidRDefault="004D76B7" w:rsidP="004D76B7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4A2939D9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2A9D11A6" w14:textId="77777777" w:rsidR="004D76B7" w:rsidRDefault="004D76B7" w:rsidP="004D76B7">
      <w:pPr>
        <w:pStyle w:val="NormalWeb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66BAE2A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2A95CFE0" w14:textId="77777777" w:rsidR="004D76B7" w:rsidRPr="004D76B7" w:rsidRDefault="004D76B7" w:rsidP="004D76B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¿Has escuchado hablar de la panadería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1AEB3C75" w14:textId="7A4246FF" w:rsidR="004D76B7" w:rsidRP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>Si conozco</w:t>
      </w:r>
    </w:p>
    <w:p w14:paraId="5054887C" w14:textId="77777777" w:rsidR="004D76B7" w:rsidRPr="004D76B7" w:rsidRDefault="004D76B7" w:rsidP="004D76B7">
      <w:pPr>
        <w:pStyle w:val="NormalWeb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¿Dónde ha escuchado mencionar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 (Redes sociales, recomendaciones, al transitar la zona, etc.)</w:t>
      </w:r>
    </w:p>
    <w:p w14:paraId="3A32787E" w14:textId="427D598E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Conoce el lugar (no dio razón alguna ante la pregunta)</w:t>
      </w:r>
    </w:p>
    <w:p w14:paraId="5604DB2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13586CC5" w14:textId="77777777" w:rsidR="004D76B7" w:rsidRPr="004D76B7" w:rsidRDefault="004D76B7" w:rsidP="004D76B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¿Qué productos conoce de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2B5E3E3B" w14:textId="39A46FCD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Todos, brownies en especial</w:t>
      </w:r>
    </w:p>
    <w:p w14:paraId="42516FDF" w14:textId="77777777" w:rsidR="004D76B7" w:rsidRPr="004D76B7" w:rsidRDefault="004D76B7" w:rsidP="004D76B7">
      <w:pPr>
        <w:pStyle w:val="NormalWeb"/>
        <w:numPr>
          <w:ilvl w:val="0"/>
          <w:numId w:val="4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¿Qué le gusta de los productos de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08F1A393" w14:textId="02D6C79B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Calidad</w:t>
      </w:r>
    </w:p>
    <w:p w14:paraId="493DA19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5C6D070E" w14:textId="77777777" w:rsidR="004D76B7" w:rsidRPr="004D76B7" w:rsidRDefault="004D76B7" w:rsidP="004D76B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highlight w:val="yellow"/>
        </w:rPr>
      </w:pPr>
      <w:r>
        <w:rPr>
          <w:color w:val="000000"/>
        </w:rPr>
        <w:t>¿</w:t>
      </w:r>
      <w:r w:rsidRPr="004D76B7">
        <w:rPr>
          <w:color w:val="000000"/>
          <w:highlight w:val="yellow"/>
        </w:rPr>
        <w:t xml:space="preserve">Ha visitado la panadería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6B0E7B14" w14:textId="56017DEF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Si, una vez a la semana</w:t>
      </w:r>
      <w:r>
        <w:rPr>
          <w:color w:val="000000"/>
        </w:rPr>
        <w:t xml:space="preserve"> </w:t>
      </w:r>
    </w:p>
    <w:p w14:paraId="5DB47ED3" w14:textId="77777777" w:rsidR="004D76B7" w:rsidRDefault="004D76B7" w:rsidP="004D76B7">
      <w:pPr>
        <w:pStyle w:val="NormalWeb"/>
        <w:numPr>
          <w:ilvl w:val="0"/>
          <w:numId w:val="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Si no: ¿Cuál es la razón principal por la que no la ha visitado? (No la conoce, prefiere otras panaderías, malas referencias, etc.)</w:t>
      </w:r>
    </w:p>
    <w:p w14:paraId="70723D3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69A35BA4" w14:textId="77777777" w:rsidR="004D76B7" w:rsidRDefault="004D76B7" w:rsidP="004D76B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motivaría a visitar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por primera vez?</w:t>
      </w:r>
    </w:p>
    <w:p w14:paraId="3AFF9BBD" w14:textId="77777777" w:rsidR="004D76B7" w:rsidRDefault="004D76B7" w:rsidP="004D76B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aspectos de otras panaderías valora más y que podrían estar faltando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8EA313F" w14:textId="5178508F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Su local. </w:t>
      </w:r>
    </w:p>
    <w:p w14:paraId="7B06707B" w14:textId="77777777" w:rsidR="004D76B7" w:rsidRDefault="004D76B7" w:rsidP="004D76B7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recibido alguna recomendación negativa sobre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Si es así, ¿podría compartirla?</w:t>
      </w:r>
    </w:p>
    <w:p w14:paraId="4116222F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092A3686" w14:textId="77777777" w:rsidR="004D76B7" w:rsidRDefault="004D76B7" w:rsidP="004D76B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63738DA8" w14:textId="62F547C0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Que ofrezcan buen producto</w:t>
      </w:r>
    </w:p>
    <w:p w14:paraId="337A772A" w14:textId="77777777" w:rsidR="004D76B7" w:rsidRPr="004D76B7" w:rsidRDefault="004D76B7" w:rsidP="004D76B7">
      <w:pPr>
        <w:pStyle w:val="NormalWeb"/>
        <w:numPr>
          <w:ilvl w:val="0"/>
          <w:numId w:val="7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¿Hay algún producto en particular que le gustaría encontrar en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6C7F1F1D" w14:textId="2C108C3D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No</w:t>
      </w:r>
    </w:p>
    <w:p w14:paraId="7C3A60D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66A22F7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lastRenderedPageBreak/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703986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5FFAC61D" w14:textId="77777777" w:rsidR="004D76B7" w:rsidRDefault="004D76B7" w:rsidP="004D76B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328F3BF3" w14:textId="77777777" w:rsidR="004D76B7" w:rsidRDefault="004D76B7" w:rsidP="004D76B7">
      <w:pPr>
        <w:pStyle w:val="NormalWeb"/>
        <w:numPr>
          <w:ilvl w:val="0"/>
          <w:numId w:val="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</w:t>
      </w:r>
      <w:proofErr w:type="gramStart"/>
      <w:r>
        <w:rPr>
          <w:color w:val="000000"/>
        </w:rPr>
        <w:t>otros servicios le gustaría</w:t>
      </w:r>
      <w:proofErr w:type="gramEnd"/>
      <w:r>
        <w:rPr>
          <w:color w:val="000000"/>
        </w:rPr>
        <w:t xml:space="preserve">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3BFBA4F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3FF41003" w14:textId="77777777" w:rsidR="004D76B7" w:rsidRPr="004D76B7" w:rsidRDefault="004D76B7" w:rsidP="004D76B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¿Cómo describiría su experiencia general de compra en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>?</w:t>
      </w:r>
    </w:p>
    <w:p w14:paraId="18C36F96" w14:textId="2D7BEFF9" w:rsidR="004D76B7" w:rsidRP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>Su amabilidad</w:t>
      </w:r>
    </w:p>
    <w:p w14:paraId="11172819" w14:textId="77777777" w:rsidR="004D76B7" w:rsidRPr="004D76B7" w:rsidRDefault="004D76B7" w:rsidP="004D76B7">
      <w:pPr>
        <w:pStyle w:val="NormalWeb"/>
        <w:numPr>
          <w:ilvl w:val="0"/>
          <w:numId w:val="9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¿Qué le falta a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 xml:space="preserve"> para mejorar la experiencia del cliente?</w:t>
      </w:r>
    </w:p>
    <w:p w14:paraId="7218A74B" w14:textId="78D90E74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 xml:space="preserve">No considera que le hace falta algo para mejorar su experiencia en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</w:p>
    <w:p w14:paraId="4069F4DD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3BE39B73" w14:textId="77777777" w:rsidR="004D76B7" w:rsidRPr="004D76B7" w:rsidRDefault="004D76B7" w:rsidP="004D76B7">
      <w:pPr>
        <w:pStyle w:val="NormalWeb"/>
        <w:numPr>
          <w:ilvl w:val="0"/>
          <w:numId w:val="10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¿Recomendaría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 xml:space="preserve"> a sus amigos y familiares? ¿Por qué sí o por qué no, y qué le diría para animarlo a visitarla?</w:t>
      </w:r>
    </w:p>
    <w:p w14:paraId="2D6E8DE2" w14:textId="0DC45CFE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Los precios accesibles y sus productos son de buena calidad.</w:t>
      </w:r>
    </w:p>
    <w:p w14:paraId="25CF6A76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213408FC" w14:textId="77777777" w:rsidR="004D76B7" w:rsidRPr="004D76B7" w:rsidRDefault="004D76B7" w:rsidP="004D76B7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 xml:space="preserve">¿Qué sugerencias tiene para mejorar la visibilidad de </w:t>
      </w:r>
      <w:proofErr w:type="spellStart"/>
      <w:r w:rsidRPr="004D76B7">
        <w:rPr>
          <w:color w:val="000000"/>
          <w:highlight w:val="yellow"/>
        </w:rPr>
        <w:t>Rikuras</w:t>
      </w:r>
      <w:proofErr w:type="spellEnd"/>
      <w:r w:rsidRPr="004D76B7">
        <w:rPr>
          <w:color w:val="000000"/>
          <w:highlight w:val="yellow"/>
        </w:rPr>
        <w:t xml:space="preserve"> </w:t>
      </w:r>
      <w:proofErr w:type="spellStart"/>
      <w:r w:rsidRPr="004D76B7">
        <w:rPr>
          <w:color w:val="000000"/>
          <w:highlight w:val="yellow"/>
        </w:rPr>
        <w:t>Cony</w:t>
      </w:r>
      <w:proofErr w:type="spellEnd"/>
      <w:r w:rsidRPr="004D76B7">
        <w:rPr>
          <w:color w:val="000000"/>
          <w:highlight w:val="yellow"/>
        </w:rPr>
        <w:t xml:space="preserve"> en la comunidad?</w:t>
      </w:r>
    </w:p>
    <w:p w14:paraId="69A7F646" w14:textId="53F61BC3" w:rsidR="004D76B7" w:rsidRP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highlight w:val="yellow"/>
        </w:rPr>
      </w:pPr>
      <w:r w:rsidRPr="004D76B7">
        <w:rPr>
          <w:color w:val="000000"/>
          <w:highlight w:val="yellow"/>
        </w:rPr>
        <w:t>Les falta un poquito más de mercadeo</w:t>
      </w:r>
    </w:p>
    <w:p w14:paraId="2DA1C756" w14:textId="585B630C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D76B7">
        <w:rPr>
          <w:color w:val="000000"/>
          <w:highlight w:val="yellow"/>
        </w:rPr>
        <w:t>Y tener el local en otro lugar.</w:t>
      </w:r>
    </w:p>
    <w:p w14:paraId="7E75FD27" w14:textId="77777777" w:rsidR="004D76B7" w:rsidRDefault="004D76B7" w:rsidP="004D76B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4497666" w14:textId="77777777" w:rsidR="004D76B7" w:rsidRDefault="004D76B7" w:rsidP="004D76B7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71501280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27E2A479" w14:textId="77777777" w:rsidR="004D76B7" w:rsidRPr="004D76B7" w:rsidRDefault="004D76B7" w:rsidP="004D76B7">
      <w:pPr>
        <w:pStyle w:val="NormalWeb"/>
        <w:numPr>
          <w:ilvl w:val="0"/>
          <w:numId w:val="12"/>
        </w:numPr>
        <w:spacing w:before="0" w:beforeAutospacing="0" w:after="200" w:afterAutospacing="0"/>
        <w:jc w:val="both"/>
        <w:textAlignment w:val="baseline"/>
        <w:rPr>
          <w:color w:val="000000"/>
          <w:highlight w:val="yellow"/>
        </w:rPr>
      </w:pPr>
      <w:r>
        <w:rPr>
          <w:color w:val="000000"/>
        </w:rPr>
        <w:t>¿</w:t>
      </w:r>
      <w:r w:rsidRPr="004D76B7">
        <w:rPr>
          <w:color w:val="000000"/>
          <w:highlight w:val="yellow"/>
        </w:rPr>
        <w:t>Qué tipo de publicidad considera más efectiva para una panadería?</w:t>
      </w:r>
    </w:p>
    <w:p w14:paraId="72623660" w14:textId="7254731D" w:rsidR="004D76B7" w:rsidRDefault="004D76B7" w:rsidP="004D76B7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4D76B7">
        <w:rPr>
          <w:color w:val="000000"/>
          <w:highlight w:val="yellow"/>
        </w:rPr>
        <w:t>Tiktok</w:t>
      </w:r>
      <w:proofErr w:type="spellEnd"/>
      <w:r>
        <w:rPr>
          <w:color w:val="000000"/>
        </w:rPr>
        <w:t xml:space="preserve">. </w:t>
      </w:r>
    </w:p>
    <w:p w14:paraId="3CCC860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0D3FA799" w14:textId="77777777" w:rsidR="004D76B7" w:rsidRDefault="004D76B7" w:rsidP="004D76B7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5E0D4A42" w14:textId="77777777" w:rsidR="004D76B7" w:rsidRDefault="004D76B7" w:rsidP="004D76B7">
      <w:pPr>
        <w:pStyle w:val="NormalWeb"/>
        <w:numPr>
          <w:ilvl w:val="0"/>
          <w:numId w:val="1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10D3AA1F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52E5099E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4904B48A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0958C8A2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104333B5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500A1DF3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406E324B" w14:textId="77777777" w:rsidR="004D76B7" w:rsidRDefault="004D76B7" w:rsidP="004D76B7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622A6D4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>Introducción</w:t>
      </w:r>
    </w:p>
    <w:p w14:paraId="10AF38CD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2D22DB8D" w14:textId="77777777" w:rsidR="004D76B7" w:rsidRDefault="004D76B7" w:rsidP="004D76B7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2D4D8A37" w14:textId="77777777" w:rsidR="004D76B7" w:rsidRDefault="004D76B7" w:rsidP="004D76B7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12BC193B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55209737" w14:textId="77777777" w:rsidR="004D76B7" w:rsidRDefault="004D76B7" w:rsidP="004D76B7">
      <w:pPr>
        <w:pStyle w:val="NormalWeb"/>
        <w:numPr>
          <w:ilvl w:val="0"/>
          <w:numId w:val="1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5E560E5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26702480" w14:textId="77777777" w:rsidR="004D76B7" w:rsidRDefault="004D76B7" w:rsidP="004D76B7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¿Has escuchado hablar de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0BB72C7" w14:textId="38D7D518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Siiiii</w:t>
      </w:r>
      <w:proofErr w:type="spellEnd"/>
    </w:p>
    <w:p w14:paraId="37350BA2" w14:textId="77777777" w:rsidR="004D76B7" w:rsidRDefault="004D76B7" w:rsidP="004D76B7">
      <w:pPr>
        <w:pStyle w:val="NormalWeb"/>
        <w:numPr>
          <w:ilvl w:val="0"/>
          <w:numId w:val="1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42D0A860" w14:textId="1CF2BC87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Es cerca de donde vivo</w:t>
      </w:r>
    </w:p>
    <w:p w14:paraId="090C041F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2D06CA91" w14:textId="77777777" w:rsidR="004D76B7" w:rsidRDefault="004D76B7" w:rsidP="004D76B7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FDD8EB0" w14:textId="591642F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Pan de bono, de guayaba, </w:t>
      </w:r>
      <w:r w:rsidR="00F55F49">
        <w:rPr>
          <w:color w:val="000000"/>
        </w:rPr>
        <w:t xml:space="preserve">empanadas de carne, pollo, quesadilla, la cajeta. </w:t>
      </w:r>
    </w:p>
    <w:p w14:paraId="7895E414" w14:textId="77777777" w:rsidR="004D76B7" w:rsidRDefault="004D76B7" w:rsidP="004D76B7">
      <w:pPr>
        <w:pStyle w:val="NormalWeb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2B4C88B" w14:textId="04B32D3C" w:rsid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Son recién hechos, </w:t>
      </w:r>
      <w:proofErr w:type="spellStart"/>
      <w:r>
        <w:rPr>
          <w:color w:val="000000"/>
        </w:rPr>
        <w:t>estan</w:t>
      </w:r>
      <w:proofErr w:type="spellEnd"/>
      <w:r>
        <w:rPr>
          <w:color w:val="000000"/>
        </w:rPr>
        <w:t xml:space="preserve"> frescos.</w:t>
      </w:r>
    </w:p>
    <w:p w14:paraId="295BD77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4364CD69" w14:textId="77777777" w:rsidR="004D76B7" w:rsidRDefault="004D76B7" w:rsidP="004D76B7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D291A4D" w14:textId="77777777" w:rsidR="004D76B7" w:rsidRDefault="004D76B7" w:rsidP="004D76B7">
      <w:pPr>
        <w:pStyle w:val="NormalWeb"/>
        <w:numPr>
          <w:ilvl w:val="0"/>
          <w:numId w:val="1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Si no: ¿Cuál es la razón principal por la que no la ha visitado? (No la conoce, prefiere otras panaderías, malas referencias, etc.)</w:t>
      </w:r>
    </w:p>
    <w:p w14:paraId="7CE2B7B0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20ADD23A" w14:textId="77777777" w:rsidR="004D76B7" w:rsidRDefault="004D76B7" w:rsidP="004D76B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motivaría a visitar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por primera vez?</w:t>
      </w:r>
    </w:p>
    <w:p w14:paraId="4766B524" w14:textId="77777777" w:rsidR="004D76B7" w:rsidRDefault="004D76B7" w:rsidP="004D76B7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aspectos de otras panaderías valora más y que podrían estar faltando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37F79C27" w14:textId="2BADEC84" w:rsidR="00F55F49" w:rsidRDefault="00F55F49" w:rsidP="00F55F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Ponen muy poco pollo a las empanadas de mil hojas</w:t>
      </w:r>
    </w:p>
    <w:p w14:paraId="4A3FF726" w14:textId="77777777" w:rsidR="004D76B7" w:rsidRDefault="004D76B7" w:rsidP="004D76B7">
      <w:pPr>
        <w:pStyle w:val="NormalWeb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recibido alguna recomendación negativa sobre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Si es así, ¿podría compartirla?</w:t>
      </w:r>
    </w:p>
    <w:p w14:paraId="12F95B2D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032B962F" w14:textId="77777777" w:rsidR="004D76B7" w:rsidRDefault="004D76B7" w:rsidP="004D76B7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145A0A8F" w14:textId="7A2F4624" w:rsidR="00F55F49" w:rsidRDefault="00F55F49" w:rsidP="00F55F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Es muy buena</w:t>
      </w:r>
    </w:p>
    <w:p w14:paraId="3A2D2B78" w14:textId="77777777" w:rsidR="004D76B7" w:rsidRDefault="004D76B7" w:rsidP="004D76B7">
      <w:pPr>
        <w:pStyle w:val="NormalWeb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3B81E3A0" w14:textId="0AA7CE5C" w:rsidR="00F55F49" w:rsidRP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F55F49">
        <w:rPr>
          <w:color w:val="000000"/>
        </w:rPr>
        <w:t>Como dedito de queso, dedito de pollo no mil hoj</w:t>
      </w:r>
      <w:r>
        <w:rPr>
          <w:color w:val="000000"/>
        </w:rPr>
        <w:t>as, otro tipo de masa.</w:t>
      </w:r>
    </w:p>
    <w:p w14:paraId="71E95C6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2089F884" w14:textId="77777777" w:rsidR="004D76B7" w:rsidRDefault="004D76B7" w:rsidP="004D76B7">
      <w:pPr>
        <w:pStyle w:val="NormalWeb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654C47B" w14:textId="3830B27E" w:rsidR="00F55F49" w:rsidRDefault="00F55F49" w:rsidP="004D76B7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lastRenderedPageBreak/>
        <w:t xml:space="preserve">No hay parqueo, y hay que bajarse a buscar el pan. </w:t>
      </w:r>
    </w:p>
    <w:p w14:paraId="680F9C6B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39F0A51D" w14:textId="77777777" w:rsidR="004D76B7" w:rsidRDefault="004D76B7" w:rsidP="004D76B7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081F0BB9" w14:textId="344BB5DA" w:rsidR="00F55F49" w:rsidRDefault="00F55F49" w:rsidP="00F55F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No necesita, a mi me gusta ir personalmente a comprar mi pan. </w:t>
      </w:r>
    </w:p>
    <w:p w14:paraId="5FFB271E" w14:textId="05C9B75A" w:rsidR="004D76B7" w:rsidRDefault="004D76B7" w:rsidP="004D76B7">
      <w:pPr>
        <w:pStyle w:val="NormalWeb"/>
        <w:numPr>
          <w:ilvl w:val="0"/>
          <w:numId w:val="2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</w:t>
      </w:r>
      <w:r w:rsidR="00F55F49">
        <w:rPr>
          <w:color w:val="000000"/>
        </w:rPr>
        <w:t>otros servicios le gustarían</w:t>
      </w:r>
      <w:r>
        <w:rPr>
          <w:color w:val="000000"/>
        </w:rPr>
        <w:t xml:space="preserve">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118A51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6981E1C8" w14:textId="77777777" w:rsidR="004D76B7" w:rsidRDefault="004D76B7" w:rsidP="004D76B7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5AB9A3E" w14:textId="7D76D839" w:rsidR="00F55F49" w:rsidRDefault="00F55F49" w:rsidP="00F55F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Buena, pero como oportunidad de mejoras. </w:t>
      </w:r>
    </w:p>
    <w:p w14:paraId="40044BB7" w14:textId="620F7DB6" w:rsidR="00F55F49" w:rsidRDefault="00F55F49" w:rsidP="00F55F4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Bien, pero que quiten ese portón, y que uno pueda ver los productos mas de cerca. </w:t>
      </w:r>
    </w:p>
    <w:p w14:paraId="36BF969D" w14:textId="77777777" w:rsidR="004D76B7" w:rsidRDefault="004D76B7" w:rsidP="004D76B7">
      <w:pPr>
        <w:pStyle w:val="NormalWeb"/>
        <w:numPr>
          <w:ilvl w:val="0"/>
          <w:numId w:val="2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590CD8FE" w14:textId="54071646" w:rsid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Un local mas grande, o que buscara un local mas grande en otra zona. </w:t>
      </w:r>
    </w:p>
    <w:p w14:paraId="0A0A7591" w14:textId="187A91A7" w:rsid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La cantidad de pollo en las empanadas.</w:t>
      </w:r>
    </w:p>
    <w:p w14:paraId="6A9B9307" w14:textId="77777777" w:rsid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</w:p>
    <w:p w14:paraId="6F01E08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3AD4FF8A" w14:textId="7A97C52D" w:rsidR="00F55F49" w:rsidRPr="00F55F49" w:rsidRDefault="004D76B7" w:rsidP="00F55F49">
      <w:pPr>
        <w:pStyle w:val="NormalWeb"/>
        <w:numPr>
          <w:ilvl w:val="0"/>
          <w:numId w:val="2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03050459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72847A6F" w14:textId="77777777" w:rsidR="004D76B7" w:rsidRDefault="004D76B7" w:rsidP="004D76B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27B80A6C" w14:textId="6FC11100" w:rsidR="00F55F49" w:rsidRDefault="00F55F49" w:rsidP="00F55F4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5F59E5B1" w14:textId="77777777" w:rsidR="004D76B7" w:rsidRDefault="004D76B7" w:rsidP="004D76B7">
      <w:pPr>
        <w:pStyle w:val="NormalWeb"/>
        <w:numPr>
          <w:ilvl w:val="0"/>
          <w:numId w:val="2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16CDA154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69B2C7D0" w14:textId="77777777" w:rsidR="004D76B7" w:rsidRDefault="004D76B7" w:rsidP="004D76B7">
      <w:pPr>
        <w:pStyle w:val="NormalWeb"/>
        <w:numPr>
          <w:ilvl w:val="0"/>
          <w:numId w:val="2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publicidad considera más efectiva para una panadería?</w:t>
      </w:r>
    </w:p>
    <w:p w14:paraId="79F2F6D6" w14:textId="1FE72EB4" w:rsidR="00F55F49" w:rsidRDefault="00F55F49" w:rsidP="00F55F49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Facebook e Instagram. </w:t>
      </w:r>
    </w:p>
    <w:p w14:paraId="0AA86E8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7AA4DD19" w14:textId="77777777" w:rsidR="004D76B7" w:rsidRDefault="004D76B7" w:rsidP="004D76B7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21C300CB" w14:textId="77777777" w:rsidR="004D76B7" w:rsidRDefault="004D76B7" w:rsidP="004D76B7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0BF07F73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Introducción</w:t>
      </w:r>
    </w:p>
    <w:p w14:paraId="2456042B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12EAB19A" w14:textId="77777777" w:rsidR="004D76B7" w:rsidRDefault="004D76B7" w:rsidP="004D76B7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50AC1B77" w14:textId="77777777" w:rsidR="004D76B7" w:rsidRDefault="004D76B7" w:rsidP="004D76B7">
      <w:pPr>
        <w:pStyle w:val="NormalWeb"/>
        <w:numPr>
          <w:ilvl w:val="0"/>
          <w:numId w:val="2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75A678BF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0E733365" w14:textId="77777777" w:rsidR="004D76B7" w:rsidRDefault="004D76B7" w:rsidP="004D76B7">
      <w:pPr>
        <w:pStyle w:val="NormalWeb"/>
        <w:numPr>
          <w:ilvl w:val="0"/>
          <w:numId w:val="2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lastRenderedPageBreak/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748774D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0B9A636E" w14:textId="77777777" w:rsidR="004D76B7" w:rsidRPr="00B7522B" w:rsidRDefault="004D76B7" w:rsidP="004D76B7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t>¿</w:t>
      </w:r>
      <w:r w:rsidRPr="00B7522B">
        <w:rPr>
          <w:color w:val="000000"/>
          <w:highlight w:val="cyan"/>
        </w:rPr>
        <w:t xml:space="preserve">Has escuchado hablar de la panadería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4BB81AA0" w14:textId="26DBE08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había escuchado de la panadería.</w:t>
      </w:r>
      <w:r>
        <w:rPr>
          <w:color w:val="000000"/>
        </w:rPr>
        <w:t xml:space="preserve"> </w:t>
      </w:r>
    </w:p>
    <w:p w14:paraId="3CE5283C" w14:textId="77777777" w:rsidR="004D76B7" w:rsidRDefault="004D76B7" w:rsidP="004D76B7">
      <w:pPr>
        <w:pStyle w:val="NormalWeb"/>
        <w:numPr>
          <w:ilvl w:val="0"/>
          <w:numId w:val="2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3E456542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074A5831" w14:textId="77777777" w:rsidR="004D76B7" w:rsidRDefault="004D76B7" w:rsidP="004D76B7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A2600A7" w14:textId="77777777" w:rsidR="004D76B7" w:rsidRDefault="004D76B7" w:rsidP="004D76B7">
      <w:pPr>
        <w:pStyle w:val="NormalWeb"/>
        <w:numPr>
          <w:ilvl w:val="0"/>
          <w:numId w:val="3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2EF3F0F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5F711072" w14:textId="77777777" w:rsidR="004D76B7" w:rsidRDefault="004D76B7" w:rsidP="004D76B7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54D9DDC" w14:textId="009FF2FF" w:rsidR="00B7522B" w:rsidRPr="00B7522B" w:rsidRDefault="004D76B7" w:rsidP="00B7522B">
      <w:pPr>
        <w:pStyle w:val="NormalWeb"/>
        <w:numPr>
          <w:ilvl w:val="0"/>
          <w:numId w:val="31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Si no: ¿Cuál es la razón principal por la que no la ha visitado? (No la conoce, prefiere otras panaderías, malas referencias, etc.)</w:t>
      </w:r>
    </w:p>
    <w:p w14:paraId="2EE3F32E" w14:textId="7946329C" w:rsidR="00B7522B" w:rsidRP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había escuchado de ella.</w:t>
      </w:r>
    </w:p>
    <w:p w14:paraId="41111AC0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483BFC02" w14:textId="77777777" w:rsidR="004D76B7" w:rsidRPr="00B7522B" w:rsidRDefault="004D76B7" w:rsidP="004D76B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¿Qué le motivaría a visitar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 xml:space="preserve"> por primera vez?</w:t>
      </w:r>
    </w:p>
    <w:p w14:paraId="7F507C35" w14:textId="6E126786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Que esté rico y que tenga variedad</w:t>
      </w:r>
    </w:p>
    <w:p w14:paraId="403FC4C6" w14:textId="77777777" w:rsidR="004D76B7" w:rsidRPr="00B7522B" w:rsidRDefault="004D76B7" w:rsidP="004D76B7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t>¿</w:t>
      </w:r>
      <w:r w:rsidRPr="00B7522B">
        <w:rPr>
          <w:color w:val="000000"/>
          <w:highlight w:val="cyan"/>
        </w:rPr>
        <w:t xml:space="preserve">Qué aspectos de otras panaderías valora más y que podrían estar faltando en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3647E993" w14:textId="0AC546EB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La calidad, y que estén esponjosas las semitas</w:t>
      </w:r>
      <w:r>
        <w:rPr>
          <w:color w:val="000000"/>
        </w:rPr>
        <w:t xml:space="preserve">. </w:t>
      </w:r>
    </w:p>
    <w:p w14:paraId="696CB6EB" w14:textId="77777777" w:rsidR="004D76B7" w:rsidRPr="00B7522B" w:rsidRDefault="004D76B7" w:rsidP="004D76B7">
      <w:pPr>
        <w:pStyle w:val="NormalWeb"/>
        <w:numPr>
          <w:ilvl w:val="0"/>
          <w:numId w:val="32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¿Ha recibido alguna recomendación negativa sobre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 Si es así, ¿podría compartirla?</w:t>
      </w:r>
    </w:p>
    <w:p w14:paraId="6B36D643" w14:textId="2244DEED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había escuchado, primera vez que escuchaba.</w:t>
      </w:r>
    </w:p>
    <w:p w14:paraId="0AB2512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75E021B4" w14:textId="77777777" w:rsidR="004D76B7" w:rsidRDefault="004D76B7" w:rsidP="004D76B7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3279DCBE" w14:textId="77777777" w:rsidR="004D76B7" w:rsidRDefault="004D76B7" w:rsidP="004D76B7">
      <w:pPr>
        <w:pStyle w:val="NormalWeb"/>
        <w:numPr>
          <w:ilvl w:val="0"/>
          <w:numId w:val="3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81643A9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592E6DA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65328A6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5EF42AE4" w14:textId="77777777" w:rsidR="004D76B7" w:rsidRDefault="004D76B7" w:rsidP="004D76B7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581E63BD" w14:textId="77777777" w:rsidR="004D76B7" w:rsidRDefault="004D76B7" w:rsidP="004D76B7">
      <w:pPr>
        <w:pStyle w:val="NormalWeb"/>
        <w:numPr>
          <w:ilvl w:val="0"/>
          <w:numId w:val="3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</w:t>
      </w:r>
      <w:proofErr w:type="gramStart"/>
      <w:r>
        <w:rPr>
          <w:color w:val="000000"/>
        </w:rPr>
        <w:t>otros servicios le gustaría</w:t>
      </w:r>
      <w:proofErr w:type="gramEnd"/>
      <w:r>
        <w:rPr>
          <w:color w:val="000000"/>
        </w:rPr>
        <w:t xml:space="preserve">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20E52D9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1313C5B7" w14:textId="77777777" w:rsidR="004D76B7" w:rsidRDefault="004D76B7" w:rsidP="004D76B7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894C39C" w14:textId="77777777" w:rsidR="004D76B7" w:rsidRDefault="004D76B7" w:rsidP="004D76B7">
      <w:pPr>
        <w:pStyle w:val="NormalWeb"/>
        <w:numPr>
          <w:ilvl w:val="0"/>
          <w:numId w:val="3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7E21387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5B805D16" w14:textId="77777777" w:rsidR="004D76B7" w:rsidRDefault="004D76B7" w:rsidP="004D76B7">
      <w:pPr>
        <w:pStyle w:val="NormalWeb"/>
        <w:numPr>
          <w:ilvl w:val="0"/>
          <w:numId w:val="3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667FFAD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56C61E5C" w14:textId="77777777" w:rsidR="004D76B7" w:rsidRDefault="004D76B7" w:rsidP="004D76B7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0987819F" w14:textId="77777777" w:rsidR="004D76B7" w:rsidRDefault="004D76B7" w:rsidP="004D76B7">
      <w:pPr>
        <w:pStyle w:val="NormalWeb"/>
        <w:numPr>
          <w:ilvl w:val="0"/>
          <w:numId w:val="3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2E846E34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298498A2" w14:textId="77777777" w:rsidR="004D76B7" w:rsidRPr="00B7522B" w:rsidRDefault="004D76B7" w:rsidP="004D76B7">
      <w:pPr>
        <w:pStyle w:val="NormalWeb"/>
        <w:numPr>
          <w:ilvl w:val="0"/>
          <w:numId w:val="38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¿Qué tipo de publicidad considera más efectiva para una panadería?</w:t>
      </w:r>
    </w:p>
    <w:p w14:paraId="740AFC55" w14:textId="23A5C572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B7522B">
        <w:rPr>
          <w:color w:val="000000"/>
          <w:highlight w:val="cyan"/>
        </w:rPr>
        <w:t>Tiktok</w:t>
      </w:r>
      <w:proofErr w:type="spellEnd"/>
      <w:r w:rsidRPr="00B7522B">
        <w:rPr>
          <w:color w:val="000000"/>
          <w:highlight w:val="cyan"/>
        </w:rPr>
        <w:t xml:space="preserve"> O Instagram.</w:t>
      </w:r>
      <w:r>
        <w:rPr>
          <w:color w:val="000000"/>
        </w:rPr>
        <w:t xml:space="preserve"> </w:t>
      </w:r>
    </w:p>
    <w:p w14:paraId="5EE04D3A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5DFF83C2" w14:textId="77777777" w:rsidR="004D76B7" w:rsidRDefault="004D76B7" w:rsidP="004D76B7">
      <w:pPr>
        <w:pStyle w:val="NormalWeb"/>
        <w:numPr>
          <w:ilvl w:val="0"/>
          <w:numId w:val="3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2E6E9394" w14:textId="77777777" w:rsidR="004D76B7" w:rsidRDefault="004D76B7" w:rsidP="004D76B7">
      <w:pPr>
        <w:pStyle w:val="NormalWeb"/>
        <w:numPr>
          <w:ilvl w:val="0"/>
          <w:numId w:val="3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000E052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Introducción</w:t>
      </w:r>
    </w:p>
    <w:p w14:paraId="34E85B2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50FD7A33" w14:textId="77777777" w:rsidR="004D76B7" w:rsidRDefault="004D76B7" w:rsidP="004D76B7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2745E340" w14:textId="77777777" w:rsidR="004D76B7" w:rsidRDefault="004D76B7" w:rsidP="004D76B7">
      <w:pPr>
        <w:pStyle w:val="NormalWeb"/>
        <w:numPr>
          <w:ilvl w:val="0"/>
          <w:numId w:val="4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3F2BD73B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0FECC921" w14:textId="77777777" w:rsidR="004D76B7" w:rsidRDefault="004D76B7" w:rsidP="004D76B7">
      <w:pPr>
        <w:pStyle w:val="NormalWeb"/>
        <w:numPr>
          <w:ilvl w:val="0"/>
          <w:numId w:val="4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09ECB089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583D3E6D" w14:textId="77777777" w:rsidR="004D76B7" w:rsidRPr="00B7522B" w:rsidRDefault="004D76B7" w:rsidP="004D76B7">
      <w:pPr>
        <w:pStyle w:val="NormalWeb"/>
        <w:numPr>
          <w:ilvl w:val="0"/>
          <w:numId w:val="42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¿Has escuchado hablar de la panadería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0C8C29F9" w14:textId="55C319C3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NO CONOCE</w:t>
      </w:r>
    </w:p>
    <w:p w14:paraId="4090C074" w14:textId="77777777" w:rsidR="004D76B7" w:rsidRDefault="004D76B7" w:rsidP="004D76B7">
      <w:pPr>
        <w:pStyle w:val="NormalWeb"/>
        <w:numPr>
          <w:ilvl w:val="0"/>
          <w:numId w:val="4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0C33E85A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3E657FBD" w14:textId="77777777" w:rsidR="004D76B7" w:rsidRDefault="004D76B7" w:rsidP="004D76B7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6E25498" w14:textId="77777777" w:rsidR="004D76B7" w:rsidRDefault="004D76B7" w:rsidP="004D76B7">
      <w:pPr>
        <w:pStyle w:val="NormalWeb"/>
        <w:numPr>
          <w:ilvl w:val="0"/>
          <w:numId w:val="4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3D42A6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3D6A98F0" w14:textId="77777777" w:rsidR="004D76B7" w:rsidRDefault="004D76B7" w:rsidP="004D76B7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3D7A16E4" w14:textId="77777777" w:rsidR="004D76B7" w:rsidRPr="00B7522B" w:rsidRDefault="004D76B7" w:rsidP="004D76B7">
      <w:pPr>
        <w:pStyle w:val="NormalWeb"/>
        <w:numPr>
          <w:ilvl w:val="0"/>
          <w:numId w:val="44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Si no: ¿Cuál es la razón principal por la que no la ha visitado? (No la conoce, prefiere otras panaderías, malas referencias, etc.)</w:t>
      </w:r>
    </w:p>
    <w:p w14:paraId="4217A958" w14:textId="39013A99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había escuchado de ella</w:t>
      </w:r>
    </w:p>
    <w:p w14:paraId="0FCCEB4B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436B5425" w14:textId="77777777" w:rsidR="004D76B7" w:rsidRPr="00B7522B" w:rsidRDefault="004D76B7" w:rsidP="004D76B7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lastRenderedPageBreak/>
        <w:t>¿</w:t>
      </w:r>
      <w:r w:rsidRPr="00B7522B">
        <w:rPr>
          <w:color w:val="000000"/>
          <w:highlight w:val="cyan"/>
        </w:rPr>
        <w:t xml:space="preserve">Qué le motivaría a visitar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 xml:space="preserve"> por primera vez?</w:t>
      </w:r>
    </w:p>
    <w:p w14:paraId="63F4E767" w14:textId="7777777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 xml:space="preserve">Viendo lo que ofrecen, por </w:t>
      </w:r>
      <w:proofErr w:type="gramStart"/>
      <w:r w:rsidRPr="00B7522B">
        <w:rPr>
          <w:color w:val="000000"/>
          <w:highlight w:val="cyan"/>
        </w:rPr>
        <w:t>ejemplo</w:t>
      </w:r>
      <w:proofErr w:type="gramEnd"/>
      <w:r w:rsidRPr="00B7522B">
        <w:rPr>
          <w:color w:val="000000"/>
          <w:highlight w:val="cyan"/>
        </w:rPr>
        <w:t xml:space="preserve"> su pan semita, o empanadas.</w:t>
      </w:r>
    </w:p>
    <w:p w14:paraId="3691545B" w14:textId="038A1930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0787D641" w14:textId="77777777" w:rsidR="004D76B7" w:rsidRPr="00B7522B" w:rsidRDefault="004D76B7" w:rsidP="004D76B7">
      <w:pPr>
        <w:pStyle w:val="NormalWeb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¿Qué aspectos de otras panaderías valora más y que podrían estar faltando en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4F545C9B" w14:textId="69375DC8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Calidad del pan.</w:t>
      </w:r>
      <w:r>
        <w:rPr>
          <w:color w:val="000000"/>
        </w:rPr>
        <w:t xml:space="preserve"> </w:t>
      </w:r>
    </w:p>
    <w:p w14:paraId="372E63F4" w14:textId="7777777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13321AE" w14:textId="77777777" w:rsidR="004D76B7" w:rsidRPr="00B7522B" w:rsidRDefault="004D76B7" w:rsidP="004D76B7">
      <w:pPr>
        <w:pStyle w:val="NormalWeb"/>
        <w:numPr>
          <w:ilvl w:val="0"/>
          <w:numId w:val="45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t>¿</w:t>
      </w:r>
      <w:r w:rsidRPr="00B7522B">
        <w:rPr>
          <w:color w:val="000000"/>
          <w:highlight w:val="cyan"/>
        </w:rPr>
        <w:t xml:space="preserve">Ha recibido alguna recomendación negativa sobre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 Si es así, ¿podría compartirla?</w:t>
      </w:r>
    </w:p>
    <w:p w14:paraId="3DB6C6DF" w14:textId="1C1485F6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había escuchado ni bueno ni malo acera de ella.</w:t>
      </w:r>
    </w:p>
    <w:p w14:paraId="219FCE2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0AB57682" w14:textId="77777777" w:rsidR="004D76B7" w:rsidRPr="00B7522B" w:rsidRDefault="004D76B7" w:rsidP="004D76B7">
      <w:pPr>
        <w:pStyle w:val="NormalWeb"/>
        <w:numPr>
          <w:ilvl w:val="0"/>
          <w:numId w:val="46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¿Qué expectativas tiene sobre la calidad de los productos de una panadería?</w:t>
      </w:r>
    </w:p>
    <w:p w14:paraId="44AB0F57" w14:textId="2A34335D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Alta variedad de productos</w:t>
      </w:r>
    </w:p>
    <w:p w14:paraId="6E901641" w14:textId="77777777" w:rsidR="004D76B7" w:rsidRDefault="004D76B7" w:rsidP="004D76B7">
      <w:pPr>
        <w:pStyle w:val="NormalWeb"/>
        <w:numPr>
          <w:ilvl w:val="0"/>
          <w:numId w:val="4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28B2A693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68AD274C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5C97CE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2DC99225" w14:textId="77777777" w:rsidR="004D76B7" w:rsidRDefault="004D76B7" w:rsidP="004D76B7">
      <w:pPr>
        <w:pStyle w:val="NormalWeb"/>
        <w:numPr>
          <w:ilvl w:val="0"/>
          <w:numId w:val="4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28F86252" w14:textId="77777777" w:rsidR="004D76B7" w:rsidRDefault="004D76B7" w:rsidP="004D76B7">
      <w:pPr>
        <w:pStyle w:val="NormalWeb"/>
        <w:numPr>
          <w:ilvl w:val="0"/>
          <w:numId w:val="4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</w:t>
      </w:r>
      <w:proofErr w:type="gramStart"/>
      <w:r>
        <w:rPr>
          <w:color w:val="000000"/>
        </w:rPr>
        <w:t>otros servicios le gustaría</w:t>
      </w:r>
      <w:proofErr w:type="gramEnd"/>
      <w:r>
        <w:rPr>
          <w:color w:val="000000"/>
        </w:rPr>
        <w:t xml:space="preserve">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BE0A533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542E8552" w14:textId="77777777" w:rsidR="004D76B7" w:rsidRDefault="004D76B7" w:rsidP="004D76B7">
      <w:pPr>
        <w:pStyle w:val="NormalWeb"/>
        <w:numPr>
          <w:ilvl w:val="0"/>
          <w:numId w:val="4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7BD74EE" w14:textId="77777777" w:rsidR="004D76B7" w:rsidRDefault="004D76B7" w:rsidP="004D76B7">
      <w:pPr>
        <w:pStyle w:val="NormalWeb"/>
        <w:numPr>
          <w:ilvl w:val="0"/>
          <w:numId w:val="4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5A3B95A4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3AE8A3D9" w14:textId="77777777" w:rsidR="004D76B7" w:rsidRDefault="004D76B7" w:rsidP="004D76B7">
      <w:pPr>
        <w:pStyle w:val="NormalWeb"/>
        <w:numPr>
          <w:ilvl w:val="0"/>
          <w:numId w:val="4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09E28B8F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5310AA9D" w14:textId="77777777" w:rsidR="004D76B7" w:rsidRDefault="004D76B7" w:rsidP="004D76B7">
      <w:pPr>
        <w:pStyle w:val="NormalWeb"/>
        <w:numPr>
          <w:ilvl w:val="0"/>
          <w:numId w:val="5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416E35AE" w14:textId="77777777" w:rsidR="004D76B7" w:rsidRDefault="004D76B7" w:rsidP="004D76B7">
      <w:pPr>
        <w:pStyle w:val="NormalWeb"/>
        <w:numPr>
          <w:ilvl w:val="0"/>
          <w:numId w:val="5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3C0E3C96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0937214F" w14:textId="77777777" w:rsidR="004D76B7" w:rsidRPr="00B7522B" w:rsidRDefault="004D76B7" w:rsidP="004D76B7">
      <w:pPr>
        <w:pStyle w:val="NormalWeb"/>
        <w:numPr>
          <w:ilvl w:val="0"/>
          <w:numId w:val="51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¿Qué tipo de publicidad considera más efectiva para una panadería?</w:t>
      </w:r>
    </w:p>
    <w:p w14:paraId="2644E837" w14:textId="03B9A997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 xml:space="preserve">Facebook o </w:t>
      </w:r>
      <w:proofErr w:type="spellStart"/>
      <w:r w:rsidRPr="00B7522B">
        <w:rPr>
          <w:color w:val="000000"/>
          <w:highlight w:val="cyan"/>
        </w:rPr>
        <w:t>tiktok</w:t>
      </w:r>
      <w:proofErr w:type="spellEnd"/>
    </w:p>
    <w:p w14:paraId="23058CDF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26FA1131" w14:textId="77777777" w:rsidR="004D76B7" w:rsidRDefault="004D76B7" w:rsidP="004D76B7">
      <w:pPr>
        <w:pStyle w:val="NormalWeb"/>
        <w:numPr>
          <w:ilvl w:val="0"/>
          <w:numId w:val="5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627257E5" w14:textId="77777777" w:rsidR="004D76B7" w:rsidRDefault="004D76B7" w:rsidP="004D76B7">
      <w:pPr>
        <w:pStyle w:val="NormalWeb"/>
        <w:numPr>
          <w:ilvl w:val="0"/>
          <w:numId w:val="5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76C9EA8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>Introducción</w:t>
      </w:r>
    </w:p>
    <w:p w14:paraId="3B36D971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424097E5" w14:textId="77777777" w:rsidR="004D76B7" w:rsidRDefault="004D76B7" w:rsidP="004D76B7">
      <w:pPr>
        <w:pStyle w:val="NormalWeb"/>
        <w:numPr>
          <w:ilvl w:val="0"/>
          <w:numId w:val="5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43100FD9" w14:textId="77777777" w:rsidR="004D76B7" w:rsidRDefault="004D76B7" w:rsidP="004D76B7">
      <w:pPr>
        <w:pStyle w:val="NormalWeb"/>
        <w:numPr>
          <w:ilvl w:val="0"/>
          <w:numId w:val="5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5A3CC1A3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67DD60D4" w14:textId="77777777" w:rsidR="004D76B7" w:rsidRDefault="004D76B7" w:rsidP="004D76B7">
      <w:pPr>
        <w:pStyle w:val="NormalWeb"/>
        <w:numPr>
          <w:ilvl w:val="0"/>
          <w:numId w:val="5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32D8A452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3C24A891" w14:textId="77777777" w:rsidR="004D76B7" w:rsidRPr="00B7522B" w:rsidRDefault="004D76B7" w:rsidP="004D76B7">
      <w:pPr>
        <w:pStyle w:val="NormalWeb"/>
        <w:numPr>
          <w:ilvl w:val="0"/>
          <w:numId w:val="55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¿Has escuchado hablar de la panadería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1C51C5E1" w14:textId="4A353701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NO CONOCE</w:t>
      </w:r>
    </w:p>
    <w:p w14:paraId="7230F712" w14:textId="7777777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563A727" w14:textId="77777777" w:rsidR="004D76B7" w:rsidRDefault="004D76B7" w:rsidP="004D76B7">
      <w:pPr>
        <w:pStyle w:val="NormalWeb"/>
        <w:numPr>
          <w:ilvl w:val="0"/>
          <w:numId w:val="5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3B107343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0122A0FE" w14:textId="77777777" w:rsidR="004D76B7" w:rsidRDefault="004D76B7" w:rsidP="004D76B7">
      <w:pPr>
        <w:pStyle w:val="NormalWeb"/>
        <w:numPr>
          <w:ilvl w:val="0"/>
          <w:numId w:val="5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2886E6F9" w14:textId="77777777" w:rsidR="004D76B7" w:rsidRDefault="004D76B7" w:rsidP="004D76B7">
      <w:pPr>
        <w:pStyle w:val="NormalWeb"/>
        <w:numPr>
          <w:ilvl w:val="0"/>
          <w:numId w:val="5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A57A8DC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6FF5F36C" w14:textId="77777777" w:rsidR="004D76B7" w:rsidRDefault="004D76B7" w:rsidP="004D76B7">
      <w:pPr>
        <w:pStyle w:val="NormalWeb"/>
        <w:numPr>
          <w:ilvl w:val="0"/>
          <w:numId w:val="5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988632E" w14:textId="77777777" w:rsidR="004D76B7" w:rsidRPr="00B7522B" w:rsidRDefault="004D76B7" w:rsidP="004D76B7">
      <w:pPr>
        <w:pStyle w:val="NormalWeb"/>
        <w:numPr>
          <w:ilvl w:val="0"/>
          <w:numId w:val="57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Si no: ¿Cuál es la razón principal por la que no la ha visitado? (No la conoce, prefiere otras panaderías, malas referencias, etc.)</w:t>
      </w:r>
    </w:p>
    <w:p w14:paraId="3FA5C1CC" w14:textId="679CBEC7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he escuchado de ella.</w:t>
      </w:r>
    </w:p>
    <w:p w14:paraId="1051B9C0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2A4FACA7" w14:textId="77777777" w:rsidR="004D76B7" w:rsidRPr="00B7522B" w:rsidRDefault="004D76B7" w:rsidP="004D76B7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¿Qué le motivaría a visitar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 xml:space="preserve"> por primera vez?</w:t>
      </w:r>
    </w:p>
    <w:p w14:paraId="25F29730" w14:textId="77686AEE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Para probar sus productos</w:t>
      </w:r>
    </w:p>
    <w:p w14:paraId="1E67D44F" w14:textId="77777777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4D9F5B75" w14:textId="77777777" w:rsidR="004D76B7" w:rsidRPr="00B7522B" w:rsidRDefault="004D76B7" w:rsidP="004D76B7">
      <w:pPr>
        <w:pStyle w:val="NormalWeb"/>
        <w:numPr>
          <w:ilvl w:val="0"/>
          <w:numId w:val="58"/>
        </w:numPr>
        <w:spacing w:before="0" w:beforeAutospacing="0" w:after="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t>¿</w:t>
      </w:r>
      <w:r w:rsidRPr="00B7522B">
        <w:rPr>
          <w:color w:val="000000"/>
          <w:highlight w:val="cyan"/>
        </w:rPr>
        <w:t xml:space="preserve">Qué aspectos de otras panaderías valora más y que podrían estar faltando en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</w:t>
      </w:r>
    </w:p>
    <w:p w14:paraId="624CC60E" w14:textId="2B22F1B0" w:rsidR="00B7522B" w:rsidRP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 xml:space="preserve">Que tenga variedad, no solo pan dulce. </w:t>
      </w:r>
    </w:p>
    <w:p w14:paraId="3FFE02DA" w14:textId="0EFEE01A" w:rsidR="00B7522B" w:rsidRDefault="00B7522B" w:rsidP="00B7522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Mas cosas saladas</w:t>
      </w:r>
    </w:p>
    <w:p w14:paraId="75847AB5" w14:textId="77777777" w:rsidR="004D76B7" w:rsidRPr="00B7522B" w:rsidRDefault="004D76B7" w:rsidP="004D76B7">
      <w:pPr>
        <w:pStyle w:val="NormalWeb"/>
        <w:numPr>
          <w:ilvl w:val="0"/>
          <w:numId w:val="58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>
        <w:rPr>
          <w:color w:val="000000"/>
        </w:rPr>
        <w:t>¿</w:t>
      </w:r>
      <w:r w:rsidRPr="00B7522B">
        <w:rPr>
          <w:color w:val="000000"/>
          <w:highlight w:val="cyan"/>
        </w:rPr>
        <w:t xml:space="preserve">Ha recibido alguna recomendación negativa sobre </w:t>
      </w:r>
      <w:proofErr w:type="spellStart"/>
      <w:r w:rsidRPr="00B7522B">
        <w:rPr>
          <w:color w:val="000000"/>
          <w:highlight w:val="cyan"/>
        </w:rPr>
        <w:t>Rikuras</w:t>
      </w:r>
      <w:proofErr w:type="spellEnd"/>
      <w:r w:rsidRPr="00B7522B">
        <w:rPr>
          <w:color w:val="000000"/>
          <w:highlight w:val="cyan"/>
        </w:rPr>
        <w:t xml:space="preserve"> </w:t>
      </w:r>
      <w:proofErr w:type="spellStart"/>
      <w:r w:rsidRPr="00B7522B">
        <w:rPr>
          <w:color w:val="000000"/>
          <w:highlight w:val="cyan"/>
        </w:rPr>
        <w:t>Cony</w:t>
      </w:r>
      <w:proofErr w:type="spellEnd"/>
      <w:r w:rsidRPr="00B7522B">
        <w:rPr>
          <w:color w:val="000000"/>
          <w:highlight w:val="cyan"/>
        </w:rPr>
        <w:t>? Si es así, ¿podría compartirla?</w:t>
      </w:r>
    </w:p>
    <w:p w14:paraId="771774FB" w14:textId="12562420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Nunca he escuchado, me gustaría ir.</w:t>
      </w:r>
      <w:r>
        <w:rPr>
          <w:color w:val="000000"/>
        </w:rPr>
        <w:t xml:space="preserve"> </w:t>
      </w:r>
    </w:p>
    <w:p w14:paraId="76645E79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03893761" w14:textId="77777777" w:rsidR="004D76B7" w:rsidRDefault="004D76B7" w:rsidP="004D76B7">
      <w:pPr>
        <w:pStyle w:val="NormalWeb"/>
        <w:numPr>
          <w:ilvl w:val="0"/>
          <w:numId w:val="5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421E3B9C" w14:textId="77777777" w:rsidR="004D76B7" w:rsidRDefault="004D76B7" w:rsidP="004D76B7">
      <w:pPr>
        <w:pStyle w:val="NormalWeb"/>
        <w:numPr>
          <w:ilvl w:val="0"/>
          <w:numId w:val="5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CE1B26E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1986E8E0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67A094B7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>Servicios Adicionales:</w:t>
      </w:r>
    </w:p>
    <w:p w14:paraId="16762B4A" w14:textId="77777777" w:rsidR="004D76B7" w:rsidRDefault="004D76B7" w:rsidP="004D76B7">
      <w:pPr>
        <w:pStyle w:val="NormalWeb"/>
        <w:numPr>
          <w:ilvl w:val="0"/>
          <w:numId w:val="6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4E67848F" w14:textId="77777777" w:rsidR="004D76B7" w:rsidRDefault="004D76B7" w:rsidP="004D76B7">
      <w:pPr>
        <w:pStyle w:val="NormalWeb"/>
        <w:numPr>
          <w:ilvl w:val="0"/>
          <w:numId w:val="6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</w:t>
      </w:r>
      <w:proofErr w:type="gramStart"/>
      <w:r>
        <w:rPr>
          <w:color w:val="000000"/>
        </w:rPr>
        <w:t>otros servicios le gustaría</w:t>
      </w:r>
      <w:proofErr w:type="gramEnd"/>
      <w:r>
        <w:rPr>
          <w:color w:val="000000"/>
        </w:rPr>
        <w:t xml:space="preserve">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4553125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034B586C" w14:textId="77777777" w:rsidR="004D76B7" w:rsidRDefault="004D76B7" w:rsidP="004D76B7">
      <w:pPr>
        <w:pStyle w:val="NormalWeb"/>
        <w:numPr>
          <w:ilvl w:val="0"/>
          <w:numId w:val="6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C8BE3FF" w14:textId="77777777" w:rsidR="004D76B7" w:rsidRDefault="004D76B7" w:rsidP="004D76B7">
      <w:pPr>
        <w:pStyle w:val="NormalWeb"/>
        <w:numPr>
          <w:ilvl w:val="0"/>
          <w:numId w:val="6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1DB6B9C2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0601054C" w14:textId="77777777" w:rsidR="004D76B7" w:rsidRDefault="004D76B7" w:rsidP="004D76B7">
      <w:pPr>
        <w:pStyle w:val="NormalWeb"/>
        <w:numPr>
          <w:ilvl w:val="0"/>
          <w:numId w:val="6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7034E276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37E0CF5D" w14:textId="77777777" w:rsidR="004D76B7" w:rsidRDefault="004D76B7" w:rsidP="004D76B7">
      <w:pPr>
        <w:pStyle w:val="NormalWeb"/>
        <w:numPr>
          <w:ilvl w:val="0"/>
          <w:numId w:val="6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467FFE6C" w14:textId="77777777" w:rsidR="004D76B7" w:rsidRDefault="004D76B7" w:rsidP="004D76B7">
      <w:pPr>
        <w:pStyle w:val="NormalWeb"/>
        <w:numPr>
          <w:ilvl w:val="0"/>
          <w:numId w:val="6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375054B2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1FCDF3E1" w14:textId="77777777" w:rsidR="004D76B7" w:rsidRPr="00B7522B" w:rsidRDefault="004D76B7" w:rsidP="004D76B7">
      <w:pPr>
        <w:pStyle w:val="NormalWeb"/>
        <w:numPr>
          <w:ilvl w:val="0"/>
          <w:numId w:val="64"/>
        </w:numPr>
        <w:spacing w:before="0" w:beforeAutospacing="0" w:after="200" w:afterAutospacing="0"/>
        <w:jc w:val="both"/>
        <w:textAlignment w:val="baseline"/>
        <w:rPr>
          <w:color w:val="000000"/>
          <w:highlight w:val="cyan"/>
        </w:rPr>
      </w:pPr>
      <w:r w:rsidRPr="00B7522B">
        <w:rPr>
          <w:color w:val="000000"/>
          <w:highlight w:val="cyan"/>
        </w:rPr>
        <w:t>¿Qué tipo de publicidad considera más efectiva para una panadería?</w:t>
      </w:r>
    </w:p>
    <w:p w14:paraId="66677C7E" w14:textId="08809AB4" w:rsidR="00B7522B" w:rsidRP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  <w:highlight w:val="cyan"/>
        </w:rPr>
      </w:pPr>
      <w:proofErr w:type="spellStart"/>
      <w:r w:rsidRPr="00B7522B">
        <w:rPr>
          <w:color w:val="000000"/>
          <w:highlight w:val="cyan"/>
        </w:rPr>
        <w:t>Tiktok</w:t>
      </w:r>
      <w:proofErr w:type="spellEnd"/>
    </w:p>
    <w:p w14:paraId="5F7A2B73" w14:textId="5FD1407A" w:rsidR="00B7522B" w:rsidRDefault="00B7522B" w:rsidP="00B7522B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B7522B">
        <w:rPr>
          <w:color w:val="000000"/>
          <w:highlight w:val="cyan"/>
        </w:rPr>
        <w:t>Instagram</w:t>
      </w:r>
    </w:p>
    <w:p w14:paraId="3B11AF98" w14:textId="77777777" w:rsidR="004D76B7" w:rsidRDefault="004D76B7" w:rsidP="004D76B7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308A1E2E" w14:textId="77777777" w:rsidR="004D76B7" w:rsidRDefault="004D76B7" w:rsidP="004D76B7">
      <w:pPr>
        <w:pStyle w:val="NormalWeb"/>
        <w:numPr>
          <w:ilvl w:val="0"/>
          <w:numId w:val="6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3DB49AE2" w14:textId="37148BB0" w:rsidR="00E44E35" w:rsidRDefault="004D76B7" w:rsidP="004D76B7">
      <w:pPr>
        <w:pStyle w:val="NormalWeb"/>
        <w:numPr>
          <w:ilvl w:val="0"/>
          <w:numId w:val="6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2A3FBAF3" w14:textId="77777777" w:rsidR="00E44E35" w:rsidRDefault="00E44E3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HN"/>
          <w14:ligatures w14:val="none"/>
        </w:rPr>
      </w:pPr>
      <w:r>
        <w:rPr>
          <w:color w:val="000000"/>
        </w:rPr>
        <w:br w:type="page"/>
      </w:r>
    </w:p>
    <w:p w14:paraId="69F3D836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>Introducción</w:t>
      </w:r>
    </w:p>
    <w:p w14:paraId="4ABA8AF3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7171655D" w14:textId="77777777" w:rsidR="00E44E35" w:rsidRDefault="00E44E35" w:rsidP="00E44E35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264A9FDE" w14:textId="77777777" w:rsidR="00E44E35" w:rsidRDefault="00E44E35" w:rsidP="00E44E35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17E3BD86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16EA8829" w14:textId="77777777" w:rsidR="00E44E35" w:rsidRDefault="00E44E35" w:rsidP="00E44E35">
      <w:pPr>
        <w:pStyle w:val="NormalWeb"/>
        <w:numPr>
          <w:ilvl w:val="0"/>
          <w:numId w:val="1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3E765580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5CBAE9B6" w14:textId="77777777" w:rsidR="00E44E35" w:rsidRDefault="00E44E35" w:rsidP="00E44E35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¿Has escuchado hablar de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4CF3230B" w14:textId="2E5881A5" w:rsid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10E07">
        <w:rPr>
          <w:color w:val="000000"/>
          <w:highlight w:val="yellow"/>
        </w:rPr>
        <w:t>Sii</w:t>
      </w:r>
      <w:proofErr w:type="spellEnd"/>
    </w:p>
    <w:p w14:paraId="09A4DFA2" w14:textId="77777777" w:rsidR="00E44E35" w:rsidRDefault="00E44E35" w:rsidP="00E44E35">
      <w:pPr>
        <w:pStyle w:val="NormalWeb"/>
        <w:numPr>
          <w:ilvl w:val="0"/>
          <w:numId w:val="1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720E4535" w14:textId="78432386" w:rsidR="00E44E35" w:rsidRPr="00E10E07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  <w:highlight w:val="yellow"/>
        </w:rPr>
      </w:pPr>
      <w:r w:rsidRPr="00E10E07">
        <w:rPr>
          <w:color w:val="000000"/>
          <w:highlight w:val="yellow"/>
        </w:rPr>
        <w:t>Instagram</w:t>
      </w:r>
    </w:p>
    <w:p w14:paraId="7B537C6D" w14:textId="7A9AE61D" w:rsidR="00E44E35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10E07">
        <w:rPr>
          <w:color w:val="000000"/>
          <w:highlight w:val="yellow"/>
        </w:rPr>
        <w:t>Tiktok</w:t>
      </w:r>
      <w:proofErr w:type="spellEnd"/>
    </w:p>
    <w:p w14:paraId="15240EA4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23525351" w14:textId="77777777" w:rsidR="00E44E35" w:rsidRDefault="00E44E35" w:rsidP="00E44E35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3EB8DDF9" w14:textId="5E618509" w:rsid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Empanadas, pan dulce, etc.</w:t>
      </w:r>
    </w:p>
    <w:p w14:paraId="28530492" w14:textId="77777777" w:rsidR="00E44E35" w:rsidRDefault="00E44E35" w:rsidP="00E44E35">
      <w:pPr>
        <w:pStyle w:val="NormalWeb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EAD7375" w14:textId="5C26D76F" w:rsidR="00E44E35" w:rsidRPr="005D44B4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 xml:space="preserve">La mayoría de </w:t>
      </w:r>
      <w:proofErr w:type="gramStart"/>
      <w:r w:rsidRPr="00E10E07">
        <w:rPr>
          <w:color w:val="000000"/>
          <w:highlight w:val="yellow"/>
        </w:rPr>
        <w:t>productos</w:t>
      </w:r>
      <w:proofErr w:type="gramEnd"/>
      <w:r w:rsidRPr="00E10E07">
        <w:rPr>
          <w:color w:val="000000"/>
          <w:highlight w:val="yellow"/>
        </w:rPr>
        <w:t xml:space="preserve">, pero </w:t>
      </w:r>
      <w:proofErr w:type="spellStart"/>
      <w:r w:rsidRPr="00E10E07">
        <w:rPr>
          <w:color w:val="000000"/>
          <w:highlight w:val="yellow"/>
        </w:rPr>
        <w:t>mas</w:t>
      </w:r>
      <w:proofErr w:type="spellEnd"/>
      <w:r w:rsidRPr="00E10E07">
        <w:rPr>
          <w:color w:val="000000"/>
          <w:highlight w:val="yellow"/>
        </w:rPr>
        <w:t xml:space="preserve"> las empanadas</w:t>
      </w:r>
    </w:p>
    <w:p w14:paraId="13E32D15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5B950527" w14:textId="6DE9686B" w:rsidR="00E44E35" w:rsidRDefault="00E44E35" w:rsidP="00E44E3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59E6A07" w14:textId="333BC1D1" w:rsidR="00E44E35" w:rsidRP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10E07">
        <w:rPr>
          <w:color w:val="000000"/>
          <w:highlight w:val="yellow"/>
        </w:rPr>
        <w:t>Sii</w:t>
      </w:r>
      <w:proofErr w:type="spellEnd"/>
    </w:p>
    <w:p w14:paraId="35158B29" w14:textId="77777777" w:rsidR="00E44E35" w:rsidRDefault="00E44E35" w:rsidP="00E44E35">
      <w:pPr>
        <w:pStyle w:val="NormalWeb"/>
        <w:numPr>
          <w:ilvl w:val="0"/>
          <w:numId w:val="1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Si no: ¿Cuál es la razón principal por la que no la ha visitado? (No la conoce, prefiere otras panaderías, malas referencias, etc.)</w:t>
      </w:r>
    </w:p>
    <w:p w14:paraId="16886922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0A35EA89" w14:textId="77777777" w:rsidR="00E44E35" w:rsidRDefault="00E44E35" w:rsidP="00E44E3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motivaría a visitar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por primera vez?</w:t>
      </w:r>
    </w:p>
    <w:p w14:paraId="5173518D" w14:textId="77777777" w:rsidR="00E44E35" w:rsidRDefault="00E44E35" w:rsidP="00E44E3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aspectos de otras panaderías valora más y que podrían estar faltando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60020D3C" w14:textId="2F393650" w:rsidR="00E44E35" w:rsidRPr="005D44B4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La calidad de los productos y la higiene </w:t>
      </w:r>
    </w:p>
    <w:p w14:paraId="500C6883" w14:textId="77777777" w:rsidR="00E44E35" w:rsidRDefault="00E44E35" w:rsidP="00E44E35">
      <w:pPr>
        <w:pStyle w:val="NormalWeb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recibido alguna recomendación negativa sobre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Si es así, ¿podría compartirla?</w:t>
      </w:r>
    </w:p>
    <w:p w14:paraId="3D01FC41" w14:textId="69F95290" w:rsidR="00E44E35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No</w:t>
      </w:r>
      <w:r>
        <w:rPr>
          <w:color w:val="000000"/>
        </w:rPr>
        <w:t xml:space="preserve"> </w:t>
      </w:r>
    </w:p>
    <w:p w14:paraId="07123EB6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61FC8CC7" w14:textId="77777777" w:rsidR="00E44E35" w:rsidRDefault="00E44E35" w:rsidP="00E44E35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30B1A521" w14:textId="77777777" w:rsid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Es muy buena</w:t>
      </w:r>
    </w:p>
    <w:p w14:paraId="2A18BFFA" w14:textId="77777777" w:rsidR="00E44E35" w:rsidRDefault="00E44E35" w:rsidP="00E44E35">
      <w:pPr>
        <w:pStyle w:val="NormalWeb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2899D42" w14:textId="7D7F8184" w:rsidR="00E44E35" w:rsidRPr="00F55F49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lastRenderedPageBreak/>
        <w:t>Como dedito de queso</w:t>
      </w:r>
    </w:p>
    <w:p w14:paraId="4462B2BC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196FB442" w14:textId="77777777" w:rsidR="00E44E35" w:rsidRDefault="00E44E35" w:rsidP="00E44E35">
      <w:pPr>
        <w:pStyle w:val="NormalWeb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6D631945" w14:textId="024CB236" w:rsidR="00E44E35" w:rsidRDefault="00E44E35" w:rsidP="00E44E35">
      <w:pPr>
        <w:pStyle w:val="NormalWeb"/>
        <w:spacing w:before="0" w:beforeAutospacing="0" w:after="200" w:afterAutospacing="0"/>
        <w:jc w:val="both"/>
      </w:pPr>
      <w:r w:rsidRPr="00E10E07">
        <w:rPr>
          <w:color w:val="000000"/>
          <w:highlight w:val="yellow"/>
        </w:rPr>
        <w:t>No hay parqueo</w:t>
      </w:r>
    </w:p>
    <w:p w14:paraId="0DCD6F58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1D353F70" w14:textId="77777777" w:rsidR="00E44E35" w:rsidRDefault="00E44E35" w:rsidP="00E44E35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1ECF7592" w14:textId="3FDA01C1" w:rsid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No necesita</w:t>
      </w:r>
    </w:p>
    <w:p w14:paraId="17DE1944" w14:textId="77777777" w:rsidR="00E44E35" w:rsidRDefault="00E44E35" w:rsidP="00E44E35">
      <w:pPr>
        <w:pStyle w:val="NormalWeb"/>
        <w:numPr>
          <w:ilvl w:val="0"/>
          <w:numId w:val="2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otros servicios le gustarían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08F3BCD" w14:textId="67FCCCF8" w:rsidR="00E44E35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 xml:space="preserve">Que hubiera mas productos salados, como </w:t>
      </w:r>
      <w:proofErr w:type="spellStart"/>
      <w:r w:rsidRPr="00E10E07">
        <w:rPr>
          <w:color w:val="000000"/>
          <w:highlight w:val="yellow"/>
        </w:rPr>
        <w:t>sandwich</w:t>
      </w:r>
      <w:proofErr w:type="spellEnd"/>
    </w:p>
    <w:p w14:paraId="3E7BF429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3452940C" w14:textId="77777777" w:rsidR="00E44E35" w:rsidRDefault="00E44E35" w:rsidP="00E44E35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69161541" w14:textId="56B1AB40" w:rsidR="00E44E35" w:rsidRDefault="00E44E35" w:rsidP="00E44E3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Muy buena</w:t>
      </w:r>
      <w:r>
        <w:rPr>
          <w:color w:val="000000"/>
        </w:rPr>
        <w:t xml:space="preserve"> </w:t>
      </w:r>
    </w:p>
    <w:p w14:paraId="5F067151" w14:textId="77777777" w:rsidR="00E44E35" w:rsidRDefault="00E44E35" w:rsidP="00E44E35">
      <w:pPr>
        <w:pStyle w:val="NormalWeb"/>
        <w:numPr>
          <w:ilvl w:val="0"/>
          <w:numId w:val="2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1C4DAAE7" w14:textId="7174DB54" w:rsidR="00E44E35" w:rsidRDefault="00E44E35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Que estuviera en un lugar mas accesible</w:t>
      </w:r>
      <w:r>
        <w:rPr>
          <w:color w:val="000000"/>
        </w:rPr>
        <w:t xml:space="preserve"> </w:t>
      </w:r>
    </w:p>
    <w:p w14:paraId="15360BEB" w14:textId="77777777" w:rsidR="00E44E35" w:rsidRDefault="00E44E35" w:rsidP="00E44E35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5573E187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599FE9DC" w14:textId="77777777" w:rsidR="00E44E35" w:rsidRDefault="00E44E35" w:rsidP="00E44E35">
      <w:pPr>
        <w:pStyle w:val="NormalWeb"/>
        <w:numPr>
          <w:ilvl w:val="0"/>
          <w:numId w:val="2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4488A8D9" w14:textId="5303D1EF" w:rsidR="002F517A" w:rsidRPr="00F55F49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10E07">
        <w:rPr>
          <w:color w:val="000000"/>
          <w:highlight w:val="yellow"/>
        </w:rPr>
        <w:t>Sii</w:t>
      </w:r>
      <w:proofErr w:type="spellEnd"/>
      <w:r w:rsidRPr="00E10E07">
        <w:rPr>
          <w:color w:val="000000"/>
          <w:highlight w:val="yellow"/>
        </w:rPr>
        <w:t>, que visite la panadería que los productos son de muy buena calidad</w:t>
      </w:r>
      <w:r>
        <w:rPr>
          <w:color w:val="000000"/>
        </w:rPr>
        <w:t xml:space="preserve"> </w:t>
      </w:r>
    </w:p>
    <w:p w14:paraId="66DB7363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0BE68E56" w14:textId="77777777" w:rsidR="00E44E35" w:rsidRDefault="00E44E35" w:rsidP="00E44E3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26EF25E7" w14:textId="38BF446B" w:rsidR="00E44E35" w:rsidRDefault="002F517A" w:rsidP="00E44E35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No estuviera en ese sitio</w:t>
      </w:r>
      <w:r>
        <w:rPr>
          <w:color w:val="000000"/>
        </w:rPr>
        <w:t xml:space="preserve"> </w:t>
      </w:r>
    </w:p>
    <w:p w14:paraId="3F8DCC49" w14:textId="77777777" w:rsidR="00E44E35" w:rsidRDefault="00E44E35" w:rsidP="00E44E35">
      <w:pPr>
        <w:pStyle w:val="NormalWeb"/>
        <w:numPr>
          <w:ilvl w:val="0"/>
          <w:numId w:val="2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3DE2DD4B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435058BE" w14:textId="77777777" w:rsidR="00E44E35" w:rsidRDefault="00E44E35" w:rsidP="00E44E35">
      <w:pPr>
        <w:pStyle w:val="NormalWeb"/>
        <w:numPr>
          <w:ilvl w:val="0"/>
          <w:numId w:val="2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publicidad considera más efectiva para una panadería?</w:t>
      </w:r>
    </w:p>
    <w:p w14:paraId="3D2DFA51" w14:textId="1DB236F4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La principal motivación seria vía Instagram para así subir cada producto</w:t>
      </w:r>
      <w:r>
        <w:rPr>
          <w:color w:val="000000"/>
        </w:rPr>
        <w:t xml:space="preserve"> </w:t>
      </w:r>
    </w:p>
    <w:p w14:paraId="7C694A56" w14:textId="77777777" w:rsidR="00E44E35" w:rsidRDefault="00E44E35" w:rsidP="00E44E35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6E55B2DC" w14:textId="77777777" w:rsidR="00E44E35" w:rsidRDefault="00E44E35" w:rsidP="00E44E35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68BB983B" w14:textId="77777777" w:rsidR="00E44E35" w:rsidRDefault="00E44E35" w:rsidP="00E44E35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6DB85A81" w14:textId="77777777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</w:p>
    <w:p w14:paraId="173A6A81" w14:textId="77777777" w:rsidR="004D76B7" w:rsidRDefault="004D76B7" w:rsidP="00E44E35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</w:p>
    <w:p w14:paraId="5474EB0B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lastRenderedPageBreak/>
        <w:t>Introducción</w:t>
      </w:r>
    </w:p>
    <w:p w14:paraId="2469D94B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Saludo y Presentación:</w:t>
      </w:r>
    </w:p>
    <w:p w14:paraId="0BC1D2FD" w14:textId="77777777" w:rsidR="002F517A" w:rsidRDefault="002F517A" w:rsidP="002F517A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Saludo cordial y presentación del entrevistador.</w:t>
      </w:r>
    </w:p>
    <w:p w14:paraId="25C7E4FD" w14:textId="77777777" w:rsidR="002F517A" w:rsidRDefault="002F517A" w:rsidP="002F517A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Presentación del entrevistado.</w:t>
      </w:r>
    </w:p>
    <w:p w14:paraId="00A896C8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Explicación del Objetivo de la Entrevista:</w:t>
      </w:r>
    </w:p>
    <w:p w14:paraId="5EAD141A" w14:textId="77777777" w:rsidR="002F517A" w:rsidRDefault="002F517A" w:rsidP="002F517A">
      <w:pPr>
        <w:pStyle w:val="NormalWeb"/>
        <w:numPr>
          <w:ilvl w:val="0"/>
          <w:numId w:val="1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proofErr w:type="gramStart"/>
      <w:r>
        <w:rPr>
          <w:color w:val="000000"/>
        </w:rPr>
        <w:t>Explicar</w:t>
      </w:r>
      <w:proofErr w:type="gramEnd"/>
      <w:r>
        <w:rPr>
          <w:color w:val="000000"/>
        </w:rPr>
        <w:t xml:space="preserve"> que la entrevista busca entender sus preferencias y experiencias relacionadas con panaderías, en particular con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.</w:t>
      </w:r>
    </w:p>
    <w:p w14:paraId="30E9120C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la Panadería:</w:t>
      </w:r>
    </w:p>
    <w:p w14:paraId="78662B2D" w14:textId="77777777" w:rsidR="002F517A" w:rsidRDefault="002F517A" w:rsidP="002F517A">
      <w:pPr>
        <w:pStyle w:val="NormalWeb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¿Has escuchado hablar de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2934EDE" w14:textId="1E4F6252" w:rsidR="002F517A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517A">
        <w:rPr>
          <w:color w:val="000000"/>
          <w:highlight w:val="yellow"/>
        </w:rPr>
        <w:t xml:space="preserve">Claro que </w:t>
      </w:r>
      <w:proofErr w:type="spellStart"/>
      <w:r w:rsidRPr="002F517A">
        <w:rPr>
          <w:color w:val="000000"/>
          <w:highlight w:val="yellow"/>
        </w:rPr>
        <w:t>sii</w:t>
      </w:r>
      <w:proofErr w:type="spellEnd"/>
    </w:p>
    <w:p w14:paraId="68455551" w14:textId="77777777" w:rsidR="002F517A" w:rsidRDefault="002F517A" w:rsidP="002F517A">
      <w:pPr>
        <w:pStyle w:val="NormalWeb"/>
        <w:numPr>
          <w:ilvl w:val="0"/>
          <w:numId w:val="1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¿Dónde ha escuchado mencionar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(Redes sociales, recomendaciones, al transitar la zona, etc.)</w:t>
      </w:r>
    </w:p>
    <w:p w14:paraId="46E6E6E2" w14:textId="7A0311C5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2F517A">
        <w:rPr>
          <w:color w:val="000000"/>
          <w:highlight w:val="yellow"/>
        </w:rPr>
        <w:t>Facebook</w:t>
      </w:r>
      <w:r>
        <w:rPr>
          <w:color w:val="000000"/>
        </w:rPr>
        <w:t xml:space="preserve"> </w:t>
      </w:r>
    </w:p>
    <w:p w14:paraId="23345082" w14:textId="77777777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2F517A">
        <w:rPr>
          <w:color w:val="000000"/>
          <w:highlight w:val="yellow"/>
        </w:rPr>
        <w:t>Tiktok</w:t>
      </w:r>
      <w:proofErr w:type="spellEnd"/>
    </w:p>
    <w:p w14:paraId="29014DFD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Conocimiento de los Productos:</w:t>
      </w:r>
    </w:p>
    <w:p w14:paraId="3219B6AE" w14:textId="77777777" w:rsidR="002F517A" w:rsidRDefault="002F517A" w:rsidP="002F517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productos conoce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F820DE6" w14:textId="33C3763E" w:rsidR="002F517A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2F517A">
        <w:rPr>
          <w:color w:val="000000"/>
          <w:highlight w:val="yellow"/>
        </w:rPr>
        <w:t>Empanadas</w:t>
      </w:r>
      <w:r>
        <w:rPr>
          <w:color w:val="000000"/>
        </w:rPr>
        <w:t xml:space="preserve">, </w:t>
      </w:r>
    </w:p>
    <w:p w14:paraId="5B5BFE7B" w14:textId="77777777" w:rsidR="002F517A" w:rsidRDefault="002F517A" w:rsidP="002F517A">
      <w:pPr>
        <w:pStyle w:val="NormalWeb"/>
        <w:numPr>
          <w:ilvl w:val="0"/>
          <w:numId w:val="17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gusta de los productos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733E8AEC" w14:textId="40F7D45D" w:rsidR="002F517A" w:rsidRPr="005D44B4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2F517A">
        <w:rPr>
          <w:color w:val="000000"/>
          <w:highlight w:val="yellow"/>
        </w:rPr>
        <w:t>Todos los productos</w:t>
      </w:r>
      <w:r>
        <w:rPr>
          <w:color w:val="000000"/>
        </w:rPr>
        <w:t xml:space="preserve"> </w:t>
      </w:r>
    </w:p>
    <w:p w14:paraId="4164828F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Visita a la Panadería:</w:t>
      </w:r>
    </w:p>
    <w:p w14:paraId="47F1877C" w14:textId="77777777" w:rsidR="002F517A" w:rsidRDefault="002F517A" w:rsidP="002F517A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visitado la panadería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7E76A3B" w14:textId="77777777" w:rsidR="002F517A" w:rsidRPr="00E44E35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5498B">
        <w:rPr>
          <w:color w:val="000000"/>
          <w:highlight w:val="yellow"/>
        </w:rPr>
        <w:t>Sii</w:t>
      </w:r>
      <w:proofErr w:type="spellEnd"/>
    </w:p>
    <w:p w14:paraId="23E3062B" w14:textId="77777777" w:rsidR="002F517A" w:rsidRDefault="002F517A" w:rsidP="002F517A">
      <w:pPr>
        <w:pStyle w:val="NormalWeb"/>
        <w:numPr>
          <w:ilvl w:val="0"/>
          <w:numId w:val="18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Si no: ¿Cuál es la razón principal por la que no la ha visitado? (No la conoce, prefiere otras panaderías, malas referencias, etc.)</w:t>
      </w:r>
    </w:p>
    <w:p w14:paraId="577063F4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Motivaciones y Barreras para la Visita:</w:t>
      </w:r>
    </w:p>
    <w:p w14:paraId="0DB77AA9" w14:textId="77777777" w:rsidR="002F517A" w:rsidRDefault="002F517A" w:rsidP="002F517A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motivaría a visitar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por primera vez?</w:t>
      </w:r>
    </w:p>
    <w:p w14:paraId="52E951E7" w14:textId="77777777" w:rsidR="002F517A" w:rsidRDefault="002F517A" w:rsidP="002F517A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aspectos de otras panaderías valora más y que podrían estar faltando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5BF7E0B6" w14:textId="77777777" w:rsidR="002F517A" w:rsidRPr="005D44B4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 xml:space="preserve">La calidad de los productos y la higiene </w:t>
      </w:r>
    </w:p>
    <w:p w14:paraId="4F747F22" w14:textId="77777777" w:rsidR="002F517A" w:rsidRDefault="002F517A" w:rsidP="002F517A">
      <w:pPr>
        <w:pStyle w:val="NormalWeb"/>
        <w:numPr>
          <w:ilvl w:val="0"/>
          <w:numId w:val="19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 recibido alguna recomendación negativa sobre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 Si es así, ¿podría compartirla?</w:t>
      </w:r>
    </w:p>
    <w:p w14:paraId="433E0D19" w14:textId="77777777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5498B">
        <w:rPr>
          <w:color w:val="000000"/>
          <w:highlight w:val="yellow"/>
        </w:rPr>
        <w:t>No</w:t>
      </w:r>
      <w:r>
        <w:rPr>
          <w:color w:val="000000"/>
        </w:rPr>
        <w:t xml:space="preserve"> </w:t>
      </w:r>
    </w:p>
    <w:p w14:paraId="3E895871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Preferencias y Expectativas:</w:t>
      </w:r>
    </w:p>
    <w:p w14:paraId="3612B128" w14:textId="77777777" w:rsidR="002F517A" w:rsidRDefault="002F517A" w:rsidP="002F517A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expectativas tiene sobre la calidad de los productos de una panadería?</w:t>
      </w:r>
    </w:p>
    <w:p w14:paraId="062317AA" w14:textId="77777777" w:rsidR="002F517A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Es muy buena</w:t>
      </w:r>
    </w:p>
    <w:p w14:paraId="0B4F76DB" w14:textId="77777777" w:rsidR="002F517A" w:rsidRDefault="002F517A" w:rsidP="002F517A">
      <w:pPr>
        <w:pStyle w:val="NormalWeb"/>
        <w:numPr>
          <w:ilvl w:val="0"/>
          <w:numId w:val="20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¿Hay algún producto en particular que le gustaría encontrar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028F557A" w14:textId="598C739C" w:rsidR="002F517A" w:rsidRPr="00F55F49" w:rsidRDefault="00E5498B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 w:rsidRPr="00E5498B">
        <w:rPr>
          <w:color w:val="000000"/>
          <w:highlight w:val="yellow"/>
        </w:rPr>
        <w:lastRenderedPageBreak/>
        <w:t>No</w:t>
      </w:r>
    </w:p>
    <w:p w14:paraId="4FCED959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Atención al Cliente:</w:t>
      </w:r>
    </w:p>
    <w:p w14:paraId="4D7515BB" w14:textId="77777777" w:rsidR="002F517A" w:rsidRDefault="002F517A" w:rsidP="002F517A">
      <w:pPr>
        <w:pStyle w:val="NormalWeb"/>
        <w:spacing w:before="0" w:beforeAutospacing="0" w:after="200" w:afterAutospacing="0"/>
        <w:jc w:val="both"/>
        <w:rPr>
          <w:color w:val="000000"/>
        </w:rPr>
      </w:pPr>
      <w:r>
        <w:rPr>
          <w:color w:val="000000"/>
        </w:rPr>
        <w:t xml:space="preserve">¿Qué opina sobre la atención del personal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FCF9515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 w:rsidRPr="00E5498B">
        <w:rPr>
          <w:color w:val="000000"/>
          <w:highlight w:val="yellow"/>
        </w:rPr>
        <w:t>No hay parqueo</w:t>
      </w:r>
    </w:p>
    <w:p w14:paraId="7996FA8D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Servicios Adicionales:</w:t>
      </w:r>
    </w:p>
    <w:p w14:paraId="3016EEB5" w14:textId="77777777" w:rsidR="002F517A" w:rsidRDefault="002F517A" w:rsidP="002F517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parecería si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ofreciera servicio de entregas a domicilio?</w:t>
      </w:r>
    </w:p>
    <w:p w14:paraId="7AD0566A" w14:textId="77777777" w:rsidR="002F517A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5498B">
        <w:rPr>
          <w:color w:val="000000"/>
          <w:highlight w:val="yellow"/>
        </w:rPr>
        <w:t>No necesita</w:t>
      </w:r>
    </w:p>
    <w:p w14:paraId="25901759" w14:textId="77777777" w:rsidR="002F517A" w:rsidRDefault="002F517A" w:rsidP="002F517A">
      <w:pPr>
        <w:pStyle w:val="NormalWeb"/>
        <w:numPr>
          <w:ilvl w:val="0"/>
          <w:numId w:val="21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otros servicios le gustarían que ofreciera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23DC681B" w14:textId="349A81BB" w:rsidR="002F517A" w:rsidRDefault="002F517A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</w:p>
    <w:p w14:paraId="5992A52E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Experiencia General:</w:t>
      </w:r>
    </w:p>
    <w:p w14:paraId="69D7B997" w14:textId="77777777" w:rsidR="002F517A" w:rsidRDefault="002F517A" w:rsidP="002F517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¿Cómo describiría su experiencia general de compra en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>?</w:t>
      </w:r>
    </w:p>
    <w:p w14:paraId="13F7B491" w14:textId="77777777" w:rsidR="002F517A" w:rsidRDefault="002F517A" w:rsidP="002F517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E5498B">
        <w:rPr>
          <w:color w:val="000000"/>
          <w:highlight w:val="yellow"/>
        </w:rPr>
        <w:t>Muy buena</w:t>
      </w:r>
      <w:r>
        <w:rPr>
          <w:color w:val="000000"/>
        </w:rPr>
        <w:t xml:space="preserve"> </w:t>
      </w:r>
    </w:p>
    <w:p w14:paraId="20D6E8EF" w14:textId="77777777" w:rsidR="002F517A" w:rsidRDefault="002F517A" w:rsidP="002F517A">
      <w:pPr>
        <w:pStyle w:val="NormalWeb"/>
        <w:numPr>
          <w:ilvl w:val="0"/>
          <w:numId w:val="22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le falta 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para mejorar la experiencia del cliente?</w:t>
      </w:r>
    </w:p>
    <w:p w14:paraId="6FB2CC86" w14:textId="2066E72E" w:rsidR="002F517A" w:rsidRDefault="00E5498B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Mas accesibilidad</w:t>
      </w:r>
    </w:p>
    <w:p w14:paraId="395D1742" w14:textId="77777777" w:rsidR="002F517A" w:rsidRDefault="002F517A" w:rsidP="002F517A">
      <w:pPr>
        <w:pStyle w:val="NormalWeb"/>
        <w:spacing w:before="0" w:beforeAutospacing="0" w:after="200" w:afterAutospacing="0"/>
        <w:jc w:val="both"/>
        <w:textAlignment w:val="baseline"/>
        <w:rPr>
          <w:color w:val="000000"/>
        </w:rPr>
      </w:pPr>
    </w:p>
    <w:p w14:paraId="43520C14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Recomendación:</w:t>
      </w:r>
    </w:p>
    <w:p w14:paraId="3DA63195" w14:textId="77777777" w:rsidR="002F517A" w:rsidRDefault="002F517A" w:rsidP="002F517A">
      <w:pPr>
        <w:pStyle w:val="NormalWeb"/>
        <w:numPr>
          <w:ilvl w:val="0"/>
          <w:numId w:val="23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¿Recomendaría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a sus amigos y familiares? ¿Por qué sí o por qué no, y qué le diría para animarlo a visitarla?</w:t>
      </w:r>
    </w:p>
    <w:p w14:paraId="2BC9048F" w14:textId="3BB06E97" w:rsidR="002F517A" w:rsidRPr="00F55F49" w:rsidRDefault="00E5498B" w:rsidP="00E5498B">
      <w:pPr>
        <w:pStyle w:val="NormalWeb"/>
        <w:spacing w:before="0" w:beforeAutospacing="0" w:after="200" w:afterAutospacing="0"/>
        <w:ind w:left="36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 xml:space="preserve">Claro que </w:t>
      </w:r>
      <w:proofErr w:type="spellStart"/>
      <w:r w:rsidRPr="00E10E07">
        <w:rPr>
          <w:color w:val="000000"/>
          <w:highlight w:val="yellow"/>
        </w:rPr>
        <w:t>sii</w:t>
      </w:r>
      <w:proofErr w:type="spellEnd"/>
    </w:p>
    <w:p w14:paraId="59C0BD36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Estrategias para Atraer Nuevos Clientes:</w:t>
      </w:r>
    </w:p>
    <w:p w14:paraId="5227A399" w14:textId="77777777" w:rsidR="002F517A" w:rsidRDefault="002F517A" w:rsidP="002F517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¿Qué sugerencias tiene para mejorar la visibilidad de </w:t>
      </w:r>
      <w:proofErr w:type="spellStart"/>
      <w:r>
        <w:rPr>
          <w:color w:val="000000"/>
        </w:rPr>
        <w:t>Rikuras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Cony</w:t>
      </w:r>
      <w:proofErr w:type="spellEnd"/>
      <w:r>
        <w:rPr>
          <w:color w:val="000000"/>
        </w:rPr>
        <w:t xml:space="preserve"> en la comunidad?</w:t>
      </w:r>
    </w:p>
    <w:p w14:paraId="55BBFC66" w14:textId="77777777" w:rsidR="002F517A" w:rsidRDefault="002F517A" w:rsidP="002F517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E10E07">
        <w:rPr>
          <w:color w:val="000000"/>
          <w:highlight w:val="yellow"/>
        </w:rPr>
        <w:t>No estuviera en ese sitio</w:t>
      </w:r>
      <w:r>
        <w:rPr>
          <w:color w:val="000000"/>
        </w:rPr>
        <w:t xml:space="preserve"> </w:t>
      </w:r>
    </w:p>
    <w:p w14:paraId="27CEAA66" w14:textId="77777777" w:rsidR="002F517A" w:rsidRDefault="002F517A" w:rsidP="002F517A">
      <w:pPr>
        <w:pStyle w:val="NormalWeb"/>
        <w:numPr>
          <w:ilvl w:val="0"/>
          <w:numId w:val="24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promociones o incentivos le llamarían más la atención para probar una nueva panadería?</w:t>
      </w:r>
    </w:p>
    <w:p w14:paraId="3E6BE0A0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Impacto de la Publicidad:</w:t>
      </w:r>
    </w:p>
    <w:p w14:paraId="4B951E3C" w14:textId="77777777" w:rsidR="002F517A" w:rsidRDefault="002F517A" w:rsidP="002F517A">
      <w:pPr>
        <w:pStyle w:val="NormalWeb"/>
        <w:numPr>
          <w:ilvl w:val="0"/>
          <w:numId w:val="25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¿Qué tipo de publicidad considera más efectiva para una panadería?</w:t>
      </w:r>
    </w:p>
    <w:p w14:paraId="32B5C1E8" w14:textId="3561A791" w:rsidR="002F517A" w:rsidRDefault="00E5498B" w:rsidP="002F517A">
      <w:pPr>
        <w:pStyle w:val="NormalWeb"/>
        <w:spacing w:before="0" w:beforeAutospacing="0" w:after="200" w:afterAutospacing="0"/>
        <w:ind w:left="720"/>
        <w:jc w:val="both"/>
        <w:textAlignment w:val="baseline"/>
        <w:rPr>
          <w:color w:val="000000"/>
        </w:rPr>
      </w:pPr>
      <w:proofErr w:type="spellStart"/>
      <w:r w:rsidRPr="00E10E07">
        <w:rPr>
          <w:color w:val="000000"/>
          <w:highlight w:val="yellow"/>
        </w:rPr>
        <w:t>Tiktok</w:t>
      </w:r>
      <w:proofErr w:type="spellEnd"/>
      <w:r w:rsidR="002F517A">
        <w:rPr>
          <w:color w:val="000000"/>
        </w:rPr>
        <w:t xml:space="preserve"> </w:t>
      </w:r>
    </w:p>
    <w:p w14:paraId="01DCC085" w14:textId="77777777" w:rsidR="002F517A" w:rsidRDefault="002F517A" w:rsidP="002F517A">
      <w:pPr>
        <w:pStyle w:val="NormalWeb"/>
        <w:spacing w:before="0" w:beforeAutospacing="0" w:after="200" w:afterAutospacing="0"/>
        <w:jc w:val="both"/>
      </w:pPr>
      <w:r>
        <w:rPr>
          <w:b/>
          <w:bCs/>
          <w:color w:val="000000"/>
        </w:rPr>
        <w:t>Cierre de la Entrevista:</w:t>
      </w:r>
    </w:p>
    <w:p w14:paraId="0CD25CA0" w14:textId="77777777" w:rsidR="002F517A" w:rsidRDefault="002F517A" w:rsidP="002F517A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Agradecimiento al entrevistado por su participación.</w:t>
      </w:r>
    </w:p>
    <w:p w14:paraId="7D382357" w14:textId="77777777" w:rsidR="002F517A" w:rsidRDefault="002F517A" w:rsidP="002F517A">
      <w:pPr>
        <w:pStyle w:val="NormalWeb"/>
        <w:numPr>
          <w:ilvl w:val="0"/>
          <w:numId w:val="26"/>
        </w:numPr>
        <w:spacing w:before="0" w:beforeAutospacing="0" w:after="20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Resumen de los puntos clave de la entrevista.</w:t>
      </w:r>
    </w:p>
    <w:p w14:paraId="54F32E80" w14:textId="77777777" w:rsidR="00070455" w:rsidRDefault="00070455"/>
    <w:sectPr w:rsidR="00070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6C13"/>
    <w:multiLevelType w:val="multilevel"/>
    <w:tmpl w:val="B93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065"/>
    <w:multiLevelType w:val="multilevel"/>
    <w:tmpl w:val="072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52888"/>
    <w:multiLevelType w:val="multilevel"/>
    <w:tmpl w:val="515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F0BFF"/>
    <w:multiLevelType w:val="multilevel"/>
    <w:tmpl w:val="EB4A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73D16"/>
    <w:multiLevelType w:val="multilevel"/>
    <w:tmpl w:val="8F7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304D1"/>
    <w:multiLevelType w:val="multilevel"/>
    <w:tmpl w:val="E05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77215"/>
    <w:multiLevelType w:val="multilevel"/>
    <w:tmpl w:val="B36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30714"/>
    <w:multiLevelType w:val="multilevel"/>
    <w:tmpl w:val="74D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576B"/>
    <w:multiLevelType w:val="multilevel"/>
    <w:tmpl w:val="DA1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843F5"/>
    <w:multiLevelType w:val="multilevel"/>
    <w:tmpl w:val="986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B102B"/>
    <w:multiLevelType w:val="multilevel"/>
    <w:tmpl w:val="030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D1021"/>
    <w:multiLevelType w:val="multilevel"/>
    <w:tmpl w:val="00A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372C1"/>
    <w:multiLevelType w:val="multilevel"/>
    <w:tmpl w:val="6D48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C65F76"/>
    <w:multiLevelType w:val="multilevel"/>
    <w:tmpl w:val="1C9A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CD43C9"/>
    <w:multiLevelType w:val="multilevel"/>
    <w:tmpl w:val="62A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04767"/>
    <w:multiLevelType w:val="multilevel"/>
    <w:tmpl w:val="12CA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307E81"/>
    <w:multiLevelType w:val="multilevel"/>
    <w:tmpl w:val="E74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F016E"/>
    <w:multiLevelType w:val="multilevel"/>
    <w:tmpl w:val="2FD4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05D83"/>
    <w:multiLevelType w:val="multilevel"/>
    <w:tmpl w:val="4BEE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F010F"/>
    <w:multiLevelType w:val="multilevel"/>
    <w:tmpl w:val="74A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EF19D7"/>
    <w:multiLevelType w:val="multilevel"/>
    <w:tmpl w:val="08F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76034"/>
    <w:multiLevelType w:val="multilevel"/>
    <w:tmpl w:val="C59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81B97"/>
    <w:multiLevelType w:val="multilevel"/>
    <w:tmpl w:val="5BA6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3067CC"/>
    <w:multiLevelType w:val="multilevel"/>
    <w:tmpl w:val="775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44DC9"/>
    <w:multiLevelType w:val="multilevel"/>
    <w:tmpl w:val="C572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215F61"/>
    <w:multiLevelType w:val="multilevel"/>
    <w:tmpl w:val="BB7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A0185"/>
    <w:multiLevelType w:val="multilevel"/>
    <w:tmpl w:val="07C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6112F"/>
    <w:multiLevelType w:val="multilevel"/>
    <w:tmpl w:val="DA1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A2FEE"/>
    <w:multiLevelType w:val="multilevel"/>
    <w:tmpl w:val="FDD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B66A3"/>
    <w:multiLevelType w:val="multilevel"/>
    <w:tmpl w:val="77F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C6B00"/>
    <w:multiLevelType w:val="multilevel"/>
    <w:tmpl w:val="8052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470EF"/>
    <w:multiLevelType w:val="multilevel"/>
    <w:tmpl w:val="859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2B4989"/>
    <w:multiLevelType w:val="multilevel"/>
    <w:tmpl w:val="A14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1561FF"/>
    <w:multiLevelType w:val="multilevel"/>
    <w:tmpl w:val="7D0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7C4B11"/>
    <w:multiLevelType w:val="multilevel"/>
    <w:tmpl w:val="0A0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6238F"/>
    <w:multiLevelType w:val="multilevel"/>
    <w:tmpl w:val="AEDE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0335CD"/>
    <w:multiLevelType w:val="multilevel"/>
    <w:tmpl w:val="616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070D45"/>
    <w:multiLevelType w:val="multilevel"/>
    <w:tmpl w:val="63E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4B3756"/>
    <w:multiLevelType w:val="multilevel"/>
    <w:tmpl w:val="420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157FEE"/>
    <w:multiLevelType w:val="multilevel"/>
    <w:tmpl w:val="500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76081D"/>
    <w:multiLevelType w:val="multilevel"/>
    <w:tmpl w:val="C00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91735F"/>
    <w:multiLevelType w:val="multilevel"/>
    <w:tmpl w:val="AE7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D54357"/>
    <w:multiLevelType w:val="multilevel"/>
    <w:tmpl w:val="404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FA70A4"/>
    <w:multiLevelType w:val="multilevel"/>
    <w:tmpl w:val="4D38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35D7F"/>
    <w:multiLevelType w:val="multilevel"/>
    <w:tmpl w:val="379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8B4C71"/>
    <w:multiLevelType w:val="multilevel"/>
    <w:tmpl w:val="984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AB371C"/>
    <w:multiLevelType w:val="multilevel"/>
    <w:tmpl w:val="E2B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306ED0"/>
    <w:multiLevelType w:val="multilevel"/>
    <w:tmpl w:val="E87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DF12B0"/>
    <w:multiLevelType w:val="multilevel"/>
    <w:tmpl w:val="2AF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776BBB"/>
    <w:multiLevelType w:val="multilevel"/>
    <w:tmpl w:val="889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5F6D72"/>
    <w:multiLevelType w:val="multilevel"/>
    <w:tmpl w:val="F68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DA0E03"/>
    <w:multiLevelType w:val="multilevel"/>
    <w:tmpl w:val="97F0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F1F3E"/>
    <w:multiLevelType w:val="multilevel"/>
    <w:tmpl w:val="9A2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7B0F38"/>
    <w:multiLevelType w:val="multilevel"/>
    <w:tmpl w:val="F6E0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097A23"/>
    <w:multiLevelType w:val="multilevel"/>
    <w:tmpl w:val="C96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4D7A36"/>
    <w:multiLevelType w:val="multilevel"/>
    <w:tmpl w:val="93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FB5710"/>
    <w:multiLevelType w:val="multilevel"/>
    <w:tmpl w:val="6E4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74673E"/>
    <w:multiLevelType w:val="multilevel"/>
    <w:tmpl w:val="DF9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E4764A"/>
    <w:multiLevelType w:val="multilevel"/>
    <w:tmpl w:val="98D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637439"/>
    <w:multiLevelType w:val="multilevel"/>
    <w:tmpl w:val="0AE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A111E9"/>
    <w:multiLevelType w:val="multilevel"/>
    <w:tmpl w:val="A63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3B1D98"/>
    <w:multiLevelType w:val="multilevel"/>
    <w:tmpl w:val="2EC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C82BCF"/>
    <w:multiLevelType w:val="multilevel"/>
    <w:tmpl w:val="A57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F1389A"/>
    <w:multiLevelType w:val="multilevel"/>
    <w:tmpl w:val="6626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E016EB"/>
    <w:multiLevelType w:val="multilevel"/>
    <w:tmpl w:val="F2C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868810">
    <w:abstractNumId w:val="58"/>
  </w:num>
  <w:num w:numId="2" w16cid:durableId="643197298">
    <w:abstractNumId w:val="15"/>
  </w:num>
  <w:num w:numId="3" w16cid:durableId="109671879">
    <w:abstractNumId w:val="3"/>
  </w:num>
  <w:num w:numId="4" w16cid:durableId="501436514">
    <w:abstractNumId w:val="12"/>
  </w:num>
  <w:num w:numId="5" w16cid:durableId="1042438261">
    <w:abstractNumId w:val="5"/>
  </w:num>
  <w:num w:numId="6" w16cid:durableId="1808742355">
    <w:abstractNumId w:val="42"/>
  </w:num>
  <w:num w:numId="7" w16cid:durableId="514003526">
    <w:abstractNumId w:val="50"/>
  </w:num>
  <w:num w:numId="8" w16cid:durableId="1998606102">
    <w:abstractNumId w:val="25"/>
  </w:num>
  <w:num w:numId="9" w16cid:durableId="2114742598">
    <w:abstractNumId w:val="27"/>
  </w:num>
  <w:num w:numId="10" w16cid:durableId="352611391">
    <w:abstractNumId w:val="51"/>
  </w:num>
  <w:num w:numId="11" w16cid:durableId="528186407">
    <w:abstractNumId w:val="55"/>
  </w:num>
  <w:num w:numId="12" w16cid:durableId="1143694258">
    <w:abstractNumId w:val="26"/>
  </w:num>
  <w:num w:numId="13" w16cid:durableId="2063476434">
    <w:abstractNumId w:val="47"/>
  </w:num>
  <w:num w:numId="14" w16cid:durableId="134371588">
    <w:abstractNumId w:val="59"/>
  </w:num>
  <w:num w:numId="15" w16cid:durableId="913054391">
    <w:abstractNumId w:val="23"/>
  </w:num>
  <w:num w:numId="16" w16cid:durableId="688724333">
    <w:abstractNumId w:val="13"/>
  </w:num>
  <w:num w:numId="17" w16cid:durableId="844513008">
    <w:abstractNumId w:val="11"/>
  </w:num>
  <w:num w:numId="18" w16cid:durableId="14311657">
    <w:abstractNumId w:val="35"/>
  </w:num>
  <w:num w:numId="19" w16cid:durableId="484249110">
    <w:abstractNumId w:val="7"/>
  </w:num>
  <w:num w:numId="20" w16cid:durableId="937249192">
    <w:abstractNumId w:val="19"/>
  </w:num>
  <w:num w:numId="21" w16cid:durableId="1406299158">
    <w:abstractNumId w:val="63"/>
  </w:num>
  <w:num w:numId="22" w16cid:durableId="1205559424">
    <w:abstractNumId w:val="46"/>
  </w:num>
  <w:num w:numId="23" w16cid:durableId="263273013">
    <w:abstractNumId w:val="49"/>
  </w:num>
  <w:num w:numId="24" w16cid:durableId="293757572">
    <w:abstractNumId w:val="44"/>
  </w:num>
  <w:num w:numId="25" w16cid:durableId="1332173312">
    <w:abstractNumId w:val="30"/>
  </w:num>
  <w:num w:numId="26" w16cid:durableId="1977055918">
    <w:abstractNumId w:val="8"/>
  </w:num>
  <w:num w:numId="27" w16cid:durableId="1880195054">
    <w:abstractNumId w:val="64"/>
  </w:num>
  <w:num w:numId="28" w16cid:durableId="383144808">
    <w:abstractNumId w:val="20"/>
  </w:num>
  <w:num w:numId="29" w16cid:durableId="1915317702">
    <w:abstractNumId w:val="14"/>
  </w:num>
  <w:num w:numId="30" w16cid:durableId="1010107116">
    <w:abstractNumId w:val="1"/>
  </w:num>
  <w:num w:numId="31" w16cid:durableId="270863529">
    <w:abstractNumId w:val="45"/>
  </w:num>
  <w:num w:numId="32" w16cid:durableId="2040353541">
    <w:abstractNumId w:val="52"/>
  </w:num>
  <w:num w:numId="33" w16cid:durableId="1106077078">
    <w:abstractNumId w:val="28"/>
  </w:num>
  <w:num w:numId="34" w16cid:durableId="1386682265">
    <w:abstractNumId w:val="60"/>
  </w:num>
  <w:num w:numId="35" w16cid:durableId="762459903">
    <w:abstractNumId w:val="61"/>
  </w:num>
  <w:num w:numId="36" w16cid:durableId="269506869">
    <w:abstractNumId w:val="2"/>
  </w:num>
  <w:num w:numId="37" w16cid:durableId="671762197">
    <w:abstractNumId w:val="0"/>
  </w:num>
  <w:num w:numId="38" w16cid:durableId="82916043">
    <w:abstractNumId w:val="39"/>
  </w:num>
  <w:num w:numId="39" w16cid:durableId="711732181">
    <w:abstractNumId w:val="37"/>
  </w:num>
  <w:num w:numId="40" w16cid:durableId="1189563817">
    <w:abstractNumId w:val="40"/>
  </w:num>
  <w:num w:numId="41" w16cid:durableId="1915048511">
    <w:abstractNumId w:val="22"/>
  </w:num>
  <w:num w:numId="42" w16cid:durableId="575018553">
    <w:abstractNumId w:val="56"/>
  </w:num>
  <w:num w:numId="43" w16cid:durableId="589116922">
    <w:abstractNumId w:val="43"/>
  </w:num>
  <w:num w:numId="44" w16cid:durableId="293020690">
    <w:abstractNumId w:val="53"/>
  </w:num>
  <w:num w:numId="45" w16cid:durableId="2146117370">
    <w:abstractNumId w:val="4"/>
  </w:num>
  <w:num w:numId="46" w16cid:durableId="1707947236">
    <w:abstractNumId w:val="10"/>
  </w:num>
  <w:num w:numId="47" w16cid:durableId="836725920">
    <w:abstractNumId w:val="36"/>
  </w:num>
  <w:num w:numId="48" w16cid:durableId="116802702">
    <w:abstractNumId w:val="62"/>
  </w:num>
  <w:num w:numId="49" w16cid:durableId="498084000">
    <w:abstractNumId w:val="41"/>
  </w:num>
  <w:num w:numId="50" w16cid:durableId="13239812">
    <w:abstractNumId w:val="34"/>
  </w:num>
  <w:num w:numId="51" w16cid:durableId="1450974324">
    <w:abstractNumId w:val="6"/>
  </w:num>
  <w:num w:numId="52" w16cid:durableId="1881235837">
    <w:abstractNumId w:val="29"/>
  </w:num>
  <w:num w:numId="53" w16cid:durableId="643631420">
    <w:abstractNumId w:val="17"/>
  </w:num>
  <w:num w:numId="54" w16cid:durableId="1086029079">
    <w:abstractNumId w:val="57"/>
  </w:num>
  <w:num w:numId="55" w16cid:durableId="1276062143">
    <w:abstractNumId w:val="32"/>
  </w:num>
  <w:num w:numId="56" w16cid:durableId="205994243">
    <w:abstractNumId w:val="38"/>
  </w:num>
  <w:num w:numId="57" w16cid:durableId="248462974">
    <w:abstractNumId w:val="48"/>
  </w:num>
  <w:num w:numId="58" w16cid:durableId="588780264">
    <w:abstractNumId w:val="16"/>
  </w:num>
  <w:num w:numId="59" w16cid:durableId="2059014895">
    <w:abstractNumId w:val="9"/>
  </w:num>
  <w:num w:numId="60" w16cid:durableId="362438202">
    <w:abstractNumId w:val="21"/>
  </w:num>
  <w:num w:numId="61" w16cid:durableId="1029840338">
    <w:abstractNumId w:val="24"/>
  </w:num>
  <w:num w:numId="62" w16cid:durableId="1959483998">
    <w:abstractNumId w:val="31"/>
  </w:num>
  <w:num w:numId="63" w16cid:durableId="1275479903">
    <w:abstractNumId w:val="18"/>
  </w:num>
  <w:num w:numId="64" w16cid:durableId="709918420">
    <w:abstractNumId w:val="33"/>
  </w:num>
  <w:num w:numId="65" w16cid:durableId="1696613942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7"/>
    <w:rsid w:val="00055A38"/>
    <w:rsid w:val="00070455"/>
    <w:rsid w:val="00106F79"/>
    <w:rsid w:val="00175D7A"/>
    <w:rsid w:val="002F517A"/>
    <w:rsid w:val="004C4314"/>
    <w:rsid w:val="004D76B7"/>
    <w:rsid w:val="009A4976"/>
    <w:rsid w:val="00B7522B"/>
    <w:rsid w:val="00CE7945"/>
    <w:rsid w:val="00E10E07"/>
    <w:rsid w:val="00E44E35"/>
    <w:rsid w:val="00E5498B"/>
    <w:rsid w:val="00F5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49EFE"/>
  <w15:chartTrackingRefBased/>
  <w15:docId w15:val="{8E907524-B2B3-4E54-A279-FCBA5F38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6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6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6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6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6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6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6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2784</Words>
  <Characters>15315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Ruiz</dc:creator>
  <cp:keywords/>
  <dc:description/>
  <cp:lastModifiedBy>Andrea Ruiz</cp:lastModifiedBy>
  <cp:revision>4</cp:revision>
  <dcterms:created xsi:type="dcterms:W3CDTF">2024-06-10T04:40:00Z</dcterms:created>
  <dcterms:modified xsi:type="dcterms:W3CDTF">2024-06-11T00:13:00Z</dcterms:modified>
</cp:coreProperties>
</file>