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42F" w:rsidRPr="00E7607B" w:rsidRDefault="0030742F" w:rsidP="00D77045">
      <w:pPr>
        <w:pStyle w:val="2"/>
        <w:rPr>
          <w:lang w:eastAsia="zh-CN"/>
        </w:rPr>
      </w:pPr>
      <w:bookmarkStart w:id="0" w:name="_Toc242884122"/>
      <w:bookmarkStart w:id="1" w:name="_Toc188258670"/>
      <w:bookmarkStart w:id="2" w:name="_Toc243115876"/>
      <w:r>
        <w:rPr>
          <w:rFonts w:hint="eastAsia"/>
          <w:lang w:eastAsia="zh-CN"/>
        </w:rPr>
        <w:t>一、</w:t>
      </w:r>
      <w:r w:rsidR="00B12530">
        <w:rPr>
          <w:rFonts w:hint="eastAsia"/>
          <w:lang w:eastAsia="zh-CN"/>
        </w:rPr>
        <w:t>知识</w:t>
      </w:r>
      <w:r w:rsidR="00FE4122">
        <w:rPr>
          <w:rFonts w:hint="eastAsia"/>
          <w:lang w:eastAsia="zh-CN"/>
        </w:rPr>
        <w:t>应用</w:t>
      </w:r>
      <w:r w:rsidR="00B12530">
        <w:rPr>
          <w:rFonts w:hint="eastAsia"/>
          <w:lang w:eastAsia="zh-CN"/>
        </w:rPr>
        <w:t>系统</w:t>
      </w:r>
      <w:r>
        <w:rPr>
          <w:rFonts w:hint="eastAsia"/>
          <w:lang w:eastAsia="zh-CN"/>
        </w:rPr>
        <w:t>研讨调研问题</w:t>
      </w:r>
      <w:bookmarkEnd w:id="0"/>
    </w:p>
    <w:tbl>
      <w:tblPr>
        <w:tblpPr w:leftFromText="180" w:rightFromText="180" w:vertAnchor="text" w:horzAnchor="margin" w:tblpY="208"/>
        <w:tblW w:w="85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60"/>
        <w:gridCol w:w="3048"/>
        <w:gridCol w:w="4714"/>
      </w:tblGrid>
      <w:tr w:rsidR="0030742F" w:rsidRPr="0091145C" w:rsidTr="00B231DA">
        <w:trPr>
          <w:trHeight w:val="297"/>
        </w:trPr>
        <w:tc>
          <w:tcPr>
            <w:tcW w:w="760" w:type="dxa"/>
            <w:shd w:val="solid" w:color="000000" w:fill="FFFFFF"/>
          </w:tcPr>
          <w:p w:rsidR="0030742F" w:rsidRPr="0091145C" w:rsidRDefault="0030742F" w:rsidP="00B231DA">
            <w:pPr>
              <w:pStyle w:val="af3"/>
              <w:ind w:left="0"/>
              <w:rPr>
                <w:rFonts w:ascii="宋体" w:hAnsi="宋体"/>
                <w:bCs/>
                <w:sz w:val="21"/>
                <w:szCs w:val="21"/>
              </w:rPr>
            </w:pPr>
            <w:r w:rsidRPr="0091145C">
              <w:rPr>
                <w:rFonts w:ascii="宋体" w:hAnsi="宋体" w:hint="eastAsia"/>
                <w:bCs/>
                <w:sz w:val="21"/>
                <w:szCs w:val="21"/>
              </w:rPr>
              <w:t>序号</w:t>
            </w:r>
          </w:p>
        </w:tc>
        <w:tc>
          <w:tcPr>
            <w:tcW w:w="3048" w:type="dxa"/>
            <w:shd w:val="solid" w:color="000000" w:fill="FFFFFF"/>
          </w:tcPr>
          <w:p w:rsidR="0030742F" w:rsidRPr="0091145C" w:rsidRDefault="0030742F" w:rsidP="00B231DA">
            <w:pPr>
              <w:pStyle w:val="af3"/>
              <w:ind w:left="0"/>
              <w:rPr>
                <w:rFonts w:ascii="宋体" w:hAnsi="宋体"/>
                <w:bCs/>
                <w:sz w:val="21"/>
                <w:szCs w:val="21"/>
              </w:rPr>
            </w:pPr>
            <w:r w:rsidRPr="0091145C">
              <w:rPr>
                <w:rFonts w:ascii="宋体" w:hAnsi="宋体" w:hint="eastAsia"/>
                <w:bCs/>
                <w:sz w:val="21"/>
                <w:szCs w:val="21"/>
              </w:rPr>
              <w:t>问题</w:t>
            </w:r>
          </w:p>
        </w:tc>
        <w:tc>
          <w:tcPr>
            <w:tcW w:w="4714" w:type="dxa"/>
            <w:shd w:val="solid" w:color="000000" w:fill="FFFFFF"/>
          </w:tcPr>
          <w:p w:rsidR="0030742F" w:rsidRPr="0091145C" w:rsidRDefault="0030742F" w:rsidP="00B231DA">
            <w:pPr>
              <w:pStyle w:val="af3"/>
              <w:ind w:left="0"/>
              <w:rPr>
                <w:rFonts w:ascii="宋体" w:hAnsi="宋体"/>
                <w:bCs/>
                <w:sz w:val="21"/>
                <w:szCs w:val="21"/>
              </w:rPr>
            </w:pPr>
            <w:r w:rsidRPr="0091145C">
              <w:rPr>
                <w:rFonts w:ascii="宋体" w:hAnsi="宋体" w:hint="eastAsia"/>
                <w:bCs/>
                <w:sz w:val="21"/>
                <w:szCs w:val="21"/>
              </w:rPr>
              <w:t>回复记录</w:t>
            </w:r>
          </w:p>
        </w:tc>
      </w:tr>
      <w:tr w:rsidR="005A5478" w:rsidRPr="0091145C" w:rsidTr="00B231DA">
        <w:trPr>
          <w:trHeight w:val="1120"/>
        </w:trPr>
        <w:tc>
          <w:tcPr>
            <w:tcW w:w="760" w:type="dxa"/>
          </w:tcPr>
          <w:p w:rsidR="005A5478" w:rsidRPr="0091145C" w:rsidRDefault="005A5478" w:rsidP="00B231DA">
            <w:pPr>
              <w:pStyle w:val="af3"/>
              <w:ind w:left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3048" w:type="dxa"/>
          </w:tcPr>
          <w:p w:rsidR="005A5478" w:rsidRDefault="005A5478" w:rsidP="00B231DA">
            <w:pPr>
              <w:pStyle w:val="af3"/>
              <w:ind w:left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请描述CDMC对于知识管理的目标</w:t>
            </w:r>
          </w:p>
        </w:tc>
        <w:tc>
          <w:tcPr>
            <w:tcW w:w="4714" w:type="dxa"/>
          </w:tcPr>
          <w:p w:rsidR="005A5478" w:rsidRPr="0091145C" w:rsidRDefault="005A5478" w:rsidP="00B231DA">
            <w:pPr>
              <w:pStyle w:val="af3"/>
              <w:ind w:left="0"/>
              <w:rPr>
                <w:rFonts w:ascii="宋体" w:hAnsi="宋体"/>
                <w:sz w:val="21"/>
                <w:szCs w:val="21"/>
              </w:rPr>
            </w:pPr>
          </w:p>
        </w:tc>
      </w:tr>
      <w:tr w:rsidR="0030742F" w:rsidRPr="0091145C" w:rsidTr="00B231DA">
        <w:trPr>
          <w:trHeight w:val="1120"/>
        </w:trPr>
        <w:tc>
          <w:tcPr>
            <w:tcW w:w="760" w:type="dxa"/>
          </w:tcPr>
          <w:p w:rsidR="0030742F" w:rsidRPr="0091145C" w:rsidRDefault="005A5478" w:rsidP="00B231DA">
            <w:pPr>
              <w:pStyle w:val="af3"/>
              <w:ind w:left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3048" w:type="dxa"/>
          </w:tcPr>
          <w:p w:rsidR="0030742F" w:rsidRPr="0091145C" w:rsidRDefault="00B12530" w:rsidP="00B231DA">
            <w:pPr>
              <w:pStyle w:val="af3"/>
              <w:ind w:left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CDMC</w:t>
            </w:r>
            <w:r w:rsidR="0030742F" w:rsidRPr="0091145C">
              <w:rPr>
                <w:rFonts w:ascii="宋体" w:hAnsi="宋体" w:hint="eastAsia"/>
                <w:sz w:val="21"/>
                <w:szCs w:val="21"/>
              </w:rPr>
              <w:t>的组织架构图：各个业务单元（分公司）的组成情况，包括业务单元，分公司组织架构</w:t>
            </w:r>
          </w:p>
        </w:tc>
        <w:tc>
          <w:tcPr>
            <w:tcW w:w="4714" w:type="dxa"/>
          </w:tcPr>
          <w:p w:rsidR="0030742F" w:rsidRPr="0091145C" w:rsidRDefault="0030742F" w:rsidP="00B231DA">
            <w:pPr>
              <w:pStyle w:val="af3"/>
              <w:ind w:left="0"/>
              <w:rPr>
                <w:rFonts w:ascii="宋体" w:hAnsi="宋体"/>
                <w:sz w:val="21"/>
                <w:szCs w:val="21"/>
              </w:rPr>
            </w:pPr>
          </w:p>
        </w:tc>
      </w:tr>
      <w:tr w:rsidR="0030742F" w:rsidRPr="0091145C" w:rsidTr="00B231DA">
        <w:trPr>
          <w:trHeight w:val="1120"/>
        </w:trPr>
        <w:tc>
          <w:tcPr>
            <w:tcW w:w="760" w:type="dxa"/>
          </w:tcPr>
          <w:p w:rsidR="0030742F" w:rsidRPr="0091145C" w:rsidRDefault="005A5478" w:rsidP="00B231DA">
            <w:pPr>
              <w:pStyle w:val="af3"/>
              <w:ind w:left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3048" w:type="dxa"/>
          </w:tcPr>
          <w:p w:rsidR="0030742F" w:rsidRPr="0091145C" w:rsidRDefault="00FE4122" w:rsidP="00B231DA">
            <w:pPr>
              <w:pStyle w:val="af3"/>
              <w:ind w:left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CDMC组织架构变更频度</w:t>
            </w:r>
          </w:p>
        </w:tc>
        <w:tc>
          <w:tcPr>
            <w:tcW w:w="4714" w:type="dxa"/>
          </w:tcPr>
          <w:p w:rsidR="0030742F" w:rsidRPr="0091145C" w:rsidRDefault="0030742F" w:rsidP="00B231DA">
            <w:pPr>
              <w:rPr>
                <w:rFonts w:ascii="宋体" w:hAnsi="宋体"/>
                <w:b w:val="0"/>
                <w:sz w:val="21"/>
                <w:szCs w:val="21"/>
              </w:rPr>
            </w:pPr>
          </w:p>
        </w:tc>
      </w:tr>
      <w:tr w:rsidR="0030742F" w:rsidRPr="0091145C" w:rsidTr="00B231DA">
        <w:tc>
          <w:tcPr>
            <w:tcW w:w="760" w:type="dxa"/>
          </w:tcPr>
          <w:p w:rsidR="0030742F" w:rsidRPr="00FE4122" w:rsidRDefault="005A5478" w:rsidP="00B231DA">
            <w:pPr>
              <w:pStyle w:val="af3"/>
              <w:ind w:left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3048" w:type="dxa"/>
          </w:tcPr>
          <w:p w:rsidR="0030742F" w:rsidRPr="0091145C" w:rsidRDefault="00FE4122" w:rsidP="00B231DA">
            <w:pPr>
              <w:pStyle w:val="af3"/>
              <w:ind w:left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CDMC岗位的划分情况，CDMC对于知识的定义包含哪些？</w:t>
            </w:r>
          </w:p>
        </w:tc>
        <w:tc>
          <w:tcPr>
            <w:tcW w:w="4714" w:type="dxa"/>
          </w:tcPr>
          <w:p w:rsidR="0030742F" w:rsidRPr="0091145C" w:rsidRDefault="0030742F" w:rsidP="00B231DA">
            <w:pPr>
              <w:rPr>
                <w:rFonts w:ascii="宋体" w:hAnsi="宋体"/>
                <w:b w:val="0"/>
                <w:sz w:val="21"/>
                <w:szCs w:val="21"/>
              </w:rPr>
            </w:pPr>
          </w:p>
        </w:tc>
      </w:tr>
      <w:tr w:rsidR="0030742F" w:rsidRPr="0091145C" w:rsidTr="00B231DA">
        <w:tc>
          <w:tcPr>
            <w:tcW w:w="760" w:type="dxa"/>
          </w:tcPr>
          <w:p w:rsidR="0030742F" w:rsidRPr="0091145C" w:rsidRDefault="005A5478" w:rsidP="00B231DA">
            <w:pPr>
              <w:pStyle w:val="af3"/>
              <w:ind w:left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5</w:t>
            </w:r>
          </w:p>
        </w:tc>
        <w:tc>
          <w:tcPr>
            <w:tcW w:w="3048" w:type="dxa"/>
          </w:tcPr>
          <w:p w:rsidR="0030742F" w:rsidRPr="0091145C" w:rsidRDefault="00FE4122" w:rsidP="00B231DA">
            <w:pPr>
              <w:pStyle w:val="af3"/>
              <w:ind w:left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对于建立知识管理专员体系的看法？</w:t>
            </w:r>
          </w:p>
        </w:tc>
        <w:tc>
          <w:tcPr>
            <w:tcW w:w="4714" w:type="dxa"/>
          </w:tcPr>
          <w:p w:rsidR="0030742F" w:rsidRPr="0091145C" w:rsidRDefault="0030742F" w:rsidP="00B231DA">
            <w:pPr>
              <w:pStyle w:val="af3"/>
              <w:ind w:left="0"/>
              <w:rPr>
                <w:rFonts w:ascii="宋体" w:hAnsi="宋体"/>
                <w:color w:val="FF0000"/>
                <w:sz w:val="21"/>
                <w:szCs w:val="21"/>
                <w:u w:val="words"/>
              </w:rPr>
            </w:pPr>
          </w:p>
        </w:tc>
      </w:tr>
      <w:tr w:rsidR="0030742F" w:rsidRPr="0091145C" w:rsidTr="00B231DA">
        <w:tc>
          <w:tcPr>
            <w:tcW w:w="760" w:type="dxa"/>
          </w:tcPr>
          <w:p w:rsidR="0030742F" w:rsidRPr="00FE4122" w:rsidRDefault="005A5478" w:rsidP="00B231DA">
            <w:pPr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6</w:t>
            </w:r>
          </w:p>
        </w:tc>
        <w:tc>
          <w:tcPr>
            <w:tcW w:w="3048" w:type="dxa"/>
          </w:tcPr>
          <w:p w:rsidR="0030742F" w:rsidRPr="0091145C" w:rsidRDefault="005A5478" w:rsidP="00B231DA">
            <w:pPr>
              <w:pStyle w:val="af3"/>
              <w:ind w:left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对知识管理的激励机制的考虑？</w:t>
            </w:r>
          </w:p>
        </w:tc>
        <w:tc>
          <w:tcPr>
            <w:tcW w:w="4714" w:type="dxa"/>
          </w:tcPr>
          <w:p w:rsidR="0030742F" w:rsidRPr="0091145C" w:rsidRDefault="0030742F" w:rsidP="00B231DA">
            <w:pPr>
              <w:pStyle w:val="af3"/>
              <w:ind w:left="0"/>
              <w:rPr>
                <w:rFonts w:ascii="宋体" w:hAnsi="宋体"/>
                <w:sz w:val="21"/>
                <w:szCs w:val="21"/>
              </w:rPr>
            </w:pPr>
          </w:p>
        </w:tc>
      </w:tr>
      <w:tr w:rsidR="00FE4122" w:rsidRPr="0091145C" w:rsidTr="00E57DCE">
        <w:tc>
          <w:tcPr>
            <w:tcW w:w="760" w:type="dxa"/>
          </w:tcPr>
          <w:p w:rsidR="00FE4122" w:rsidRPr="00FE4122" w:rsidRDefault="005A5478" w:rsidP="00E57DCE">
            <w:pPr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7</w:t>
            </w:r>
          </w:p>
        </w:tc>
        <w:tc>
          <w:tcPr>
            <w:tcW w:w="3048" w:type="dxa"/>
          </w:tcPr>
          <w:p w:rsidR="00FE4122" w:rsidRPr="0091145C" w:rsidRDefault="00FE4122" w:rsidP="00E57DCE">
            <w:pPr>
              <w:pStyle w:val="af3"/>
              <w:ind w:left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针对CDMC业务对知识文档的分类的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考量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？</w:t>
            </w:r>
          </w:p>
        </w:tc>
        <w:tc>
          <w:tcPr>
            <w:tcW w:w="4714" w:type="dxa"/>
          </w:tcPr>
          <w:p w:rsidR="00FE4122" w:rsidRPr="0091145C" w:rsidRDefault="00FE4122" w:rsidP="00E57DCE">
            <w:pPr>
              <w:pStyle w:val="af3"/>
              <w:ind w:left="0"/>
              <w:rPr>
                <w:rFonts w:ascii="宋体" w:hAnsi="宋体"/>
                <w:sz w:val="21"/>
                <w:szCs w:val="21"/>
              </w:rPr>
            </w:pPr>
          </w:p>
        </w:tc>
      </w:tr>
      <w:tr w:rsidR="00FE4122" w:rsidRPr="0091145C" w:rsidTr="00E57DCE">
        <w:tc>
          <w:tcPr>
            <w:tcW w:w="760" w:type="dxa"/>
          </w:tcPr>
          <w:p w:rsidR="00FE4122" w:rsidRPr="00FE4122" w:rsidRDefault="005A5478" w:rsidP="00E57DCE">
            <w:pPr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8</w:t>
            </w:r>
          </w:p>
        </w:tc>
        <w:tc>
          <w:tcPr>
            <w:tcW w:w="3048" w:type="dxa"/>
          </w:tcPr>
          <w:p w:rsidR="00FE4122" w:rsidRPr="0091145C" w:rsidRDefault="005A5478" w:rsidP="00E57DCE">
            <w:pPr>
              <w:pStyle w:val="af3"/>
              <w:ind w:left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CDMC对于知识安全的要求</w:t>
            </w:r>
          </w:p>
        </w:tc>
        <w:tc>
          <w:tcPr>
            <w:tcW w:w="4714" w:type="dxa"/>
          </w:tcPr>
          <w:p w:rsidR="00FE4122" w:rsidRPr="0091145C" w:rsidRDefault="00FE4122" w:rsidP="00E57DCE">
            <w:pPr>
              <w:pStyle w:val="af3"/>
              <w:ind w:left="0"/>
              <w:rPr>
                <w:rFonts w:ascii="宋体" w:hAnsi="宋体"/>
                <w:sz w:val="21"/>
                <w:szCs w:val="21"/>
              </w:rPr>
            </w:pPr>
          </w:p>
        </w:tc>
      </w:tr>
      <w:tr w:rsidR="00FE4122" w:rsidRPr="0091145C" w:rsidTr="00E57DCE">
        <w:tc>
          <w:tcPr>
            <w:tcW w:w="760" w:type="dxa"/>
          </w:tcPr>
          <w:p w:rsidR="00FE4122" w:rsidRPr="00FE4122" w:rsidRDefault="005A5478" w:rsidP="00E57DCE">
            <w:pPr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9</w:t>
            </w:r>
          </w:p>
        </w:tc>
        <w:tc>
          <w:tcPr>
            <w:tcW w:w="3048" w:type="dxa"/>
          </w:tcPr>
          <w:p w:rsidR="00FE4122" w:rsidRPr="0091145C" w:rsidRDefault="005A5478" w:rsidP="00E57DCE">
            <w:pPr>
              <w:pStyle w:val="af3"/>
              <w:ind w:left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CDMC对知识分享（推送）的考虑</w:t>
            </w:r>
          </w:p>
        </w:tc>
        <w:tc>
          <w:tcPr>
            <w:tcW w:w="4714" w:type="dxa"/>
          </w:tcPr>
          <w:p w:rsidR="00FE4122" w:rsidRPr="0091145C" w:rsidRDefault="00FE4122" w:rsidP="00E57DCE">
            <w:pPr>
              <w:pStyle w:val="af3"/>
              <w:ind w:left="0"/>
              <w:rPr>
                <w:rFonts w:ascii="宋体" w:hAnsi="宋体"/>
                <w:sz w:val="21"/>
                <w:szCs w:val="21"/>
              </w:rPr>
            </w:pPr>
          </w:p>
        </w:tc>
      </w:tr>
      <w:tr w:rsidR="005A5478" w:rsidRPr="0091145C" w:rsidTr="00E57DCE">
        <w:tc>
          <w:tcPr>
            <w:tcW w:w="760" w:type="dxa"/>
          </w:tcPr>
          <w:p w:rsidR="005A5478" w:rsidRPr="00FE4122" w:rsidRDefault="005A5478" w:rsidP="005A5478">
            <w:pPr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10</w:t>
            </w:r>
          </w:p>
        </w:tc>
        <w:tc>
          <w:tcPr>
            <w:tcW w:w="3048" w:type="dxa"/>
          </w:tcPr>
          <w:p w:rsidR="005A5478" w:rsidRPr="0091145C" w:rsidRDefault="005A5478" w:rsidP="005A5478">
            <w:pPr>
              <w:pStyle w:val="af3"/>
              <w:ind w:left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预计每天产生知识文档的数量</w:t>
            </w:r>
          </w:p>
        </w:tc>
        <w:tc>
          <w:tcPr>
            <w:tcW w:w="4714" w:type="dxa"/>
          </w:tcPr>
          <w:p w:rsidR="005A5478" w:rsidRPr="0091145C" w:rsidRDefault="005A5478" w:rsidP="005A5478">
            <w:pPr>
              <w:pStyle w:val="af3"/>
              <w:ind w:left="0"/>
              <w:rPr>
                <w:rFonts w:ascii="宋体" w:hAnsi="宋体"/>
                <w:sz w:val="21"/>
                <w:szCs w:val="21"/>
              </w:rPr>
            </w:pPr>
          </w:p>
        </w:tc>
      </w:tr>
      <w:tr w:rsidR="005A5478" w:rsidRPr="0091145C" w:rsidTr="00E57DCE">
        <w:tc>
          <w:tcPr>
            <w:tcW w:w="760" w:type="dxa"/>
          </w:tcPr>
          <w:p w:rsidR="005A5478" w:rsidRPr="00FE4122" w:rsidRDefault="005A5478" w:rsidP="005A5478">
            <w:pPr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11</w:t>
            </w:r>
          </w:p>
        </w:tc>
        <w:tc>
          <w:tcPr>
            <w:tcW w:w="3048" w:type="dxa"/>
          </w:tcPr>
          <w:p w:rsidR="005A5478" w:rsidRPr="0091145C" w:rsidRDefault="005A5478" w:rsidP="005A5478">
            <w:pPr>
              <w:pStyle w:val="af3"/>
              <w:ind w:left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14" w:type="dxa"/>
          </w:tcPr>
          <w:p w:rsidR="005A5478" w:rsidRPr="0091145C" w:rsidRDefault="005A5478" w:rsidP="005A5478">
            <w:pPr>
              <w:pStyle w:val="af3"/>
              <w:ind w:left="0"/>
              <w:rPr>
                <w:rFonts w:ascii="宋体" w:hAnsi="宋体"/>
                <w:sz w:val="21"/>
                <w:szCs w:val="21"/>
              </w:rPr>
            </w:pPr>
          </w:p>
        </w:tc>
      </w:tr>
      <w:tr w:rsidR="005A5478" w:rsidRPr="0091145C" w:rsidTr="00E57DCE">
        <w:tc>
          <w:tcPr>
            <w:tcW w:w="760" w:type="dxa"/>
          </w:tcPr>
          <w:p w:rsidR="005A5478" w:rsidRPr="00FE4122" w:rsidRDefault="005A5478" w:rsidP="005A5478">
            <w:pPr>
              <w:rPr>
                <w:rFonts w:ascii="宋体" w:hAnsi="宋体"/>
                <w:b w:val="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sz w:val="21"/>
                <w:szCs w:val="21"/>
              </w:rPr>
              <w:t>12</w:t>
            </w:r>
          </w:p>
        </w:tc>
        <w:tc>
          <w:tcPr>
            <w:tcW w:w="3048" w:type="dxa"/>
          </w:tcPr>
          <w:p w:rsidR="005A5478" w:rsidRPr="0091145C" w:rsidRDefault="005A5478" w:rsidP="005A5478">
            <w:pPr>
              <w:pStyle w:val="af3"/>
              <w:ind w:left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714" w:type="dxa"/>
          </w:tcPr>
          <w:p w:rsidR="005A5478" w:rsidRPr="0091145C" w:rsidRDefault="005A5478" w:rsidP="005A5478">
            <w:pPr>
              <w:pStyle w:val="af3"/>
              <w:ind w:left="0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30742F" w:rsidRPr="00FE4122" w:rsidRDefault="0030742F" w:rsidP="00151A72">
      <w:pPr>
        <w:ind w:rightChars="193" w:right="465"/>
      </w:pPr>
    </w:p>
    <w:p w:rsidR="0030742F" w:rsidRDefault="0030742F" w:rsidP="00151A72">
      <w:pPr>
        <w:ind w:rightChars="193" w:right="465"/>
      </w:pPr>
    </w:p>
    <w:p w:rsidR="0030742F" w:rsidRDefault="0030742F" w:rsidP="00151A72">
      <w:pPr>
        <w:ind w:rightChars="193" w:right="465"/>
      </w:pPr>
    </w:p>
    <w:p w:rsidR="0030742F" w:rsidRPr="00D77045" w:rsidRDefault="0030742F" w:rsidP="00C76F37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二</w:t>
      </w:r>
      <w:r w:rsidRPr="00D77045">
        <w:rPr>
          <w:rFonts w:hint="eastAsia"/>
          <w:lang w:eastAsia="zh-CN"/>
        </w:rPr>
        <w:t>、</w:t>
      </w:r>
      <w:r w:rsidR="00C32269">
        <w:rPr>
          <w:rFonts w:hint="eastAsia"/>
          <w:lang w:eastAsia="zh-CN"/>
        </w:rPr>
        <w:t>项目</w:t>
      </w:r>
      <w:r w:rsidR="00B12530">
        <w:rPr>
          <w:rFonts w:hint="eastAsia"/>
          <w:lang w:eastAsia="zh-CN"/>
        </w:rPr>
        <w:t>管理系统</w:t>
      </w:r>
      <w:r w:rsidRPr="00D77045">
        <w:rPr>
          <w:rFonts w:hint="eastAsia"/>
          <w:lang w:eastAsia="zh-CN"/>
        </w:rPr>
        <w:t>研讨调研问题</w:t>
      </w:r>
      <w:bookmarkEnd w:id="1"/>
      <w:bookmarkEnd w:id="2"/>
    </w:p>
    <w:tbl>
      <w:tblPr>
        <w:tblpPr w:leftFromText="180" w:rightFromText="180" w:vertAnchor="text" w:horzAnchor="margin" w:tblpY="208"/>
        <w:tblW w:w="85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60"/>
        <w:gridCol w:w="3048"/>
        <w:gridCol w:w="4714"/>
      </w:tblGrid>
      <w:tr w:rsidR="0030742F" w:rsidRPr="0083111B" w:rsidTr="00B231DA">
        <w:trPr>
          <w:trHeight w:val="297"/>
        </w:trPr>
        <w:tc>
          <w:tcPr>
            <w:tcW w:w="760" w:type="dxa"/>
            <w:shd w:val="solid" w:color="000000" w:fill="FFFFFF"/>
          </w:tcPr>
          <w:p w:rsidR="0030742F" w:rsidRPr="0083111B" w:rsidRDefault="0030742F" w:rsidP="00B231DA">
            <w:pPr>
              <w:pStyle w:val="af3"/>
              <w:ind w:left="0"/>
              <w:rPr>
                <w:rFonts w:ascii="宋体" w:hAnsi="宋体"/>
                <w:bCs/>
                <w:color w:val="000000"/>
                <w:sz w:val="21"/>
                <w:szCs w:val="21"/>
              </w:rPr>
            </w:pPr>
            <w:r w:rsidRPr="0083111B">
              <w:rPr>
                <w:rFonts w:ascii="宋体" w:hAnsi="宋体" w:hint="eastAsia"/>
                <w:bCs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3048" w:type="dxa"/>
            <w:shd w:val="solid" w:color="000000" w:fill="FFFFFF"/>
          </w:tcPr>
          <w:p w:rsidR="0030742F" w:rsidRPr="0083111B" w:rsidRDefault="0030742F" w:rsidP="00B231DA">
            <w:pPr>
              <w:pStyle w:val="af3"/>
              <w:ind w:left="0"/>
              <w:rPr>
                <w:rFonts w:ascii="宋体" w:hAnsi="宋体"/>
                <w:bCs/>
                <w:color w:val="000000"/>
                <w:sz w:val="21"/>
                <w:szCs w:val="21"/>
              </w:rPr>
            </w:pPr>
            <w:r w:rsidRPr="0083111B">
              <w:rPr>
                <w:rFonts w:ascii="宋体" w:hAnsi="宋体" w:hint="eastAsia"/>
                <w:bCs/>
                <w:color w:val="000000"/>
                <w:sz w:val="21"/>
                <w:szCs w:val="21"/>
              </w:rPr>
              <w:t>问题</w:t>
            </w:r>
          </w:p>
        </w:tc>
        <w:tc>
          <w:tcPr>
            <w:tcW w:w="4714" w:type="dxa"/>
            <w:shd w:val="solid" w:color="000000" w:fill="FFFFFF"/>
          </w:tcPr>
          <w:p w:rsidR="0030742F" w:rsidRPr="0083111B" w:rsidRDefault="0030742F" w:rsidP="00B231DA">
            <w:pPr>
              <w:pStyle w:val="af3"/>
              <w:ind w:left="0"/>
              <w:rPr>
                <w:rFonts w:ascii="宋体" w:hAnsi="宋体"/>
                <w:bCs/>
                <w:color w:val="000000"/>
                <w:sz w:val="21"/>
                <w:szCs w:val="21"/>
              </w:rPr>
            </w:pPr>
            <w:r w:rsidRPr="0083111B">
              <w:rPr>
                <w:rFonts w:ascii="宋体" w:hAnsi="宋体" w:hint="eastAsia"/>
                <w:bCs/>
                <w:color w:val="000000"/>
                <w:sz w:val="21"/>
                <w:szCs w:val="21"/>
              </w:rPr>
              <w:t>回复记录</w:t>
            </w:r>
          </w:p>
        </w:tc>
      </w:tr>
      <w:tr w:rsidR="0030742F" w:rsidRPr="0083111B" w:rsidTr="00B231DA">
        <w:trPr>
          <w:trHeight w:val="1120"/>
        </w:trPr>
        <w:tc>
          <w:tcPr>
            <w:tcW w:w="760" w:type="dxa"/>
          </w:tcPr>
          <w:p w:rsidR="0030742F" w:rsidRPr="0083111B" w:rsidRDefault="0030742F" w:rsidP="00B231DA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  <w:r w:rsidRPr="0083111B">
              <w:rPr>
                <w:rFonts w:ascii="宋体" w:hAnsi="宋体"/>
                <w:color w:val="000000"/>
                <w:sz w:val="21"/>
                <w:szCs w:val="21"/>
              </w:rPr>
              <w:t>1</w:t>
            </w:r>
          </w:p>
        </w:tc>
        <w:tc>
          <w:tcPr>
            <w:tcW w:w="3048" w:type="dxa"/>
          </w:tcPr>
          <w:p w:rsidR="0030742F" w:rsidRPr="0083111B" w:rsidRDefault="007F32AC" w:rsidP="00B231DA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请描述一下当前CDMC项目管理的流程</w:t>
            </w:r>
            <w:r w:rsidR="00B12530">
              <w:rPr>
                <w:rFonts w:ascii="宋体" w:hAnsi="宋体" w:hint="eastAsia"/>
                <w:color w:val="000000"/>
                <w:sz w:val="21"/>
                <w:szCs w:val="21"/>
              </w:rPr>
              <w:t>？</w:t>
            </w:r>
          </w:p>
        </w:tc>
        <w:tc>
          <w:tcPr>
            <w:tcW w:w="4714" w:type="dxa"/>
          </w:tcPr>
          <w:p w:rsidR="0030742F" w:rsidRPr="0083111B" w:rsidRDefault="0030742F" w:rsidP="00B231DA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 w:rsidR="0030742F" w:rsidRPr="0083111B" w:rsidTr="00B231DA">
        <w:trPr>
          <w:trHeight w:val="1120"/>
        </w:trPr>
        <w:tc>
          <w:tcPr>
            <w:tcW w:w="760" w:type="dxa"/>
          </w:tcPr>
          <w:p w:rsidR="0030742F" w:rsidRPr="0083111B" w:rsidRDefault="0030742F" w:rsidP="00B231DA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  <w:r w:rsidRPr="0083111B">
              <w:rPr>
                <w:rFonts w:ascii="宋体" w:hAnsi="宋体"/>
                <w:color w:val="000000"/>
                <w:sz w:val="21"/>
                <w:szCs w:val="21"/>
              </w:rPr>
              <w:t>2</w:t>
            </w:r>
          </w:p>
        </w:tc>
        <w:tc>
          <w:tcPr>
            <w:tcW w:w="3048" w:type="dxa"/>
          </w:tcPr>
          <w:p w:rsidR="0030742F" w:rsidRPr="0083111B" w:rsidRDefault="007F32AC" w:rsidP="00B231DA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请描述一下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CDMC对于项目管理的目标</w:t>
            </w:r>
            <w:r w:rsidR="00B12530">
              <w:rPr>
                <w:rFonts w:ascii="宋体" w:hAnsi="宋体" w:hint="eastAsia"/>
                <w:color w:val="000000"/>
                <w:sz w:val="21"/>
                <w:szCs w:val="21"/>
              </w:rPr>
              <w:t>？</w:t>
            </w:r>
          </w:p>
        </w:tc>
        <w:tc>
          <w:tcPr>
            <w:tcW w:w="4714" w:type="dxa"/>
          </w:tcPr>
          <w:p w:rsidR="0030742F" w:rsidRPr="0083111B" w:rsidRDefault="0030742F" w:rsidP="00B231DA">
            <w:pPr>
              <w:rPr>
                <w:rFonts w:ascii="宋体" w:hAnsi="宋体"/>
                <w:b w:val="0"/>
                <w:color w:val="000000"/>
                <w:sz w:val="21"/>
                <w:szCs w:val="21"/>
              </w:rPr>
            </w:pPr>
          </w:p>
        </w:tc>
      </w:tr>
      <w:tr w:rsidR="0030742F" w:rsidRPr="0083111B" w:rsidTr="00B231DA">
        <w:tc>
          <w:tcPr>
            <w:tcW w:w="760" w:type="dxa"/>
          </w:tcPr>
          <w:p w:rsidR="0030742F" w:rsidRPr="0083111B" w:rsidRDefault="0030742F" w:rsidP="00B231DA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  <w:r w:rsidRPr="0083111B">
              <w:rPr>
                <w:rFonts w:ascii="宋体" w:hAnsi="宋体"/>
                <w:color w:val="000000"/>
                <w:sz w:val="21"/>
                <w:szCs w:val="21"/>
              </w:rPr>
              <w:t>3</w:t>
            </w:r>
          </w:p>
        </w:tc>
        <w:tc>
          <w:tcPr>
            <w:tcW w:w="3048" w:type="dxa"/>
          </w:tcPr>
          <w:p w:rsidR="0030742F" w:rsidRPr="0083111B" w:rsidRDefault="007F32AC" w:rsidP="00B231DA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CDMC对项目管理过程中哪个环节最重视，原因是什么？</w:t>
            </w:r>
          </w:p>
        </w:tc>
        <w:tc>
          <w:tcPr>
            <w:tcW w:w="4714" w:type="dxa"/>
          </w:tcPr>
          <w:p w:rsidR="0030742F" w:rsidRPr="0083111B" w:rsidRDefault="0030742F" w:rsidP="00B231DA">
            <w:pPr>
              <w:rPr>
                <w:rFonts w:ascii="宋体" w:hAnsi="宋体"/>
                <w:b w:val="0"/>
                <w:color w:val="000000"/>
                <w:sz w:val="21"/>
                <w:szCs w:val="21"/>
              </w:rPr>
            </w:pPr>
          </w:p>
        </w:tc>
      </w:tr>
      <w:tr w:rsidR="0030742F" w:rsidRPr="0083111B" w:rsidTr="00B231DA">
        <w:tc>
          <w:tcPr>
            <w:tcW w:w="760" w:type="dxa"/>
          </w:tcPr>
          <w:p w:rsidR="0030742F" w:rsidRPr="0083111B" w:rsidRDefault="0030742F" w:rsidP="00B231DA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  <w:r w:rsidRPr="0083111B">
              <w:rPr>
                <w:rFonts w:ascii="宋体" w:hAnsi="宋体"/>
                <w:color w:val="000000"/>
                <w:sz w:val="21"/>
                <w:szCs w:val="21"/>
              </w:rPr>
              <w:t>4</w:t>
            </w:r>
          </w:p>
        </w:tc>
        <w:tc>
          <w:tcPr>
            <w:tcW w:w="3048" w:type="dxa"/>
          </w:tcPr>
          <w:p w:rsidR="0030742F" w:rsidRPr="0083111B" w:rsidRDefault="007F32AC" w:rsidP="00B231DA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项目立项现状描述</w:t>
            </w:r>
          </w:p>
        </w:tc>
        <w:tc>
          <w:tcPr>
            <w:tcW w:w="4714" w:type="dxa"/>
          </w:tcPr>
          <w:p w:rsidR="0030742F" w:rsidRPr="0083111B" w:rsidRDefault="0030742F" w:rsidP="00B231DA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 w:rsidR="0030742F" w:rsidRPr="0083111B" w:rsidTr="00B231DA">
        <w:tc>
          <w:tcPr>
            <w:tcW w:w="760" w:type="dxa"/>
          </w:tcPr>
          <w:p w:rsidR="0030742F" w:rsidRPr="0083111B" w:rsidRDefault="0030742F" w:rsidP="00B231DA">
            <w:pPr>
              <w:rPr>
                <w:rFonts w:ascii="宋体" w:hAnsi="宋体"/>
                <w:b w:val="0"/>
                <w:color w:val="000000"/>
                <w:sz w:val="21"/>
                <w:szCs w:val="21"/>
              </w:rPr>
            </w:pPr>
            <w:r w:rsidRPr="0083111B">
              <w:rPr>
                <w:rFonts w:ascii="宋体" w:hAnsi="宋体"/>
                <w:b w:val="0"/>
                <w:color w:val="000000"/>
                <w:sz w:val="21"/>
                <w:szCs w:val="21"/>
              </w:rPr>
              <w:t>5</w:t>
            </w:r>
          </w:p>
        </w:tc>
        <w:tc>
          <w:tcPr>
            <w:tcW w:w="3048" w:type="dxa"/>
          </w:tcPr>
          <w:p w:rsidR="0030742F" w:rsidRPr="0083111B" w:rsidRDefault="007F32AC" w:rsidP="00B231DA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项目执行</w:t>
            </w:r>
            <w:r w:rsidR="007C0D61">
              <w:rPr>
                <w:rFonts w:ascii="宋体" w:hAnsi="宋体" w:hint="eastAsia"/>
                <w:color w:val="000000"/>
                <w:sz w:val="21"/>
                <w:szCs w:val="21"/>
              </w:rPr>
              <w:t>（分解任务）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现状描述</w:t>
            </w:r>
          </w:p>
        </w:tc>
        <w:tc>
          <w:tcPr>
            <w:tcW w:w="4714" w:type="dxa"/>
          </w:tcPr>
          <w:p w:rsidR="0030742F" w:rsidRPr="0083111B" w:rsidRDefault="0030742F" w:rsidP="00B231DA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 w:rsidR="0030742F" w:rsidRPr="0083111B" w:rsidTr="00B231DA">
        <w:tc>
          <w:tcPr>
            <w:tcW w:w="760" w:type="dxa"/>
          </w:tcPr>
          <w:p w:rsidR="0030742F" w:rsidRPr="0083111B" w:rsidRDefault="0030742F" w:rsidP="00B231DA">
            <w:pPr>
              <w:rPr>
                <w:rFonts w:ascii="宋体" w:hAnsi="宋体"/>
                <w:b w:val="0"/>
                <w:color w:val="000000"/>
                <w:sz w:val="21"/>
                <w:szCs w:val="21"/>
              </w:rPr>
            </w:pPr>
            <w:r w:rsidRPr="0083111B">
              <w:rPr>
                <w:rFonts w:ascii="宋体" w:hAnsi="宋体"/>
                <w:b w:val="0"/>
                <w:color w:val="000000"/>
                <w:sz w:val="21"/>
                <w:szCs w:val="21"/>
              </w:rPr>
              <w:t>6</w:t>
            </w:r>
          </w:p>
        </w:tc>
        <w:tc>
          <w:tcPr>
            <w:tcW w:w="3048" w:type="dxa"/>
          </w:tcPr>
          <w:p w:rsidR="0030742F" w:rsidRPr="0083111B" w:rsidRDefault="007F32AC" w:rsidP="00B231DA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  <w:lang w:val="en-GB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21"/>
                <w:szCs w:val="21"/>
                <w:lang w:val="en-GB"/>
              </w:rPr>
              <w:t>项目结项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现状</w:t>
            </w:r>
            <w:proofErr w:type="gramEnd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4714" w:type="dxa"/>
          </w:tcPr>
          <w:p w:rsidR="0030742F" w:rsidRPr="0083111B" w:rsidRDefault="0030742F" w:rsidP="00B231DA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  <w:lang w:val="en-GB"/>
              </w:rPr>
            </w:pPr>
          </w:p>
        </w:tc>
      </w:tr>
      <w:tr w:rsidR="007F32AC" w:rsidRPr="0083111B" w:rsidTr="00E57DCE">
        <w:tc>
          <w:tcPr>
            <w:tcW w:w="760" w:type="dxa"/>
          </w:tcPr>
          <w:p w:rsidR="007F32AC" w:rsidRPr="0083111B" w:rsidRDefault="007F32AC" w:rsidP="00E57DCE">
            <w:pPr>
              <w:rPr>
                <w:rFonts w:ascii="宋体" w:hAnsi="宋体"/>
                <w:b w:val="0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  <w:szCs w:val="21"/>
              </w:rPr>
              <w:t>7</w:t>
            </w:r>
          </w:p>
        </w:tc>
        <w:tc>
          <w:tcPr>
            <w:tcW w:w="3048" w:type="dxa"/>
          </w:tcPr>
          <w:p w:rsidR="007F32AC" w:rsidRPr="0083111B" w:rsidRDefault="007F32AC" w:rsidP="007F32AC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  <w:lang w:val="en-GB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  <w:lang w:val="en-GB"/>
              </w:rPr>
              <w:t>项目</w:t>
            </w:r>
            <w:r>
              <w:rPr>
                <w:rFonts w:ascii="宋体" w:hAnsi="宋体" w:hint="eastAsia"/>
                <w:color w:val="000000"/>
                <w:sz w:val="21"/>
                <w:szCs w:val="21"/>
                <w:lang w:val="en-GB"/>
              </w:rPr>
              <w:t>督办现状描述</w:t>
            </w:r>
          </w:p>
        </w:tc>
        <w:tc>
          <w:tcPr>
            <w:tcW w:w="4714" w:type="dxa"/>
          </w:tcPr>
          <w:p w:rsidR="007F32AC" w:rsidRPr="0083111B" w:rsidRDefault="007F32AC" w:rsidP="00E57DCE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  <w:lang w:val="en-GB"/>
              </w:rPr>
            </w:pPr>
          </w:p>
        </w:tc>
      </w:tr>
      <w:tr w:rsidR="007F32AC" w:rsidRPr="0083111B" w:rsidTr="00E57DCE">
        <w:tc>
          <w:tcPr>
            <w:tcW w:w="760" w:type="dxa"/>
          </w:tcPr>
          <w:p w:rsidR="007F32AC" w:rsidRPr="0083111B" w:rsidRDefault="007F32AC" w:rsidP="00E57DCE">
            <w:pPr>
              <w:rPr>
                <w:rFonts w:ascii="宋体" w:hAnsi="宋体"/>
                <w:b w:val="0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  <w:szCs w:val="21"/>
              </w:rPr>
              <w:t>8</w:t>
            </w:r>
          </w:p>
        </w:tc>
        <w:tc>
          <w:tcPr>
            <w:tcW w:w="3048" w:type="dxa"/>
          </w:tcPr>
          <w:p w:rsidR="007F32AC" w:rsidRPr="0083111B" w:rsidRDefault="007F32AC" w:rsidP="007F32AC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  <w:lang w:val="en-GB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  <w:lang w:val="en-GB"/>
              </w:rPr>
              <w:t>项目</w:t>
            </w:r>
            <w:r>
              <w:rPr>
                <w:rFonts w:ascii="宋体" w:hAnsi="宋体" w:hint="eastAsia"/>
                <w:color w:val="000000"/>
                <w:sz w:val="21"/>
                <w:szCs w:val="21"/>
                <w:lang w:val="en-GB"/>
              </w:rPr>
              <w:t>归档成为知识经验的考虑</w:t>
            </w:r>
          </w:p>
        </w:tc>
        <w:tc>
          <w:tcPr>
            <w:tcW w:w="4714" w:type="dxa"/>
          </w:tcPr>
          <w:p w:rsidR="007F32AC" w:rsidRPr="0083111B" w:rsidRDefault="007F32AC" w:rsidP="00E57DCE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  <w:lang w:val="en-GB"/>
              </w:rPr>
            </w:pPr>
          </w:p>
        </w:tc>
      </w:tr>
      <w:tr w:rsidR="007F32AC" w:rsidRPr="0083111B" w:rsidTr="00E57DCE">
        <w:tc>
          <w:tcPr>
            <w:tcW w:w="760" w:type="dxa"/>
          </w:tcPr>
          <w:p w:rsidR="007F32AC" w:rsidRPr="0083111B" w:rsidRDefault="007F32AC" w:rsidP="00E57DCE">
            <w:pPr>
              <w:rPr>
                <w:rFonts w:ascii="宋体" w:hAnsi="宋体"/>
                <w:b w:val="0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  <w:szCs w:val="21"/>
              </w:rPr>
              <w:t>9</w:t>
            </w:r>
          </w:p>
        </w:tc>
        <w:tc>
          <w:tcPr>
            <w:tcW w:w="3048" w:type="dxa"/>
          </w:tcPr>
          <w:p w:rsidR="007F32AC" w:rsidRPr="0083111B" w:rsidRDefault="007F32AC" w:rsidP="007F32AC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  <w:lang w:val="en-GB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  <w:lang w:val="en-GB"/>
              </w:rPr>
              <w:t>项目</w:t>
            </w:r>
            <w:r>
              <w:rPr>
                <w:rFonts w:ascii="宋体" w:hAnsi="宋体" w:hint="eastAsia"/>
                <w:color w:val="000000"/>
                <w:sz w:val="21"/>
                <w:szCs w:val="21"/>
                <w:lang w:val="en-GB"/>
              </w:rPr>
              <w:t>信息安全的要求</w:t>
            </w:r>
          </w:p>
        </w:tc>
        <w:tc>
          <w:tcPr>
            <w:tcW w:w="4714" w:type="dxa"/>
          </w:tcPr>
          <w:p w:rsidR="007F32AC" w:rsidRPr="0083111B" w:rsidRDefault="007F32AC" w:rsidP="00E57DCE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  <w:lang w:val="en-GB"/>
              </w:rPr>
            </w:pPr>
          </w:p>
        </w:tc>
      </w:tr>
    </w:tbl>
    <w:p w:rsidR="0030742F" w:rsidRPr="007F32AC" w:rsidRDefault="0030742F" w:rsidP="00C76F37">
      <w:pPr>
        <w:pStyle w:val="af3"/>
        <w:ind w:left="0"/>
        <w:rPr>
          <w:color w:val="000000"/>
          <w:lang w:val="en-GB"/>
        </w:rPr>
      </w:pPr>
    </w:p>
    <w:p w:rsidR="0030742F" w:rsidRPr="0083111B" w:rsidRDefault="0030742F" w:rsidP="00151A72">
      <w:pPr>
        <w:ind w:rightChars="193" w:right="465"/>
        <w:rPr>
          <w:color w:val="000000"/>
        </w:rPr>
      </w:pPr>
    </w:p>
    <w:p w:rsidR="0030742F" w:rsidRPr="0083111B" w:rsidRDefault="0030742F" w:rsidP="00151A72">
      <w:pPr>
        <w:ind w:rightChars="193" w:right="465"/>
        <w:rPr>
          <w:color w:val="000000"/>
        </w:rPr>
      </w:pPr>
    </w:p>
    <w:p w:rsidR="0030742F" w:rsidRPr="0083111B" w:rsidRDefault="0030742F" w:rsidP="00151A72">
      <w:pPr>
        <w:ind w:rightChars="193" w:right="465"/>
        <w:rPr>
          <w:color w:val="000000"/>
        </w:rPr>
      </w:pPr>
    </w:p>
    <w:p w:rsidR="0030742F" w:rsidRPr="0083111B" w:rsidRDefault="0030742F" w:rsidP="00151A72">
      <w:pPr>
        <w:ind w:rightChars="193" w:right="465"/>
        <w:rPr>
          <w:color w:val="000000"/>
        </w:rPr>
      </w:pPr>
    </w:p>
    <w:p w:rsidR="0030742F" w:rsidRPr="0083111B" w:rsidRDefault="0030742F" w:rsidP="00151A72">
      <w:pPr>
        <w:ind w:rightChars="193" w:right="465"/>
        <w:rPr>
          <w:color w:val="000000"/>
        </w:rPr>
      </w:pPr>
    </w:p>
    <w:p w:rsidR="0030742F" w:rsidRPr="0083111B" w:rsidRDefault="0030742F" w:rsidP="00151A72">
      <w:pPr>
        <w:ind w:rightChars="193" w:right="465"/>
        <w:rPr>
          <w:color w:val="000000"/>
        </w:rPr>
      </w:pPr>
    </w:p>
    <w:p w:rsidR="0030742F" w:rsidRPr="0083111B" w:rsidRDefault="0030742F" w:rsidP="00151A72">
      <w:pPr>
        <w:ind w:rightChars="193" w:right="465"/>
        <w:rPr>
          <w:color w:val="000000"/>
        </w:rPr>
      </w:pPr>
    </w:p>
    <w:p w:rsidR="0030742F" w:rsidRPr="0083111B" w:rsidRDefault="0030742F" w:rsidP="0083111B">
      <w:pPr>
        <w:pStyle w:val="2"/>
        <w:rPr>
          <w:color w:val="000000"/>
          <w:lang w:eastAsia="zh-CN"/>
        </w:rPr>
      </w:pPr>
      <w:bookmarkStart w:id="3" w:name="_Toc243126733"/>
      <w:r>
        <w:rPr>
          <w:rFonts w:hint="eastAsia"/>
          <w:color w:val="000000"/>
          <w:lang w:eastAsia="zh-CN"/>
        </w:rPr>
        <w:lastRenderedPageBreak/>
        <w:t>三</w:t>
      </w:r>
      <w:r w:rsidRPr="0083111B">
        <w:rPr>
          <w:rFonts w:hint="eastAsia"/>
          <w:color w:val="000000"/>
          <w:lang w:eastAsia="zh-CN"/>
        </w:rPr>
        <w:t>、</w:t>
      </w:r>
      <w:r w:rsidR="00C32269">
        <w:rPr>
          <w:rFonts w:hint="eastAsia"/>
          <w:color w:val="000000"/>
          <w:lang w:eastAsia="zh-CN"/>
        </w:rPr>
        <w:t>任务</w:t>
      </w:r>
      <w:r w:rsidR="00BB5F5E">
        <w:rPr>
          <w:rFonts w:hint="eastAsia"/>
          <w:color w:val="000000"/>
          <w:lang w:eastAsia="zh-CN"/>
        </w:rPr>
        <w:t>管理系统</w:t>
      </w:r>
      <w:r w:rsidRPr="0083111B">
        <w:rPr>
          <w:rFonts w:hint="eastAsia"/>
          <w:color w:val="000000"/>
          <w:lang w:eastAsia="zh-CN"/>
        </w:rPr>
        <w:t>研讨调研问题</w:t>
      </w:r>
      <w:bookmarkEnd w:id="3"/>
    </w:p>
    <w:tbl>
      <w:tblPr>
        <w:tblpPr w:leftFromText="180" w:rightFromText="180" w:vertAnchor="text" w:horzAnchor="margin" w:tblpY="208"/>
        <w:tblW w:w="85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60"/>
        <w:gridCol w:w="3048"/>
        <w:gridCol w:w="4714"/>
      </w:tblGrid>
      <w:tr w:rsidR="0030742F" w:rsidRPr="0083111B" w:rsidTr="00B231DA">
        <w:trPr>
          <w:trHeight w:val="297"/>
        </w:trPr>
        <w:tc>
          <w:tcPr>
            <w:tcW w:w="760" w:type="dxa"/>
            <w:shd w:val="solid" w:color="000000" w:fill="FFFFFF"/>
          </w:tcPr>
          <w:p w:rsidR="0030742F" w:rsidRPr="0083111B" w:rsidRDefault="0030742F" w:rsidP="00B231DA">
            <w:pPr>
              <w:pStyle w:val="af3"/>
              <w:ind w:left="0"/>
              <w:rPr>
                <w:rFonts w:ascii="宋体" w:hAnsi="宋体"/>
                <w:bCs/>
                <w:color w:val="000000"/>
                <w:sz w:val="21"/>
                <w:szCs w:val="21"/>
              </w:rPr>
            </w:pPr>
            <w:r w:rsidRPr="0083111B">
              <w:rPr>
                <w:rFonts w:ascii="宋体" w:hAnsi="宋体" w:hint="eastAsia"/>
                <w:bCs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3048" w:type="dxa"/>
            <w:shd w:val="solid" w:color="000000" w:fill="FFFFFF"/>
          </w:tcPr>
          <w:p w:rsidR="0030742F" w:rsidRPr="0083111B" w:rsidRDefault="0030742F" w:rsidP="00B231DA">
            <w:pPr>
              <w:pStyle w:val="af3"/>
              <w:ind w:left="0"/>
              <w:rPr>
                <w:rFonts w:ascii="宋体" w:hAnsi="宋体"/>
                <w:bCs/>
                <w:color w:val="000000"/>
                <w:sz w:val="21"/>
                <w:szCs w:val="21"/>
              </w:rPr>
            </w:pPr>
            <w:r w:rsidRPr="0083111B">
              <w:rPr>
                <w:rFonts w:ascii="宋体" w:hAnsi="宋体" w:hint="eastAsia"/>
                <w:bCs/>
                <w:color w:val="000000"/>
                <w:sz w:val="21"/>
                <w:szCs w:val="21"/>
              </w:rPr>
              <w:t>问题</w:t>
            </w:r>
          </w:p>
        </w:tc>
        <w:tc>
          <w:tcPr>
            <w:tcW w:w="4714" w:type="dxa"/>
            <w:shd w:val="solid" w:color="000000" w:fill="FFFFFF"/>
          </w:tcPr>
          <w:p w:rsidR="0030742F" w:rsidRPr="0083111B" w:rsidRDefault="0030742F" w:rsidP="00B231DA">
            <w:pPr>
              <w:pStyle w:val="af3"/>
              <w:ind w:left="0"/>
              <w:rPr>
                <w:rFonts w:ascii="宋体" w:hAnsi="宋体"/>
                <w:bCs/>
                <w:color w:val="000000"/>
                <w:sz w:val="21"/>
                <w:szCs w:val="21"/>
              </w:rPr>
            </w:pPr>
            <w:r w:rsidRPr="0083111B">
              <w:rPr>
                <w:rFonts w:ascii="宋体" w:hAnsi="宋体" w:hint="eastAsia"/>
                <w:bCs/>
                <w:color w:val="000000"/>
                <w:sz w:val="21"/>
                <w:szCs w:val="21"/>
              </w:rPr>
              <w:t>回复记录</w:t>
            </w:r>
          </w:p>
        </w:tc>
      </w:tr>
      <w:tr w:rsidR="007C0D61" w:rsidRPr="0083111B" w:rsidTr="00B231DA">
        <w:trPr>
          <w:trHeight w:val="1120"/>
        </w:trPr>
        <w:tc>
          <w:tcPr>
            <w:tcW w:w="760" w:type="dxa"/>
          </w:tcPr>
          <w:p w:rsidR="007C0D61" w:rsidRPr="0083111B" w:rsidRDefault="007C0D61" w:rsidP="007C0D61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  <w:r w:rsidRPr="0083111B">
              <w:rPr>
                <w:rFonts w:ascii="宋体" w:hAnsi="宋体"/>
                <w:color w:val="000000"/>
                <w:sz w:val="21"/>
                <w:szCs w:val="21"/>
              </w:rPr>
              <w:t>1</w:t>
            </w:r>
          </w:p>
        </w:tc>
        <w:tc>
          <w:tcPr>
            <w:tcW w:w="3048" w:type="dxa"/>
          </w:tcPr>
          <w:p w:rsidR="007C0D61" w:rsidRPr="0083111B" w:rsidRDefault="007C0D61" w:rsidP="007C0D61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请描述一下当前CDMC任务管理的情况？</w:t>
            </w:r>
          </w:p>
        </w:tc>
        <w:tc>
          <w:tcPr>
            <w:tcW w:w="4714" w:type="dxa"/>
          </w:tcPr>
          <w:p w:rsidR="007C0D61" w:rsidRPr="0083111B" w:rsidRDefault="007C0D61" w:rsidP="007C0D61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 w:rsidR="007C0D61" w:rsidRPr="0083111B" w:rsidTr="00B231DA">
        <w:trPr>
          <w:trHeight w:val="1120"/>
        </w:trPr>
        <w:tc>
          <w:tcPr>
            <w:tcW w:w="760" w:type="dxa"/>
          </w:tcPr>
          <w:p w:rsidR="007C0D61" w:rsidRPr="0083111B" w:rsidRDefault="007C0D61" w:rsidP="007C0D61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  <w:r w:rsidRPr="0083111B">
              <w:rPr>
                <w:rFonts w:ascii="宋体" w:hAnsi="宋体"/>
                <w:color w:val="000000"/>
                <w:sz w:val="21"/>
                <w:szCs w:val="21"/>
              </w:rPr>
              <w:t>2</w:t>
            </w:r>
          </w:p>
        </w:tc>
        <w:tc>
          <w:tcPr>
            <w:tcW w:w="3048" w:type="dxa"/>
          </w:tcPr>
          <w:p w:rsidR="007C0D61" w:rsidRPr="0083111B" w:rsidRDefault="007C0D61" w:rsidP="007C0D61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请描述一下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CDMC对于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任务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管理的目标？</w:t>
            </w:r>
          </w:p>
        </w:tc>
        <w:tc>
          <w:tcPr>
            <w:tcW w:w="4714" w:type="dxa"/>
          </w:tcPr>
          <w:p w:rsidR="007C0D61" w:rsidRPr="0083111B" w:rsidRDefault="007C0D61" w:rsidP="007C0D61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 w:rsidR="007C0D61" w:rsidRPr="0083111B" w:rsidTr="00B231DA">
        <w:tc>
          <w:tcPr>
            <w:tcW w:w="760" w:type="dxa"/>
          </w:tcPr>
          <w:p w:rsidR="007C0D61" w:rsidRPr="0083111B" w:rsidRDefault="007C0D61" w:rsidP="007C0D61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  <w:r w:rsidRPr="0083111B">
              <w:rPr>
                <w:rFonts w:ascii="宋体" w:hAnsi="宋体"/>
                <w:color w:val="000000"/>
                <w:sz w:val="21"/>
                <w:szCs w:val="21"/>
              </w:rPr>
              <w:t>3</w:t>
            </w:r>
          </w:p>
        </w:tc>
        <w:tc>
          <w:tcPr>
            <w:tcW w:w="3048" w:type="dxa"/>
          </w:tcPr>
          <w:p w:rsidR="007C0D61" w:rsidRPr="0083111B" w:rsidRDefault="007C0D61" w:rsidP="007C0D61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CDMC对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任务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管理过程中哪个环节最重视，原因是什么？</w:t>
            </w:r>
          </w:p>
        </w:tc>
        <w:tc>
          <w:tcPr>
            <w:tcW w:w="4714" w:type="dxa"/>
          </w:tcPr>
          <w:p w:rsidR="007C0D61" w:rsidRPr="0083111B" w:rsidRDefault="007C0D61" w:rsidP="007C0D61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 w:rsidR="007C0D61" w:rsidRPr="0083111B" w:rsidTr="00B231DA">
        <w:tc>
          <w:tcPr>
            <w:tcW w:w="760" w:type="dxa"/>
          </w:tcPr>
          <w:p w:rsidR="007C0D61" w:rsidRPr="0083111B" w:rsidRDefault="007C0D61" w:rsidP="007C0D61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  <w:r w:rsidRPr="0083111B">
              <w:rPr>
                <w:rFonts w:ascii="宋体" w:hAnsi="宋体"/>
                <w:color w:val="000000"/>
                <w:sz w:val="21"/>
                <w:szCs w:val="21"/>
              </w:rPr>
              <w:t>4</w:t>
            </w:r>
          </w:p>
        </w:tc>
        <w:tc>
          <w:tcPr>
            <w:tcW w:w="3048" w:type="dxa"/>
          </w:tcPr>
          <w:p w:rsidR="007C0D61" w:rsidRPr="0083111B" w:rsidRDefault="007C0D61" w:rsidP="007C0D61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任务创建的多种来源描述</w:t>
            </w:r>
          </w:p>
        </w:tc>
        <w:tc>
          <w:tcPr>
            <w:tcW w:w="4714" w:type="dxa"/>
          </w:tcPr>
          <w:p w:rsidR="007C0D61" w:rsidRPr="0083111B" w:rsidRDefault="007C0D61" w:rsidP="007C0D61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 w:rsidR="007C0D61" w:rsidRPr="0083111B" w:rsidTr="00B231DA">
        <w:tc>
          <w:tcPr>
            <w:tcW w:w="760" w:type="dxa"/>
          </w:tcPr>
          <w:p w:rsidR="007C0D61" w:rsidRPr="0083111B" w:rsidRDefault="007C0D61" w:rsidP="007C0D61">
            <w:pPr>
              <w:rPr>
                <w:rFonts w:ascii="宋体" w:hAnsi="宋体"/>
                <w:b w:val="0"/>
                <w:color w:val="000000"/>
                <w:sz w:val="21"/>
                <w:szCs w:val="21"/>
              </w:rPr>
            </w:pPr>
            <w:r w:rsidRPr="0083111B">
              <w:rPr>
                <w:rFonts w:ascii="宋体" w:hAnsi="宋体"/>
                <w:b w:val="0"/>
                <w:color w:val="000000"/>
                <w:sz w:val="21"/>
                <w:szCs w:val="21"/>
              </w:rPr>
              <w:t>5</w:t>
            </w:r>
          </w:p>
        </w:tc>
        <w:tc>
          <w:tcPr>
            <w:tcW w:w="3048" w:type="dxa"/>
          </w:tcPr>
          <w:p w:rsidR="007C0D61" w:rsidRPr="0083111B" w:rsidRDefault="007C0D61" w:rsidP="007C0D61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任务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执行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现状描述</w:t>
            </w:r>
          </w:p>
        </w:tc>
        <w:tc>
          <w:tcPr>
            <w:tcW w:w="4714" w:type="dxa"/>
          </w:tcPr>
          <w:p w:rsidR="007C0D61" w:rsidRPr="0083111B" w:rsidRDefault="007C0D61" w:rsidP="007C0D61">
            <w:pPr>
              <w:rPr>
                <w:rFonts w:ascii="宋体" w:hAnsi="宋体"/>
                <w:b w:val="0"/>
                <w:color w:val="000000"/>
                <w:sz w:val="21"/>
                <w:szCs w:val="21"/>
              </w:rPr>
            </w:pPr>
          </w:p>
        </w:tc>
      </w:tr>
      <w:tr w:rsidR="007C0D61" w:rsidRPr="0083111B" w:rsidTr="00B231DA">
        <w:tc>
          <w:tcPr>
            <w:tcW w:w="760" w:type="dxa"/>
          </w:tcPr>
          <w:p w:rsidR="007C0D61" w:rsidRPr="0083111B" w:rsidRDefault="007C0D61" w:rsidP="007C0D61">
            <w:pPr>
              <w:rPr>
                <w:rFonts w:ascii="宋体" w:hAnsi="宋体"/>
                <w:b w:val="0"/>
                <w:color w:val="000000"/>
                <w:sz w:val="21"/>
                <w:szCs w:val="21"/>
              </w:rPr>
            </w:pPr>
            <w:r w:rsidRPr="0083111B">
              <w:rPr>
                <w:rFonts w:ascii="宋体" w:hAnsi="宋体"/>
                <w:b w:val="0"/>
                <w:color w:val="000000"/>
                <w:sz w:val="21"/>
                <w:szCs w:val="21"/>
              </w:rPr>
              <w:t>6</w:t>
            </w:r>
          </w:p>
        </w:tc>
        <w:tc>
          <w:tcPr>
            <w:tcW w:w="3048" w:type="dxa"/>
          </w:tcPr>
          <w:p w:rsidR="007C0D61" w:rsidRPr="0083111B" w:rsidRDefault="007C0D61" w:rsidP="007C0D61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  <w:lang w:val="en-GB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任务</w:t>
            </w:r>
            <w:r>
              <w:rPr>
                <w:rFonts w:ascii="宋体" w:hAnsi="宋体" w:hint="eastAsia"/>
                <w:color w:val="000000"/>
                <w:sz w:val="21"/>
                <w:szCs w:val="21"/>
                <w:lang w:val="en-GB"/>
              </w:rPr>
              <w:t>完成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现状描述</w:t>
            </w:r>
          </w:p>
        </w:tc>
        <w:tc>
          <w:tcPr>
            <w:tcW w:w="4714" w:type="dxa"/>
          </w:tcPr>
          <w:p w:rsidR="007C0D61" w:rsidRPr="0083111B" w:rsidRDefault="007C0D61" w:rsidP="007C0D61">
            <w:pPr>
              <w:rPr>
                <w:rFonts w:ascii="宋体" w:hAnsi="宋体"/>
                <w:b w:val="0"/>
                <w:color w:val="000000"/>
                <w:sz w:val="21"/>
                <w:szCs w:val="21"/>
              </w:rPr>
            </w:pPr>
          </w:p>
        </w:tc>
      </w:tr>
      <w:tr w:rsidR="007C0D61" w:rsidRPr="0083111B" w:rsidTr="00B231DA">
        <w:tc>
          <w:tcPr>
            <w:tcW w:w="760" w:type="dxa"/>
          </w:tcPr>
          <w:p w:rsidR="007C0D61" w:rsidRPr="0083111B" w:rsidRDefault="007C0D61" w:rsidP="007C0D61">
            <w:pPr>
              <w:rPr>
                <w:rFonts w:ascii="宋体" w:hAnsi="宋体"/>
                <w:b w:val="0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  <w:szCs w:val="21"/>
              </w:rPr>
              <w:t>7</w:t>
            </w:r>
          </w:p>
        </w:tc>
        <w:tc>
          <w:tcPr>
            <w:tcW w:w="3048" w:type="dxa"/>
          </w:tcPr>
          <w:p w:rsidR="007C0D61" w:rsidRPr="0083111B" w:rsidRDefault="007C0D61" w:rsidP="007C0D61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  <w:lang w:val="en-GB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任务</w:t>
            </w:r>
            <w:r>
              <w:rPr>
                <w:rFonts w:ascii="宋体" w:hAnsi="宋体" w:hint="eastAsia"/>
                <w:color w:val="000000"/>
                <w:sz w:val="21"/>
                <w:szCs w:val="21"/>
                <w:lang w:val="en-GB"/>
              </w:rPr>
              <w:t>督办现状描述</w:t>
            </w:r>
          </w:p>
        </w:tc>
        <w:tc>
          <w:tcPr>
            <w:tcW w:w="4714" w:type="dxa"/>
          </w:tcPr>
          <w:p w:rsidR="007C0D61" w:rsidRPr="0083111B" w:rsidRDefault="007C0D61" w:rsidP="007C0D61">
            <w:pPr>
              <w:rPr>
                <w:rFonts w:ascii="宋体" w:hAnsi="宋体"/>
                <w:b w:val="0"/>
                <w:color w:val="000000"/>
                <w:sz w:val="21"/>
                <w:szCs w:val="21"/>
              </w:rPr>
            </w:pPr>
          </w:p>
        </w:tc>
      </w:tr>
      <w:tr w:rsidR="007C0D61" w:rsidRPr="0083111B" w:rsidTr="00B231DA">
        <w:tc>
          <w:tcPr>
            <w:tcW w:w="760" w:type="dxa"/>
          </w:tcPr>
          <w:p w:rsidR="007C0D61" w:rsidRPr="0083111B" w:rsidRDefault="007C0D61" w:rsidP="007C0D61">
            <w:pPr>
              <w:rPr>
                <w:rFonts w:ascii="宋体" w:hAnsi="宋体"/>
                <w:b w:val="0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  <w:szCs w:val="21"/>
              </w:rPr>
              <w:t>8</w:t>
            </w:r>
          </w:p>
        </w:tc>
        <w:tc>
          <w:tcPr>
            <w:tcW w:w="3048" w:type="dxa"/>
          </w:tcPr>
          <w:p w:rsidR="007C0D61" w:rsidRPr="0083111B" w:rsidRDefault="007C0D61" w:rsidP="007C0D61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  <w:lang w:val="en-GB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任务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产生的文档</w:t>
            </w:r>
            <w:r>
              <w:rPr>
                <w:rFonts w:ascii="宋体" w:hAnsi="宋体" w:hint="eastAsia"/>
                <w:color w:val="000000"/>
                <w:sz w:val="21"/>
                <w:szCs w:val="21"/>
                <w:lang w:val="en-GB"/>
              </w:rPr>
              <w:t>归档成为知识经验的考虑</w:t>
            </w:r>
          </w:p>
        </w:tc>
        <w:tc>
          <w:tcPr>
            <w:tcW w:w="4714" w:type="dxa"/>
          </w:tcPr>
          <w:p w:rsidR="007C0D61" w:rsidRPr="0083111B" w:rsidRDefault="007C0D61" w:rsidP="007C0D61">
            <w:pPr>
              <w:rPr>
                <w:rFonts w:ascii="宋体" w:hAnsi="宋体"/>
                <w:b w:val="0"/>
                <w:color w:val="000000"/>
                <w:sz w:val="21"/>
                <w:szCs w:val="21"/>
              </w:rPr>
            </w:pPr>
          </w:p>
        </w:tc>
      </w:tr>
      <w:tr w:rsidR="007C0D61" w:rsidRPr="0083111B" w:rsidTr="00E57DCE">
        <w:tc>
          <w:tcPr>
            <w:tcW w:w="760" w:type="dxa"/>
          </w:tcPr>
          <w:p w:rsidR="007C0D61" w:rsidRPr="0083111B" w:rsidRDefault="007C0D61" w:rsidP="007C0D61">
            <w:pPr>
              <w:rPr>
                <w:rFonts w:ascii="宋体" w:hAnsi="宋体"/>
                <w:b w:val="0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 w:val="0"/>
                <w:color w:val="000000"/>
                <w:sz w:val="21"/>
                <w:szCs w:val="21"/>
              </w:rPr>
              <w:t>9</w:t>
            </w:r>
          </w:p>
        </w:tc>
        <w:tc>
          <w:tcPr>
            <w:tcW w:w="3048" w:type="dxa"/>
          </w:tcPr>
          <w:p w:rsidR="007C0D61" w:rsidRPr="0083111B" w:rsidRDefault="007C0D61" w:rsidP="007C0D61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  <w:lang w:val="en-GB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任务</w:t>
            </w:r>
            <w:bookmarkStart w:id="4" w:name="_GoBack"/>
            <w:bookmarkEnd w:id="4"/>
            <w:r>
              <w:rPr>
                <w:rFonts w:ascii="宋体" w:hAnsi="宋体" w:hint="eastAsia"/>
                <w:color w:val="000000"/>
                <w:sz w:val="21"/>
                <w:szCs w:val="21"/>
                <w:lang w:val="en-GB"/>
              </w:rPr>
              <w:t>信息安全的要求</w:t>
            </w:r>
          </w:p>
        </w:tc>
        <w:tc>
          <w:tcPr>
            <w:tcW w:w="4714" w:type="dxa"/>
          </w:tcPr>
          <w:p w:rsidR="007C0D61" w:rsidRPr="0083111B" w:rsidRDefault="007C0D61" w:rsidP="007C0D61">
            <w:pPr>
              <w:rPr>
                <w:rFonts w:ascii="宋体" w:hAnsi="宋体"/>
                <w:b w:val="0"/>
                <w:color w:val="000000"/>
                <w:sz w:val="21"/>
                <w:szCs w:val="21"/>
              </w:rPr>
            </w:pPr>
          </w:p>
        </w:tc>
      </w:tr>
    </w:tbl>
    <w:p w:rsidR="0030742F" w:rsidRDefault="0030742F" w:rsidP="00151A72">
      <w:pPr>
        <w:ind w:rightChars="193" w:right="465"/>
        <w:rPr>
          <w:color w:val="000000"/>
        </w:rPr>
      </w:pPr>
    </w:p>
    <w:p w:rsidR="0030742F" w:rsidRDefault="0030742F" w:rsidP="00151A72">
      <w:pPr>
        <w:ind w:rightChars="193" w:right="465"/>
        <w:rPr>
          <w:color w:val="000000"/>
        </w:rPr>
      </w:pPr>
    </w:p>
    <w:p w:rsidR="0030742F" w:rsidRDefault="0030742F" w:rsidP="00151A72">
      <w:pPr>
        <w:ind w:rightChars="193" w:right="465"/>
        <w:rPr>
          <w:color w:val="000000"/>
        </w:rPr>
      </w:pPr>
    </w:p>
    <w:p w:rsidR="0030742F" w:rsidRDefault="0030742F" w:rsidP="00151A72">
      <w:pPr>
        <w:ind w:rightChars="193" w:right="465"/>
        <w:rPr>
          <w:color w:val="000000"/>
        </w:rPr>
      </w:pPr>
    </w:p>
    <w:p w:rsidR="0030742F" w:rsidRDefault="0030742F" w:rsidP="00151A72">
      <w:pPr>
        <w:ind w:rightChars="193" w:right="465"/>
        <w:rPr>
          <w:color w:val="000000"/>
        </w:rPr>
      </w:pPr>
    </w:p>
    <w:p w:rsidR="0030742F" w:rsidRDefault="0030742F" w:rsidP="00151A72">
      <w:pPr>
        <w:ind w:rightChars="193" w:right="465"/>
        <w:rPr>
          <w:color w:val="000000"/>
        </w:rPr>
      </w:pPr>
    </w:p>
    <w:p w:rsidR="0030742F" w:rsidRDefault="0030742F" w:rsidP="00151A72">
      <w:pPr>
        <w:ind w:rightChars="193" w:right="465"/>
        <w:rPr>
          <w:color w:val="000000"/>
        </w:rPr>
      </w:pPr>
    </w:p>
    <w:p w:rsidR="0030742F" w:rsidRDefault="0030742F" w:rsidP="00151A72">
      <w:pPr>
        <w:ind w:rightChars="193" w:right="465"/>
        <w:rPr>
          <w:color w:val="000000"/>
        </w:rPr>
      </w:pPr>
    </w:p>
    <w:p w:rsidR="0030742F" w:rsidRDefault="0030742F" w:rsidP="00151A72">
      <w:pPr>
        <w:ind w:rightChars="193" w:right="465"/>
        <w:rPr>
          <w:color w:val="000000"/>
        </w:rPr>
      </w:pPr>
    </w:p>
    <w:p w:rsidR="0030742F" w:rsidRDefault="0030742F" w:rsidP="00151A72">
      <w:pPr>
        <w:ind w:rightChars="193" w:right="465"/>
        <w:rPr>
          <w:color w:val="000000"/>
        </w:rPr>
      </w:pPr>
    </w:p>
    <w:p w:rsidR="0030742F" w:rsidRDefault="0030742F" w:rsidP="00151A72">
      <w:pPr>
        <w:ind w:rightChars="193" w:right="465"/>
        <w:rPr>
          <w:color w:val="000000"/>
        </w:rPr>
      </w:pPr>
    </w:p>
    <w:p w:rsidR="0030742F" w:rsidRDefault="0030742F" w:rsidP="00151A72">
      <w:pPr>
        <w:ind w:rightChars="193" w:right="465"/>
        <w:rPr>
          <w:color w:val="000000"/>
        </w:rPr>
      </w:pPr>
    </w:p>
    <w:p w:rsidR="0030742F" w:rsidRPr="00433DB5" w:rsidRDefault="0030742F" w:rsidP="0083111B">
      <w:pPr>
        <w:pStyle w:val="2"/>
        <w:rPr>
          <w:lang w:eastAsia="zh-CN"/>
        </w:rPr>
      </w:pPr>
      <w:bookmarkStart w:id="5" w:name="_Toc242962770"/>
      <w:r>
        <w:rPr>
          <w:rFonts w:hint="eastAsia"/>
          <w:lang w:eastAsia="zh-CN"/>
        </w:rPr>
        <w:t>四、</w:t>
      </w:r>
      <w:r w:rsidR="00BB5F5E">
        <w:rPr>
          <w:rFonts w:hint="eastAsia"/>
          <w:lang w:eastAsia="zh-CN"/>
        </w:rPr>
        <w:t>知识管理系统</w:t>
      </w:r>
      <w:r>
        <w:rPr>
          <w:rFonts w:hint="eastAsia"/>
          <w:lang w:eastAsia="zh-CN"/>
        </w:rPr>
        <w:t>研讨调研问题</w:t>
      </w:r>
      <w:r>
        <w:rPr>
          <w:lang w:eastAsia="zh-CN"/>
        </w:rPr>
        <w:t>-</w:t>
      </w:r>
      <w:bookmarkEnd w:id="5"/>
      <w:r w:rsidR="00BB5F5E">
        <w:rPr>
          <w:rFonts w:hint="eastAsia"/>
          <w:lang w:eastAsia="zh-CN"/>
        </w:rPr>
        <w:t>会议管理</w:t>
      </w:r>
    </w:p>
    <w:tbl>
      <w:tblPr>
        <w:tblpPr w:leftFromText="180" w:rightFromText="180" w:vertAnchor="text" w:horzAnchor="margin" w:tblpY="208"/>
        <w:tblW w:w="85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60"/>
        <w:gridCol w:w="3048"/>
        <w:gridCol w:w="4714"/>
      </w:tblGrid>
      <w:tr w:rsidR="0030742F" w:rsidRPr="0083111B" w:rsidTr="00B231DA">
        <w:trPr>
          <w:trHeight w:val="297"/>
        </w:trPr>
        <w:tc>
          <w:tcPr>
            <w:tcW w:w="760" w:type="dxa"/>
            <w:shd w:val="solid" w:color="000000" w:fill="FFFFFF"/>
          </w:tcPr>
          <w:p w:rsidR="0030742F" w:rsidRPr="0083111B" w:rsidRDefault="0030742F" w:rsidP="00B231DA">
            <w:pPr>
              <w:pStyle w:val="af3"/>
              <w:ind w:left="0"/>
              <w:rPr>
                <w:rFonts w:ascii="宋体" w:hAnsi="宋体"/>
                <w:bCs/>
                <w:color w:val="FFFFFF"/>
                <w:sz w:val="21"/>
                <w:szCs w:val="21"/>
              </w:rPr>
            </w:pPr>
            <w:r w:rsidRPr="0083111B">
              <w:rPr>
                <w:rFonts w:ascii="宋体" w:hAnsi="宋体" w:hint="eastAsia"/>
                <w:bCs/>
                <w:color w:val="FFFFFF"/>
                <w:sz w:val="21"/>
                <w:szCs w:val="21"/>
              </w:rPr>
              <w:t>序号</w:t>
            </w:r>
          </w:p>
        </w:tc>
        <w:tc>
          <w:tcPr>
            <w:tcW w:w="3048" w:type="dxa"/>
            <w:shd w:val="solid" w:color="000000" w:fill="FFFFFF"/>
          </w:tcPr>
          <w:p w:rsidR="0030742F" w:rsidRPr="0083111B" w:rsidRDefault="0030742F" w:rsidP="00B231DA">
            <w:pPr>
              <w:pStyle w:val="af3"/>
              <w:ind w:left="0"/>
              <w:rPr>
                <w:rFonts w:ascii="宋体" w:hAnsi="宋体"/>
                <w:bCs/>
                <w:color w:val="FFFFFF"/>
                <w:sz w:val="21"/>
                <w:szCs w:val="21"/>
              </w:rPr>
            </w:pPr>
            <w:r w:rsidRPr="0083111B">
              <w:rPr>
                <w:rFonts w:ascii="宋体" w:hAnsi="宋体" w:hint="eastAsia"/>
                <w:bCs/>
                <w:color w:val="FFFFFF"/>
                <w:sz w:val="21"/>
                <w:szCs w:val="21"/>
              </w:rPr>
              <w:t>问题</w:t>
            </w:r>
          </w:p>
        </w:tc>
        <w:tc>
          <w:tcPr>
            <w:tcW w:w="4714" w:type="dxa"/>
            <w:shd w:val="solid" w:color="000000" w:fill="FFFFFF"/>
          </w:tcPr>
          <w:p w:rsidR="0030742F" w:rsidRPr="0083111B" w:rsidRDefault="0030742F" w:rsidP="00B231DA">
            <w:pPr>
              <w:pStyle w:val="af3"/>
              <w:ind w:left="0"/>
              <w:rPr>
                <w:rFonts w:ascii="宋体" w:hAnsi="宋体"/>
                <w:bCs/>
                <w:color w:val="FFFFFF"/>
                <w:sz w:val="21"/>
                <w:szCs w:val="21"/>
              </w:rPr>
            </w:pPr>
            <w:r w:rsidRPr="0083111B">
              <w:rPr>
                <w:rFonts w:ascii="宋体" w:hAnsi="宋体" w:hint="eastAsia"/>
                <w:bCs/>
                <w:color w:val="FFFFFF"/>
                <w:sz w:val="21"/>
                <w:szCs w:val="21"/>
              </w:rPr>
              <w:t>回复记录</w:t>
            </w:r>
          </w:p>
        </w:tc>
      </w:tr>
      <w:tr w:rsidR="0030742F" w:rsidRPr="0083111B" w:rsidTr="00B231DA">
        <w:trPr>
          <w:trHeight w:val="1120"/>
        </w:trPr>
        <w:tc>
          <w:tcPr>
            <w:tcW w:w="760" w:type="dxa"/>
          </w:tcPr>
          <w:p w:rsidR="0030742F" w:rsidRPr="0083111B" w:rsidRDefault="0030742F" w:rsidP="00B231DA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  <w:r w:rsidRPr="0083111B">
              <w:rPr>
                <w:rFonts w:ascii="宋体" w:hAnsi="宋体"/>
                <w:color w:val="000000"/>
                <w:sz w:val="21"/>
                <w:szCs w:val="21"/>
              </w:rPr>
              <w:t>1</w:t>
            </w:r>
          </w:p>
        </w:tc>
        <w:tc>
          <w:tcPr>
            <w:tcW w:w="3048" w:type="dxa"/>
          </w:tcPr>
          <w:p w:rsidR="0030742F" w:rsidRPr="0083111B" w:rsidRDefault="00BB5F5E" w:rsidP="00B231DA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现有会议材料，纪要的管理方式？</w:t>
            </w:r>
          </w:p>
        </w:tc>
        <w:tc>
          <w:tcPr>
            <w:tcW w:w="4714" w:type="dxa"/>
          </w:tcPr>
          <w:p w:rsidR="0030742F" w:rsidRPr="0083111B" w:rsidRDefault="0030742F" w:rsidP="00B231DA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 w:rsidR="0030742F" w:rsidRPr="0083111B" w:rsidTr="00B231DA">
        <w:trPr>
          <w:trHeight w:val="1120"/>
        </w:trPr>
        <w:tc>
          <w:tcPr>
            <w:tcW w:w="760" w:type="dxa"/>
          </w:tcPr>
          <w:p w:rsidR="0030742F" w:rsidRPr="0083111B" w:rsidRDefault="0030742F" w:rsidP="00B231DA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  <w:r w:rsidRPr="0083111B">
              <w:rPr>
                <w:rFonts w:ascii="宋体" w:hAnsi="宋体"/>
                <w:color w:val="000000"/>
                <w:sz w:val="21"/>
                <w:szCs w:val="21"/>
              </w:rPr>
              <w:t>2</w:t>
            </w:r>
          </w:p>
        </w:tc>
        <w:tc>
          <w:tcPr>
            <w:tcW w:w="3048" w:type="dxa"/>
          </w:tcPr>
          <w:p w:rsidR="0030742F" w:rsidRPr="0083111B" w:rsidRDefault="00BB5F5E" w:rsidP="00B231DA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会议日程的需求？</w:t>
            </w:r>
          </w:p>
        </w:tc>
        <w:tc>
          <w:tcPr>
            <w:tcW w:w="4714" w:type="dxa"/>
          </w:tcPr>
          <w:p w:rsidR="0030742F" w:rsidRPr="0083111B" w:rsidRDefault="0030742F" w:rsidP="00B231DA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 w:rsidR="0030742F" w:rsidRPr="0083111B" w:rsidTr="00B231DA">
        <w:tc>
          <w:tcPr>
            <w:tcW w:w="760" w:type="dxa"/>
          </w:tcPr>
          <w:p w:rsidR="0030742F" w:rsidRPr="0083111B" w:rsidRDefault="0030742F" w:rsidP="00B231DA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  <w:r w:rsidRPr="0083111B">
              <w:rPr>
                <w:rFonts w:ascii="宋体" w:hAnsi="宋体"/>
                <w:color w:val="000000"/>
                <w:sz w:val="21"/>
                <w:szCs w:val="21"/>
              </w:rPr>
              <w:t>3</w:t>
            </w:r>
          </w:p>
        </w:tc>
        <w:tc>
          <w:tcPr>
            <w:tcW w:w="3048" w:type="dxa"/>
          </w:tcPr>
          <w:p w:rsidR="0030742F" w:rsidRPr="0083111B" w:rsidRDefault="00BB5F5E" w:rsidP="00B231DA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会议资料安全性的考虑？</w:t>
            </w:r>
          </w:p>
        </w:tc>
        <w:tc>
          <w:tcPr>
            <w:tcW w:w="4714" w:type="dxa"/>
          </w:tcPr>
          <w:p w:rsidR="0030742F" w:rsidRPr="0083111B" w:rsidRDefault="0030742F" w:rsidP="00B231DA">
            <w:pPr>
              <w:rPr>
                <w:rFonts w:ascii="宋体" w:hAnsi="宋体"/>
                <w:b w:val="0"/>
                <w:color w:val="000000"/>
                <w:sz w:val="21"/>
                <w:szCs w:val="21"/>
              </w:rPr>
            </w:pPr>
          </w:p>
        </w:tc>
      </w:tr>
      <w:tr w:rsidR="0030742F" w:rsidRPr="0083111B" w:rsidTr="00B231DA">
        <w:tc>
          <w:tcPr>
            <w:tcW w:w="760" w:type="dxa"/>
          </w:tcPr>
          <w:p w:rsidR="0030742F" w:rsidRPr="0083111B" w:rsidRDefault="0030742F" w:rsidP="00B231DA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  <w:r w:rsidRPr="0083111B">
              <w:rPr>
                <w:rFonts w:ascii="宋体" w:hAnsi="宋体"/>
                <w:color w:val="000000"/>
                <w:sz w:val="21"/>
                <w:szCs w:val="21"/>
              </w:rPr>
              <w:t>4</w:t>
            </w:r>
          </w:p>
        </w:tc>
        <w:tc>
          <w:tcPr>
            <w:tcW w:w="3048" w:type="dxa"/>
          </w:tcPr>
          <w:p w:rsidR="0030742F" w:rsidRPr="0083111B" w:rsidRDefault="0030742F" w:rsidP="00B231DA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4714" w:type="dxa"/>
          </w:tcPr>
          <w:p w:rsidR="0030742F" w:rsidRPr="0083111B" w:rsidRDefault="0030742F" w:rsidP="00B231DA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  <w:u w:val="words"/>
              </w:rPr>
            </w:pPr>
          </w:p>
        </w:tc>
      </w:tr>
      <w:tr w:rsidR="0030742F" w:rsidRPr="0083111B" w:rsidTr="00B231DA">
        <w:tc>
          <w:tcPr>
            <w:tcW w:w="760" w:type="dxa"/>
          </w:tcPr>
          <w:p w:rsidR="0030742F" w:rsidRPr="0083111B" w:rsidRDefault="0030742F" w:rsidP="00B231DA">
            <w:pPr>
              <w:rPr>
                <w:rFonts w:ascii="宋体" w:hAnsi="宋体"/>
                <w:b w:val="0"/>
                <w:color w:val="000000"/>
                <w:sz w:val="21"/>
                <w:szCs w:val="21"/>
              </w:rPr>
            </w:pPr>
            <w:r w:rsidRPr="0083111B">
              <w:rPr>
                <w:rFonts w:ascii="宋体" w:hAnsi="宋体"/>
                <w:b w:val="0"/>
                <w:color w:val="000000"/>
                <w:sz w:val="21"/>
                <w:szCs w:val="21"/>
              </w:rPr>
              <w:t>5</w:t>
            </w:r>
          </w:p>
        </w:tc>
        <w:tc>
          <w:tcPr>
            <w:tcW w:w="3048" w:type="dxa"/>
          </w:tcPr>
          <w:p w:rsidR="0030742F" w:rsidRPr="0083111B" w:rsidRDefault="0030742F" w:rsidP="00B231DA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4714" w:type="dxa"/>
          </w:tcPr>
          <w:p w:rsidR="0030742F" w:rsidRPr="0083111B" w:rsidRDefault="0030742F" w:rsidP="00B231DA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 w:rsidR="0030742F" w:rsidRPr="0083111B" w:rsidTr="00B231DA">
        <w:tc>
          <w:tcPr>
            <w:tcW w:w="760" w:type="dxa"/>
          </w:tcPr>
          <w:p w:rsidR="0030742F" w:rsidRPr="0083111B" w:rsidRDefault="0030742F" w:rsidP="00B231DA">
            <w:pPr>
              <w:rPr>
                <w:rFonts w:ascii="宋体" w:hAnsi="宋体"/>
                <w:b w:val="0"/>
                <w:color w:val="000000"/>
                <w:sz w:val="21"/>
                <w:szCs w:val="21"/>
              </w:rPr>
            </w:pPr>
            <w:r w:rsidRPr="0083111B">
              <w:rPr>
                <w:rFonts w:ascii="宋体" w:hAnsi="宋体"/>
                <w:b w:val="0"/>
                <w:color w:val="000000"/>
                <w:sz w:val="21"/>
                <w:szCs w:val="21"/>
              </w:rPr>
              <w:t>6</w:t>
            </w:r>
          </w:p>
        </w:tc>
        <w:tc>
          <w:tcPr>
            <w:tcW w:w="3048" w:type="dxa"/>
          </w:tcPr>
          <w:p w:rsidR="0030742F" w:rsidRPr="0083111B" w:rsidRDefault="0030742F" w:rsidP="00B231DA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4714" w:type="dxa"/>
          </w:tcPr>
          <w:p w:rsidR="0030742F" w:rsidRPr="0083111B" w:rsidRDefault="0030742F" w:rsidP="00B231DA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 w:rsidR="0030742F" w:rsidRPr="0083111B" w:rsidTr="00B231DA">
        <w:tc>
          <w:tcPr>
            <w:tcW w:w="760" w:type="dxa"/>
          </w:tcPr>
          <w:p w:rsidR="0030742F" w:rsidRPr="0083111B" w:rsidRDefault="0030742F" w:rsidP="00B231DA">
            <w:pPr>
              <w:rPr>
                <w:rFonts w:ascii="宋体" w:hAnsi="宋体"/>
                <w:b w:val="0"/>
                <w:color w:val="000000"/>
                <w:sz w:val="21"/>
                <w:szCs w:val="21"/>
              </w:rPr>
            </w:pPr>
            <w:r w:rsidRPr="0083111B">
              <w:rPr>
                <w:rFonts w:ascii="宋体" w:hAnsi="宋体"/>
                <w:b w:val="0"/>
                <w:color w:val="000000"/>
                <w:sz w:val="21"/>
                <w:szCs w:val="21"/>
              </w:rPr>
              <w:t>7</w:t>
            </w:r>
          </w:p>
        </w:tc>
        <w:tc>
          <w:tcPr>
            <w:tcW w:w="3048" w:type="dxa"/>
          </w:tcPr>
          <w:p w:rsidR="0030742F" w:rsidRPr="0083111B" w:rsidRDefault="0030742F" w:rsidP="00B231DA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4714" w:type="dxa"/>
          </w:tcPr>
          <w:p w:rsidR="0030742F" w:rsidRPr="0083111B" w:rsidRDefault="0030742F" w:rsidP="00B231DA">
            <w:pPr>
              <w:rPr>
                <w:rFonts w:ascii="宋体" w:hAnsi="宋体"/>
                <w:b w:val="0"/>
                <w:color w:val="000000"/>
                <w:sz w:val="21"/>
                <w:szCs w:val="21"/>
              </w:rPr>
            </w:pPr>
          </w:p>
        </w:tc>
      </w:tr>
      <w:tr w:rsidR="0030742F" w:rsidRPr="0083111B" w:rsidTr="00B231DA">
        <w:tc>
          <w:tcPr>
            <w:tcW w:w="760" w:type="dxa"/>
          </w:tcPr>
          <w:p w:rsidR="0030742F" w:rsidRPr="0083111B" w:rsidRDefault="0030742F" w:rsidP="00B231DA">
            <w:pPr>
              <w:rPr>
                <w:rFonts w:ascii="宋体" w:hAnsi="宋体"/>
                <w:b w:val="0"/>
                <w:color w:val="000000"/>
                <w:sz w:val="21"/>
                <w:szCs w:val="21"/>
              </w:rPr>
            </w:pPr>
            <w:r w:rsidRPr="0083111B">
              <w:rPr>
                <w:rFonts w:ascii="宋体" w:hAnsi="宋体"/>
                <w:b w:val="0"/>
                <w:color w:val="000000"/>
                <w:sz w:val="21"/>
                <w:szCs w:val="21"/>
              </w:rPr>
              <w:t>8</w:t>
            </w:r>
          </w:p>
        </w:tc>
        <w:tc>
          <w:tcPr>
            <w:tcW w:w="3048" w:type="dxa"/>
          </w:tcPr>
          <w:p w:rsidR="0030742F" w:rsidRPr="0083111B" w:rsidRDefault="0030742F" w:rsidP="00B231DA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4714" w:type="dxa"/>
          </w:tcPr>
          <w:p w:rsidR="0030742F" w:rsidRPr="0083111B" w:rsidRDefault="0030742F" w:rsidP="00B231DA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 w:rsidR="0030742F" w:rsidRPr="0083111B" w:rsidTr="00B231DA">
        <w:tc>
          <w:tcPr>
            <w:tcW w:w="760" w:type="dxa"/>
          </w:tcPr>
          <w:p w:rsidR="0030742F" w:rsidRPr="0083111B" w:rsidRDefault="0030742F" w:rsidP="00B231DA">
            <w:pPr>
              <w:rPr>
                <w:rFonts w:ascii="宋体" w:hAnsi="宋体"/>
                <w:b w:val="0"/>
                <w:color w:val="000000"/>
                <w:sz w:val="21"/>
                <w:szCs w:val="21"/>
              </w:rPr>
            </w:pPr>
            <w:r w:rsidRPr="0083111B">
              <w:rPr>
                <w:rFonts w:ascii="宋体" w:hAnsi="宋体"/>
                <w:b w:val="0"/>
                <w:color w:val="000000"/>
                <w:sz w:val="21"/>
                <w:szCs w:val="21"/>
              </w:rPr>
              <w:t>9</w:t>
            </w:r>
          </w:p>
        </w:tc>
        <w:tc>
          <w:tcPr>
            <w:tcW w:w="3048" w:type="dxa"/>
          </w:tcPr>
          <w:p w:rsidR="0030742F" w:rsidRPr="0083111B" w:rsidRDefault="0030742F" w:rsidP="00B231DA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4714" w:type="dxa"/>
          </w:tcPr>
          <w:p w:rsidR="0030742F" w:rsidRPr="0083111B" w:rsidRDefault="0030742F" w:rsidP="00B231DA">
            <w:pPr>
              <w:rPr>
                <w:rFonts w:ascii="宋体" w:hAnsi="宋体"/>
                <w:b w:val="0"/>
                <w:color w:val="000000"/>
                <w:sz w:val="21"/>
                <w:szCs w:val="21"/>
              </w:rPr>
            </w:pPr>
          </w:p>
        </w:tc>
      </w:tr>
      <w:tr w:rsidR="0030742F" w:rsidRPr="0083111B" w:rsidTr="00B231DA">
        <w:tc>
          <w:tcPr>
            <w:tcW w:w="760" w:type="dxa"/>
          </w:tcPr>
          <w:p w:rsidR="0030742F" w:rsidRPr="0083111B" w:rsidRDefault="0030742F" w:rsidP="00B231DA">
            <w:pPr>
              <w:rPr>
                <w:rFonts w:ascii="宋体" w:hAnsi="宋体"/>
                <w:b w:val="0"/>
                <w:color w:val="000000"/>
                <w:sz w:val="21"/>
                <w:szCs w:val="21"/>
              </w:rPr>
            </w:pPr>
            <w:r w:rsidRPr="0083111B">
              <w:rPr>
                <w:rFonts w:ascii="宋体" w:hAnsi="宋体"/>
                <w:b w:val="0"/>
                <w:color w:val="000000"/>
                <w:sz w:val="21"/>
                <w:szCs w:val="21"/>
              </w:rPr>
              <w:t>10</w:t>
            </w:r>
          </w:p>
        </w:tc>
        <w:tc>
          <w:tcPr>
            <w:tcW w:w="3048" w:type="dxa"/>
          </w:tcPr>
          <w:p w:rsidR="0030742F" w:rsidRPr="0083111B" w:rsidRDefault="0030742F" w:rsidP="00B231DA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4714" w:type="dxa"/>
          </w:tcPr>
          <w:p w:rsidR="0030742F" w:rsidRPr="0083111B" w:rsidRDefault="0030742F" w:rsidP="00BB5F5E">
            <w:pPr>
              <w:spacing w:before="0" w:after="0" w:line="240" w:lineRule="auto"/>
              <w:jc w:val="both"/>
              <w:rPr>
                <w:rFonts w:ascii="宋体" w:hAnsi="宋体"/>
                <w:b w:val="0"/>
                <w:color w:val="000000"/>
                <w:sz w:val="21"/>
                <w:szCs w:val="21"/>
              </w:rPr>
            </w:pPr>
          </w:p>
        </w:tc>
      </w:tr>
    </w:tbl>
    <w:p w:rsidR="0030742F" w:rsidRDefault="0030742F" w:rsidP="0083111B">
      <w:pPr>
        <w:pStyle w:val="af3"/>
        <w:ind w:left="0"/>
      </w:pPr>
    </w:p>
    <w:p w:rsidR="0030742F" w:rsidRDefault="0030742F" w:rsidP="0083111B">
      <w:pPr>
        <w:pStyle w:val="af3"/>
        <w:ind w:left="0"/>
      </w:pPr>
    </w:p>
    <w:p w:rsidR="0030742F" w:rsidRDefault="0030742F" w:rsidP="0083111B">
      <w:pPr>
        <w:pStyle w:val="af3"/>
        <w:ind w:left="0"/>
      </w:pPr>
    </w:p>
    <w:p w:rsidR="0030742F" w:rsidRDefault="0030742F" w:rsidP="0083111B">
      <w:pPr>
        <w:pStyle w:val="af3"/>
        <w:ind w:left="0"/>
      </w:pPr>
    </w:p>
    <w:p w:rsidR="0030742F" w:rsidRDefault="0030742F" w:rsidP="0083111B">
      <w:pPr>
        <w:pStyle w:val="af3"/>
        <w:ind w:left="0"/>
      </w:pPr>
    </w:p>
    <w:p w:rsidR="0030742F" w:rsidRDefault="0030742F" w:rsidP="0083111B">
      <w:pPr>
        <w:pStyle w:val="af3"/>
        <w:ind w:left="0"/>
      </w:pPr>
    </w:p>
    <w:p w:rsidR="0030742F" w:rsidRDefault="0030742F" w:rsidP="0083111B">
      <w:pPr>
        <w:pStyle w:val="af3"/>
        <w:ind w:left="0"/>
      </w:pPr>
    </w:p>
    <w:p w:rsidR="0030742F" w:rsidRDefault="0030742F" w:rsidP="0083111B">
      <w:pPr>
        <w:pStyle w:val="af3"/>
        <w:ind w:left="0"/>
      </w:pPr>
    </w:p>
    <w:p w:rsidR="0030742F" w:rsidRDefault="0030742F" w:rsidP="0083111B">
      <w:pPr>
        <w:pStyle w:val="af3"/>
        <w:ind w:left="0"/>
      </w:pPr>
    </w:p>
    <w:p w:rsidR="0030742F" w:rsidRDefault="0030742F" w:rsidP="0083111B">
      <w:pPr>
        <w:pStyle w:val="af3"/>
        <w:ind w:left="0"/>
      </w:pPr>
    </w:p>
    <w:p w:rsidR="0030742F" w:rsidRDefault="0030742F" w:rsidP="0083111B">
      <w:pPr>
        <w:pStyle w:val="af3"/>
        <w:ind w:left="0"/>
      </w:pPr>
    </w:p>
    <w:p w:rsidR="0030742F" w:rsidRPr="00433DB5" w:rsidRDefault="0030742F" w:rsidP="0083111B">
      <w:pPr>
        <w:pStyle w:val="2"/>
        <w:rPr>
          <w:lang w:eastAsia="zh-CN"/>
        </w:rPr>
      </w:pPr>
      <w:bookmarkStart w:id="6" w:name="_Toc243015996"/>
      <w:r>
        <w:rPr>
          <w:rFonts w:hint="eastAsia"/>
          <w:lang w:eastAsia="zh-CN"/>
        </w:rPr>
        <w:t>五、</w:t>
      </w:r>
      <w:r w:rsidR="00BB5F5E">
        <w:rPr>
          <w:rFonts w:hint="eastAsia"/>
          <w:lang w:eastAsia="zh-CN"/>
        </w:rPr>
        <w:t>知识管理系统</w:t>
      </w:r>
      <w:r>
        <w:rPr>
          <w:rFonts w:hint="eastAsia"/>
          <w:lang w:eastAsia="zh-CN"/>
        </w:rPr>
        <w:t>研讨调研问题</w:t>
      </w:r>
      <w:r>
        <w:rPr>
          <w:lang w:eastAsia="zh-CN"/>
        </w:rPr>
        <w:t>-</w:t>
      </w:r>
      <w:bookmarkEnd w:id="6"/>
      <w:r w:rsidR="00BB5F5E">
        <w:rPr>
          <w:rFonts w:hint="eastAsia"/>
          <w:lang w:eastAsia="zh-CN"/>
        </w:rPr>
        <w:t>任务工作台</w:t>
      </w:r>
    </w:p>
    <w:tbl>
      <w:tblPr>
        <w:tblpPr w:leftFromText="180" w:rightFromText="180" w:vertAnchor="text" w:horzAnchor="margin" w:tblpY="208"/>
        <w:tblW w:w="85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60"/>
        <w:gridCol w:w="3048"/>
        <w:gridCol w:w="4714"/>
      </w:tblGrid>
      <w:tr w:rsidR="0030742F" w:rsidRPr="0083111B" w:rsidTr="00B231DA">
        <w:trPr>
          <w:trHeight w:val="297"/>
        </w:trPr>
        <w:tc>
          <w:tcPr>
            <w:tcW w:w="760" w:type="dxa"/>
            <w:shd w:val="solid" w:color="000000" w:fill="FFFFFF"/>
          </w:tcPr>
          <w:p w:rsidR="0030742F" w:rsidRPr="0083111B" w:rsidRDefault="0030742F" w:rsidP="00B231DA">
            <w:pPr>
              <w:pStyle w:val="af3"/>
              <w:ind w:left="0"/>
              <w:rPr>
                <w:rFonts w:ascii="宋体" w:hAnsi="宋体"/>
                <w:bCs/>
                <w:color w:val="FFFFFF"/>
                <w:sz w:val="21"/>
                <w:szCs w:val="21"/>
              </w:rPr>
            </w:pPr>
            <w:r w:rsidRPr="0083111B">
              <w:rPr>
                <w:rFonts w:ascii="宋体" w:hAnsi="宋体" w:hint="eastAsia"/>
                <w:bCs/>
                <w:color w:val="FFFFFF"/>
                <w:sz w:val="21"/>
                <w:szCs w:val="21"/>
              </w:rPr>
              <w:t>序号</w:t>
            </w:r>
          </w:p>
        </w:tc>
        <w:tc>
          <w:tcPr>
            <w:tcW w:w="3048" w:type="dxa"/>
            <w:shd w:val="solid" w:color="000000" w:fill="FFFFFF"/>
          </w:tcPr>
          <w:p w:rsidR="0030742F" w:rsidRPr="0083111B" w:rsidRDefault="0030742F" w:rsidP="00B231DA">
            <w:pPr>
              <w:pStyle w:val="af3"/>
              <w:ind w:left="0"/>
              <w:rPr>
                <w:rFonts w:ascii="宋体" w:hAnsi="宋体"/>
                <w:bCs/>
                <w:color w:val="FFFFFF"/>
                <w:sz w:val="21"/>
                <w:szCs w:val="21"/>
              </w:rPr>
            </w:pPr>
            <w:r w:rsidRPr="0083111B">
              <w:rPr>
                <w:rFonts w:ascii="宋体" w:hAnsi="宋体" w:hint="eastAsia"/>
                <w:bCs/>
                <w:color w:val="FFFFFF"/>
                <w:sz w:val="21"/>
                <w:szCs w:val="21"/>
              </w:rPr>
              <w:t>问题</w:t>
            </w:r>
          </w:p>
        </w:tc>
        <w:tc>
          <w:tcPr>
            <w:tcW w:w="4714" w:type="dxa"/>
            <w:shd w:val="solid" w:color="000000" w:fill="FFFFFF"/>
          </w:tcPr>
          <w:p w:rsidR="0030742F" w:rsidRPr="0083111B" w:rsidRDefault="0030742F" w:rsidP="00B231DA">
            <w:pPr>
              <w:pStyle w:val="af3"/>
              <w:ind w:left="0"/>
              <w:rPr>
                <w:rFonts w:ascii="宋体" w:hAnsi="宋体"/>
                <w:bCs/>
                <w:color w:val="FFFFFF"/>
                <w:sz w:val="21"/>
                <w:szCs w:val="21"/>
              </w:rPr>
            </w:pPr>
            <w:r w:rsidRPr="0083111B">
              <w:rPr>
                <w:rFonts w:ascii="宋体" w:hAnsi="宋体" w:hint="eastAsia"/>
                <w:bCs/>
                <w:color w:val="FFFFFF"/>
                <w:sz w:val="21"/>
                <w:szCs w:val="21"/>
              </w:rPr>
              <w:t>回复记录</w:t>
            </w:r>
          </w:p>
        </w:tc>
      </w:tr>
      <w:tr w:rsidR="0030742F" w:rsidRPr="0083111B" w:rsidTr="00B231DA">
        <w:trPr>
          <w:trHeight w:val="1120"/>
        </w:trPr>
        <w:tc>
          <w:tcPr>
            <w:tcW w:w="760" w:type="dxa"/>
          </w:tcPr>
          <w:p w:rsidR="0030742F" w:rsidRPr="0083111B" w:rsidRDefault="0030742F" w:rsidP="00B231DA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  <w:r w:rsidRPr="0083111B">
              <w:rPr>
                <w:rFonts w:ascii="宋体" w:hAnsi="宋体"/>
                <w:color w:val="000000"/>
                <w:sz w:val="21"/>
                <w:szCs w:val="21"/>
              </w:rPr>
              <w:t>1</w:t>
            </w:r>
          </w:p>
        </w:tc>
        <w:tc>
          <w:tcPr>
            <w:tcW w:w="3048" w:type="dxa"/>
          </w:tcPr>
          <w:p w:rsidR="0030742F" w:rsidRPr="0083111B" w:rsidRDefault="00BD6F8E" w:rsidP="00B231DA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目前任务的下达，后续跟踪，结束的流程？</w:t>
            </w:r>
          </w:p>
        </w:tc>
        <w:tc>
          <w:tcPr>
            <w:tcW w:w="4714" w:type="dxa"/>
          </w:tcPr>
          <w:p w:rsidR="0030742F" w:rsidRPr="0083111B" w:rsidRDefault="0030742F" w:rsidP="00B231DA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 w:rsidR="0030742F" w:rsidRPr="0083111B" w:rsidTr="00B231DA">
        <w:trPr>
          <w:trHeight w:val="1120"/>
        </w:trPr>
        <w:tc>
          <w:tcPr>
            <w:tcW w:w="760" w:type="dxa"/>
          </w:tcPr>
          <w:p w:rsidR="0030742F" w:rsidRPr="0083111B" w:rsidRDefault="0030742F" w:rsidP="00B231DA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  <w:r w:rsidRPr="0083111B">
              <w:rPr>
                <w:rFonts w:ascii="宋体" w:hAnsi="宋体"/>
                <w:color w:val="000000"/>
                <w:sz w:val="21"/>
                <w:szCs w:val="21"/>
              </w:rPr>
              <w:t>2</w:t>
            </w:r>
          </w:p>
        </w:tc>
        <w:tc>
          <w:tcPr>
            <w:tcW w:w="3048" w:type="dxa"/>
          </w:tcPr>
          <w:p w:rsidR="0030742F" w:rsidRPr="0083111B" w:rsidRDefault="00BD6F8E" w:rsidP="00BD6F8E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任务总体的要求？</w:t>
            </w:r>
          </w:p>
        </w:tc>
        <w:tc>
          <w:tcPr>
            <w:tcW w:w="4714" w:type="dxa"/>
          </w:tcPr>
          <w:p w:rsidR="0030742F" w:rsidRPr="0083111B" w:rsidRDefault="0030742F" w:rsidP="00B231DA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</w:tr>
      <w:tr w:rsidR="0030742F" w:rsidRPr="0083111B" w:rsidTr="00B231DA">
        <w:tc>
          <w:tcPr>
            <w:tcW w:w="760" w:type="dxa"/>
          </w:tcPr>
          <w:p w:rsidR="0030742F" w:rsidRPr="0083111B" w:rsidRDefault="0030742F" w:rsidP="00B231DA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  <w:r w:rsidRPr="0083111B">
              <w:rPr>
                <w:rFonts w:ascii="宋体" w:hAnsi="宋体"/>
                <w:color w:val="000000"/>
                <w:sz w:val="21"/>
                <w:szCs w:val="21"/>
              </w:rPr>
              <w:t>3</w:t>
            </w:r>
          </w:p>
        </w:tc>
        <w:tc>
          <w:tcPr>
            <w:tcW w:w="3048" w:type="dxa"/>
          </w:tcPr>
          <w:p w:rsidR="0030742F" w:rsidRPr="0083111B" w:rsidRDefault="00BD6F8E" w:rsidP="00B231DA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  <w:r w:rsidRPr="00BD6F8E">
              <w:rPr>
                <w:rFonts w:ascii="宋体" w:hAnsi="宋体" w:hint="eastAsia"/>
                <w:color w:val="000000"/>
                <w:sz w:val="21"/>
                <w:szCs w:val="21"/>
              </w:rPr>
              <w:t>任务的处理执行进行量性和定性的绩效评估、考核？</w:t>
            </w:r>
          </w:p>
        </w:tc>
        <w:tc>
          <w:tcPr>
            <w:tcW w:w="4714" w:type="dxa"/>
          </w:tcPr>
          <w:p w:rsidR="0030742F" w:rsidRPr="0083111B" w:rsidRDefault="0030742F" w:rsidP="00B231DA">
            <w:pPr>
              <w:rPr>
                <w:rFonts w:ascii="宋体" w:hAnsi="宋体"/>
                <w:b w:val="0"/>
                <w:color w:val="000000"/>
                <w:sz w:val="21"/>
                <w:szCs w:val="21"/>
              </w:rPr>
            </w:pPr>
          </w:p>
        </w:tc>
      </w:tr>
      <w:tr w:rsidR="0030742F" w:rsidRPr="0083111B" w:rsidTr="00B231DA">
        <w:tc>
          <w:tcPr>
            <w:tcW w:w="760" w:type="dxa"/>
          </w:tcPr>
          <w:p w:rsidR="0030742F" w:rsidRPr="0083111B" w:rsidRDefault="0030742F" w:rsidP="00B231DA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  <w:r w:rsidRPr="0083111B">
              <w:rPr>
                <w:rFonts w:ascii="宋体" w:hAnsi="宋体"/>
                <w:color w:val="000000"/>
                <w:sz w:val="21"/>
                <w:szCs w:val="21"/>
              </w:rPr>
              <w:t>4</w:t>
            </w:r>
          </w:p>
        </w:tc>
        <w:tc>
          <w:tcPr>
            <w:tcW w:w="3048" w:type="dxa"/>
          </w:tcPr>
          <w:p w:rsidR="0030742F" w:rsidRPr="0083111B" w:rsidRDefault="0030742F" w:rsidP="00B231DA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4714" w:type="dxa"/>
          </w:tcPr>
          <w:p w:rsidR="0030742F" w:rsidRPr="0083111B" w:rsidRDefault="0030742F" w:rsidP="00B231DA">
            <w:pPr>
              <w:rPr>
                <w:rFonts w:ascii="宋体" w:hAnsi="宋体"/>
                <w:b w:val="0"/>
                <w:color w:val="000000"/>
                <w:sz w:val="21"/>
                <w:szCs w:val="21"/>
              </w:rPr>
            </w:pPr>
          </w:p>
        </w:tc>
      </w:tr>
      <w:tr w:rsidR="0030742F" w:rsidRPr="0083111B" w:rsidTr="00B231DA">
        <w:tc>
          <w:tcPr>
            <w:tcW w:w="760" w:type="dxa"/>
          </w:tcPr>
          <w:p w:rsidR="0030742F" w:rsidRPr="0083111B" w:rsidRDefault="0030742F" w:rsidP="00B231DA">
            <w:pPr>
              <w:rPr>
                <w:rFonts w:ascii="宋体" w:hAnsi="宋体"/>
                <w:b w:val="0"/>
                <w:color w:val="000000"/>
                <w:sz w:val="21"/>
                <w:szCs w:val="21"/>
              </w:rPr>
            </w:pPr>
            <w:r w:rsidRPr="0083111B">
              <w:rPr>
                <w:rFonts w:ascii="宋体" w:hAnsi="宋体"/>
                <w:b w:val="0"/>
                <w:color w:val="000000"/>
                <w:sz w:val="21"/>
                <w:szCs w:val="21"/>
              </w:rPr>
              <w:t>5</w:t>
            </w:r>
          </w:p>
        </w:tc>
        <w:tc>
          <w:tcPr>
            <w:tcW w:w="3048" w:type="dxa"/>
          </w:tcPr>
          <w:p w:rsidR="0030742F" w:rsidRPr="0083111B" w:rsidRDefault="0030742F" w:rsidP="00B231DA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4714" w:type="dxa"/>
          </w:tcPr>
          <w:p w:rsidR="0030742F" w:rsidRPr="0083111B" w:rsidRDefault="0030742F" w:rsidP="00B231DA">
            <w:pPr>
              <w:rPr>
                <w:rFonts w:ascii="宋体" w:hAnsi="宋体"/>
                <w:b w:val="0"/>
                <w:color w:val="000000"/>
                <w:sz w:val="21"/>
                <w:szCs w:val="21"/>
              </w:rPr>
            </w:pPr>
          </w:p>
        </w:tc>
      </w:tr>
      <w:tr w:rsidR="0030742F" w:rsidRPr="0083111B" w:rsidTr="00B231DA">
        <w:tc>
          <w:tcPr>
            <w:tcW w:w="760" w:type="dxa"/>
          </w:tcPr>
          <w:p w:rsidR="0030742F" w:rsidRPr="0083111B" w:rsidRDefault="0030742F" w:rsidP="00B231DA">
            <w:pPr>
              <w:rPr>
                <w:rFonts w:ascii="宋体" w:hAnsi="宋体"/>
                <w:b w:val="0"/>
                <w:color w:val="000000"/>
                <w:sz w:val="21"/>
                <w:szCs w:val="21"/>
              </w:rPr>
            </w:pPr>
            <w:r w:rsidRPr="0083111B">
              <w:rPr>
                <w:rFonts w:ascii="宋体" w:hAnsi="宋体"/>
                <w:b w:val="0"/>
                <w:color w:val="000000"/>
                <w:sz w:val="21"/>
                <w:szCs w:val="21"/>
              </w:rPr>
              <w:t>6</w:t>
            </w:r>
          </w:p>
        </w:tc>
        <w:tc>
          <w:tcPr>
            <w:tcW w:w="3048" w:type="dxa"/>
          </w:tcPr>
          <w:p w:rsidR="0030742F" w:rsidRPr="0083111B" w:rsidRDefault="0030742F" w:rsidP="00B231DA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4714" w:type="dxa"/>
          </w:tcPr>
          <w:p w:rsidR="0030742F" w:rsidRPr="0083111B" w:rsidRDefault="0030742F" w:rsidP="00B231DA">
            <w:pPr>
              <w:rPr>
                <w:rFonts w:ascii="宋体" w:hAnsi="宋体"/>
                <w:b w:val="0"/>
                <w:color w:val="000000"/>
                <w:sz w:val="21"/>
                <w:szCs w:val="21"/>
              </w:rPr>
            </w:pPr>
          </w:p>
        </w:tc>
      </w:tr>
      <w:tr w:rsidR="0030742F" w:rsidRPr="0083111B" w:rsidTr="00B231DA">
        <w:tc>
          <w:tcPr>
            <w:tcW w:w="760" w:type="dxa"/>
          </w:tcPr>
          <w:p w:rsidR="0030742F" w:rsidRPr="0083111B" w:rsidRDefault="0030742F" w:rsidP="00B231DA">
            <w:pPr>
              <w:rPr>
                <w:rFonts w:ascii="宋体" w:hAnsi="宋体"/>
                <w:b w:val="0"/>
                <w:color w:val="000000"/>
                <w:sz w:val="21"/>
                <w:szCs w:val="21"/>
              </w:rPr>
            </w:pPr>
            <w:r w:rsidRPr="0083111B">
              <w:rPr>
                <w:rFonts w:ascii="宋体" w:hAnsi="宋体"/>
                <w:b w:val="0"/>
                <w:color w:val="000000"/>
                <w:sz w:val="21"/>
                <w:szCs w:val="21"/>
              </w:rPr>
              <w:t>7</w:t>
            </w:r>
          </w:p>
        </w:tc>
        <w:tc>
          <w:tcPr>
            <w:tcW w:w="3048" w:type="dxa"/>
          </w:tcPr>
          <w:p w:rsidR="0030742F" w:rsidRPr="0083111B" w:rsidRDefault="0030742F" w:rsidP="00B231DA">
            <w:pPr>
              <w:pStyle w:val="af3"/>
              <w:ind w:left="0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4714" w:type="dxa"/>
          </w:tcPr>
          <w:p w:rsidR="0030742F" w:rsidRPr="0083111B" w:rsidRDefault="0030742F" w:rsidP="0083111B">
            <w:pPr>
              <w:numPr>
                <w:ilvl w:val="0"/>
                <w:numId w:val="10"/>
              </w:numPr>
              <w:spacing w:before="0" w:after="0" w:line="240" w:lineRule="auto"/>
              <w:jc w:val="both"/>
              <w:rPr>
                <w:rFonts w:ascii="宋体" w:hAnsi="宋体"/>
                <w:b w:val="0"/>
                <w:color w:val="000000"/>
                <w:sz w:val="21"/>
                <w:szCs w:val="21"/>
              </w:rPr>
            </w:pPr>
          </w:p>
        </w:tc>
      </w:tr>
    </w:tbl>
    <w:p w:rsidR="0030742F" w:rsidRPr="0059511B" w:rsidRDefault="0030742F" w:rsidP="00BB5F5E">
      <w:pPr>
        <w:pStyle w:val="2"/>
      </w:pPr>
    </w:p>
    <w:p w:rsidR="0030742F" w:rsidRPr="006F3F8C" w:rsidRDefault="0030742F" w:rsidP="00151A72">
      <w:pPr>
        <w:ind w:rightChars="193" w:right="465"/>
      </w:pPr>
    </w:p>
    <w:p w:rsidR="0030742F" w:rsidRDefault="0030742F" w:rsidP="00151A72">
      <w:pPr>
        <w:ind w:rightChars="193" w:right="465"/>
      </w:pPr>
    </w:p>
    <w:p w:rsidR="0030742F" w:rsidRDefault="0030742F" w:rsidP="00151A72">
      <w:pPr>
        <w:ind w:rightChars="193" w:right="465"/>
      </w:pPr>
    </w:p>
    <w:p w:rsidR="0030742F" w:rsidRDefault="0030742F" w:rsidP="00151A72">
      <w:pPr>
        <w:ind w:rightChars="193" w:right="465"/>
      </w:pPr>
    </w:p>
    <w:p w:rsidR="0030742F" w:rsidRDefault="0030742F" w:rsidP="00151A72">
      <w:pPr>
        <w:ind w:rightChars="193" w:right="465"/>
      </w:pPr>
    </w:p>
    <w:p w:rsidR="0030742F" w:rsidRDefault="0030742F" w:rsidP="00151A72">
      <w:pPr>
        <w:ind w:rightChars="193" w:right="465"/>
      </w:pPr>
    </w:p>
    <w:p w:rsidR="0030742F" w:rsidRDefault="0030742F" w:rsidP="00151A72">
      <w:pPr>
        <w:ind w:rightChars="193" w:right="465"/>
      </w:pPr>
    </w:p>
    <w:p w:rsidR="0030742F" w:rsidRDefault="0030742F" w:rsidP="00151A72">
      <w:pPr>
        <w:ind w:rightChars="193" w:right="465"/>
      </w:pPr>
    </w:p>
    <w:p w:rsidR="0030742F" w:rsidRPr="00CD46B6" w:rsidRDefault="0030742F" w:rsidP="00151A72">
      <w:pPr>
        <w:ind w:rightChars="193" w:right="465"/>
      </w:pPr>
    </w:p>
    <w:p w:rsidR="0030742F" w:rsidRPr="0083111B" w:rsidRDefault="0030742F" w:rsidP="0083111B">
      <w:pPr>
        <w:pStyle w:val="af3"/>
        <w:ind w:left="0"/>
        <w:rPr>
          <w:rFonts w:ascii="宋体" w:hAnsi="宋体"/>
          <w:color w:val="000000"/>
          <w:sz w:val="21"/>
          <w:szCs w:val="21"/>
        </w:rPr>
      </w:pPr>
    </w:p>
    <w:p w:rsidR="0030742F" w:rsidRPr="0083111B" w:rsidRDefault="0030742F" w:rsidP="00151A72">
      <w:pPr>
        <w:ind w:rightChars="193" w:right="465"/>
        <w:rPr>
          <w:color w:val="000000"/>
        </w:rPr>
      </w:pPr>
    </w:p>
    <w:p w:rsidR="0030742F" w:rsidRPr="0083111B" w:rsidRDefault="0030742F">
      <w:pPr>
        <w:rPr>
          <w:color w:val="000000"/>
        </w:rPr>
      </w:pPr>
    </w:p>
    <w:p w:rsidR="0030742F" w:rsidRPr="0083111B" w:rsidRDefault="0030742F">
      <w:pPr>
        <w:rPr>
          <w:color w:val="000000"/>
        </w:rPr>
      </w:pPr>
    </w:p>
    <w:sectPr w:rsidR="0030742F" w:rsidRPr="0083111B" w:rsidSect="00C44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0C0" w:rsidRDefault="00B950C0" w:rsidP="00856BD5">
      <w:pPr>
        <w:spacing w:before="0" w:after="0" w:line="240" w:lineRule="auto"/>
      </w:pPr>
      <w:r>
        <w:separator/>
      </w:r>
    </w:p>
  </w:endnote>
  <w:endnote w:type="continuationSeparator" w:id="0">
    <w:p w:rsidR="00B950C0" w:rsidRDefault="00B950C0" w:rsidP="00856BD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0C0" w:rsidRDefault="00B950C0" w:rsidP="00856BD5">
      <w:pPr>
        <w:spacing w:before="0" w:after="0" w:line="240" w:lineRule="auto"/>
      </w:pPr>
      <w:r>
        <w:separator/>
      </w:r>
    </w:p>
  </w:footnote>
  <w:footnote w:type="continuationSeparator" w:id="0">
    <w:p w:rsidR="00B950C0" w:rsidRDefault="00B950C0" w:rsidP="00856BD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97A3C"/>
    <w:multiLevelType w:val="hybridMultilevel"/>
    <w:tmpl w:val="BC244D22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0C350DC3"/>
    <w:multiLevelType w:val="hybridMultilevel"/>
    <w:tmpl w:val="2CA4E20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18CE4D2E"/>
    <w:multiLevelType w:val="hybridMultilevel"/>
    <w:tmpl w:val="9904A4A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1CC03390"/>
    <w:multiLevelType w:val="hybridMultilevel"/>
    <w:tmpl w:val="C8CCEC1C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>
    <w:nsid w:val="246B5A26"/>
    <w:multiLevelType w:val="hybridMultilevel"/>
    <w:tmpl w:val="42088212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>
    <w:nsid w:val="35146FB8"/>
    <w:multiLevelType w:val="hybridMultilevel"/>
    <w:tmpl w:val="D9DC75FE"/>
    <w:lvl w:ilvl="0" w:tplc="7374CA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>
    <w:nsid w:val="42B906C3"/>
    <w:multiLevelType w:val="hybridMultilevel"/>
    <w:tmpl w:val="0A3E3422"/>
    <w:lvl w:ilvl="0" w:tplc="0409000B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>
    <w:nsid w:val="46963EE5"/>
    <w:multiLevelType w:val="hybridMultilevel"/>
    <w:tmpl w:val="10B8B150"/>
    <w:lvl w:ilvl="0" w:tplc="B300AB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8">
    <w:nsid w:val="4FBF1AE7"/>
    <w:multiLevelType w:val="hybridMultilevel"/>
    <w:tmpl w:val="69847E2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9">
    <w:nsid w:val="50871E20"/>
    <w:multiLevelType w:val="hybridMultilevel"/>
    <w:tmpl w:val="B074EB0A"/>
    <w:lvl w:ilvl="0" w:tplc="592EA9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>
    <w:nsid w:val="594459E9"/>
    <w:multiLevelType w:val="hybridMultilevel"/>
    <w:tmpl w:val="91E21F48"/>
    <w:lvl w:ilvl="0" w:tplc="D640F3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1">
    <w:nsid w:val="5A7C1675"/>
    <w:multiLevelType w:val="hybridMultilevel"/>
    <w:tmpl w:val="707EFE2E"/>
    <w:lvl w:ilvl="0" w:tplc="714E22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2">
    <w:nsid w:val="5C3B7EC7"/>
    <w:multiLevelType w:val="hybridMultilevel"/>
    <w:tmpl w:val="BB9848BA"/>
    <w:lvl w:ilvl="0" w:tplc="311A22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>
    <w:nsid w:val="61F07390"/>
    <w:multiLevelType w:val="hybridMultilevel"/>
    <w:tmpl w:val="A7FE5526"/>
    <w:lvl w:ilvl="0" w:tplc="0CB01B3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eastAsia"/>
        <w:caps w:val="0"/>
        <w:strike w:val="0"/>
        <w:dstrike w:val="0"/>
        <w:vanish w:val="0"/>
        <w:sz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6C670350"/>
    <w:multiLevelType w:val="multilevel"/>
    <w:tmpl w:val="B8366DC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Arial" w:hAnsi="Arial" w:cs="Times New Roman"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</w:rPr>
    </w:lvl>
    <w:lvl w:ilvl="4">
      <w:start w:val="1"/>
      <w:numFmt w:val="decimal"/>
      <w:suff w:val="space"/>
      <w:lvlText w:val="%1.%2.%3.%4.%5"/>
      <w:lvlJc w:val="left"/>
      <w:pPr>
        <w:ind w:left="907" w:hanging="907"/>
      </w:pPr>
      <w:rPr>
        <w:rFonts w:ascii="Times New Roman" w:hAnsi="Times New Roman" w:cs="Times New Roman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52" w:hanging="1152"/>
      </w:pPr>
      <w:rPr>
        <w:rFonts w:ascii="Times New Roman" w:hAnsi="Times New Roman" w:cs="Times New Roman" w:hint="default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584" w:hanging="1584"/>
      </w:pPr>
      <w:rPr>
        <w:rFonts w:cs="Times New Roman" w:hint="eastAsia"/>
      </w:r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3"/>
  </w:num>
  <w:num w:numId="7">
    <w:abstractNumId w:val="7"/>
  </w:num>
  <w:num w:numId="8">
    <w:abstractNumId w:val="12"/>
  </w:num>
  <w:num w:numId="9">
    <w:abstractNumId w:val="10"/>
  </w:num>
  <w:num w:numId="10">
    <w:abstractNumId w:val="5"/>
  </w:num>
  <w:num w:numId="11">
    <w:abstractNumId w:val="9"/>
  </w:num>
  <w:num w:numId="12">
    <w:abstractNumId w:val="6"/>
  </w:num>
  <w:num w:numId="13">
    <w:abstractNumId w:val="11"/>
  </w:num>
  <w:num w:numId="14">
    <w:abstractNumId w:val="0"/>
  </w:num>
  <w:num w:numId="15">
    <w:abstractNumId w:val="1"/>
  </w:num>
  <w:num w:numId="16">
    <w:abstractNumId w:val="4"/>
  </w:num>
  <w:num w:numId="17">
    <w:abstractNumId w:val="2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BD5"/>
    <w:rsid w:val="0000349B"/>
    <w:rsid w:val="00007C30"/>
    <w:rsid w:val="0001291D"/>
    <w:rsid w:val="00015AF3"/>
    <w:rsid w:val="00023B68"/>
    <w:rsid w:val="000261BA"/>
    <w:rsid w:val="0002755B"/>
    <w:rsid w:val="000279BD"/>
    <w:rsid w:val="00034363"/>
    <w:rsid w:val="000368C4"/>
    <w:rsid w:val="00043A1E"/>
    <w:rsid w:val="00045648"/>
    <w:rsid w:val="00046C12"/>
    <w:rsid w:val="0005069A"/>
    <w:rsid w:val="000521CF"/>
    <w:rsid w:val="000539BC"/>
    <w:rsid w:val="000550EC"/>
    <w:rsid w:val="00055F47"/>
    <w:rsid w:val="00056840"/>
    <w:rsid w:val="00056889"/>
    <w:rsid w:val="00066926"/>
    <w:rsid w:val="00066CC3"/>
    <w:rsid w:val="00066F0E"/>
    <w:rsid w:val="00067826"/>
    <w:rsid w:val="00070A1A"/>
    <w:rsid w:val="0007132E"/>
    <w:rsid w:val="00075379"/>
    <w:rsid w:val="0008029C"/>
    <w:rsid w:val="0008121C"/>
    <w:rsid w:val="00086298"/>
    <w:rsid w:val="00087C53"/>
    <w:rsid w:val="000905E1"/>
    <w:rsid w:val="0009203E"/>
    <w:rsid w:val="00093E08"/>
    <w:rsid w:val="00094210"/>
    <w:rsid w:val="0009478B"/>
    <w:rsid w:val="0009493E"/>
    <w:rsid w:val="00095406"/>
    <w:rsid w:val="000A0C6C"/>
    <w:rsid w:val="000A30FD"/>
    <w:rsid w:val="000A540B"/>
    <w:rsid w:val="000A5DF3"/>
    <w:rsid w:val="000A7D98"/>
    <w:rsid w:val="000B46F4"/>
    <w:rsid w:val="000B68A1"/>
    <w:rsid w:val="000B7917"/>
    <w:rsid w:val="000C0FD0"/>
    <w:rsid w:val="000C2D4B"/>
    <w:rsid w:val="000D0564"/>
    <w:rsid w:val="000D060C"/>
    <w:rsid w:val="000D1F45"/>
    <w:rsid w:val="000D3FA7"/>
    <w:rsid w:val="000D46C8"/>
    <w:rsid w:val="000D6210"/>
    <w:rsid w:val="000D7FE4"/>
    <w:rsid w:val="000E292D"/>
    <w:rsid w:val="000E4C03"/>
    <w:rsid w:val="000E52E8"/>
    <w:rsid w:val="000E58F6"/>
    <w:rsid w:val="000E698A"/>
    <w:rsid w:val="000E7215"/>
    <w:rsid w:val="000F0D15"/>
    <w:rsid w:val="000F23CD"/>
    <w:rsid w:val="000F25D7"/>
    <w:rsid w:val="000F3218"/>
    <w:rsid w:val="000F565C"/>
    <w:rsid w:val="00101172"/>
    <w:rsid w:val="00112075"/>
    <w:rsid w:val="001120A7"/>
    <w:rsid w:val="00114B03"/>
    <w:rsid w:val="00116593"/>
    <w:rsid w:val="00116CF3"/>
    <w:rsid w:val="00117AB8"/>
    <w:rsid w:val="0012092D"/>
    <w:rsid w:val="00120CAF"/>
    <w:rsid w:val="00120F77"/>
    <w:rsid w:val="00123629"/>
    <w:rsid w:val="00125E0B"/>
    <w:rsid w:val="0012708A"/>
    <w:rsid w:val="00133EB9"/>
    <w:rsid w:val="00135490"/>
    <w:rsid w:val="00136443"/>
    <w:rsid w:val="00137087"/>
    <w:rsid w:val="001371C5"/>
    <w:rsid w:val="001377F3"/>
    <w:rsid w:val="001421CB"/>
    <w:rsid w:val="001426D0"/>
    <w:rsid w:val="001475AC"/>
    <w:rsid w:val="00150007"/>
    <w:rsid w:val="00151A72"/>
    <w:rsid w:val="00153380"/>
    <w:rsid w:val="00157D5D"/>
    <w:rsid w:val="00160792"/>
    <w:rsid w:val="00163188"/>
    <w:rsid w:val="0016331F"/>
    <w:rsid w:val="0016574A"/>
    <w:rsid w:val="0017311C"/>
    <w:rsid w:val="00175442"/>
    <w:rsid w:val="001763D0"/>
    <w:rsid w:val="001835EF"/>
    <w:rsid w:val="001846DC"/>
    <w:rsid w:val="00185784"/>
    <w:rsid w:val="0019124A"/>
    <w:rsid w:val="00192569"/>
    <w:rsid w:val="00195507"/>
    <w:rsid w:val="00195DC7"/>
    <w:rsid w:val="001A0231"/>
    <w:rsid w:val="001A1A68"/>
    <w:rsid w:val="001A4CC0"/>
    <w:rsid w:val="001A7352"/>
    <w:rsid w:val="001B038F"/>
    <w:rsid w:val="001B1758"/>
    <w:rsid w:val="001B1B54"/>
    <w:rsid w:val="001B2B13"/>
    <w:rsid w:val="001B6729"/>
    <w:rsid w:val="001C1210"/>
    <w:rsid w:val="001C2124"/>
    <w:rsid w:val="001C2CD7"/>
    <w:rsid w:val="001C3F61"/>
    <w:rsid w:val="001C5F1C"/>
    <w:rsid w:val="001C6234"/>
    <w:rsid w:val="001C6D9C"/>
    <w:rsid w:val="001D11F8"/>
    <w:rsid w:val="001D7DD0"/>
    <w:rsid w:val="001E0673"/>
    <w:rsid w:val="001E594B"/>
    <w:rsid w:val="001E7D02"/>
    <w:rsid w:val="001F284B"/>
    <w:rsid w:val="001F3141"/>
    <w:rsid w:val="001F34D6"/>
    <w:rsid w:val="001F4589"/>
    <w:rsid w:val="001F4883"/>
    <w:rsid w:val="001F6F84"/>
    <w:rsid w:val="001F7912"/>
    <w:rsid w:val="00200F0F"/>
    <w:rsid w:val="002035F9"/>
    <w:rsid w:val="0020439D"/>
    <w:rsid w:val="002054C4"/>
    <w:rsid w:val="002137B3"/>
    <w:rsid w:val="002137F1"/>
    <w:rsid w:val="00214576"/>
    <w:rsid w:val="00216D44"/>
    <w:rsid w:val="0022117B"/>
    <w:rsid w:val="00221BE6"/>
    <w:rsid w:val="002314A3"/>
    <w:rsid w:val="00231D3E"/>
    <w:rsid w:val="00232A74"/>
    <w:rsid w:val="00233296"/>
    <w:rsid w:val="00235C34"/>
    <w:rsid w:val="00236AC0"/>
    <w:rsid w:val="00237E5A"/>
    <w:rsid w:val="00245FA7"/>
    <w:rsid w:val="00247D6A"/>
    <w:rsid w:val="0025367D"/>
    <w:rsid w:val="002547CF"/>
    <w:rsid w:val="002558AB"/>
    <w:rsid w:val="0025771F"/>
    <w:rsid w:val="002617EF"/>
    <w:rsid w:val="0026188C"/>
    <w:rsid w:val="0026376B"/>
    <w:rsid w:val="0026397C"/>
    <w:rsid w:val="00264B1B"/>
    <w:rsid w:val="00264CB6"/>
    <w:rsid w:val="00271C14"/>
    <w:rsid w:val="00272F91"/>
    <w:rsid w:val="00274877"/>
    <w:rsid w:val="00280658"/>
    <w:rsid w:val="00281360"/>
    <w:rsid w:val="0028216E"/>
    <w:rsid w:val="00286566"/>
    <w:rsid w:val="00286AE8"/>
    <w:rsid w:val="002939F3"/>
    <w:rsid w:val="002950A0"/>
    <w:rsid w:val="00295592"/>
    <w:rsid w:val="002A0B9D"/>
    <w:rsid w:val="002A4F6C"/>
    <w:rsid w:val="002A5B54"/>
    <w:rsid w:val="002B05F5"/>
    <w:rsid w:val="002B4E65"/>
    <w:rsid w:val="002B6903"/>
    <w:rsid w:val="002C3117"/>
    <w:rsid w:val="002C3B8B"/>
    <w:rsid w:val="002C68EF"/>
    <w:rsid w:val="002C7BCA"/>
    <w:rsid w:val="002D2686"/>
    <w:rsid w:val="002D3D4C"/>
    <w:rsid w:val="002D42D8"/>
    <w:rsid w:val="002D4899"/>
    <w:rsid w:val="002D7DB0"/>
    <w:rsid w:val="002E1F91"/>
    <w:rsid w:val="002E2C8B"/>
    <w:rsid w:val="002E51A4"/>
    <w:rsid w:val="002E649D"/>
    <w:rsid w:val="002E70FB"/>
    <w:rsid w:val="002F3CBC"/>
    <w:rsid w:val="002F49E3"/>
    <w:rsid w:val="002F5187"/>
    <w:rsid w:val="002F530C"/>
    <w:rsid w:val="00300832"/>
    <w:rsid w:val="00302517"/>
    <w:rsid w:val="0030742F"/>
    <w:rsid w:val="00313FC0"/>
    <w:rsid w:val="00321E1B"/>
    <w:rsid w:val="003222CD"/>
    <w:rsid w:val="00332CE6"/>
    <w:rsid w:val="003334FD"/>
    <w:rsid w:val="00336A2D"/>
    <w:rsid w:val="00340077"/>
    <w:rsid w:val="003401B3"/>
    <w:rsid w:val="00341B1D"/>
    <w:rsid w:val="00342499"/>
    <w:rsid w:val="0034295E"/>
    <w:rsid w:val="00345949"/>
    <w:rsid w:val="00346D6B"/>
    <w:rsid w:val="003472B0"/>
    <w:rsid w:val="00351AB9"/>
    <w:rsid w:val="00352508"/>
    <w:rsid w:val="003531BA"/>
    <w:rsid w:val="00354A65"/>
    <w:rsid w:val="00356858"/>
    <w:rsid w:val="00357557"/>
    <w:rsid w:val="003624DE"/>
    <w:rsid w:val="00363544"/>
    <w:rsid w:val="00370694"/>
    <w:rsid w:val="003714A8"/>
    <w:rsid w:val="0037520A"/>
    <w:rsid w:val="00375A81"/>
    <w:rsid w:val="0037741B"/>
    <w:rsid w:val="003803B0"/>
    <w:rsid w:val="00381D02"/>
    <w:rsid w:val="00382D7D"/>
    <w:rsid w:val="00382E1B"/>
    <w:rsid w:val="00387680"/>
    <w:rsid w:val="00390ACA"/>
    <w:rsid w:val="00394086"/>
    <w:rsid w:val="003949F1"/>
    <w:rsid w:val="00396AB5"/>
    <w:rsid w:val="003A0329"/>
    <w:rsid w:val="003A4B6E"/>
    <w:rsid w:val="003B1E83"/>
    <w:rsid w:val="003B205C"/>
    <w:rsid w:val="003B3527"/>
    <w:rsid w:val="003B52F5"/>
    <w:rsid w:val="003B748F"/>
    <w:rsid w:val="003C000A"/>
    <w:rsid w:val="003C1A2C"/>
    <w:rsid w:val="003C28F9"/>
    <w:rsid w:val="003C39C5"/>
    <w:rsid w:val="003C48C2"/>
    <w:rsid w:val="003D4D59"/>
    <w:rsid w:val="003D5445"/>
    <w:rsid w:val="003E3006"/>
    <w:rsid w:val="003E3AFD"/>
    <w:rsid w:val="003E5264"/>
    <w:rsid w:val="003E5A7D"/>
    <w:rsid w:val="003E6BC2"/>
    <w:rsid w:val="003E72E1"/>
    <w:rsid w:val="003E7D7D"/>
    <w:rsid w:val="003F0B2E"/>
    <w:rsid w:val="003F21EB"/>
    <w:rsid w:val="003F3AAE"/>
    <w:rsid w:val="003F3B88"/>
    <w:rsid w:val="003F6057"/>
    <w:rsid w:val="004025A8"/>
    <w:rsid w:val="00404039"/>
    <w:rsid w:val="00405D22"/>
    <w:rsid w:val="004147A2"/>
    <w:rsid w:val="0041514E"/>
    <w:rsid w:val="00415BCB"/>
    <w:rsid w:val="00420EC7"/>
    <w:rsid w:val="004237E6"/>
    <w:rsid w:val="00424C06"/>
    <w:rsid w:val="0042666A"/>
    <w:rsid w:val="00426EC4"/>
    <w:rsid w:val="004272F4"/>
    <w:rsid w:val="00430C29"/>
    <w:rsid w:val="004315B3"/>
    <w:rsid w:val="00433DB5"/>
    <w:rsid w:val="00434F24"/>
    <w:rsid w:val="004372AC"/>
    <w:rsid w:val="00441FD0"/>
    <w:rsid w:val="00445A29"/>
    <w:rsid w:val="004468C7"/>
    <w:rsid w:val="00451483"/>
    <w:rsid w:val="004515A7"/>
    <w:rsid w:val="004518E8"/>
    <w:rsid w:val="004535CF"/>
    <w:rsid w:val="00456D4E"/>
    <w:rsid w:val="00456E7B"/>
    <w:rsid w:val="00456F17"/>
    <w:rsid w:val="00457ED1"/>
    <w:rsid w:val="00463063"/>
    <w:rsid w:val="0046579B"/>
    <w:rsid w:val="00466226"/>
    <w:rsid w:val="0046709A"/>
    <w:rsid w:val="00467B9E"/>
    <w:rsid w:val="00470C48"/>
    <w:rsid w:val="00471EE6"/>
    <w:rsid w:val="00472837"/>
    <w:rsid w:val="0047410F"/>
    <w:rsid w:val="0047451C"/>
    <w:rsid w:val="00480575"/>
    <w:rsid w:val="0048118E"/>
    <w:rsid w:val="00481F48"/>
    <w:rsid w:val="004859C1"/>
    <w:rsid w:val="0049060C"/>
    <w:rsid w:val="004A016D"/>
    <w:rsid w:val="004A2B2E"/>
    <w:rsid w:val="004A312C"/>
    <w:rsid w:val="004A525E"/>
    <w:rsid w:val="004A5728"/>
    <w:rsid w:val="004B0DB5"/>
    <w:rsid w:val="004C1051"/>
    <w:rsid w:val="004C296E"/>
    <w:rsid w:val="004C2CC5"/>
    <w:rsid w:val="004C2DEA"/>
    <w:rsid w:val="004C5C38"/>
    <w:rsid w:val="004D259E"/>
    <w:rsid w:val="004E3A77"/>
    <w:rsid w:val="004E47A9"/>
    <w:rsid w:val="004E4CAB"/>
    <w:rsid w:val="004E6C48"/>
    <w:rsid w:val="004E77F4"/>
    <w:rsid w:val="004E799A"/>
    <w:rsid w:val="004F1699"/>
    <w:rsid w:val="004F3D2F"/>
    <w:rsid w:val="005024F3"/>
    <w:rsid w:val="005043C5"/>
    <w:rsid w:val="00506C8E"/>
    <w:rsid w:val="005101D5"/>
    <w:rsid w:val="00513ED7"/>
    <w:rsid w:val="0051494B"/>
    <w:rsid w:val="00515C4B"/>
    <w:rsid w:val="005162ED"/>
    <w:rsid w:val="005164FD"/>
    <w:rsid w:val="00517142"/>
    <w:rsid w:val="005215FB"/>
    <w:rsid w:val="00521F44"/>
    <w:rsid w:val="005233AA"/>
    <w:rsid w:val="00523B14"/>
    <w:rsid w:val="00523E63"/>
    <w:rsid w:val="00526AE8"/>
    <w:rsid w:val="0052772D"/>
    <w:rsid w:val="0053143D"/>
    <w:rsid w:val="00531483"/>
    <w:rsid w:val="00532B1D"/>
    <w:rsid w:val="005365DD"/>
    <w:rsid w:val="0053702B"/>
    <w:rsid w:val="005378D2"/>
    <w:rsid w:val="00541F6F"/>
    <w:rsid w:val="00544500"/>
    <w:rsid w:val="005478F9"/>
    <w:rsid w:val="00553550"/>
    <w:rsid w:val="00556822"/>
    <w:rsid w:val="00557D3B"/>
    <w:rsid w:val="00560A7C"/>
    <w:rsid w:val="00561F64"/>
    <w:rsid w:val="00562019"/>
    <w:rsid w:val="00565566"/>
    <w:rsid w:val="0057035A"/>
    <w:rsid w:val="00573901"/>
    <w:rsid w:val="005744EF"/>
    <w:rsid w:val="00576A33"/>
    <w:rsid w:val="0058020D"/>
    <w:rsid w:val="00583E51"/>
    <w:rsid w:val="0059511B"/>
    <w:rsid w:val="005979EC"/>
    <w:rsid w:val="005A026E"/>
    <w:rsid w:val="005A2DFF"/>
    <w:rsid w:val="005A328D"/>
    <w:rsid w:val="005A3809"/>
    <w:rsid w:val="005A5478"/>
    <w:rsid w:val="005B01FE"/>
    <w:rsid w:val="005B1E8C"/>
    <w:rsid w:val="005B4931"/>
    <w:rsid w:val="005B6B1F"/>
    <w:rsid w:val="005B6EDE"/>
    <w:rsid w:val="005B7AC8"/>
    <w:rsid w:val="005C1DC4"/>
    <w:rsid w:val="005C4EC9"/>
    <w:rsid w:val="005C5787"/>
    <w:rsid w:val="005D0FA8"/>
    <w:rsid w:val="005D20D9"/>
    <w:rsid w:val="005D48BF"/>
    <w:rsid w:val="005D6D80"/>
    <w:rsid w:val="005E271B"/>
    <w:rsid w:val="005E2EFF"/>
    <w:rsid w:val="005F28FC"/>
    <w:rsid w:val="005F2E51"/>
    <w:rsid w:val="005F4358"/>
    <w:rsid w:val="005F7E76"/>
    <w:rsid w:val="00600171"/>
    <w:rsid w:val="00601678"/>
    <w:rsid w:val="00601761"/>
    <w:rsid w:val="00602C32"/>
    <w:rsid w:val="0060529B"/>
    <w:rsid w:val="00607DF0"/>
    <w:rsid w:val="006113FA"/>
    <w:rsid w:val="0061159A"/>
    <w:rsid w:val="006125F6"/>
    <w:rsid w:val="00612678"/>
    <w:rsid w:val="006131BE"/>
    <w:rsid w:val="00613E89"/>
    <w:rsid w:val="00615420"/>
    <w:rsid w:val="00615D0D"/>
    <w:rsid w:val="00615EEF"/>
    <w:rsid w:val="006202A3"/>
    <w:rsid w:val="006310BA"/>
    <w:rsid w:val="00631D24"/>
    <w:rsid w:val="00640B51"/>
    <w:rsid w:val="00643A36"/>
    <w:rsid w:val="00644A6B"/>
    <w:rsid w:val="00644E7C"/>
    <w:rsid w:val="00646525"/>
    <w:rsid w:val="00646D14"/>
    <w:rsid w:val="006477A5"/>
    <w:rsid w:val="00654C67"/>
    <w:rsid w:val="00657288"/>
    <w:rsid w:val="00661E43"/>
    <w:rsid w:val="006657D4"/>
    <w:rsid w:val="0067153E"/>
    <w:rsid w:val="00671C3E"/>
    <w:rsid w:val="00674EDA"/>
    <w:rsid w:val="00677B20"/>
    <w:rsid w:val="006820F9"/>
    <w:rsid w:val="00683BAB"/>
    <w:rsid w:val="006865D5"/>
    <w:rsid w:val="00695DE8"/>
    <w:rsid w:val="00697451"/>
    <w:rsid w:val="006A10B1"/>
    <w:rsid w:val="006A52E9"/>
    <w:rsid w:val="006A5BC5"/>
    <w:rsid w:val="006A602C"/>
    <w:rsid w:val="006A63C3"/>
    <w:rsid w:val="006A63DF"/>
    <w:rsid w:val="006B0530"/>
    <w:rsid w:val="006B1505"/>
    <w:rsid w:val="006B2D18"/>
    <w:rsid w:val="006B4987"/>
    <w:rsid w:val="006B4FD5"/>
    <w:rsid w:val="006B5669"/>
    <w:rsid w:val="006B7427"/>
    <w:rsid w:val="006B7AD4"/>
    <w:rsid w:val="006C13FC"/>
    <w:rsid w:val="006C34C7"/>
    <w:rsid w:val="006C417F"/>
    <w:rsid w:val="006C4DE7"/>
    <w:rsid w:val="006D15AB"/>
    <w:rsid w:val="006D2D3B"/>
    <w:rsid w:val="006D3C54"/>
    <w:rsid w:val="006D3DC4"/>
    <w:rsid w:val="006D41E5"/>
    <w:rsid w:val="006D6C24"/>
    <w:rsid w:val="006D6DDE"/>
    <w:rsid w:val="006E231B"/>
    <w:rsid w:val="006E29AC"/>
    <w:rsid w:val="006E73D9"/>
    <w:rsid w:val="006E7EF0"/>
    <w:rsid w:val="006F3F8C"/>
    <w:rsid w:val="006F5E06"/>
    <w:rsid w:val="0070017F"/>
    <w:rsid w:val="00706101"/>
    <w:rsid w:val="007079DC"/>
    <w:rsid w:val="007110D4"/>
    <w:rsid w:val="00712657"/>
    <w:rsid w:val="007175EF"/>
    <w:rsid w:val="007177CB"/>
    <w:rsid w:val="00720944"/>
    <w:rsid w:val="00721C7B"/>
    <w:rsid w:val="007221E3"/>
    <w:rsid w:val="00723F87"/>
    <w:rsid w:val="0073125C"/>
    <w:rsid w:val="00732FCE"/>
    <w:rsid w:val="0073399E"/>
    <w:rsid w:val="007344A5"/>
    <w:rsid w:val="00735094"/>
    <w:rsid w:val="007358DA"/>
    <w:rsid w:val="00737689"/>
    <w:rsid w:val="00740124"/>
    <w:rsid w:val="00742D6E"/>
    <w:rsid w:val="00743CA3"/>
    <w:rsid w:val="00746BEC"/>
    <w:rsid w:val="0074743A"/>
    <w:rsid w:val="007478E2"/>
    <w:rsid w:val="00751D90"/>
    <w:rsid w:val="00756CCC"/>
    <w:rsid w:val="00757000"/>
    <w:rsid w:val="00762618"/>
    <w:rsid w:val="0076314B"/>
    <w:rsid w:val="00763EF0"/>
    <w:rsid w:val="00771714"/>
    <w:rsid w:val="0077445C"/>
    <w:rsid w:val="007750AE"/>
    <w:rsid w:val="00780818"/>
    <w:rsid w:val="00781577"/>
    <w:rsid w:val="007829E8"/>
    <w:rsid w:val="007838AD"/>
    <w:rsid w:val="007843E1"/>
    <w:rsid w:val="00787270"/>
    <w:rsid w:val="00790005"/>
    <w:rsid w:val="007908BA"/>
    <w:rsid w:val="00792E53"/>
    <w:rsid w:val="00796ACE"/>
    <w:rsid w:val="007A20F7"/>
    <w:rsid w:val="007A2E5C"/>
    <w:rsid w:val="007A4FCF"/>
    <w:rsid w:val="007B018C"/>
    <w:rsid w:val="007B2237"/>
    <w:rsid w:val="007B3518"/>
    <w:rsid w:val="007B3B01"/>
    <w:rsid w:val="007B3EDE"/>
    <w:rsid w:val="007C0AD4"/>
    <w:rsid w:val="007C0D61"/>
    <w:rsid w:val="007C2635"/>
    <w:rsid w:val="007C2897"/>
    <w:rsid w:val="007C6157"/>
    <w:rsid w:val="007C7077"/>
    <w:rsid w:val="007C716F"/>
    <w:rsid w:val="007D2E30"/>
    <w:rsid w:val="007D5720"/>
    <w:rsid w:val="007D7D35"/>
    <w:rsid w:val="007E08A0"/>
    <w:rsid w:val="007E3AF3"/>
    <w:rsid w:val="007E3ED4"/>
    <w:rsid w:val="007E594F"/>
    <w:rsid w:val="007E70D4"/>
    <w:rsid w:val="007F2F51"/>
    <w:rsid w:val="007F32AC"/>
    <w:rsid w:val="007F3C78"/>
    <w:rsid w:val="007F47AF"/>
    <w:rsid w:val="007F52A5"/>
    <w:rsid w:val="007F690C"/>
    <w:rsid w:val="007F754D"/>
    <w:rsid w:val="008000BA"/>
    <w:rsid w:val="00802C12"/>
    <w:rsid w:val="0080317A"/>
    <w:rsid w:val="008074AE"/>
    <w:rsid w:val="0081075D"/>
    <w:rsid w:val="008139F0"/>
    <w:rsid w:val="00813F48"/>
    <w:rsid w:val="0081465B"/>
    <w:rsid w:val="008150D5"/>
    <w:rsid w:val="00830BCD"/>
    <w:rsid w:val="0083111B"/>
    <w:rsid w:val="008334DF"/>
    <w:rsid w:val="00833C5F"/>
    <w:rsid w:val="008362E8"/>
    <w:rsid w:val="00837942"/>
    <w:rsid w:val="008414A2"/>
    <w:rsid w:val="00844DF2"/>
    <w:rsid w:val="00852E87"/>
    <w:rsid w:val="008546B7"/>
    <w:rsid w:val="00856BD5"/>
    <w:rsid w:val="0085774F"/>
    <w:rsid w:val="00863791"/>
    <w:rsid w:val="00864EEB"/>
    <w:rsid w:val="0086570E"/>
    <w:rsid w:val="0086650C"/>
    <w:rsid w:val="00871145"/>
    <w:rsid w:val="00872349"/>
    <w:rsid w:val="00874D11"/>
    <w:rsid w:val="008760AA"/>
    <w:rsid w:val="008832F1"/>
    <w:rsid w:val="00884901"/>
    <w:rsid w:val="00885249"/>
    <w:rsid w:val="008931FB"/>
    <w:rsid w:val="0089424A"/>
    <w:rsid w:val="008953F7"/>
    <w:rsid w:val="00895EAC"/>
    <w:rsid w:val="008A110B"/>
    <w:rsid w:val="008A2DDE"/>
    <w:rsid w:val="008A7A1E"/>
    <w:rsid w:val="008B01AF"/>
    <w:rsid w:val="008B281A"/>
    <w:rsid w:val="008B2ABD"/>
    <w:rsid w:val="008B6F8A"/>
    <w:rsid w:val="008B72B5"/>
    <w:rsid w:val="008C3265"/>
    <w:rsid w:val="008C3AEC"/>
    <w:rsid w:val="008C3D45"/>
    <w:rsid w:val="008D1D9D"/>
    <w:rsid w:val="008D743F"/>
    <w:rsid w:val="008E1F87"/>
    <w:rsid w:val="008E7C98"/>
    <w:rsid w:val="008F020A"/>
    <w:rsid w:val="008F1968"/>
    <w:rsid w:val="008F2B2F"/>
    <w:rsid w:val="008F39A5"/>
    <w:rsid w:val="008F436E"/>
    <w:rsid w:val="008F4391"/>
    <w:rsid w:val="00903427"/>
    <w:rsid w:val="00907201"/>
    <w:rsid w:val="009077C5"/>
    <w:rsid w:val="0091145C"/>
    <w:rsid w:val="00912C96"/>
    <w:rsid w:val="00920472"/>
    <w:rsid w:val="00922DB8"/>
    <w:rsid w:val="00925AD3"/>
    <w:rsid w:val="00930384"/>
    <w:rsid w:val="00932507"/>
    <w:rsid w:val="0093314A"/>
    <w:rsid w:val="00934143"/>
    <w:rsid w:val="0093543C"/>
    <w:rsid w:val="00941F7D"/>
    <w:rsid w:val="00942565"/>
    <w:rsid w:val="00943B1B"/>
    <w:rsid w:val="00944D49"/>
    <w:rsid w:val="00945A3D"/>
    <w:rsid w:val="009518BD"/>
    <w:rsid w:val="00953BC6"/>
    <w:rsid w:val="00954B17"/>
    <w:rsid w:val="009564BD"/>
    <w:rsid w:val="009619C1"/>
    <w:rsid w:val="00963A5A"/>
    <w:rsid w:val="00963CC6"/>
    <w:rsid w:val="00967509"/>
    <w:rsid w:val="009705A0"/>
    <w:rsid w:val="00970A87"/>
    <w:rsid w:val="0097549C"/>
    <w:rsid w:val="00975B7E"/>
    <w:rsid w:val="00976419"/>
    <w:rsid w:val="0097653D"/>
    <w:rsid w:val="00977C68"/>
    <w:rsid w:val="00987C28"/>
    <w:rsid w:val="009919E0"/>
    <w:rsid w:val="00993C92"/>
    <w:rsid w:val="009966F7"/>
    <w:rsid w:val="00996FBA"/>
    <w:rsid w:val="009A0D55"/>
    <w:rsid w:val="009A2B46"/>
    <w:rsid w:val="009A39A8"/>
    <w:rsid w:val="009A42DD"/>
    <w:rsid w:val="009A6236"/>
    <w:rsid w:val="009A6B03"/>
    <w:rsid w:val="009A7F34"/>
    <w:rsid w:val="009B4BFA"/>
    <w:rsid w:val="009C0411"/>
    <w:rsid w:val="009C101A"/>
    <w:rsid w:val="009C3B40"/>
    <w:rsid w:val="009C3EE6"/>
    <w:rsid w:val="009C650C"/>
    <w:rsid w:val="009D1D0E"/>
    <w:rsid w:val="009D2707"/>
    <w:rsid w:val="009D69C9"/>
    <w:rsid w:val="009D6C00"/>
    <w:rsid w:val="009D7555"/>
    <w:rsid w:val="009E11DC"/>
    <w:rsid w:val="009E7BAA"/>
    <w:rsid w:val="009F0C82"/>
    <w:rsid w:val="009F1BEA"/>
    <w:rsid w:val="009F1EF2"/>
    <w:rsid w:val="009F201A"/>
    <w:rsid w:val="009F243B"/>
    <w:rsid w:val="009F4065"/>
    <w:rsid w:val="009F4632"/>
    <w:rsid w:val="009F7EB8"/>
    <w:rsid w:val="00A03569"/>
    <w:rsid w:val="00A05D5E"/>
    <w:rsid w:val="00A06FCD"/>
    <w:rsid w:val="00A0725B"/>
    <w:rsid w:val="00A076EE"/>
    <w:rsid w:val="00A1071D"/>
    <w:rsid w:val="00A12569"/>
    <w:rsid w:val="00A13CC6"/>
    <w:rsid w:val="00A148EC"/>
    <w:rsid w:val="00A150CD"/>
    <w:rsid w:val="00A152E5"/>
    <w:rsid w:val="00A16DD1"/>
    <w:rsid w:val="00A2055D"/>
    <w:rsid w:val="00A20B1F"/>
    <w:rsid w:val="00A22C88"/>
    <w:rsid w:val="00A25C12"/>
    <w:rsid w:val="00A261E3"/>
    <w:rsid w:val="00A300B6"/>
    <w:rsid w:val="00A31F6B"/>
    <w:rsid w:val="00A323BD"/>
    <w:rsid w:val="00A336B5"/>
    <w:rsid w:val="00A43554"/>
    <w:rsid w:val="00A44C2B"/>
    <w:rsid w:val="00A44F15"/>
    <w:rsid w:val="00A45EF5"/>
    <w:rsid w:val="00A5154B"/>
    <w:rsid w:val="00A52567"/>
    <w:rsid w:val="00A564E2"/>
    <w:rsid w:val="00A56AA5"/>
    <w:rsid w:val="00A57125"/>
    <w:rsid w:val="00A57DEC"/>
    <w:rsid w:val="00A60D3A"/>
    <w:rsid w:val="00A6105D"/>
    <w:rsid w:val="00A64D63"/>
    <w:rsid w:val="00A65870"/>
    <w:rsid w:val="00A66907"/>
    <w:rsid w:val="00A66E80"/>
    <w:rsid w:val="00A67661"/>
    <w:rsid w:val="00A7207B"/>
    <w:rsid w:val="00A72E52"/>
    <w:rsid w:val="00A7557E"/>
    <w:rsid w:val="00A76A54"/>
    <w:rsid w:val="00A804E9"/>
    <w:rsid w:val="00A842CC"/>
    <w:rsid w:val="00A84601"/>
    <w:rsid w:val="00A87538"/>
    <w:rsid w:val="00A90D0E"/>
    <w:rsid w:val="00A93524"/>
    <w:rsid w:val="00A977AB"/>
    <w:rsid w:val="00A97D36"/>
    <w:rsid w:val="00AA423A"/>
    <w:rsid w:val="00AA61E5"/>
    <w:rsid w:val="00AB0FCF"/>
    <w:rsid w:val="00AB55EC"/>
    <w:rsid w:val="00AC25B4"/>
    <w:rsid w:val="00AC3757"/>
    <w:rsid w:val="00AC3EA2"/>
    <w:rsid w:val="00AC64F2"/>
    <w:rsid w:val="00AC7338"/>
    <w:rsid w:val="00AD3451"/>
    <w:rsid w:val="00AD3BF7"/>
    <w:rsid w:val="00AD5DB0"/>
    <w:rsid w:val="00AE00FD"/>
    <w:rsid w:val="00AE19E0"/>
    <w:rsid w:val="00AE1F87"/>
    <w:rsid w:val="00AE234C"/>
    <w:rsid w:val="00AE4EDB"/>
    <w:rsid w:val="00AF0299"/>
    <w:rsid w:val="00AF3FF7"/>
    <w:rsid w:val="00AF5034"/>
    <w:rsid w:val="00AF7AB9"/>
    <w:rsid w:val="00AF7C22"/>
    <w:rsid w:val="00B0063F"/>
    <w:rsid w:val="00B01013"/>
    <w:rsid w:val="00B01038"/>
    <w:rsid w:val="00B0344D"/>
    <w:rsid w:val="00B03E4C"/>
    <w:rsid w:val="00B04289"/>
    <w:rsid w:val="00B04C92"/>
    <w:rsid w:val="00B052E9"/>
    <w:rsid w:val="00B05825"/>
    <w:rsid w:val="00B05E20"/>
    <w:rsid w:val="00B10125"/>
    <w:rsid w:val="00B12530"/>
    <w:rsid w:val="00B15BB7"/>
    <w:rsid w:val="00B20DCA"/>
    <w:rsid w:val="00B21185"/>
    <w:rsid w:val="00B227D8"/>
    <w:rsid w:val="00B231DA"/>
    <w:rsid w:val="00B24A3B"/>
    <w:rsid w:val="00B26053"/>
    <w:rsid w:val="00B348B4"/>
    <w:rsid w:val="00B35793"/>
    <w:rsid w:val="00B42A66"/>
    <w:rsid w:val="00B44F5D"/>
    <w:rsid w:val="00B46B66"/>
    <w:rsid w:val="00B511E5"/>
    <w:rsid w:val="00B513A6"/>
    <w:rsid w:val="00B54078"/>
    <w:rsid w:val="00B54B7F"/>
    <w:rsid w:val="00B557E2"/>
    <w:rsid w:val="00B63E08"/>
    <w:rsid w:val="00B66AD5"/>
    <w:rsid w:val="00B70047"/>
    <w:rsid w:val="00B7215A"/>
    <w:rsid w:val="00B72604"/>
    <w:rsid w:val="00B72FAC"/>
    <w:rsid w:val="00B7350F"/>
    <w:rsid w:val="00B73BF4"/>
    <w:rsid w:val="00B754AE"/>
    <w:rsid w:val="00B765D5"/>
    <w:rsid w:val="00B76BB6"/>
    <w:rsid w:val="00B80D00"/>
    <w:rsid w:val="00B818C4"/>
    <w:rsid w:val="00B950C0"/>
    <w:rsid w:val="00B955A4"/>
    <w:rsid w:val="00BA1A8C"/>
    <w:rsid w:val="00BA4DDC"/>
    <w:rsid w:val="00BB14C8"/>
    <w:rsid w:val="00BB5D71"/>
    <w:rsid w:val="00BB5F5E"/>
    <w:rsid w:val="00BC3431"/>
    <w:rsid w:val="00BD26E7"/>
    <w:rsid w:val="00BD6F8E"/>
    <w:rsid w:val="00BE0125"/>
    <w:rsid w:val="00BE12B3"/>
    <w:rsid w:val="00BE63A4"/>
    <w:rsid w:val="00BE6D84"/>
    <w:rsid w:val="00BF6677"/>
    <w:rsid w:val="00BF66B5"/>
    <w:rsid w:val="00C05D0D"/>
    <w:rsid w:val="00C10F01"/>
    <w:rsid w:val="00C1122D"/>
    <w:rsid w:val="00C13354"/>
    <w:rsid w:val="00C1372B"/>
    <w:rsid w:val="00C1718F"/>
    <w:rsid w:val="00C20B00"/>
    <w:rsid w:val="00C21AA5"/>
    <w:rsid w:val="00C26173"/>
    <w:rsid w:val="00C31A5D"/>
    <w:rsid w:val="00C32269"/>
    <w:rsid w:val="00C348AB"/>
    <w:rsid w:val="00C34AE6"/>
    <w:rsid w:val="00C36C12"/>
    <w:rsid w:val="00C4139B"/>
    <w:rsid w:val="00C42098"/>
    <w:rsid w:val="00C4247C"/>
    <w:rsid w:val="00C4373A"/>
    <w:rsid w:val="00C4436E"/>
    <w:rsid w:val="00C44831"/>
    <w:rsid w:val="00C448B3"/>
    <w:rsid w:val="00C44F58"/>
    <w:rsid w:val="00C4686F"/>
    <w:rsid w:val="00C501A8"/>
    <w:rsid w:val="00C50EB8"/>
    <w:rsid w:val="00C518C9"/>
    <w:rsid w:val="00C54D77"/>
    <w:rsid w:val="00C61110"/>
    <w:rsid w:val="00C61CD3"/>
    <w:rsid w:val="00C63035"/>
    <w:rsid w:val="00C6329D"/>
    <w:rsid w:val="00C67335"/>
    <w:rsid w:val="00C74C1B"/>
    <w:rsid w:val="00C7540D"/>
    <w:rsid w:val="00C76F37"/>
    <w:rsid w:val="00C810B5"/>
    <w:rsid w:val="00C827B5"/>
    <w:rsid w:val="00C849C5"/>
    <w:rsid w:val="00C85324"/>
    <w:rsid w:val="00C90617"/>
    <w:rsid w:val="00C919B3"/>
    <w:rsid w:val="00C96037"/>
    <w:rsid w:val="00C964B0"/>
    <w:rsid w:val="00C9733B"/>
    <w:rsid w:val="00C979ED"/>
    <w:rsid w:val="00CA0A73"/>
    <w:rsid w:val="00CA120C"/>
    <w:rsid w:val="00CA394C"/>
    <w:rsid w:val="00CA3CC0"/>
    <w:rsid w:val="00CA43D9"/>
    <w:rsid w:val="00CA5F6E"/>
    <w:rsid w:val="00CA6BD7"/>
    <w:rsid w:val="00CA6D9F"/>
    <w:rsid w:val="00CB332C"/>
    <w:rsid w:val="00CB3E19"/>
    <w:rsid w:val="00CC119B"/>
    <w:rsid w:val="00CC286F"/>
    <w:rsid w:val="00CC2D78"/>
    <w:rsid w:val="00CC49DB"/>
    <w:rsid w:val="00CC5C87"/>
    <w:rsid w:val="00CC6A6E"/>
    <w:rsid w:val="00CD0CC9"/>
    <w:rsid w:val="00CD46B6"/>
    <w:rsid w:val="00CD54E4"/>
    <w:rsid w:val="00CD7E1F"/>
    <w:rsid w:val="00CE0A6D"/>
    <w:rsid w:val="00CE10AC"/>
    <w:rsid w:val="00CE1607"/>
    <w:rsid w:val="00CE5FBB"/>
    <w:rsid w:val="00CE5FD8"/>
    <w:rsid w:val="00CE619B"/>
    <w:rsid w:val="00CE6A9C"/>
    <w:rsid w:val="00CF326D"/>
    <w:rsid w:val="00CF4B2A"/>
    <w:rsid w:val="00D0010F"/>
    <w:rsid w:val="00D046BC"/>
    <w:rsid w:val="00D13469"/>
    <w:rsid w:val="00D14695"/>
    <w:rsid w:val="00D225CD"/>
    <w:rsid w:val="00D228E3"/>
    <w:rsid w:val="00D24683"/>
    <w:rsid w:val="00D26DD4"/>
    <w:rsid w:val="00D31718"/>
    <w:rsid w:val="00D32ED8"/>
    <w:rsid w:val="00D33E4A"/>
    <w:rsid w:val="00D35F15"/>
    <w:rsid w:val="00D36DD1"/>
    <w:rsid w:val="00D451BF"/>
    <w:rsid w:val="00D462C7"/>
    <w:rsid w:val="00D47F3F"/>
    <w:rsid w:val="00D50558"/>
    <w:rsid w:val="00D54CF5"/>
    <w:rsid w:val="00D569E3"/>
    <w:rsid w:val="00D63F23"/>
    <w:rsid w:val="00D64593"/>
    <w:rsid w:val="00D66E12"/>
    <w:rsid w:val="00D6737F"/>
    <w:rsid w:val="00D70B3E"/>
    <w:rsid w:val="00D7609E"/>
    <w:rsid w:val="00D76740"/>
    <w:rsid w:val="00D77045"/>
    <w:rsid w:val="00D80DFC"/>
    <w:rsid w:val="00D81D59"/>
    <w:rsid w:val="00D81EAE"/>
    <w:rsid w:val="00D82236"/>
    <w:rsid w:val="00D8349B"/>
    <w:rsid w:val="00D8420C"/>
    <w:rsid w:val="00D851DD"/>
    <w:rsid w:val="00D9434B"/>
    <w:rsid w:val="00D95788"/>
    <w:rsid w:val="00DA5D8B"/>
    <w:rsid w:val="00DA6CF5"/>
    <w:rsid w:val="00DB117B"/>
    <w:rsid w:val="00DB35BB"/>
    <w:rsid w:val="00DB4D5C"/>
    <w:rsid w:val="00DB5250"/>
    <w:rsid w:val="00DB6B61"/>
    <w:rsid w:val="00DC1B8B"/>
    <w:rsid w:val="00DC2F40"/>
    <w:rsid w:val="00DC375D"/>
    <w:rsid w:val="00DC5247"/>
    <w:rsid w:val="00DC759A"/>
    <w:rsid w:val="00DD03AD"/>
    <w:rsid w:val="00DD1F1A"/>
    <w:rsid w:val="00DD32F9"/>
    <w:rsid w:val="00DD4199"/>
    <w:rsid w:val="00DD43E0"/>
    <w:rsid w:val="00DD7415"/>
    <w:rsid w:val="00DE1100"/>
    <w:rsid w:val="00DE2731"/>
    <w:rsid w:val="00DE3CD9"/>
    <w:rsid w:val="00DE5D47"/>
    <w:rsid w:val="00E0098B"/>
    <w:rsid w:val="00E02FDC"/>
    <w:rsid w:val="00E04BD0"/>
    <w:rsid w:val="00E1546C"/>
    <w:rsid w:val="00E20610"/>
    <w:rsid w:val="00E247E7"/>
    <w:rsid w:val="00E3075B"/>
    <w:rsid w:val="00E3573F"/>
    <w:rsid w:val="00E35BBE"/>
    <w:rsid w:val="00E373BB"/>
    <w:rsid w:val="00E43C99"/>
    <w:rsid w:val="00E44A33"/>
    <w:rsid w:val="00E46662"/>
    <w:rsid w:val="00E46F53"/>
    <w:rsid w:val="00E54306"/>
    <w:rsid w:val="00E567CD"/>
    <w:rsid w:val="00E63230"/>
    <w:rsid w:val="00E635BA"/>
    <w:rsid w:val="00E64ABF"/>
    <w:rsid w:val="00E713CD"/>
    <w:rsid w:val="00E7607B"/>
    <w:rsid w:val="00E76503"/>
    <w:rsid w:val="00E77079"/>
    <w:rsid w:val="00E77FC7"/>
    <w:rsid w:val="00E817CF"/>
    <w:rsid w:val="00E821AF"/>
    <w:rsid w:val="00E82BFC"/>
    <w:rsid w:val="00E84EB1"/>
    <w:rsid w:val="00E858B2"/>
    <w:rsid w:val="00E90A9C"/>
    <w:rsid w:val="00E912F3"/>
    <w:rsid w:val="00E92E51"/>
    <w:rsid w:val="00E94254"/>
    <w:rsid w:val="00E943B0"/>
    <w:rsid w:val="00E94A73"/>
    <w:rsid w:val="00E94DBD"/>
    <w:rsid w:val="00E95B8D"/>
    <w:rsid w:val="00EA0C43"/>
    <w:rsid w:val="00EA1194"/>
    <w:rsid w:val="00EA5384"/>
    <w:rsid w:val="00EA5651"/>
    <w:rsid w:val="00EA7268"/>
    <w:rsid w:val="00EA7685"/>
    <w:rsid w:val="00EB1BAE"/>
    <w:rsid w:val="00EB1CC3"/>
    <w:rsid w:val="00EB1D48"/>
    <w:rsid w:val="00EC145A"/>
    <w:rsid w:val="00EC47F0"/>
    <w:rsid w:val="00EC643F"/>
    <w:rsid w:val="00EC64F6"/>
    <w:rsid w:val="00EC7859"/>
    <w:rsid w:val="00ED020E"/>
    <w:rsid w:val="00ED3BDF"/>
    <w:rsid w:val="00ED3E96"/>
    <w:rsid w:val="00ED6787"/>
    <w:rsid w:val="00ED7CFC"/>
    <w:rsid w:val="00EE2394"/>
    <w:rsid w:val="00F00124"/>
    <w:rsid w:val="00F014E4"/>
    <w:rsid w:val="00F05A0A"/>
    <w:rsid w:val="00F05E4C"/>
    <w:rsid w:val="00F06487"/>
    <w:rsid w:val="00F1199C"/>
    <w:rsid w:val="00F13B45"/>
    <w:rsid w:val="00F17166"/>
    <w:rsid w:val="00F2252F"/>
    <w:rsid w:val="00F2650E"/>
    <w:rsid w:val="00F3322F"/>
    <w:rsid w:val="00F37671"/>
    <w:rsid w:val="00F41E1C"/>
    <w:rsid w:val="00F44D54"/>
    <w:rsid w:val="00F456F8"/>
    <w:rsid w:val="00F45D3B"/>
    <w:rsid w:val="00F47F9F"/>
    <w:rsid w:val="00F50A6F"/>
    <w:rsid w:val="00F54F30"/>
    <w:rsid w:val="00F55FC1"/>
    <w:rsid w:val="00F600A8"/>
    <w:rsid w:val="00F62306"/>
    <w:rsid w:val="00F65BE5"/>
    <w:rsid w:val="00F67A95"/>
    <w:rsid w:val="00F727F5"/>
    <w:rsid w:val="00F76EE2"/>
    <w:rsid w:val="00F814EE"/>
    <w:rsid w:val="00F8449A"/>
    <w:rsid w:val="00F85993"/>
    <w:rsid w:val="00F93C61"/>
    <w:rsid w:val="00F93CF9"/>
    <w:rsid w:val="00FA27F6"/>
    <w:rsid w:val="00FA2875"/>
    <w:rsid w:val="00FA33C9"/>
    <w:rsid w:val="00FA3B38"/>
    <w:rsid w:val="00FA48D4"/>
    <w:rsid w:val="00FB79FF"/>
    <w:rsid w:val="00FC7358"/>
    <w:rsid w:val="00FD0023"/>
    <w:rsid w:val="00FD0AE1"/>
    <w:rsid w:val="00FD2FDF"/>
    <w:rsid w:val="00FD3E6F"/>
    <w:rsid w:val="00FE170A"/>
    <w:rsid w:val="00FE4122"/>
    <w:rsid w:val="00FE51C1"/>
    <w:rsid w:val="00FF100C"/>
    <w:rsid w:val="00FF278F"/>
    <w:rsid w:val="00FF3674"/>
    <w:rsid w:val="00FF3AF5"/>
    <w:rsid w:val="00FF5F77"/>
    <w:rsid w:val="00FF5FE9"/>
    <w:rsid w:val="00FF685C"/>
    <w:rsid w:val="00FF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C67"/>
    <w:pPr>
      <w:widowControl w:val="0"/>
      <w:spacing w:before="120" w:after="120" w:line="288" w:lineRule="auto"/>
    </w:pPr>
    <w:rPr>
      <w:rFonts w:ascii="Times New Roman" w:hAnsi="Times New Roman"/>
      <w:b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54C67"/>
    <w:pPr>
      <w:keepNext/>
      <w:widowControl/>
      <w:spacing w:before="240" w:after="240"/>
      <w:outlineLvl w:val="0"/>
    </w:pPr>
    <w:rPr>
      <w:bCs/>
      <w:kern w:val="32"/>
      <w:sz w:val="36"/>
      <w:szCs w:val="32"/>
      <w:lang w:eastAsia="en-US"/>
    </w:rPr>
  </w:style>
  <w:style w:type="paragraph" w:styleId="2">
    <w:name w:val="heading 2"/>
    <w:aliases w:val="HD2"/>
    <w:basedOn w:val="a"/>
    <w:next w:val="a"/>
    <w:link w:val="2Char"/>
    <w:uiPriority w:val="9"/>
    <w:unhideWhenUsed/>
    <w:qFormat/>
    <w:rsid w:val="00654C67"/>
    <w:pPr>
      <w:keepNext/>
      <w:widowControl/>
      <w:spacing w:before="200" w:after="200"/>
      <w:outlineLvl w:val="1"/>
    </w:pPr>
    <w:rPr>
      <w:bCs/>
      <w:iCs/>
      <w:kern w:val="0"/>
      <w:sz w:val="32"/>
      <w:szCs w:val="28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4C67"/>
    <w:pPr>
      <w:keepNext/>
      <w:widowControl/>
      <w:spacing w:before="160" w:after="160"/>
      <w:outlineLvl w:val="2"/>
    </w:pPr>
    <w:rPr>
      <w:bCs/>
      <w:color w:val="000000"/>
      <w:kern w:val="0"/>
      <w:sz w:val="30"/>
      <w:szCs w:val="26"/>
      <w:lang w:eastAsia="en-US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1B8B"/>
    <w:pPr>
      <w:keepNext/>
      <w:spacing w:before="240" w:after="60"/>
      <w:outlineLvl w:val="3"/>
    </w:pPr>
    <w:rPr>
      <w:b w:val="0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C1B8B"/>
    <w:pPr>
      <w:spacing w:before="240" w:after="60"/>
      <w:outlineLvl w:val="4"/>
    </w:pPr>
    <w:rPr>
      <w:b w:val="0"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C1B8B"/>
    <w:pPr>
      <w:spacing w:before="240" w:after="60"/>
      <w:outlineLvl w:val="5"/>
    </w:pPr>
    <w:rPr>
      <w:b w:val="0"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C1B8B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C1B8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C1B8B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locked/>
    <w:rsid w:val="00654C67"/>
    <w:rPr>
      <w:rFonts w:ascii="Times New Roman" w:eastAsia="宋体" w:hAnsi="Times New Roman" w:cs="Times New Roman"/>
      <w:b/>
      <w:bCs/>
      <w:kern w:val="32"/>
      <w:sz w:val="32"/>
      <w:szCs w:val="32"/>
    </w:rPr>
  </w:style>
  <w:style w:type="character" w:customStyle="1" w:styleId="2Char">
    <w:name w:val="标题 2 Char"/>
    <w:aliases w:val="HD2 Char"/>
    <w:basedOn w:val="a0"/>
    <w:link w:val="2"/>
    <w:uiPriority w:val="9"/>
    <w:locked/>
    <w:rsid w:val="00654C67"/>
    <w:rPr>
      <w:rFonts w:ascii="Times New Roman" w:eastAsia="宋体" w:hAnsi="Times New Roman" w:cs="Times New Roman"/>
      <w:b/>
      <w:bCs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locked/>
    <w:rsid w:val="00654C67"/>
    <w:rPr>
      <w:rFonts w:ascii="Times New Roman" w:eastAsia="宋体" w:hAnsi="Times New Roman" w:cs="Times New Roman"/>
      <w:b/>
      <w:bCs/>
      <w:color w:val="000000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locked/>
    <w:rsid w:val="00DC1B8B"/>
    <w:rPr>
      <w:rFonts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locked/>
    <w:rsid w:val="00DC1B8B"/>
    <w:rPr>
      <w:rFonts w:cs="Times New Roman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locked/>
    <w:rsid w:val="00DC1B8B"/>
    <w:rPr>
      <w:rFonts w:cs="Times New Roman"/>
      <w:b/>
      <w:bCs/>
    </w:rPr>
  </w:style>
  <w:style w:type="character" w:customStyle="1" w:styleId="7Char">
    <w:name w:val="标题 7 Char"/>
    <w:basedOn w:val="a0"/>
    <w:link w:val="7"/>
    <w:uiPriority w:val="9"/>
    <w:semiHidden/>
    <w:locked/>
    <w:rsid w:val="00DC1B8B"/>
    <w:rPr>
      <w:rFonts w:cs="Times New Roman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locked/>
    <w:rsid w:val="00DC1B8B"/>
    <w:rPr>
      <w:rFonts w:cs="Times New Roman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locked/>
    <w:rsid w:val="00DC1B8B"/>
    <w:rPr>
      <w:rFonts w:ascii="Cambria" w:eastAsia="宋体" w:hAnsi="Cambria" w:cs="Times New Roman"/>
    </w:rPr>
  </w:style>
  <w:style w:type="paragraph" w:customStyle="1" w:styleId="20">
    <w:name w:val="标题2"/>
    <w:basedOn w:val="a"/>
    <w:next w:val="a"/>
    <w:rsid w:val="00DC1B8B"/>
    <w:pPr>
      <w:spacing w:before="200" w:after="200" w:line="24" w:lineRule="exact"/>
      <w:outlineLvl w:val="1"/>
    </w:pPr>
    <w:rPr>
      <w:b w:val="0"/>
      <w:sz w:val="32"/>
      <w:szCs w:val="18"/>
    </w:rPr>
  </w:style>
  <w:style w:type="paragraph" w:customStyle="1" w:styleId="30">
    <w:name w:val="标题3"/>
    <w:basedOn w:val="a"/>
    <w:next w:val="a"/>
    <w:rsid w:val="00DC1B8B"/>
    <w:pPr>
      <w:spacing w:before="160" w:after="160"/>
      <w:outlineLvl w:val="2"/>
    </w:pPr>
    <w:rPr>
      <w:b w:val="0"/>
    </w:rPr>
  </w:style>
  <w:style w:type="paragraph" w:customStyle="1" w:styleId="40">
    <w:name w:val="标题4"/>
    <w:basedOn w:val="a"/>
    <w:next w:val="a"/>
    <w:qFormat/>
    <w:rsid w:val="00654C67"/>
  </w:style>
  <w:style w:type="paragraph" w:customStyle="1" w:styleId="10">
    <w:name w:val="标题1"/>
    <w:basedOn w:val="a"/>
    <w:rsid w:val="00DC1B8B"/>
    <w:pPr>
      <w:spacing w:before="240" w:after="240"/>
      <w:outlineLvl w:val="0"/>
    </w:pPr>
    <w:rPr>
      <w:rFonts w:ascii="华文细黑" w:hAnsi="华文细黑"/>
      <w:b w:val="0"/>
      <w:color w:val="000000"/>
      <w:sz w:val="36"/>
      <w:szCs w:val="28"/>
    </w:rPr>
  </w:style>
  <w:style w:type="paragraph" w:customStyle="1" w:styleId="41">
    <w:name w:val="标题.4"/>
    <w:basedOn w:val="10"/>
    <w:rsid w:val="00DC1B8B"/>
    <w:rPr>
      <w:sz w:val="24"/>
    </w:rPr>
  </w:style>
  <w:style w:type="paragraph" w:customStyle="1" w:styleId="42">
    <w:name w:val="标题/4"/>
    <w:basedOn w:val="10"/>
    <w:next w:val="a"/>
    <w:qFormat/>
    <w:rsid w:val="00DC1B8B"/>
  </w:style>
  <w:style w:type="paragraph" w:styleId="a3">
    <w:name w:val="Title"/>
    <w:basedOn w:val="a"/>
    <w:next w:val="a"/>
    <w:link w:val="Char"/>
    <w:uiPriority w:val="10"/>
    <w:qFormat/>
    <w:rsid w:val="00DC1B8B"/>
    <w:pPr>
      <w:spacing w:before="240" w:after="60"/>
      <w:jc w:val="center"/>
      <w:outlineLvl w:val="0"/>
    </w:pPr>
    <w:rPr>
      <w:rFonts w:ascii="Cambria" w:hAnsi="Cambria"/>
      <w:b w:val="0"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locked/>
    <w:rsid w:val="00DC1B8B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DC1B8B"/>
    <w:pPr>
      <w:spacing w:after="60"/>
      <w:jc w:val="center"/>
      <w:outlineLvl w:val="1"/>
    </w:pPr>
    <w:rPr>
      <w:rFonts w:ascii="Cambria" w:hAnsi="Cambria"/>
    </w:rPr>
  </w:style>
  <w:style w:type="character" w:customStyle="1" w:styleId="Char0">
    <w:name w:val="副标题 Char"/>
    <w:basedOn w:val="a0"/>
    <w:link w:val="a4"/>
    <w:uiPriority w:val="11"/>
    <w:locked/>
    <w:rsid w:val="00DC1B8B"/>
    <w:rPr>
      <w:rFonts w:ascii="Cambria" w:eastAsia="宋体" w:hAnsi="Cambria" w:cs="Times New Roman"/>
      <w:sz w:val="24"/>
      <w:szCs w:val="24"/>
    </w:rPr>
  </w:style>
  <w:style w:type="character" w:styleId="a5">
    <w:name w:val="Strong"/>
    <w:basedOn w:val="a0"/>
    <w:uiPriority w:val="22"/>
    <w:qFormat/>
    <w:rsid w:val="00DC1B8B"/>
    <w:rPr>
      <w:rFonts w:cs="Times New Roman"/>
      <w:b/>
      <w:bCs/>
    </w:rPr>
  </w:style>
  <w:style w:type="character" w:styleId="a6">
    <w:name w:val="Emphasis"/>
    <w:basedOn w:val="a0"/>
    <w:uiPriority w:val="20"/>
    <w:qFormat/>
    <w:rsid w:val="00DC1B8B"/>
    <w:rPr>
      <w:rFonts w:ascii="Calibri" w:hAnsi="Calibri" w:cs="Times New Roman"/>
      <w:b/>
      <w:i/>
      <w:iCs/>
    </w:rPr>
  </w:style>
  <w:style w:type="paragraph" w:styleId="a7">
    <w:name w:val="No Spacing"/>
    <w:basedOn w:val="a"/>
    <w:uiPriority w:val="1"/>
    <w:qFormat/>
    <w:rsid w:val="00DC1B8B"/>
    <w:rPr>
      <w:szCs w:val="32"/>
    </w:rPr>
  </w:style>
  <w:style w:type="paragraph" w:styleId="a8">
    <w:name w:val="List Paragraph"/>
    <w:basedOn w:val="a"/>
    <w:uiPriority w:val="34"/>
    <w:qFormat/>
    <w:rsid w:val="00DC1B8B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DC1B8B"/>
    <w:rPr>
      <w:i/>
    </w:rPr>
  </w:style>
  <w:style w:type="character" w:customStyle="1" w:styleId="Char1">
    <w:name w:val="引用 Char"/>
    <w:basedOn w:val="a0"/>
    <w:link w:val="a9"/>
    <w:uiPriority w:val="29"/>
    <w:locked/>
    <w:rsid w:val="00DC1B8B"/>
    <w:rPr>
      <w:rFonts w:cs="Times New Roman"/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DC1B8B"/>
    <w:pPr>
      <w:ind w:left="720" w:right="720"/>
    </w:pPr>
    <w:rPr>
      <w:b w:val="0"/>
      <w:i/>
      <w:szCs w:val="22"/>
    </w:rPr>
  </w:style>
  <w:style w:type="character" w:customStyle="1" w:styleId="Char2">
    <w:name w:val="明显引用 Char"/>
    <w:basedOn w:val="a0"/>
    <w:link w:val="aa"/>
    <w:uiPriority w:val="30"/>
    <w:locked/>
    <w:rsid w:val="00DC1B8B"/>
    <w:rPr>
      <w:rFonts w:cs="Times New Roman"/>
      <w:b/>
      <w:i/>
      <w:sz w:val="24"/>
    </w:rPr>
  </w:style>
  <w:style w:type="character" w:styleId="ab">
    <w:name w:val="Subtle Emphasis"/>
    <w:basedOn w:val="a0"/>
    <w:uiPriority w:val="19"/>
    <w:qFormat/>
    <w:rsid w:val="00DC1B8B"/>
    <w:rPr>
      <w:i/>
      <w:color w:val="5A5A5A"/>
    </w:rPr>
  </w:style>
  <w:style w:type="character" w:styleId="ac">
    <w:name w:val="Intense Emphasis"/>
    <w:basedOn w:val="a0"/>
    <w:uiPriority w:val="21"/>
    <w:qFormat/>
    <w:rsid w:val="00DC1B8B"/>
    <w:rPr>
      <w:rFonts w:cs="Times New Roman"/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DC1B8B"/>
    <w:rPr>
      <w:rFonts w:cs="Times New Roman"/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DC1B8B"/>
    <w:rPr>
      <w:rFonts w:cs="Times New Roman"/>
      <w:b/>
      <w:sz w:val="24"/>
      <w:u w:val="single"/>
    </w:rPr>
  </w:style>
  <w:style w:type="character" w:styleId="af">
    <w:name w:val="Book Title"/>
    <w:basedOn w:val="a0"/>
    <w:uiPriority w:val="33"/>
    <w:qFormat/>
    <w:rsid w:val="00DC1B8B"/>
    <w:rPr>
      <w:rFonts w:ascii="Cambria" w:eastAsia="宋体" w:hAnsi="Cambria" w:cs="Times New Roman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DC1B8B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856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0"/>
    <w:uiPriority w:val="99"/>
    <w:locked/>
    <w:rsid w:val="00856BD5"/>
    <w:rPr>
      <w:rFonts w:ascii="Times New Roman" w:eastAsia="宋体" w:hAnsi="Times New Roman" w:cs="Times New Roman"/>
      <w:b/>
      <w:kern w:val="2"/>
      <w:sz w:val="18"/>
      <w:szCs w:val="18"/>
      <w:lang w:val="x-none" w:eastAsia="zh-CN" w:bidi="ar-SA"/>
    </w:rPr>
  </w:style>
  <w:style w:type="paragraph" w:styleId="af1">
    <w:name w:val="footer"/>
    <w:basedOn w:val="a"/>
    <w:link w:val="Char4"/>
    <w:uiPriority w:val="99"/>
    <w:unhideWhenUsed/>
    <w:rsid w:val="00856BD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1"/>
    <w:uiPriority w:val="99"/>
    <w:locked/>
    <w:rsid w:val="00856BD5"/>
    <w:rPr>
      <w:rFonts w:ascii="Times New Roman" w:eastAsia="宋体" w:hAnsi="Times New Roman" w:cs="Times New Roman"/>
      <w:b/>
      <w:kern w:val="2"/>
      <w:sz w:val="18"/>
      <w:szCs w:val="18"/>
      <w:lang w:val="x-none" w:eastAsia="zh-CN" w:bidi="ar-SA"/>
    </w:rPr>
  </w:style>
  <w:style w:type="table" w:styleId="af2">
    <w:name w:val="Table Grid"/>
    <w:basedOn w:val="a1"/>
    <w:uiPriority w:val="59"/>
    <w:rsid w:val="00856BD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ody Text"/>
    <w:aliases w:val="正文文字,body text,?y????×?,????,?y???????,?¡Á?,?y?????,?y????,bt,?y?????¡Á?,?y???,?y??"/>
    <w:basedOn w:val="a"/>
    <w:link w:val="Char5"/>
    <w:uiPriority w:val="99"/>
    <w:rsid w:val="00C76F37"/>
    <w:pPr>
      <w:widowControl/>
      <w:spacing w:line="240" w:lineRule="auto"/>
      <w:ind w:left="2520"/>
    </w:pPr>
    <w:rPr>
      <w:rFonts w:ascii="Book Antiqua" w:hAnsi="Book Antiqua"/>
      <w:b w:val="0"/>
      <w:kern w:val="0"/>
      <w:sz w:val="20"/>
      <w:szCs w:val="20"/>
    </w:rPr>
  </w:style>
  <w:style w:type="character" w:customStyle="1" w:styleId="BodyTextChar">
    <w:name w:val="Body Text Char"/>
    <w:aliases w:val="正文文字 Char,body text Char,?y????×? Char,???? Char,?y??????? Char,?¡Á? Char,?y????? Char,?y???? Char,bt Char,?y?????¡Á? Char,?y??? Char,?y?? Char"/>
    <w:basedOn w:val="a0"/>
    <w:uiPriority w:val="99"/>
    <w:semiHidden/>
    <w:rsid w:val="008B6E13"/>
    <w:rPr>
      <w:rFonts w:ascii="Times New Roman" w:hAnsi="Times New Roman"/>
      <w:b/>
      <w:kern w:val="2"/>
      <w:sz w:val="24"/>
      <w:szCs w:val="24"/>
    </w:rPr>
  </w:style>
  <w:style w:type="character" w:customStyle="1" w:styleId="Char5">
    <w:name w:val="正文文本 Char"/>
    <w:aliases w:val="正文文字 Char1,body text Char1,?y????×? Char1,???? Char1,?y??????? Char1,?¡Á? Char1,?y????? Char1,?y???? Char1,bt Char1,?y?????¡Á? Char1,?y??? Char1,?y?? Char1"/>
    <w:basedOn w:val="a0"/>
    <w:link w:val="af3"/>
    <w:locked/>
    <w:rsid w:val="00C76F37"/>
    <w:rPr>
      <w:rFonts w:ascii="Book Antiqua" w:eastAsia="宋体" w:hAnsi="Book Antiqua" w:cs="Times New Roman"/>
      <w:sz w:val="20"/>
      <w:szCs w:val="20"/>
      <w:lang w:val="x-none" w:eastAsia="zh-CN" w:bidi="ar-SA"/>
    </w:rPr>
  </w:style>
  <w:style w:type="paragraph" w:styleId="af4">
    <w:name w:val="Document Map"/>
    <w:basedOn w:val="a"/>
    <w:link w:val="Char6"/>
    <w:uiPriority w:val="99"/>
    <w:semiHidden/>
    <w:unhideWhenUsed/>
    <w:rsid w:val="0083111B"/>
    <w:rPr>
      <w:rFonts w:ascii="宋体"/>
      <w:sz w:val="18"/>
      <w:szCs w:val="18"/>
    </w:rPr>
  </w:style>
  <w:style w:type="character" w:customStyle="1" w:styleId="Char6">
    <w:name w:val="文档结构图 Char"/>
    <w:basedOn w:val="a0"/>
    <w:link w:val="af4"/>
    <w:uiPriority w:val="99"/>
    <w:semiHidden/>
    <w:locked/>
    <w:rsid w:val="0083111B"/>
    <w:rPr>
      <w:rFonts w:ascii="宋体" w:eastAsia="宋体" w:hAnsi="Times New Roman" w:cs="Times New Roman"/>
      <w:b/>
      <w:kern w:val="2"/>
      <w:sz w:val="18"/>
      <w:szCs w:val="18"/>
      <w:lang w:val="x-none" w:eastAsia="zh-CN" w:bidi="ar-SA"/>
    </w:rPr>
  </w:style>
  <w:style w:type="paragraph" w:customStyle="1" w:styleId="CharCharChar">
    <w:name w:val="Char Char Char"/>
    <w:basedOn w:val="a"/>
    <w:autoRedefine/>
    <w:rsid w:val="0083111B"/>
    <w:pPr>
      <w:spacing w:before="0" w:after="0" w:line="240" w:lineRule="auto"/>
      <w:jc w:val="both"/>
    </w:pPr>
    <w:rPr>
      <w:rFonts w:ascii="Tahoma" w:hAnsi="Tahoma"/>
      <w:b w:val="0"/>
    </w:rPr>
  </w:style>
  <w:style w:type="table" w:styleId="af5">
    <w:name w:val="Table Professional"/>
    <w:basedOn w:val="a1"/>
    <w:uiPriority w:val="99"/>
    <w:rsid w:val="0083111B"/>
    <w:rPr>
      <w:rFonts w:ascii="Times New Roman" w:hAnsi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af6">
    <w:name w:val="annotation reference"/>
    <w:basedOn w:val="a0"/>
    <w:uiPriority w:val="99"/>
    <w:semiHidden/>
    <w:rsid w:val="0083111B"/>
    <w:rPr>
      <w:rFonts w:cs="Times New Roman"/>
      <w:sz w:val="21"/>
      <w:szCs w:val="21"/>
    </w:rPr>
  </w:style>
  <w:style w:type="paragraph" w:styleId="af7">
    <w:name w:val="annotation text"/>
    <w:basedOn w:val="a"/>
    <w:link w:val="Char7"/>
    <w:uiPriority w:val="99"/>
    <w:semiHidden/>
    <w:rsid w:val="0083111B"/>
    <w:pPr>
      <w:widowControl/>
      <w:spacing w:before="0" w:after="0" w:line="240" w:lineRule="auto"/>
    </w:pPr>
    <w:rPr>
      <w:rFonts w:ascii="Book Antiqua" w:hAnsi="Book Antiqua"/>
      <w:b w:val="0"/>
      <w:kern w:val="0"/>
      <w:sz w:val="20"/>
      <w:szCs w:val="20"/>
    </w:rPr>
  </w:style>
  <w:style w:type="character" w:customStyle="1" w:styleId="Char7">
    <w:name w:val="批注文字 Char"/>
    <w:basedOn w:val="a0"/>
    <w:link w:val="af7"/>
    <w:uiPriority w:val="99"/>
    <w:semiHidden/>
    <w:locked/>
    <w:rsid w:val="0083111B"/>
    <w:rPr>
      <w:rFonts w:ascii="Book Antiqua" w:eastAsia="宋体" w:hAnsi="Book Antiqua" w:cs="Times New Roman"/>
      <w:sz w:val="20"/>
      <w:szCs w:val="20"/>
      <w:lang w:val="x-none" w:eastAsia="zh-CN" w:bidi="ar-SA"/>
    </w:rPr>
  </w:style>
  <w:style w:type="paragraph" w:styleId="af8">
    <w:name w:val="Balloon Text"/>
    <w:basedOn w:val="a"/>
    <w:link w:val="Char8"/>
    <w:uiPriority w:val="99"/>
    <w:semiHidden/>
    <w:unhideWhenUsed/>
    <w:rsid w:val="0083111B"/>
    <w:pPr>
      <w:spacing w:before="0" w:after="0" w:line="240" w:lineRule="auto"/>
    </w:pPr>
    <w:rPr>
      <w:sz w:val="18"/>
      <w:szCs w:val="18"/>
    </w:rPr>
  </w:style>
  <w:style w:type="character" w:customStyle="1" w:styleId="Char8">
    <w:name w:val="批注框文本 Char"/>
    <w:basedOn w:val="a0"/>
    <w:link w:val="af8"/>
    <w:uiPriority w:val="99"/>
    <w:semiHidden/>
    <w:locked/>
    <w:rsid w:val="0083111B"/>
    <w:rPr>
      <w:rFonts w:ascii="Times New Roman" w:eastAsia="宋体" w:hAnsi="Times New Roman" w:cs="Times New Roman"/>
      <w:b/>
      <w:kern w:val="2"/>
      <w:sz w:val="18"/>
      <w:szCs w:val="18"/>
      <w:lang w:val="x-none" w:eastAsia="zh-CN" w:bidi="ar-SA"/>
    </w:rPr>
  </w:style>
  <w:style w:type="paragraph" w:customStyle="1" w:styleId="CharCharCharCharCharCharChar">
    <w:name w:val="Char Char Char Char Char Char Char"/>
    <w:basedOn w:val="a"/>
    <w:autoRedefine/>
    <w:rsid w:val="0083111B"/>
    <w:pPr>
      <w:spacing w:before="0" w:after="0" w:line="240" w:lineRule="auto"/>
      <w:jc w:val="both"/>
    </w:pPr>
    <w:rPr>
      <w:rFonts w:ascii="Tahoma" w:hAnsi="Tahoma"/>
      <w:b w:val="0"/>
    </w:rPr>
  </w:style>
  <w:style w:type="paragraph" w:customStyle="1" w:styleId="CharCharCharCharChar">
    <w:name w:val="Char Char Char Char Char"/>
    <w:basedOn w:val="a"/>
    <w:autoRedefine/>
    <w:rsid w:val="00CD46B6"/>
    <w:pPr>
      <w:spacing w:before="0" w:after="0" w:line="240" w:lineRule="auto"/>
      <w:jc w:val="both"/>
    </w:pPr>
    <w:rPr>
      <w:rFonts w:ascii="Tahoma" w:hAnsi="Tahoma"/>
      <w:b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4C67"/>
    <w:pPr>
      <w:widowControl w:val="0"/>
      <w:spacing w:before="120" w:after="120" w:line="288" w:lineRule="auto"/>
    </w:pPr>
    <w:rPr>
      <w:rFonts w:ascii="Times New Roman" w:hAnsi="Times New Roman"/>
      <w:b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54C67"/>
    <w:pPr>
      <w:keepNext/>
      <w:widowControl/>
      <w:spacing w:before="240" w:after="240"/>
      <w:outlineLvl w:val="0"/>
    </w:pPr>
    <w:rPr>
      <w:bCs/>
      <w:kern w:val="32"/>
      <w:sz w:val="36"/>
      <w:szCs w:val="32"/>
      <w:lang w:eastAsia="en-US"/>
    </w:rPr>
  </w:style>
  <w:style w:type="paragraph" w:styleId="2">
    <w:name w:val="heading 2"/>
    <w:aliases w:val="HD2"/>
    <w:basedOn w:val="a"/>
    <w:next w:val="a"/>
    <w:link w:val="2Char"/>
    <w:uiPriority w:val="9"/>
    <w:unhideWhenUsed/>
    <w:qFormat/>
    <w:rsid w:val="00654C67"/>
    <w:pPr>
      <w:keepNext/>
      <w:widowControl/>
      <w:spacing w:before="200" w:after="200"/>
      <w:outlineLvl w:val="1"/>
    </w:pPr>
    <w:rPr>
      <w:bCs/>
      <w:iCs/>
      <w:kern w:val="0"/>
      <w:sz w:val="32"/>
      <w:szCs w:val="28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4C67"/>
    <w:pPr>
      <w:keepNext/>
      <w:widowControl/>
      <w:spacing w:before="160" w:after="160"/>
      <w:outlineLvl w:val="2"/>
    </w:pPr>
    <w:rPr>
      <w:bCs/>
      <w:color w:val="000000"/>
      <w:kern w:val="0"/>
      <w:sz w:val="30"/>
      <w:szCs w:val="26"/>
      <w:lang w:eastAsia="en-US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1B8B"/>
    <w:pPr>
      <w:keepNext/>
      <w:spacing w:before="240" w:after="60"/>
      <w:outlineLvl w:val="3"/>
    </w:pPr>
    <w:rPr>
      <w:b w:val="0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C1B8B"/>
    <w:pPr>
      <w:spacing w:before="240" w:after="60"/>
      <w:outlineLvl w:val="4"/>
    </w:pPr>
    <w:rPr>
      <w:b w:val="0"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C1B8B"/>
    <w:pPr>
      <w:spacing w:before="240" w:after="60"/>
      <w:outlineLvl w:val="5"/>
    </w:pPr>
    <w:rPr>
      <w:b w:val="0"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C1B8B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C1B8B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C1B8B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locked/>
    <w:rsid w:val="00654C67"/>
    <w:rPr>
      <w:rFonts w:ascii="Times New Roman" w:eastAsia="宋体" w:hAnsi="Times New Roman" w:cs="Times New Roman"/>
      <w:b/>
      <w:bCs/>
      <w:kern w:val="32"/>
      <w:sz w:val="32"/>
      <w:szCs w:val="32"/>
    </w:rPr>
  </w:style>
  <w:style w:type="character" w:customStyle="1" w:styleId="2Char">
    <w:name w:val="标题 2 Char"/>
    <w:aliases w:val="HD2 Char"/>
    <w:basedOn w:val="a0"/>
    <w:link w:val="2"/>
    <w:uiPriority w:val="9"/>
    <w:locked/>
    <w:rsid w:val="00654C67"/>
    <w:rPr>
      <w:rFonts w:ascii="Times New Roman" w:eastAsia="宋体" w:hAnsi="Times New Roman" w:cs="Times New Roman"/>
      <w:b/>
      <w:bCs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locked/>
    <w:rsid w:val="00654C67"/>
    <w:rPr>
      <w:rFonts w:ascii="Times New Roman" w:eastAsia="宋体" w:hAnsi="Times New Roman" w:cs="Times New Roman"/>
      <w:b/>
      <w:bCs/>
      <w:color w:val="000000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locked/>
    <w:rsid w:val="00DC1B8B"/>
    <w:rPr>
      <w:rFonts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locked/>
    <w:rsid w:val="00DC1B8B"/>
    <w:rPr>
      <w:rFonts w:cs="Times New Roman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locked/>
    <w:rsid w:val="00DC1B8B"/>
    <w:rPr>
      <w:rFonts w:cs="Times New Roman"/>
      <w:b/>
      <w:bCs/>
    </w:rPr>
  </w:style>
  <w:style w:type="character" w:customStyle="1" w:styleId="7Char">
    <w:name w:val="标题 7 Char"/>
    <w:basedOn w:val="a0"/>
    <w:link w:val="7"/>
    <w:uiPriority w:val="9"/>
    <w:semiHidden/>
    <w:locked/>
    <w:rsid w:val="00DC1B8B"/>
    <w:rPr>
      <w:rFonts w:cs="Times New Roman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locked/>
    <w:rsid w:val="00DC1B8B"/>
    <w:rPr>
      <w:rFonts w:cs="Times New Roman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locked/>
    <w:rsid w:val="00DC1B8B"/>
    <w:rPr>
      <w:rFonts w:ascii="Cambria" w:eastAsia="宋体" w:hAnsi="Cambria" w:cs="Times New Roman"/>
    </w:rPr>
  </w:style>
  <w:style w:type="paragraph" w:customStyle="1" w:styleId="20">
    <w:name w:val="标题2"/>
    <w:basedOn w:val="a"/>
    <w:next w:val="a"/>
    <w:rsid w:val="00DC1B8B"/>
    <w:pPr>
      <w:spacing w:before="200" w:after="200" w:line="24" w:lineRule="exact"/>
      <w:outlineLvl w:val="1"/>
    </w:pPr>
    <w:rPr>
      <w:b w:val="0"/>
      <w:sz w:val="32"/>
      <w:szCs w:val="18"/>
    </w:rPr>
  </w:style>
  <w:style w:type="paragraph" w:customStyle="1" w:styleId="30">
    <w:name w:val="标题3"/>
    <w:basedOn w:val="a"/>
    <w:next w:val="a"/>
    <w:rsid w:val="00DC1B8B"/>
    <w:pPr>
      <w:spacing w:before="160" w:after="160"/>
      <w:outlineLvl w:val="2"/>
    </w:pPr>
    <w:rPr>
      <w:b w:val="0"/>
    </w:rPr>
  </w:style>
  <w:style w:type="paragraph" w:customStyle="1" w:styleId="40">
    <w:name w:val="标题4"/>
    <w:basedOn w:val="a"/>
    <w:next w:val="a"/>
    <w:qFormat/>
    <w:rsid w:val="00654C67"/>
  </w:style>
  <w:style w:type="paragraph" w:customStyle="1" w:styleId="10">
    <w:name w:val="标题1"/>
    <w:basedOn w:val="a"/>
    <w:rsid w:val="00DC1B8B"/>
    <w:pPr>
      <w:spacing w:before="240" w:after="240"/>
      <w:outlineLvl w:val="0"/>
    </w:pPr>
    <w:rPr>
      <w:rFonts w:ascii="华文细黑" w:hAnsi="华文细黑"/>
      <w:b w:val="0"/>
      <w:color w:val="000000"/>
      <w:sz w:val="36"/>
      <w:szCs w:val="28"/>
    </w:rPr>
  </w:style>
  <w:style w:type="paragraph" w:customStyle="1" w:styleId="41">
    <w:name w:val="标题.4"/>
    <w:basedOn w:val="10"/>
    <w:rsid w:val="00DC1B8B"/>
    <w:rPr>
      <w:sz w:val="24"/>
    </w:rPr>
  </w:style>
  <w:style w:type="paragraph" w:customStyle="1" w:styleId="42">
    <w:name w:val="标题/4"/>
    <w:basedOn w:val="10"/>
    <w:next w:val="a"/>
    <w:qFormat/>
    <w:rsid w:val="00DC1B8B"/>
  </w:style>
  <w:style w:type="paragraph" w:styleId="a3">
    <w:name w:val="Title"/>
    <w:basedOn w:val="a"/>
    <w:next w:val="a"/>
    <w:link w:val="Char"/>
    <w:uiPriority w:val="10"/>
    <w:qFormat/>
    <w:rsid w:val="00DC1B8B"/>
    <w:pPr>
      <w:spacing w:before="240" w:after="60"/>
      <w:jc w:val="center"/>
      <w:outlineLvl w:val="0"/>
    </w:pPr>
    <w:rPr>
      <w:rFonts w:ascii="Cambria" w:hAnsi="Cambria"/>
      <w:b w:val="0"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locked/>
    <w:rsid w:val="00DC1B8B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DC1B8B"/>
    <w:pPr>
      <w:spacing w:after="60"/>
      <w:jc w:val="center"/>
      <w:outlineLvl w:val="1"/>
    </w:pPr>
    <w:rPr>
      <w:rFonts w:ascii="Cambria" w:hAnsi="Cambria"/>
    </w:rPr>
  </w:style>
  <w:style w:type="character" w:customStyle="1" w:styleId="Char0">
    <w:name w:val="副标题 Char"/>
    <w:basedOn w:val="a0"/>
    <w:link w:val="a4"/>
    <w:uiPriority w:val="11"/>
    <w:locked/>
    <w:rsid w:val="00DC1B8B"/>
    <w:rPr>
      <w:rFonts w:ascii="Cambria" w:eastAsia="宋体" w:hAnsi="Cambria" w:cs="Times New Roman"/>
      <w:sz w:val="24"/>
      <w:szCs w:val="24"/>
    </w:rPr>
  </w:style>
  <w:style w:type="character" w:styleId="a5">
    <w:name w:val="Strong"/>
    <w:basedOn w:val="a0"/>
    <w:uiPriority w:val="22"/>
    <w:qFormat/>
    <w:rsid w:val="00DC1B8B"/>
    <w:rPr>
      <w:rFonts w:cs="Times New Roman"/>
      <w:b/>
      <w:bCs/>
    </w:rPr>
  </w:style>
  <w:style w:type="character" w:styleId="a6">
    <w:name w:val="Emphasis"/>
    <w:basedOn w:val="a0"/>
    <w:uiPriority w:val="20"/>
    <w:qFormat/>
    <w:rsid w:val="00DC1B8B"/>
    <w:rPr>
      <w:rFonts w:ascii="Calibri" w:hAnsi="Calibri" w:cs="Times New Roman"/>
      <w:b/>
      <w:i/>
      <w:iCs/>
    </w:rPr>
  </w:style>
  <w:style w:type="paragraph" w:styleId="a7">
    <w:name w:val="No Spacing"/>
    <w:basedOn w:val="a"/>
    <w:uiPriority w:val="1"/>
    <w:qFormat/>
    <w:rsid w:val="00DC1B8B"/>
    <w:rPr>
      <w:szCs w:val="32"/>
    </w:rPr>
  </w:style>
  <w:style w:type="paragraph" w:styleId="a8">
    <w:name w:val="List Paragraph"/>
    <w:basedOn w:val="a"/>
    <w:uiPriority w:val="34"/>
    <w:qFormat/>
    <w:rsid w:val="00DC1B8B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DC1B8B"/>
    <w:rPr>
      <w:i/>
    </w:rPr>
  </w:style>
  <w:style w:type="character" w:customStyle="1" w:styleId="Char1">
    <w:name w:val="引用 Char"/>
    <w:basedOn w:val="a0"/>
    <w:link w:val="a9"/>
    <w:uiPriority w:val="29"/>
    <w:locked/>
    <w:rsid w:val="00DC1B8B"/>
    <w:rPr>
      <w:rFonts w:cs="Times New Roman"/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DC1B8B"/>
    <w:pPr>
      <w:ind w:left="720" w:right="720"/>
    </w:pPr>
    <w:rPr>
      <w:b w:val="0"/>
      <w:i/>
      <w:szCs w:val="22"/>
    </w:rPr>
  </w:style>
  <w:style w:type="character" w:customStyle="1" w:styleId="Char2">
    <w:name w:val="明显引用 Char"/>
    <w:basedOn w:val="a0"/>
    <w:link w:val="aa"/>
    <w:uiPriority w:val="30"/>
    <w:locked/>
    <w:rsid w:val="00DC1B8B"/>
    <w:rPr>
      <w:rFonts w:cs="Times New Roman"/>
      <w:b/>
      <w:i/>
      <w:sz w:val="24"/>
    </w:rPr>
  </w:style>
  <w:style w:type="character" w:styleId="ab">
    <w:name w:val="Subtle Emphasis"/>
    <w:basedOn w:val="a0"/>
    <w:uiPriority w:val="19"/>
    <w:qFormat/>
    <w:rsid w:val="00DC1B8B"/>
    <w:rPr>
      <w:i/>
      <w:color w:val="5A5A5A"/>
    </w:rPr>
  </w:style>
  <w:style w:type="character" w:styleId="ac">
    <w:name w:val="Intense Emphasis"/>
    <w:basedOn w:val="a0"/>
    <w:uiPriority w:val="21"/>
    <w:qFormat/>
    <w:rsid w:val="00DC1B8B"/>
    <w:rPr>
      <w:rFonts w:cs="Times New Roman"/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DC1B8B"/>
    <w:rPr>
      <w:rFonts w:cs="Times New Roman"/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DC1B8B"/>
    <w:rPr>
      <w:rFonts w:cs="Times New Roman"/>
      <w:b/>
      <w:sz w:val="24"/>
      <w:u w:val="single"/>
    </w:rPr>
  </w:style>
  <w:style w:type="character" w:styleId="af">
    <w:name w:val="Book Title"/>
    <w:basedOn w:val="a0"/>
    <w:uiPriority w:val="33"/>
    <w:qFormat/>
    <w:rsid w:val="00DC1B8B"/>
    <w:rPr>
      <w:rFonts w:ascii="Cambria" w:eastAsia="宋体" w:hAnsi="Cambria" w:cs="Times New Roman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DC1B8B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856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0"/>
    <w:uiPriority w:val="99"/>
    <w:locked/>
    <w:rsid w:val="00856BD5"/>
    <w:rPr>
      <w:rFonts w:ascii="Times New Roman" w:eastAsia="宋体" w:hAnsi="Times New Roman" w:cs="Times New Roman"/>
      <w:b/>
      <w:kern w:val="2"/>
      <w:sz w:val="18"/>
      <w:szCs w:val="18"/>
      <w:lang w:val="x-none" w:eastAsia="zh-CN" w:bidi="ar-SA"/>
    </w:rPr>
  </w:style>
  <w:style w:type="paragraph" w:styleId="af1">
    <w:name w:val="footer"/>
    <w:basedOn w:val="a"/>
    <w:link w:val="Char4"/>
    <w:uiPriority w:val="99"/>
    <w:unhideWhenUsed/>
    <w:rsid w:val="00856BD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1"/>
    <w:uiPriority w:val="99"/>
    <w:locked/>
    <w:rsid w:val="00856BD5"/>
    <w:rPr>
      <w:rFonts w:ascii="Times New Roman" w:eastAsia="宋体" w:hAnsi="Times New Roman" w:cs="Times New Roman"/>
      <w:b/>
      <w:kern w:val="2"/>
      <w:sz w:val="18"/>
      <w:szCs w:val="18"/>
      <w:lang w:val="x-none" w:eastAsia="zh-CN" w:bidi="ar-SA"/>
    </w:rPr>
  </w:style>
  <w:style w:type="table" w:styleId="af2">
    <w:name w:val="Table Grid"/>
    <w:basedOn w:val="a1"/>
    <w:uiPriority w:val="59"/>
    <w:rsid w:val="00856BD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Body Text"/>
    <w:aliases w:val="正文文字,body text,?y????×?,????,?y???????,?¡Á?,?y?????,?y????,bt,?y?????¡Á?,?y???,?y??"/>
    <w:basedOn w:val="a"/>
    <w:link w:val="Char5"/>
    <w:uiPriority w:val="99"/>
    <w:rsid w:val="00C76F37"/>
    <w:pPr>
      <w:widowControl/>
      <w:spacing w:line="240" w:lineRule="auto"/>
      <w:ind w:left="2520"/>
    </w:pPr>
    <w:rPr>
      <w:rFonts w:ascii="Book Antiqua" w:hAnsi="Book Antiqua"/>
      <w:b w:val="0"/>
      <w:kern w:val="0"/>
      <w:sz w:val="20"/>
      <w:szCs w:val="20"/>
    </w:rPr>
  </w:style>
  <w:style w:type="character" w:customStyle="1" w:styleId="BodyTextChar">
    <w:name w:val="Body Text Char"/>
    <w:aliases w:val="正文文字 Char,body text Char,?y????×? Char,???? Char,?y??????? Char,?¡Á? Char,?y????? Char,?y???? Char,bt Char,?y?????¡Á? Char,?y??? Char,?y?? Char"/>
    <w:basedOn w:val="a0"/>
    <w:uiPriority w:val="99"/>
    <w:semiHidden/>
    <w:rsid w:val="008B6E13"/>
    <w:rPr>
      <w:rFonts w:ascii="Times New Roman" w:hAnsi="Times New Roman"/>
      <w:b/>
      <w:kern w:val="2"/>
      <w:sz w:val="24"/>
      <w:szCs w:val="24"/>
    </w:rPr>
  </w:style>
  <w:style w:type="character" w:customStyle="1" w:styleId="Char5">
    <w:name w:val="正文文本 Char"/>
    <w:aliases w:val="正文文字 Char1,body text Char1,?y????×? Char1,???? Char1,?y??????? Char1,?¡Á? Char1,?y????? Char1,?y???? Char1,bt Char1,?y?????¡Á? Char1,?y??? Char1,?y?? Char1"/>
    <w:basedOn w:val="a0"/>
    <w:link w:val="af3"/>
    <w:locked/>
    <w:rsid w:val="00C76F37"/>
    <w:rPr>
      <w:rFonts w:ascii="Book Antiqua" w:eastAsia="宋体" w:hAnsi="Book Antiqua" w:cs="Times New Roman"/>
      <w:sz w:val="20"/>
      <w:szCs w:val="20"/>
      <w:lang w:val="x-none" w:eastAsia="zh-CN" w:bidi="ar-SA"/>
    </w:rPr>
  </w:style>
  <w:style w:type="paragraph" w:styleId="af4">
    <w:name w:val="Document Map"/>
    <w:basedOn w:val="a"/>
    <w:link w:val="Char6"/>
    <w:uiPriority w:val="99"/>
    <w:semiHidden/>
    <w:unhideWhenUsed/>
    <w:rsid w:val="0083111B"/>
    <w:rPr>
      <w:rFonts w:ascii="宋体"/>
      <w:sz w:val="18"/>
      <w:szCs w:val="18"/>
    </w:rPr>
  </w:style>
  <w:style w:type="character" w:customStyle="1" w:styleId="Char6">
    <w:name w:val="文档结构图 Char"/>
    <w:basedOn w:val="a0"/>
    <w:link w:val="af4"/>
    <w:uiPriority w:val="99"/>
    <w:semiHidden/>
    <w:locked/>
    <w:rsid w:val="0083111B"/>
    <w:rPr>
      <w:rFonts w:ascii="宋体" w:eastAsia="宋体" w:hAnsi="Times New Roman" w:cs="Times New Roman"/>
      <w:b/>
      <w:kern w:val="2"/>
      <w:sz w:val="18"/>
      <w:szCs w:val="18"/>
      <w:lang w:val="x-none" w:eastAsia="zh-CN" w:bidi="ar-SA"/>
    </w:rPr>
  </w:style>
  <w:style w:type="paragraph" w:customStyle="1" w:styleId="CharCharChar">
    <w:name w:val="Char Char Char"/>
    <w:basedOn w:val="a"/>
    <w:autoRedefine/>
    <w:rsid w:val="0083111B"/>
    <w:pPr>
      <w:spacing w:before="0" w:after="0" w:line="240" w:lineRule="auto"/>
      <w:jc w:val="both"/>
    </w:pPr>
    <w:rPr>
      <w:rFonts w:ascii="Tahoma" w:hAnsi="Tahoma"/>
      <w:b w:val="0"/>
    </w:rPr>
  </w:style>
  <w:style w:type="table" w:styleId="af5">
    <w:name w:val="Table Professional"/>
    <w:basedOn w:val="a1"/>
    <w:uiPriority w:val="99"/>
    <w:rsid w:val="0083111B"/>
    <w:rPr>
      <w:rFonts w:ascii="Times New Roman" w:hAnsi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af6">
    <w:name w:val="annotation reference"/>
    <w:basedOn w:val="a0"/>
    <w:uiPriority w:val="99"/>
    <w:semiHidden/>
    <w:rsid w:val="0083111B"/>
    <w:rPr>
      <w:rFonts w:cs="Times New Roman"/>
      <w:sz w:val="21"/>
      <w:szCs w:val="21"/>
    </w:rPr>
  </w:style>
  <w:style w:type="paragraph" w:styleId="af7">
    <w:name w:val="annotation text"/>
    <w:basedOn w:val="a"/>
    <w:link w:val="Char7"/>
    <w:uiPriority w:val="99"/>
    <w:semiHidden/>
    <w:rsid w:val="0083111B"/>
    <w:pPr>
      <w:widowControl/>
      <w:spacing w:before="0" w:after="0" w:line="240" w:lineRule="auto"/>
    </w:pPr>
    <w:rPr>
      <w:rFonts w:ascii="Book Antiqua" w:hAnsi="Book Antiqua"/>
      <w:b w:val="0"/>
      <w:kern w:val="0"/>
      <w:sz w:val="20"/>
      <w:szCs w:val="20"/>
    </w:rPr>
  </w:style>
  <w:style w:type="character" w:customStyle="1" w:styleId="Char7">
    <w:name w:val="批注文字 Char"/>
    <w:basedOn w:val="a0"/>
    <w:link w:val="af7"/>
    <w:uiPriority w:val="99"/>
    <w:semiHidden/>
    <w:locked/>
    <w:rsid w:val="0083111B"/>
    <w:rPr>
      <w:rFonts w:ascii="Book Antiqua" w:eastAsia="宋体" w:hAnsi="Book Antiqua" w:cs="Times New Roman"/>
      <w:sz w:val="20"/>
      <w:szCs w:val="20"/>
      <w:lang w:val="x-none" w:eastAsia="zh-CN" w:bidi="ar-SA"/>
    </w:rPr>
  </w:style>
  <w:style w:type="paragraph" w:styleId="af8">
    <w:name w:val="Balloon Text"/>
    <w:basedOn w:val="a"/>
    <w:link w:val="Char8"/>
    <w:uiPriority w:val="99"/>
    <w:semiHidden/>
    <w:unhideWhenUsed/>
    <w:rsid w:val="0083111B"/>
    <w:pPr>
      <w:spacing w:before="0" w:after="0" w:line="240" w:lineRule="auto"/>
    </w:pPr>
    <w:rPr>
      <w:sz w:val="18"/>
      <w:szCs w:val="18"/>
    </w:rPr>
  </w:style>
  <w:style w:type="character" w:customStyle="1" w:styleId="Char8">
    <w:name w:val="批注框文本 Char"/>
    <w:basedOn w:val="a0"/>
    <w:link w:val="af8"/>
    <w:uiPriority w:val="99"/>
    <w:semiHidden/>
    <w:locked/>
    <w:rsid w:val="0083111B"/>
    <w:rPr>
      <w:rFonts w:ascii="Times New Roman" w:eastAsia="宋体" w:hAnsi="Times New Roman" w:cs="Times New Roman"/>
      <w:b/>
      <w:kern w:val="2"/>
      <w:sz w:val="18"/>
      <w:szCs w:val="18"/>
      <w:lang w:val="x-none" w:eastAsia="zh-CN" w:bidi="ar-SA"/>
    </w:rPr>
  </w:style>
  <w:style w:type="paragraph" w:customStyle="1" w:styleId="CharCharCharCharCharCharChar">
    <w:name w:val="Char Char Char Char Char Char Char"/>
    <w:basedOn w:val="a"/>
    <w:autoRedefine/>
    <w:rsid w:val="0083111B"/>
    <w:pPr>
      <w:spacing w:before="0" w:after="0" w:line="240" w:lineRule="auto"/>
      <w:jc w:val="both"/>
    </w:pPr>
    <w:rPr>
      <w:rFonts w:ascii="Tahoma" w:hAnsi="Tahoma"/>
      <w:b w:val="0"/>
    </w:rPr>
  </w:style>
  <w:style w:type="paragraph" w:customStyle="1" w:styleId="CharCharCharCharChar">
    <w:name w:val="Char Char Char Char Char"/>
    <w:basedOn w:val="a"/>
    <w:autoRedefine/>
    <w:rsid w:val="00CD46B6"/>
    <w:pPr>
      <w:spacing w:before="0" w:after="0" w:line="240" w:lineRule="auto"/>
      <w:jc w:val="both"/>
    </w:pPr>
    <w:rPr>
      <w:rFonts w:ascii="Tahoma" w:hAnsi="Tahoma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上海盛大网络发展有限公司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CDMC</dc:creator>
  <cp:lastModifiedBy>ELSA</cp:lastModifiedBy>
  <cp:revision>6</cp:revision>
  <dcterms:created xsi:type="dcterms:W3CDTF">2013-05-05T01:11:00Z</dcterms:created>
  <dcterms:modified xsi:type="dcterms:W3CDTF">2013-05-09T01:27:00Z</dcterms:modified>
</cp:coreProperties>
</file>