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182" w:rsidRDefault="00575182" w:rsidP="00575182"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65916FAA" wp14:editId="1775C984">
            <wp:simplePos x="0" y="0"/>
            <wp:positionH relativeFrom="margin">
              <wp:align>left</wp:align>
            </wp:positionH>
            <wp:positionV relativeFrom="paragraph">
              <wp:posOffset>104775</wp:posOffset>
            </wp:positionV>
            <wp:extent cx="3562350" cy="3562350"/>
            <wp:effectExtent l="0" t="0" r="0" b="0"/>
            <wp:wrapTopAndBottom/>
            <wp:docPr id="1" name="Picture 1" descr="D:\fri@i3_wd_corp\Kuliah\SMT4\WEBPROG\FP\prop\RM8361-1-846d-Tq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ri@i3_wd_corp\Kuliah\SMT4\WEBPROG\FP\prop\RM8361-1-846d-Tq5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5182" w:rsidRPr="00AA5DD0" w:rsidRDefault="00575182" w:rsidP="00575182">
      <w:pPr>
        <w:rPr>
          <w:b/>
        </w:rPr>
      </w:pPr>
      <w:r w:rsidRPr="00AA5DD0">
        <w:rPr>
          <w:b/>
        </w:rPr>
        <w:t>Propeller CW CCW untuk FQ02W Utoghter 69508 FPV Quadcopter</w:t>
      </w:r>
    </w:p>
    <w:p w:rsidR="00575182" w:rsidRPr="00575182" w:rsidRDefault="00575182" w:rsidP="00575182">
      <w:r w:rsidRPr="00575182">
        <w:rPr>
          <w:b/>
          <w:bCs/>
        </w:rPr>
        <w:t>Fitur:</w:t>
      </w:r>
      <w:r w:rsidRPr="00575182">
        <w:br/>
        <w:t>Cocok untuk FQ02W, Utoghter 69508 </w:t>
      </w:r>
      <w:r w:rsidRPr="00575182">
        <w:br/>
        <w:t>Keseimbangan luar biasa dan kebisingan rendah </w:t>
      </w:r>
      <w:r w:rsidRPr="00575182">
        <w:br/>
        <w:t>Sangat ringan dan tahan lama </w:t>
      </w:r>
      <w:r w:rsidRPr="00575182">
        <w:br/>
        <w:t>Terbuat dari plastik yang diperkuat, membuatnya kuat dan terbentuk dengan sangat baik </w:t>
      </w:r>
      <w:r w:rsidRPr="00575182">
        <w:br/>
      </w:r>
      <w:r w:rsidRPr="00575182">
        <w:br/>
      </w:r>
      <w:r w:rsidRPr="00575182">
        <w:rPr>
          <w:b/>
          <w:bCs/>
        </w:rPr>
        <w:t>Spesifikasi:</w:t>
      </w:r>
      <w:r w:rsidRPr="00575182">
        <w:br/>
        <w:t>Bahan Utama: </w:t>
      </w:r>
      <w:r w:rsidRPr="00575182">
        <w:br/>
        <w:t>Rotasi ABS : CW dan CCW </w:t>
      </w:r>
      <w:r w:rsidRPr="00575182">
        <w:br/>
        <w:t>Quantity: 8pcs (4 pasang) </w:t>
      </w:r>
      <w:r w:rsidRPr="00575182">
        <w:br/>
        <w:t>Cocok untuk: FQ02W, Utoghter 69508 </w:t>
      </w:r>
      <w:r w:rsidRPr="00575182">
        <w:br/>
      </w:r>
      <w:r w:rsidRPr="00575182">
        <w:br/>
      </w:r>
      <w:r w:rsidRPr="00575182">
        <w:rPr>
          <w:b/>
          <w:bCs/>
        </w:rPr>
        <w:t>Informasi</w:t>
      </w:r>
      <w:r w:rsidRPr="00575182">
        <w:br/>
        <w:t>Paket: Ukuran paket: 17 * 7 * 7cm / 6.7 * 2.8 * 2.8in </w:t>
      </w:r>
      <w:r w:rsidRPr="00575182">
        <w:br/>
        <w:t>Berat Paket: 41g / 1.4oz</w:t>
      </w:r>
    </w:p>
    <w:p w:rsidR="00575182" w:rsidRPr="00575182" w:rsidRDefault="00AA5DD0" w:rsidP="00575182">
      <w:r>
        <w:rPr>
          <w:noProof/>
          <w:lang w:eastAsia="id-ID"/>
        </w:rPr>
        <w:lastRenderedPageBreak/>
        <w:drawing>
          <wp:anchor distT="0" distB="0" distL="114300" distR="114300" simplePos="0" relativeHeight="251659264" behindDoc="0" locked="0" layoutInCell="1" allowOverlap="1" wp14:anchorId="32BADDE1" wp14:editId="45DECD04">
            <wp:simplePos x="0" y="0"/>
            <wp:positionH relativeFrom="margin">
              <wp:align>left</wp:align>
            </wp:positionH>
            <wp:positionV relativeFrom="paragraph">
              <wp:posOffset>301625</wp:posOffset>
            </wp:positionV>
            <wp:extent cx="3009900" cy="3009900"/>
            <wp:effectExtent l="0" t="0" r="0" b="0"/>
            <wp:wrapTopAndBottom/>
            <wp:docPr id="2" name="Picture 2" descr="D:\fri@i3_wd_corp\Kuliah\SMT4\WEBPROG\FP\prop\RM6816-1-4516-vk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ri@i3_wd_corp\Kuliah\SMT4\WEBPROG\FP\prop\RM6816-1-4516-vkE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5182" w:rsidRPr="00575182">
        <w:t>Paket Polybag</w:t>
      </w:r>
    </w:p>
    <w:p w:rsidR="00712276" w:rsidRDefault="006257A0"/>
    <w:p w:rsidR="00575182" w:rsidRDefault="00575182">
      <w:pPr>
        <w:rPr>
          <w:b/>
        </w:rPr>
      </w:pPr>
      <w:r w:rsidRPr="00AA5DD0">
        <w:rPr>
          <w:b/>
        </w:rPr>
        <w:t>Original JJRC H31-005 Propeller untuk JJRC H31 RC Quadcopter</w:t>
      </w:r>
    </w:p>
    <w:p w:rsidR="00AA5DD0" w:rsidRDefault="00AA5DD0">
      <w:r w:rsidRPr="00AA5DD0">
        <w:rPr>
          <w:b/>
          <w:bCs/>
        </w:rPr>
        <w:t>Fitur:</w:t>
      </w:r>
      <w:r w:rsidRPr="00AA5DD0">
        <w:br/>
        <w:t>Set Propeller JJRC Asli. </w:t>
      </w:r>
      <w:r w:rsidRPr="00AA5DD0">
        <w:br/>
        <w:t>Material plastik rekayasa yang kuat, kualitas tinggi dan daya tahan digunakan. </w:t>
      </w:r>
      <w:r w:rsidRPr="00AA5DD0">
        <w:br/>
        <w:t>Instalasi mudah. </w:t>
      </w:r>
      <w:r w:rsidRPr="00AA5DD0">
        <w:br/>
        <w:t>Cocok untuk JJRC H31. </w:t>
      </w:r>
      <w:r w:rsidRPr="00AA5DD0">
        <w:br/>
      </w:r>
      <w:r w:rsidRPr="00AA5DD0">
        <w:br/>
      </w:r>
      <w:r w:rsidRPr="00AA5DD0">
        <w:rPr>
          <w:b/>
          <w:bCs/>
        </w:rPr>
        <w:t>Spesifikasi:</w:t>
      </w:r>
      <w:r w:rsidRPr="00AA5DD0">
        <w:br/>
        <w:t>Merek: JJRC </w:t>
      </w:r>
      <w:r w:rsidRPr="00AA5DD0">
        <w:br/>
        <w:t>Nama Item: H31-005 Propeller set </w:t>
      </w:r>
      <w:r w:rsidRPr="00AA5DD0">
        <w:br/>
        <w:t>Bahan: ABS </w:t>
      </w:r>
      <w:r w:rsidRPr="00AA5DD0">
        <w:br/>
        <w:t>Cocok untuk: JJRC H31 </w:t>
      </w:r>
      <w:r w:rsidRPr="00AA5DD0">
        <w:br/>
        <w:t>Item dimensi: 136 * 29 * 40mm </w:t>
      </w:r>
      <w:r w:rsidRPr="00AA5DD0">
        <w:br/>
        <w:t>Item Berat: 6g </w:t>
      </w:r>
    </w:p>
    <w:p w:rsidR="00AA5DD0" w:rsidRDefault="00AA5DD0"/>
    <w:p w:rsidR="00FD297B" w:rsidRDefault="00FD297B"/>
    <w:p w:rsidR="00FD297B" w:rsidRDefault="00FD297B"/>
    <w:p w:rsidR="00FD297B" w:rsidRDefault="00FD297B"/>
    <w:p w:rsidR="00FD297B" w:rsidRDefault="00FD297B"/>
    <w:p w:rsidR="00FD297B" w:rsidRDefault="00FD297B"/>
    <w:p w:rsidR="00FD297B" w:rsidRDefault="00FD297B"/>
    <w:p w:rsidR="00FD297B" w:rsidRDefault="00FD297B"/>
    <w:p w:rsidR="00FD297B" w:rsidRDefault="00FD297B"/>
    <w:p w:rsidR="00FD297B" w:rsidRDefault="00FD297B" w:rsidP="00FD297B">
      <w:pPr>
        <w:rPr>
          <w:b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0288" behindDoc="0" locked="0" layoutInCell="1" allowOverlap="1" wp14:anchorId="098CBBFF" wp14:editId="7714EC97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048000" cy="3048000"/>
            <wp:effectExtent l="0" t="0" r="0" b="0"/>
            <wp:wrapTopAndBottom/>
            <wp:docPr id="3" name="Picture 3" descr="D:\fri@i3_wd_corp\Kuliah\SMT4\WEBPROG\FP\prop\RM9711BL-1-13ee-TG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ri@i3_wd_corp\Kuliah\SMT4\WEBPROG\FP\prop\RM9711BL-1-13ee-TGm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297B">
        <w:rPr>
          <w:b/>
        </w:rPr>
        <w:t>2Pairs FPV Drone 5332S Quick-release Propeller for DJI Mavic AIR RC Drone</w:t>
      </w:r>
    </w:p>
    <w:p w:rsidR="00FD297B" w:rsidRPr="00FD297B" w:rsidRDefault="00FD297B" w:rsidP="00FD297B">
      <w:r w:rsidRPr="00FD297B">
        <w:rPr>
          <w:b/>
          <w:bCs/>
        </w:rPr>
        <w:t>Fitur:</w:t>
      </w:r>
    </w:p>
    <w:p w:rsidR="00FD297B" w:rsidRPr="00FD297B" w:rsidRDefault="00FD297B" w:rsidP="00FD297B">
      <w:r w:rsidRPr="00FD297B">
        <w:t>Mudah dipasang.</w:t>
      </w:r>
    </w:p>
    <w:p w:rsidR="00FD297B" w:rsidRPr="00FD297B" w:rsidRDefault="00FD297B" w:rsidP="00FD297B">
      <w:r w:rsidRPr="00FD297B">
        <w:t>Baling-baling cepat dirilis, nyaman untuk dibawa.</w:t>
      </w:r>
    </w:p>
    <w:p w:rsidR="00FD297B" w:rsidRPr="00FD297B" w:rsidRDefault="00FD297B" w:rsidP="00FD297B">
      <w:r w:rsidRPr="00FD297B">
        <w:t>Terbuat dari bahan berkualitas tinggi.</w:t>
      </w:r>
    </w:p>
    <w:p w:rsidR="00FD297B" w:rsidRPr="00FD297B" w:rsidRDefault="00FD297B" w:rsidP="00FD297B">
      <w:r w:rsidRPr="00FD297B">
        <w:t>2 pasang -tiga warna berbeda untuk opsi.</w:t>
      </w:r>
    </w:p>
    <w:p w:rsidR="00FD297B" w:rsidRPr="00FD297B" w:rsidRDefault="00FD297B" w:rsidP="00FD297B">
      <w:r w:rsidRPr="00FD297B">
        <w:t>Dirancang khusus untuk drone DJI Mavic AIR RC.</w:t>
      </w:r>
      <w:r w:rsidRPr="00FD297B">
        <w:br/>
        <w:t> </w:t>
      </w:r>
    </w:p>
    <w:p w:rsidR="00FD297B" w:rsidRPr="00FD297B" w:rsidRDefault="00FD297B" w:rsidP="00FD297B">
      <w:r w:rsidRPr="00FD297B">
        <w:rPr>
          <w:b/>
          <w:bCs/>
        </w:rPr>
        <w:t>Spesifikasi:</w:t>
      </w:r>
    </w:p>
    <w:p w:rsidR="00FD297B" w:rsidRPr="00FD297B" w:rsidRDefault="00FD297B" w:rsidP="00FD297B">
      <w:r w:rsidRPr="00FD297B">
        <w:t>Nama Item: 5332S Propeller Cepat-release</w:t>
      </w:r>
    </w:p>
    <w:p w:rsidR="00FD297B" w:rsidRPr="00FD297B" w:rsidRDefault="00FD297B" w:rsidP="00FD297B">
      <w:r w:rsidRPr="00FD297B">
        <w:t>Warna: Biru Merah dan Putih Opsional</w:t>
      </w:r>
    </w:p>
    <w:p w:rsidR="00FD297B" w:rsidRPr="00FD297B" w:rsidRDefault="00FD297B" w:rsidP="00FD297B">
      <w:r w:rsidRPr="00FD297B">
        <w:t>Bahan: PVC</w:t>
      </w:r>
      <w:r w:rsidRPr="00FD297B">
        <w:br/>
        <w:t> </w:t>
      </w:r>
    </w:p>
    <w:p w:rsidR="00FD297B" w:rsidRPr="00FD297B" w:rsidRDefault="00FD297B" w:rsidP="00FD297B">
      <w:r w:rsidRPr="00FD297B">
        <w:rPr>
          <w:b/>
          <w:bCs/>
        </w:rPr>
        <w:t>Informasi paket:</w:t>
      </w:r>
    </w:p>
    <w:p w:rsidR="00FD297B" w:rsidRPr="00FD297B" w:rsidRDefault="00FD297B" w:rsidP="00FD297B">
      <w:r w:rsidRPr="00FD297B">
        <w:t>Ukuran paket: 14,5 * 5 * 1,4 cm / 5,7 * 2 * 0,6 inci</w:t>
      </w:r>
    </w:p>
    <w:p w:rsidR="00FD297B" w:rsidRPr="00FD297B" w:rsidRDefault="00FD297B" w:rsidP="00FD297B">
      <w:r w:rsidRPr="00FD297B">
        <w:t>Paket berat: 18g / 0.6oz</w:t>
      </w:r>
    </w:p>
    <w:p w:rsidR="00FD297B" w:rsidRPr="00FD297B" w:rsidRDefault="00FD297B" w:rsidP="00FD297B">
      <w:r w:rsidRPr="00FD297B">
        <w:t>Paket kotak hadiah</w:t>
      </w:r>
    </w:p>
    <w:p w:rsidR="00FD297B" w:rsidRPr="00FD297B" w:rsidRDefault="00FD297B" w:rsidP="00FD297B"/>
    <w:p w:rsidR="00BE568A" w:rsidRDefault="00BE568A">
      <w:r>
        <w:br w:type="page"/>
      </w:r>
    </w:p>
    <w:p w:rsidR="00BE568A" w:rsidRDefault="00BE568A" w:rsidP="00BE568A">
      <w:r>
        <w:rPr>
          <w:noProof/>
          <w:lang w:eastAsia="id-ID"/>
        </w:rPr>
        <w:lastRenderedPageBreak/>
        <w:drawing>
          <wp:anchor distT="0" distB="0" distL="114300" distR="114300" simplePos="0" relativeHeight="251661312" behindDoc="0" locked="0" layoutInCell="1" allowOverlap="1" wp14:anchorId="510B3450" wp14:editId="35E2C8C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19450" cy="3219450"/>
            <wp:effectExtent l="0" t="0" r="0" b="0"/>
            <wp:wrapTopAndBottom/>
            <wp:docPr id="4" name="Picture 4" descr="D:\fri@i3_wd_corp\Kuliah\SMT4\WEBPROG\FP\prop\RM337-1-d9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ri@i3_wd_corp\Kuliah\SMT4\WEBPROG\FP\prop\RM337-1-d9c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568A">
        <w:t>5.8G 200mW FPV Video Audio 8CH AV Transmitter TX 5.8GHz RX Receiver Set 2KM 2000M</w:t>
      </w:r>
    </w:p>
    <w:p w:rsidR="00BE568A" w:rsidRPr="00BE568A" w:rsidRDefault="00BE568A" w:rsidP="00BE568A"/>
    <w:p w:rsidR="00BE568A" w:rsidRPr="00BE568A" w:rsidRDefault="00BE568A" w:rsidP="00BE568A">
      <w:r w:rsidRPr="00BE568A">
        <w:rPr>
          <w:b/>
          <w:bCs/>
        </w:rPr>
        <w:t>Features:</w:t>
      </w:r>
      <w:r w:rsidRPr="00BE568A">
        <w:br/>
        <w:t>Small size and lightweight.</w:t>
      </w:r>
      <w:r w:rsidRPr="00BE568A">
        <w:br/>
        <w:t>High output power, low power consumption, and low harmonic radiation of the transmitter.</w:t>
      </w:r>
      <w:r w:rsidRPr="00BE568A">
        <w:br/>
        <w:t>Easy 8 channels for selection via the micro dip switches.</w:t>
      </w:r>
      <w:r w:rsidRPr="00BE568A">
        <w:br/>
        <w:t>Can reach up to 2 kilometers in the open area.</w:t>
      </w:r>
      <w:r w:rsidRPr="00BE568A">
        <w:br/>
        <w:t>Ideal for FPV, wireless remote control aircraft, wireless remote control vehicle and son on.</w:t>
      </w:r>
      <w:r w:rsidRPr="00BE568A">
        <w:br/>
      </w:r>
      <w:r w:rsidRPr="00BE568A">
        <w:br/>
      </w:r>
      <w:r w:rsidRPr="00BE568A">
        <w:rPr>
          <w:b/>
          <w:bCs/>
        </w:rPr>
        <w:t>Specifications:</w:t>
      </w:r>
    </w:p>
    <w:tbl>
      <w:tblPr>
        <w:tblW w:w="49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6"/>
        <w:gridCol w:w="6374"/>
      </w:tblGrid>
      <w:tr w:rsidR="00BE568A" w:rsidRPr="00BE568A" w:rsidTr="00BE568A">
        <w:trPr>
          <w:trHeight w:val="360"/>
        </w:trPr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CCCCCC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rPr>
                <w:b/>
                <w:bCs/>
              </w:rPr>
              <w:t>Wireless transmitter</w:t>
            </w:r>
          </w:p>
        </w:tc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CCCCCC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/>
        </w:tc>
      </w:tr>
      <w:tr w:rsidR="00BE568A" w:rsidRPr="00BE568A" w:rsidTr="00BE568A">
        <w:trPr>
          <w:trHeight w:val="360"/>
        </w:trPr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CCCCCC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Model no.</w:t>
            </w:r>
          </w:p>
        </w:tc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TS58200</w:t>
            </w:r>
            <w:r w:rsidRPr="00BE568A">
              <w:br/>
              <w:t>5.8G 200mW 8 channel AV transmitter</w:t>
            </w:r>
          </w:p>
        </w:tc>
      </w:tr>
      <w:tr w:rsidR="00BE568A" w:rsidRPr="00BE568A" w:rsidTr="00BE568A">
        <w:trPr>
          <w:trHeight w:val="360"/>
        </w:trPr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CCCCCC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Modulation</w:t>
            </w:r>
          </w:p>
        </w:tc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Wideband FM modulation</w:t>
            </w:r>
          </w:p>
        </w:tc>
      </w:tr>
      <w:tr w:rsidR="00BE568A" w:rsidRPr="00BE568A" w:rsidTr="00BE568A">
        <w:trPr>
          <w:trHeight w:val="360"/>
        </w:trPr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CCCCCC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Video format</w:t>
            </w:r>
          </w:p>
        </w:tc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NTSC / PAL</w:t>
            </w:r>
          </w:p>
        </w:tc>
      </w:tr>
      <w:tr w:rsidR="00BE568A" w:rsidRPr="00BE568A" w:rsidTr="00BE568A">
        <w:trPr>
          <w:trHeight w:val="360"/>
        </w:trPr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CCCCCC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Output impedance</w:t>
            </w:r>
          </w:p>
        </w:tc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50Ohm</w:t>
            </w:r>
          </w:p>
        </w:tc>
      </w:tr>
      <w:tr w:rsidR="00BE568A" w:rsidRPr="00BE568A" w:rsidTr="00BE568A">
        <w:trPr>
          <w:trHeight w:val="360"/>
        </w:trPr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CCCCCC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Output power</w:t>
            </w:r>
          </w:p>
        </w:tc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22dBm (21~23dBm)</w:t>
            </w:r>
          </w:p>
        </w:tc>
      </w:tr>
      <w:tr w:rsidR="00BE568A" w:rsidRPr="00BE568A" w:rsidTr="00BE568A">
        <w:trPr>
          <w:trHeight w:val="360"/>
        </w:trPr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CCCCCC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Channel frequency</w:t>
            </w:r>
          </w:p>
        </w:tc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CH1 5.705/ CH2 5.685/ CH3 5.665/ CH4 5.645</w:t>
            </w:r>
            <w:r w:rsidRPr="00BE568A">
              <w:br/>
              <w:t>CH5 5.885/ CH6 5.905/ CH7 5.925/ CH8 5.945 GHz</w:t>
            </w:r>
          </w:p>
        </w:tc>
      </w:tr>
      <w:tr w:rsidR="00BE568A" w:rsidRPr="00BE568A" w:rsidTr="00BE568A">
        <w:trPr>
          <w:trHeight w:val="360"/>
        </w:trPr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CCCCCC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Operating voltage</w:t>
            </w:r>
          </w:p>
        </w:tc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12V (7.0-15V)</w:t>
            </w:r>
          </w:p>
        </w:tc>
      </w:tr>
      <w:tr w:rsidR="00BE568A" w:rsidRPr="00BE568A" w:rsidTr="00BE568A">
        <w:trPr>
          <w:trHeight w:val="360"/>
        </w:trPr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CCCCCC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lastRenderedPageBreak/>
              <w:t>Supply current</w:t>
            </w:r>
          </w:p>
        </w:tc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150mA</w:t>
            </w:r>
          </w:p>
        </w:tc>
      </w:tr>
      <w:tr w:rsidR="00BE568A" w:rsidRPr="00BE568A" w:rsidTr="00BE568A">
        <w:trPr>
          <w:trHeight w:val="360"/>
        </w:trPr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CCCCCC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Operating temperature</w:t>
            </w:r>
          </w:p>
        </w:tc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-10 ~ +85</w:t>
            </w:r>
            <w:r w:rsidRPr="00BE568A">
              <w:rPr>
                <w:rFonts w:ascii="Cambria Math" w:hAnsi="Cambria Math" w:cs="Cambria Math"/>
              </w:rPr>
              <w:t>℃</w:t>
            </w:r>
          </w:p>
        </w:tc>
      </w:tr>
      <w:tr w:rsidR="00BE568A" w:rsidRPr="00BE568A" w:rsidTr="00BE568A">
        <w:trPr>
          <w:trHeight w:val="360"/>
        </w:trPr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CCCCCC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Video band width</w:t>
            </w:r>
          </w:p>
        </w:tc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8.0MHz</w:t>
            </w:r>
          </w:p>
        </w:tc>
      </w:tr>
      <w:tr w:rsidR="00BE568A" w:rsidRPr="00BE568A" w:rsidTr="00BE568A">
        <w:trPr>
          <w:trHeight w:val="360"/>
        </w:trPr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CCCCCC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Audio carrier frequency</w:t>
            </w:r>
          </w:p>
        </w:tc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6.5MHz</w:t>
            </w:r>
          </w:p>
        </w:tc>
      </w:tr>
      <w:tr w:rsidR="00BE568A" w:rsidRPr="00BE568A" w:rsidTr="00BE568A">
        <w:trPr>
          <w:trHeight w:val="360"/>
        </w:trPr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CCCCCC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Video input level</w:t>
            </w:r>
          </w:p>
        </w:tc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1.0Vp-p (0.8~1.2Vp-p)</w:t>
            </w:r>
          </w:p>
        </w:tc>
      </w:tr>
      <w:tr w:rsidR="00BE568A" w:rsidRPr="00BE568A" w:rsidTr="00BE568A">
        <w:trPr>
          <w:trHeight w:val="360"/>
        </w:trPr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CCCCCC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Video input impedance</w:t>
            </w:r>
          </w:p>
        </w:tc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75ohm</w:t>
            </w:r>
          </w:p>
        </w:tc>
      </w:tr>
      <w:tr w:rsidR="00BE568A" w:rsidRPr="00BE568A" w:rsidTr="00BE568A">
        <w:trPr>
          <w:trHeight w:val="360"/>
        </w:trPr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CCCCCC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Audio input level</w:t>
            </w:r>
          </w:p>
        </w:tc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0.5~2.0Vp-p</w:t>
            </w:r>
          </w:p>
        </w:tc>
      </w:tr>
      <w:tr w:rsidR="00BE568A" w:rsidRPr="00BE568A" w:rsidTr="00BE568A">
        <w:trPr>
          <w:trHeight w:val="360"/>
        </w:trPr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CCCCCC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Audio input impedance</w:t>
            </w:r>
          </w:p>
        </w:tc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10Kohm</w:t>
            </w:r>
          </w:p>
        </w:tc>
      </w:tr>
      <w:tr w:rsidR="00BE568A" w:rsidRPr="00BE568A" w:rsidTr="00BE568A">
        <w:trPr>
          <w:trHeight w:val="360"/>
        </w:trPr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CCCCCC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Antenna connector</w:t>
            </w:r>
          </w:p>
        </w:tc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RP-SMA connector</w:t>
            </w:r>
          </w:p>
        </w:tc>
      </w:tr>
      <w:tr w:rsidR="00BE568A" w:rsidRPr="00BE568A" w:rsidTr="00BE568A">
        <w:trPr>
          <w:trHeight w:val="360"/>
        </w:trPr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CCCCCC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Product size</w:t>
            </w:r>
          </w:p>
        </w:tc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Approx. 5.6 * 2.6 * 1.9cm / 2.2 * 1.0 * 0.7in (No including antenna)</w:t>
            </w:r>
          </w:p>
        </w:tc>
      </w:tr>
      <w:tr w:rsidR="00BE568A" w:rsidRPr="00BE568A" w:rsidTr="00BE568A">
        <w:trPr>
          <w:trHeight w:val="360"/>
        </w:trPr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CCCCCC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Product weight</w:t>
            </w:r>
          </w:p>
        </w:tc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Approx. 25g / 0.88oz (No including antenna)</w:t>
            </w:r>
          </w:p>
        </w:tc>
      </w:tr>
      <w:tr w:rsidR="00BE568A" w:rsidRPr="00BE568A" w:rsidTr="00BE568A">
        <w:trPr>
          <w:trHeight w:val="360"/>
        </w:trPr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CCCCCC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rPr>
                <w:b/>
                <w:bCs/>
              </w:rPr>
              <w:t>Wireless receiver</w:t>
            </w:r>
          </w:p>
        </w:tc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CCCCCC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/>
        </w:tc>
      </w:tr>
      <w:tr w:rsidR="00BE568A" w:rsidRPr="00BE568A" w:rsidTr="00BE568A">
        <w:trPr>
          <w:trHeight w:val="360"/>
        </w:trPr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CCCCCC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Model no.</w:t>
            </w:r>
          </w:p>
        </w:tc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RC305</w:t>
            </w:r>
          </w:p>
        </w:tc>
      </w:tr>
      <w:tr w:rsidR="00BE568A" w:rsidRPr="00BE568A" w:rsidTr="00BE568A">
        <w:trPr>
          <w:trHeight w:val="360"/>
        </w:trPr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CCCCCC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Receiving frequency</w:t>
            </w:r>
          </w:p>
        </w:tc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5705 ~ 5945MHz; 8 Channels</w:t>
            </w:r>
          </w:p>
        </w:tc>
      </w:tr>
      <w:tr w:rsidR="00BE568A" w:rsidRPr="00BE568A" w:rsidTr="00BE568A">
        <w:trPr>
          <w:trHeight w:val="360"/>
        </w:trPr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CCCCCC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Receiving sensitivity</w:t>
            </w:r>
          </w:p>
        </w:tc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-90dBm</w:t>
            </w:r>
          </w:p>
        </w:tc>
      </w:tr>
      <w:tr w:rsidR="00BE568A" w:rsidRPr="00BE568A" w:rsidTr="00BE568A">
        <w:trPr>
          <w:trHeight w:val="360"/>
        </w:trPr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CCCCCC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Frequency control</w:t>
            </w:r>
          </w:p>
        </w:tc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Built-in frequency and phrase lock loop</w:t>
            </w:r>
          </w:p>
        </w:tc>
      </w:tr>
      <w:tr w:rsidR="00BE568A" w:rsidRPr="00BE568A" w:rsidTr="00BE568A">
        <w:trPr>
          <w:trHeight w:val="360"/>
        </w:trPr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CCCCCC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Double lines AV output</w:t>
            </w:r>
          </w:p>
        </w:tc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Analog AV signal output</w:t>
            </w:r>
          </w:p>
        </w:tc>
      </w:tr>
      <w:tr w:rsidR="00BE568A" w:rsidRPr="00BE568A" w:rsidTr="00BE568A">
        <w:trPr>
          <w:trHeight w:val="360"/>
        </w:trPr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CCCCCC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Video output</w:t>
            </w:r>
          </w:p>
        </w:tc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1Vp-p 75ohm</w:t>
            </w:r>
          </w:p>
        </w:tc>
      </w:tr>
      <w:tr w:rsidR="00BE568A" w:rsidRPr="00BE568A" w:rsidTr="00BE568A">
        <w:trPr>
          <w:trHeight w:val="360"/>
        </w:trPr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CCCCCC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Audio output</w:t>
            </w:r>
          </w:p>
        </w:tc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1Vp-p 600ohm</w:t>
            </w:r>
          </w:p>
        </w:tc>
      </w:tr>
      <w:tr w:rsidR="00BE568A" w:rsidRPr="00BE568A" w:rsidTr="00BE568A">
        <w:trPr>
          <w:trHeight w:val="360"/>
        </w:trPr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CCCCCC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Antenna connectors</w:t>
            </w:r>
          </w:p>
        </w:tc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Inside the needle</w:t>
            </w:r>
          </w:p>
        </w:tc>
      </w:tr>
      <w:tr w:rsidR="00BE568A" w:rsidRPr="00BE568A" w:rsidTr="00BE568A">
        <w:trPr>
          <w:trHeight w:val="360"/>
        </w:trPr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CCCCCC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Power supply voltage</w:t>
            </w:r>
          </w:p>
        </w:tc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6.5V ~ 12V</w:t>
            </w:r>
          </w:p>
        </w:tc>
      </w:tr>
      <w:tr w:rsidR="00BE568A" w:rsidRPr="00BE568A" w:rsidTr="00BE568A">
        <w:trPr>
          <w:trHeight w:val="360"/>
        </w:trPr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CCCCCC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Supply current</w:t>
            </w:r>
          </w:p>
        </w:tc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150mA</w:t>
            </w:r>
          </w:p>
        </w:tc>
      </w:tr>
      <w:tr w:rsidR="00BE568A" w:rsidRPr="00BE568A" w:rsidTr="00BE568A">
        <w:trPr>
          <w:trHeight w:val="360"/>
        </w:trPr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CCCCCC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Operating temperature</w:t>
            </w:r>
          </w:p>
        </w:tc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-10 ~ +50</w:t>
            </w:r>
            <w:r w:rsidRPr="00BE568A">
              <w:rPr>
                <w:rFonts w:ascii="Cambria Math" w:hAnsi="Cambria Math" w:cs="Cambria Math"/>
              </w:rPr>
              <w:t>℃</w:t>
            </w:r>
            <w:r w:rsidRPr="00BE568A">
              <w:t xml:space="preserve"> / +14 ~ +122</w:t>
            </w:r>
            <w:r w:rsidRPr="00BE568A">
              <w:rPr>
                <w:rFonts w:ascii="Cambria Math" w:hAnsi="Cambria Math" w:cs="Cambria Math"/>
              </w:rPr>
              <w:t>℉</w:t>
            </w:r>
          </w:p>
        </w:tc>
      </w:tr>
      <w:tr w:rsidR="00BE568A" w:rsidRPr="00BE568A" w:rsidTr="00BE568A">
        <w:trPr>
          <w:trHeight w:val="360"/>
        </w:trPr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CCCCCC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Storage temperature</w:t>
            </w:r>
          </w:p>
        </w:tc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-20 ~ +60</w:t>
            </w:r>
            <w:r w:rsidRPr="00BE568A">
              <w:rPr>
                <w:rFonts w:ascii="Cambria Math" w:hAnsi="Cambria Math" w:cs="Cambria Math"/>
              </w:rPr>
              <w:t>℃</w:t>
            </w:r>
            <w:r w:rsidRPr="00BE568A">
              <w:t xml:space="preserve"> / -4 ~ +140</w:t>
            </w:r>
            <w:r w:rsidRPr="00BE568A">
              <w:rPr>
                <w:rFonts w:ascii="Cambria Math" w:hAnsi="Cambria Math" w:cs="Cambria Math"/>
              </w:rPr>
              <w:t>℉</w:t>
            </w:r>
          </w:p>
        </w:tc>
      </w:tr>
      <w:tr w:rsidR="00BE568A" w:rsidRPr="00BE568A" w:rsidTr="00BE568A">
        <w:trPr>
          <w:trHeight w:val="360"/>
        </w:trPr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CCCCCC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Operating humidity</w:t>
            </w:r>
          </w:p>
        </w:tc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85% RH</w:t>
            </w:r>
          </w:p>
        </w:tc>
      </w:tr>
      <w:tr w:rsidR="00BE568A" w:rsidRPr="00BE568A" w:rsidTr="00BE568A">
        <w:trPr>
          <w:trHeight w:val="360"/>
        </w:trPr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CCCCCC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lastRenderedPageBreak/>
              <w:t>Housing material</w:t>
            </w:r>
          </w:p>
        </w:tc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Aluminium alloy</w:t>
            </w:r>
          </w:p>
        </w:tc>
      </w:tr>
      <w:tr w:rsidR="00BE568A" w:rsidRPr="00BE568A" w:rsidTr="00BE568A">
        <w:trPr>
          <w:trHeight w:val="360"/>
        </w:trPr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CCCCCC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Product size</w:t>
            </w:r>
          </w:p>
        </w:tc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Approx.6.9 * 5.2 * 1.4cm / 2.7 * 2.0 * 0.6in (No including antenna)</w:t>
            </w:r>
          </w:p>
        </w:tc>
      </w:tr>
      <w:tr w:rsidR="00BE568A" w:rsidRPr="00BE568A" w:rsidTr="00BE568A">
        <w:trPr>
          <w:trHeight w:val="360"/>
        </w:trPr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CCCCCC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Product weight</w:t>
            </w:r>
          </w:p>
        </w:tc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Approx. 44g / 1.55oz (No including antenna)</w:t>
            </w:r>
          </w:p>
        </w:tc>
      </w:tr>
      <w:tr w:rsidR="00BE568A" w:rsidRPr="00BE568A" w:rsidTr="00BE568A">
        <w:trPr>
          <w:trHeight w:val="360"/>
        </w:trPr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CCCCCC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Total information</w:t>
            </w:r>
          </w:p>
        </w:tc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CCCCCC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/>
        </w:tc>
      </w:tr>
      <w:tr w:rsidR="00BE568A" w:rsidRPr="00BE568A" w:rsidTr="00BE568A">
        <w:trPr>
          <w:trHeight w:val="360"/>
        </w:trPr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CCCCCC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Package size</w:t>
            </w:r>
          </w:p>
        </w:tc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Approx. 10 * 7 * 5.5cm / 3.9 * 2.8 * 2.2in</w:t>
            </w:r>
          </w:p>
        </w:tc>
      </w:tr>
      <w:tr w:rsidR="00BE568A" w:rsidRPr="00BE568A" w:rsidTr="00BE568A">
        <w:trPr>
          <w:trHeight w:val="360"/>
        </w:trPr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CCCCCC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Package weight</w:t>
            </w:r>
          </w:p>
        </w:tc>
        <w:tc>
          <w:tcPr>
            <w:tcW w:w="0" w:type="auto"/>
            <w:tcBorders>
              <w:top w:val="single" w:sz="6" w:space="0" w:color="B6B6B6"/>
              <w:left w:val="single" w:sz="6" w:space="0" w:color="B6B6B6"/>
              <w:bottom w:val="single" w:sz="6" w:space="0" w:color="B6B6B6"/>
              <w:right w:val="single" w:sz="6" w:space="0" w:color="B6B6B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BE568A" w:rsidRPr="00BE568A" w:rsidRDefault="00BE568A" w:rsidP="00BE568A">
            <w:r w:rsidRPr="00BE568A">
              <w:t>Approx. 154g / 5.43oz</w:t>
            </w:r>
          </w:p>
        </w:tc>
      </w:tr>
    </w:tbl>
    <w:p w:rsidR="00AA5DD0" w:rsidRDefault="00AA5DD0"/>
    <w:p w:rsidR="00693610" w:rsidRDefault="00693610">
      <w:pPr>
        <w:rPr>
          <w:b/>
        </w:rPr>
      </w:pPr>
      <w:r>
        <w:rPr>
          <w:b/>
        </w:rPr>
        <w:br w:type="page"/>
      </w:r>
    </w:p>
    <w:p w:rsidR="00693610" w:rsidRPr="00693610" w:rsidRDefault="00693610" w:rsidP="00693610">
      <w:pPr>
        <w:rPr>
          <w:b/>
        </w:rPr>
      </w:pPr>
      <w:r>
        <w:rPr>
          <w:b/>
          <w:noProof/>
          <w:lang w:eastAsia="id-ID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19450" cy="3219450"/>
            <wp:effectExtent l="0" t="0" r="0" b="0"/>
            <wp:wrapTopAndBottom/>
            <wp:docPr id="5" name="Picture 5" descr="D:\fri@i3_wd_corp\Kuliah\SMT4\WEBPROG\FP\prop\RM4709-1-94e9-hYX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ri@i3_wd_corp\Kuliah\SMT4\WEBPROG\FP\prop\RM4709-1-94e9-hYXU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3610">
        <w:rPr>
          <w:b/>
        </w:rPr>
        <w:t>TS350 5.8G 20mW 8CH Wireless AV Transmitter for FPV Aerial Photography</w:t>
      </w:r>
    </w:p>
    <w:p w:rsidR="00693610" w:rsidRDefault="00693610">
      <w:r w:rsidRPr="00693610">
        <w:rPr>
          <w:b/>
          <w:bCs/>
        </w:rPr>
        <w:t>Description:</w:t>
      </w:r>
      <w:r w:rsidRPr="00693610">
        <w:br/>
        <w:t>Video format: NTSC/PAL</w:t>
      </w:r>
      <w:r w:rsidRPr="00693610">
        <w:br/>
        <w:t>Output impedance: 50ohm</w:t>
      </w:r>
      <w:r w:rsidRPr="00693610">
        <w:br/>
        <w:t>Output power: 11-13dBm</w:t>
      </w:r>
      <w:r w:rsidRPr="00693610">
        <w:br/>
        <w:t>Operating voltage: 7-12V</w:t>
      </w:r>
      <w:r w:rsidRPr="00693610">
        <w:br/>
        <w:t>Supply current: 110-130mA</w:t>
      </w:r>
      <w:r w:rsidRPr="00693610">
        <w:br/>
        <w:t>Video band width: 0~8MHz</w:t>
      </w:r>
      <w:r w:rsidRPr="00693610">
        <w:br/>
        <w:t>Audio carrier frequency: 6.5MHz</w:t>
      </w:r>
      <w:r w:rsidRPr="00693610">
        <w:br/>
        <w:t>Video input level:  0.8-1.2Vp-p</w:t>
      </w:r>
      <w:r w:rsidRPr="00693610">
        <w:br/>
        <w:t>Video input impedance: 75ohm</w:t>
      </w:r>
      <w:r w:rsidRPr="00693610">
        <w:br/>
        <w:t>Audio input level: 0.5-2.0Vp-p</w:t>
      </w:r>
      <w:r w:rsidRPr="00693610">
        <w:br/>
        <w:t>Audio input impedance: 10Kohm</w:t>
      </w:r>
      <w:r w:rsidRPr="00693610">
        <w:br/>
        <w:t>Antenna connector: RP-SMA-K</w:t>
      </w:r>
      <w:r w:rsidRPr="00693610">
        <w:br/>
      </w:r>
      <w:r w:rsidRPr="00693610">
        <w:br/>
      </w:r>
      <w:r w:rsidRPr="00693610">
        <w:rPr>
          <w:b/>
          <w:bCs/>
        </w:rPr>
        <w:t>Frequency Range:</w:t>
      </w:r>
      <w:r w:rsidRPr="00693610">
        <w:br/>
        <w:t>CH1: 5705MHz</w:t>
      </w:r>
      <w:r w:rsidRPr="00693610">
        <w:br/>
        <w:t>CH2: 5685MHz</w:t>
      </w:r>
      <w:r w:rsidRPr="00693610">
        <w:br/>
        <w:t>CH3: 5665MHz</w:t>
      </w:r>
      <w:r w:rsidRPr="00693610">
        <w:br/>
        <w:t>CH4: 5645MHz</w:t>
      </w:r>
      <w:r w:rsidRPr="00693610">
        <w:br/>
        <w:t>CH5: 6885MHz</w:t>
      </w:r>
      <w:r w:rsidRPr="00693610">
        <w:br/>
        <w:t>CH6: 5905MHz</w:t>
      </w:r>
      <w:r w:rsidRPr="00693610">
        <w:br/>
        <w:t>CH7: 5925MHz</w:t>
      </w:r>
      <w:r w:rsidRPr="00693610">
        <w:br/>
        <w:t>CH8: 5945MHz</w:t>
      </w:r>
      <w:r w:rsidRPr="00693610">
        <w:br/>
      </w:r>
      <w:r w:rsidRPr="00693610">
        <w:br/>
      </w:r>
      <w:r w:rsidRPr="00693610">
        <w:rPr>
          <w:b/>
          <w:bCs/>
        </w:rPr>
        <w:t>Package Information:</w:t>
      </w:r>
      <w:r w:rsidRPr="00693610">
        <w:br/>
        <w:t>Package size: 9.5 * 6.5 * 5.5cm / 3.7 * 2.6 * 2.2</w:t>
      </w:r>
      <w:r w:rsidRPr="00693610">
        <w:br/>
        <w:t>Package weight: 51g / 1.8oz</w:t>
      </w:r>
      <w:r w:rsidRPr="00693610">
        <w:br/>
        <w:t>White box package</w:t>
      </w:r>
    </w:p>
    <w:p w:rsidR="00693610" w:rsidRPr="00693610" w:rsidRDefault="00693610" w:rsidP="00693610">
      <w:pPr>
        <w:rPr>
          <w:b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3360" behindDoc="0" locked="0" layoutInCell="1" allowOverlap="1" wp14:anchorId="078A1831" wp14:editId="57CEC4A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76575" cy="3076575"/>
            <wp:effectExtent l="0" t="0" r="9525" b="9525"/>
            <wp:wrapTopAndBottom/>
            <wp:docPr id="6" name="Picture 6" descr="D:\fri@i3_wd_corp\Kuliah\SMT4\WEBPROG\FP\prop\RM8623US-1-83d0-S8W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ri@i3_wd_corp\Kuliah\SMT4\WEBPROG\FP\prop\RM8623US-1-83d0-S8W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3610">
        <w:rPr>
          <w:b/>
        </w:rPr>
        <w:t>Original FrSky Taranis X9D Plus 2.4G ACCST 16CH Telemetry Radio Transmitter Open TX Mode 2 &amp; X8R Receiver</w:t>
      </w:r>
    </w:p>
    <w:p w:rsidR="00693610" w:rsidRPr="00693610" w:rsidRDefault="00693610" w:rsidP="00693610">
      <w:r w:rsidRPr="00693610">
        <w:rPr>
          <w:b/>
          <w:bCs/>
        </w:rPr>
        <w:t>Features:</w:t>
      </w:r>
      <w:r w:rsidRPr="00693610">
        <w:br/>
        <w:t>Haptic feedback - vibration</w:t>
      </w:r>
      <w:r w:rsidRPr="00693610">
        <w:br/>
        <w:t>60 model memories, expandable via a SD card</w:t>
      </w:r>
      <w:r w:rsidRPr="00693610">
        <w:br/>
        <w:t>64 mixers, 9 flight modes</w:t>
      </w:r>
      <w:r w:rsidRPr="00693610">
        <w:br/>
        <w:t>16 custom curves with 3-17 points each, 32 logic switches</w:t>
      </w:r>
      <w:r w:rsidRPr="00693610">
        <w:br/>
        <w:t>Utilizes Voice Alerts from an internal speaker</w:t>
      </w:r>
      <w:r w:rsidRPr="00693610">
        <w:br/>
        <w:t>USB and SD card slot for unlimited memory, and firmware upgrades, sound editing</w:t>
      </w:r>
      <w:r w:rsidRPr="00693610">
        <w:br/>
        <w:t>Long range system capable of up to 3 times the range of current systems</w:t>
      </w:r>
      <w:r w:rsidRPr="00693610">
        <w:br/>
        <w:t>State-of-the-art open source software</w:t>
      </w:r>
      <w:r w:rsidRPr="00693610">
        <w:br/>
        <w:t>Large 212*64 backlit LCD screen (2 backlight color options)</w:t>
      </w:r>
      <w:r w:rsidRPr="00693610">
        <w:br/>
        <w:t>Real-time data logging</w:t>
      </w:r>
      <w:r w:rsidRPr="00693610">
        <w:br/>
        <w:t>Super low latency for ultra-quick response (9ms)</w:t>
      </w:r>
      <w:r w:rsidRPr="00693610">
        <w:br/>
        <w:t>Eight digital potentiometers, two analog potentiometers</w:t>
      </w:r>
      <w:r w:rsidRPr="00693610">
        <w:br/>
        <w:t>6 3-position lever, 2 2-position lever</w:t>
      </w:r>
      <w:r w:rsidRPr="00693610">
        <w:br/>
        <w:t>Smart port supported</w:t>
      </w:r>
      <w:r w:rsidRPr="00693610">
        <w:br/>
        <w:t>Open source firmware</w:t>
      </w:r>
      <w:r w:rsidRPr="00693610">
        <w:br/>
        <w:t>With Frsky X8R receiver</w:t>
      </w:r>
      <w:r w:rsidRPr="00693610">
        <w:br/>
      </w:r>
      <w:r w:rsidRPr="00693610">
        <w:br/>
      </w:r>
      <w:r w:rsidRPr="00693610">
        <w:rPr>
          <w:b/>
          <w:bCs/>
        </w:rPr>
        <w:t>Specifications:</w:t>
      </w:r>
      <w:r w:rsidRPr="00693610">
        <w:br/>
        <w:t>Remote Controller:</w:t>
      </w:r>
      <w:r w:rsidRPr="00693610">
        <w:br/>
        <w:t>Brand: FrSky</w:t>
      </w:r>
      <w:r w:rsidRPr="00693610">
        <w:br/>
        <w:t>Item NO: Taranis X9D Plus</w:t>
      </w:r>
      <w:r w:rsidRPr="00693610">
        <w:br/>
        <w:t>Stick mode: Mode 2 (left hand throttle)</w:t>
      </w:r>
      <w:r w:rsidRPr="00693610">
        <w:br/>
        <w:t>Operating voltage range: 6-15V (suggestion 2s, 3s LiPo battery)</w:t>
      </w:r>
      <w:r w:rsidRPr="00693610">
        <w:br/>
        <w:t>Operating current: 260mA maximum (both RF module and backlit are on)</w:t>
      </w:r>
      <w:r w:rsidRPr="00693610">
        <w:br/>
        <w:t>Operating temperature: -10 to 60</w:t>
      </w:r>
      <w:r w:rsidRPr="00693610">
        <w:rPr>
          <w:rFonts w:ascii="Cambria Math" w:hAnsi="Cambria Math" w:cs="Cambria Math"/>
        </w:rPr>
        <w:t>℃</w:t>
      </w:r>
      <w:r w:rsidRPr="00693610">
        <w:br/>
        <w:t>Backlit LCD screen: 212*64, 2 color combinations for selection</w:t>
      </w:r>
      <w:r w:rsidRPr="00693610">
        <w:br/>
        <w:t>Model memories: 60 (expandable by SD card)</w:t>
      </w:r>
      <w:r w:rsidRPr="00693610">
        <w:br/>
      </w:r>
      <w:r w:rsidRPr="00693610">
        <w:lastRenderedPageBreak/>
        <w:t>Battery: 7.2V 2000mAh NiMh battery</w:t>
      </w:r>
      <w:r w:rsidRPr="00693610">
        <w:br/>
        <w:t>Compatibility: FrSky X series, D series and V8-II series receivers</w:t>
      </w:r>
      <w:r w:rsidRPr="00693610">
        <w:br/>
      </w:r>
      <w:r w:rsidRPr="00693610">
        <w:br/>
        <w:t>Receiver:</w:t>
      </w:r>
      <w:r w:rsidRPr="00693610">
        <w:br/>
        <w:t>Brand: Frsky</w:t>
      </w:r>
      <w:r w:rsidRPr="00693610">
        <w:br/>
        <w:t>Item NO: X8R</w:t>
      </w:r>
      <w:r w:rsidRPr="00693610">
        <w:br/>
        <w:t>Channel: 8ch, 16ch</w:t>
      </w:r>
      <w:r w:rsidRPr="00693610">
        <w:br/>
        <w:t>Operating voltage range: 4-10V</w:t>
      </w:r>
      <w:r w:rsidRPr="00693610">
        <w:br/>
        <w:t>Operating current: 100mA at 5V</w:t>
      </w:r>
      <w:r w:rsidRPr="00693610">
        <w:br/>
        <w:t>Operating range: &gt;1.5km (full range)</w:t>
      </w:r>
      <w:r w:rsidRPr="00693610">
        <w:br/>
        <w:t>Antenna: PCB high gain antenna</w:t>
      </w:r>
      <w:r w:rsidRPr="00693610">
        <w:br/>
        <w:t>Compatibility:</w:t>
      </w:r>
      <w:r w:rsidRPr="00693610">
        <w:br/>
        <w:t>FrSky DFT/DJT/DHT/DHT-U in D_mode</w:t>
      </w:r>
      <w:r w:rsidRPr="00693610">
        <w:br/>
        <w:t>FrSky Taranis X9D puls/XJT in D8 mode</w:t>
      </w:r>
      <w:r w:rsidRPr="00693610">
        <w:br/>
        <w:t>FrSky Taranis X9D puls/XJT in D16 mode</w:t>
      </w:r>
      <w:r w:rsidRPr="00693610">
        <w:br/>
        <w:t>Size: 45 * 26 * 15mm</w:t>
      </w:r>
      <w:r w:rsidRPr="00693610">
        <w:br/>
        <w:t>Weight: 17g</w:t>
      </w:r>
      <w:r w:rsidRPr="00693610">
        <w:br/>
      </w:r>
      <w:r w:rsidRPr="00693610">
        <w:br/>
      </w:r>
      <w:r w:rsidRPr="00693610">
        <w:rPr>
          <w:b/>
          <w:bCs/>
        </w:rPr>
        <w:t>Package Information:</w:t>
      </w:r>
      <w:r w:rsidRPr="00693610">
        <w:br/>
        <w:t>Package size: 30 * 28 * 12.5cm / 11.8 * 11 * 5in</w:t>
      </w:r>
      <w:r w:rsidRPr="00693610">
        <w:br/>
        <w:t>Package weight: 1485g / 3.27lb</w:t>
      </w:r>
      <w:r w:rsidRPr="00693610">
        <w:br/>
        <w:t>Yellow box package</w:t>
      </w:r>
    </w:p>
    <w:p w:rsidR="006257A0" w:rsidRDefault="006257A0"/>
    <w:p w:rsidR="006257A0" w:rsidRDefault="006257A0">
      <w:r>
        <w:br w:type="page"/>
      </w:r>
    </w:p>
    <w:p w:rsidR="006257A0" w:rsidRPr="006257A0" w:rsidRDefault="006257A0" w:rsidP="006257A0">
      <w:pPr>
        <w:rPr>
          <w:b/>
        </w:rPr>
      </w:pPr>
      <w:bookmarkStart w:id="0" w:name="_GoBack"/>
      <w:r>
        <w:rPr>
          <w:b/>
          <w:noProof/>
          <w:lang w:eastAsia="id-ID"/>
        </w:rPr>
        <w:lastRenderedPageBreak/>
        <w:drawing>
          <wp:anchor distT="0" distB="0" distL="114300" distR="114300" simplePos="0" relativeHeight="251664384" behindDoc="0" locked="0" layoutInCell="1" allowOverlap="1" wp14:anchorId="728082BC" wp14:editId="472464B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95675" cy="3495675"/>
            <wp:effectExtent l="0" t="0" r="9525" b="9525"/>
            <wp:wrapTopAndBottom/>
            <wp:docPr id="8" name="Picture 8" descr="D:\fri@i3_wd_corp\Kuliah\SMT4\WEBPROG\FP\prop\RM7966-1-92e5-CGb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fri@i3_wd_corp\Kuliah\SMT4\WEBPROG\FP\prop\RM7966-1-92e5-CGbj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6257A0">
        <w:rPr>
          <w:b/>
        </w:rPr>
        <w:t>Turbowing TX-25mW 5.8G 48CH 700TVL FPV Transmitter Camera for Blade Inductrix QX90 Tiny Micro FPV Racing Quadcopter</w:t>
      </w:r>
    </w:p>
    <w:p w:rsidR="00BE568A" w:rsidRDefault="006257A0">
      <w:r w:rsidRPr="006257A0">
        <w:rPr>
          <w:b/>
          <w:bCs/>
        </w:rPr>
        <w:t>Features:</w:t>
      </w:r>
      <w:r w:rsidRPr="006257A0">
        <w:br/>
        <w:t>48 channel 5.8G 25mW wireless FPV transmitter.</w:t>
      </w:r>
      <w:r w:rsidRPr="006257A0">
        <w:br/>
        <w:t>700TVL camera with 120° FOV wide angle view.</w:t>
      </w:r>
      <w:r w:rsidRPr="006257A0">
        <w:br/>
        <w:t>3.7g super lightweight.</w:t>
      </w:r>
      <w:r w:rsidRPr="006257A0">
        <w:br/>
        <w:t>One key channel switch and LED indicator.</w:t>
      </w:r>
      <w:r w:rsidRPr="006257A0">
        <w:br/>
      </w:r>
      <w:r w:rsidRPr="006257A0">
        <w:br/>
      </w:r>
      <w:r w:rsidRPr="006257A0">
        <w:rPr>
          <w:b/>
          <w:bCs/>
        </w:rPr>
        <w:t>Specifications:</w:t>
      </w:r>
      <w:r w:rsidRPr="006257A0">
        <w:br/>
        <w:t>Frequency: 5362-5945MHz</w:t>
      </w:r>
      <w:r w:rsidRPr="006257A0">
        <w:br/>
        <w:t>Channel: 48</w:t>
      </w:r>
      <w:r w:rsidRPr="006257A0">
        <w:br/>
        <w:t>Modulation: FM</w:t>
      </w:r>
      <w:r w:rsidRPr="006257A0">
        <w:br/>
        <w:t>Channel Indicate: CHI-CH8 Channel indication with 4 LEDS and A~B frequency group Indicate with 3 LEDS</w:t>
      </w:r>
      <w:r w:rsidRPr="006257A0">
        <w:br/>
        <w:t>Transmit power: 13±1dBm</w:t>
      </w:r>
      <w:r w:rsidRPr="006257A0">
        <w:br/>
        <w:t>Frequency control: PLL</w:t>
      </w:r>
      <w:r w:rsidRPr="006257A0">
        <w:br/>
        <w:t>All harmonic: Max-50dBm</w:t>
      </w:r>
      <w:r w:rsidRPr="006257A0">
        <w:br/>
        <w:t>Frequency Stability: ±100KHz(Typ.)</w:t>
      </w:r>
      <w:r w:rsidRPr="006257A0">
        <w:br/>
        <w:t>Frequency precision: ±200KHz(Typ.)</w:t>
      </w:r>
      <w:r w:rsidRPr="006257A0">
        <w:br/>
        <w:t>Channel Carrier error: 1dB</w:t>
      </w:r>
      <w:r w:rsidRPr="006257A0">
        <w:br/>
        <w:t>Antenna Port: 50Ω</w:t>
      </w:r>
      <w:r w:rsidRPr="006257A0">
        <w:br/>
        <w:t>Input format: NTSC/PAL</w:t>
      </w:r>
      <w:r w:rsidRPr="006257A0">
        <w:br/>
        <w:t>Camera resolution: 700TVL</w:t>
      </w:r>
      <w:r w:rsidRPr="006257A0">
        <w:br/>
        <w:t>LENS ANGEL: H:120°/ V:100°</w:t>
      </w:r>
      <w:r w:rsidRPr="006257A0">
        <w:br/>
        <w:t>Base -band interface: P1.27 * 2</w:t>
      </w:r>
      <w:r w:rsidRPr="006257A0">
        <w:br/>
        <w:t>Power consumption: 200~215mA @5V DCIN</w:t>
      </w:r>
      <w:r w:rsidRPr="006257A0">
        <w:br/>
        <w:t>Supply Voltage: 2.9-5.5v</w:t>
      </w:r>
      <w:r w:rsidRPr="006257A0">
        <w:br/>
        <w:t>Operating Temperature: -10</w:t>
      </w:r>
      <w:r w:rsidRPr="006257A0">
        <w:rPr>
          <w:rFonts w:ascii="Cambria Math" w:hAnsi="Cambria Math" w:cs="Cambria Math"/>
        </w:rPr>
        <w:t>℃</w:t>
      </w:r>
      <w:r w:rsidRPr="006257A0">
        <w:t>~+60</w:t>
      </w:r>
      <w:r w:rsidRPr="006257A0">
        <w:rPr>
          <w:rFonts w:ascii="Cambria Math" w:hAnsi="Cambria Math" w:cs="Cambria Math"/>
        </w:rPr>
        <w:t>℃</w:t>
      </w:r>
      <w:r w:rsidRPr="006257A0">
        <w:br/>
      </w:r>
      <w:r w:rsidRPr="006257A0">
        <w:lastRenderedPageBreak/>
        <w:t>Profile dimension: 14 * 12mm(Cam), 18 * 18mm(TX)</w:t>
      </w:r>
      <w:r w:rsidRPr="006257A0">
        <w:br/>
      </w:r>
      <w:r w:rsidRPr="006257A0">
        <w:br/>
      </w:r>
      <w:r w:rsidRPr="006257A0">
        <w:rPr>
          <w:b/>
          <w:bCs/>
        </w:rPr>
        <w:t>Package information:</w:t>
      </w:r>
      <w:r w:rsidRPr="006257A0">
        <w:br/>
        <w:t>Package size: 7 * 5 * 2cm / 2.8 * 2.0 * 0.8in</w:t>
      </w:r>
      <w:r w:rsidRPr="006257A0">
        <w:br/>
        <w:t>Package weight: 6g / 0.2oz</w:t>
      </w:r>
      <w:r w:rsidRPr="006257A0">
        <w:br/>
        <w:t>Polybag package</w:t>
      </w:r>
    </w:p>
    <w:p w:rsidR="006257A0" w:rsidRPr="00AA5DD0" w:rsidRDefault="006257A0"/>
    <w:sectPr w:rsidR="006257A0" w:rsidRPr="00AA5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182"/>
    <w:rsid w:val="000D448A"/>
    <w:rsid w:val="00146FEB"/>
    <w:rsid w:val="00575182"/>
    <w:rsid w:val="006257A0"/>
    <w:rsid w:val="00693610"/>
    <w:rsid w:val="00AA5DD0"/>
    <w:rsid w:val="00BE568A"/>
    <w:rsid w:val="00FD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607D82-58D5-42DF-9D91-6A78D9AA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 n f p _ media</Company>
  <LinksUpToDate>false</LinksUpToDate>
  <CharactersWithSpaces>6729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imawan feri</dc:creator>
  <cp:keywords/>
  <dc:description/>
  <cp:lastModifiedBy>imawan feri</cp:lastModifiedBy>
  <cp:revision>5</cp:revision>
  <dcterms:created xsi:type="dcterms:W3CDTF">2018-06-04T04:21:00Z</dcterms:created>
  <dcterms:modified xsi:type="dcterms:W3CDTF">2018-06-04T05:11:00Z</dcterms:modified>
</cp:coreProperties>
</file>