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CD5402" w14:textId="77777777" w:rsidR="00C14039" w:rsidRDefault="00D222FA">
      <w:pPr>
        <w:jc w:val="center"/>
        <w:rPr>
          <w:rFonts w:ascii="Arial" w:eastAsia="Arial" w:hAnsi="Arial" w:cs="Arial"/>
          <w:sz w:val="24"/>
          <w:szCs w:val="24"/>
        </w:rPr>
      </w:pPr>
      <w:r>
        <w:rPr>
          <w:rFonts w:ascii="Arial" w:eastAsia="Arial" w:hAnsi="Arial" w:cs="Arial"/>
          <w:sz w:val="24"/>
          <w:szCs w:val="24"/>
        </w:rPr>
        <w:t>FINAL PROJECT PEMROGRAMAN WEB</w:t>
      </w:r>
    </w:p>
    <w:p w14:paraId="701CB7C0" w14:textId="1C625D45" w:rsidR="00C14039" w:rsidRDefault="00A07B7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Bantul FPV</w:t>
      </w:r>
    </w:p>
    <w:p w14:paraId="04A0D6EB" w14:textId="06910E71" w:rsidR="00A07B77" w:rsidRDefault="00A07B7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(Frist Persone View)</w:t>
      </w:r>
    </w:p>
    <w:p w14:paraId="18C23797" w14:textId="7D9FDF30" w:rsidR="00C14039" w:rsidRDefault="00D222F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364B09">
        <w:rPr>
          <w:rFonts w:ascii="Times New Roman" w:eastAsia="Times New Roman" w:hAnsi="Times New Roman" w:cs="Times New Roman"/>
          <w:b/>
          <w:sz w:val="24"/>
          <w:szCs w:val="24"/>
        </w:rPr>
        <w:t>Bantuldrone.com</w:t>
      </w:r>
      <w:r>
        <w:rPr>
          <w:rFonts w:ascii="Times New Roman" w:eastAsia="Times New Roman" w:hAnsi="Times New Roman" w:cs="Times New Roman"/>
          <w:b/>
          <w:sz w:val="24"/>
          <w:szCs w:val="24"/>
        </w:rPr>
        <w:t>)</w:t>
      </w:r>
    </w:p>
    <w:p w14:paraId="6DDB52A0" w14:textId="77777777" w:rsidR="00C14039" w:rsidRDefault="00C14039">
      <w:pPr>
        <w:jc w:val="center"/>
        <w:rPr>
          <w:rFonts w:ascii="Times New Roman" w:eastAsia="Times New Roman" w:hAnsi="Times New Roman" w:cs="Times New Roman"/>
          <w:sz w:val="24"/>
          <w:szCs w:val="24"/>
        </w:rPr>
      </w:pPr>
    </w:p>
    <w:p w14:paraId="11FDBBDD" w14:textId="77777777" w:rsidR="00C14039" w:rsidRDefault="00C14039">
      <w:pPr>
        <w:jc w:val="center"/>
        <w:rPr>
          <w:rFonts w:ascii="Times New Roman" w:eastAsia="Times New Roman" w:hAnsi="Times New Roman" w:cs="Times New Roman"/>
          <w:sz w:val="24"/>
          <w:szCs w:val="24"/>
        </w:rPr>
      </w:pPr>
    </w:p>
    <w:p w14:paraId="4E1CCAF3" w14:textId="77777777" w:rsidR="00C14039" w:rsidRDefault="00D222FA">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eastAsia="id-ID"/>
        </w:rPr>
        <w:drawing>
          <wp:inline distT="0" distB="0" distL="0" distR="0" wp14:anchorId="3FE91557" wp14:editId="6BE47BD3">
            <wp:extent cx="2790140" cy="2785847"/>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2790140" cy="2785847"/>
                    </a:xfrm>
                    <a:prstGeom prst="rect">
                      <a:avLst/>
                    </a:prstGeom>
                    <a:ln/>
                  </pic:spPr>
                </pic:pic>
              </a:graphicData>
            </a:graphic>
          </wp:inline>
        </w:drawing>
      </w:r>
    </w:p>
    <w:p w14:paraId="41A2B8EC" w14:textId="77777777" w:rsidR="00C14039" w:rsidRDefault="00C14039">
      <w:pPr>
        <w:jc w:val="center"/>
        <w:rPr>
          <w:rFonts w:ascii="Times New Roman" w:eastAsia="Times New Roman" w:hAnsi="Times New Roman" w:cs="Times New Roman"/>
          <w:sz w:val="24"/>
          <w:szCs w:val="24"/>
        </w:rPr>
      </w:pPr>
      <w:bookmarkStart w:id="0" w:name="_gjdgxs" w:colFirst="0" w:colLast="0"/>
      <w:bookmarkEnd w:id="0"/>
    </w:p>
    <w:p w14:paraId="1A9D1E1D" w14:textId="77777777" w:rsidR="00C14039" w:rsidRDefault="00C14039">
      <w:pPr>
        <w:jc w:val="center"/>
        <w:rPr>
          <w:rFonts w:ascii="Times New Roman" w:eastAsia="Times New Roman" w:hAnsi="Times New Roman" w:cs="Times New Roman"/>
          <w:sz w:val="24"/>
          <w:szCs w:val="24"/>
        </w:rPr>
      </w:pPr>
    </w:p>
    <w:p w14:paraId="1898F2FD" w14:textId="77777777" w:rsidR="00C14039" w:rsidRDefault="00D222F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RESTU ADIMAS KHOIRUDIN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(16.11.0079)</w:t>
      </w:r>
    </w:p>
    <w:p w14:paraId="3EAE8D15" w14:textId="77777777" w:rsidR="00C14039" w:rsidRDefault="00D222F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IMAWAN FERI SANTOSO</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(16.11.0097)</w:t>
      </w:r>
    </w:p>
    <w:p w14:paraId="496728CF" w14:textId="77777777" w:rsidR="00C14039" w:rsidRDefault="00D222F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ANDREAS ARDI NUR PRATOMO</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(16.11.0108)</w:t>
      </w:r>
    </w:p>
    <w:p w14:paraId="1595604C" w14:textId="77777777" w:rsidR="00C14039" w:rsidRDefault="00C14039">
      <w:pPr>
        <w:jc w:val="center"/>
        <w:rPr>
          <w:rFonts w:ascii="Times New Roman" w:eastAsia="Times New Roman" w:hAnsi="Times New Roman" w:cs="Times New Roman"/>
          <w:sz w:val="24"/>
          <w:szCs w:val="24"/>
        </w:rPr>
      </w:pPr>
    </w:p>
    <w:p w14:paraId="1E9C07F2" w14:textId="77777777" w:rsidR="00C14039" w:rsidRDefault="00D222F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Dosen Pengampu : Anna Baita, M.Kom</w:t>
      </w:r>
    </w:p>
    <w:p w14:paraId="62E99B90" w14:textId="77777777" w:rsidR="00C14039" w:rsidRDefault="00D222F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FAKULTAS ILKOM</w:t>
      </w:r>
    </w:p>
    <w:p w14:paraId="3701DC8C" w14:textId="77777777" w:rsidR="00C14039" w:rsidRDefault="00D222F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PROGRAM STUDI INFORMATIKA</w:t>
      </w:r>
    </w:p>
    <w:p w14:paraId="5D76BCA7" w14:textId="77777777" w:rsidR="00C14039" w:rsidRDefault="00D222F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UNIVERSITAS AMIKOM YOGYAKARTA</w:t>
      </w:r>
    </w:p>
    <w:p w14:paraId="2F302BAF" w14:textId="77777777" w:rsidR="00C14039" w:rsidRDefault="00D222F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2018</w:t>
      </w:r>
      <w:r>
        <w:br w:type="page"/>
      </w:r>
    </w:p>
    <w:p w14:paraId="6608AA52" w14:textId="33878D0D" w:rsidR="00C14039" w:rsidRDefault="00A07B77">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BANTUL FPV</w:t>
      </w:r>
      <w:r w:rsidR="00D222FA">
        <w:rPr>
          <w:rFonts w:ascii="Times New Roman" w:eastAsia="Times New Roman" w:hAnsi="Times New Roman" w:cs="Times New Roman"/>
          <w:b/>
          <w:sz w:val="24"/>
          <w:szCs w:val="24"/>
        </w:rPr>
        <w:t xml:space="preserve"> SEBAGAI BENTUK </w:t>
      </w:r>
      <w:r>
        <w:rPr>
          <w:rFonts w:ascii="Times New Roman" w:eastAsia="Times New Roman" w:hAnsi="Times New Roman" w:cs="Times New Roman"/>
          <w:b/>
          <w:sz w:val="24"/>
          <w:szCs w:val="24"/>
        </w:rPr>
        <w:t>JUAL BELUM SPEARE PART DRONE</w:t>
      </w:r>
    </w:p>
    <w:p w14:paraId="757AEC25" w14:textId="77777777" w:rsidR="00C14039" w:rsidRDefault="00D222FA">
      <w:pPr>
        <w:spacing w:after="0"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Restu Adimas Khoirudin, Imawan Feri Santoso, </w:t>
      </w:r>
    </w:p>
    <w:p w14:paraId="07C237EA" w14:textId="77777777" w:rsidR="00C14039" w:rsidRDefault="00D222FA">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Andreas Ardi Nur Pratomo</w:t>
      </w:r>
    </w:p>
    <w:p w14:paraId="40E7B1D9" w14:textId="77777777" w:rsidR="00C14039" w:rsidRDefault="00D222FA">
      <w:pPr>
        <w:spacing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Fakultas Ilmu Komputer</w:t>
      </w:r>
    </w:p>
    <w:p w14:paraId="139EA142" w14:textId="77777777" w:rsidR="00C14039" w:rsidRDefault="00D222FA">
      <w:pPr>
        <w:spacing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Program Studi Informatika</w:t>
      </w:r>
    </w:p>
    <w:p w14:paraId="479D2922" w14:textId="77777777" w:rsidR="00C14039" w:rsidRDefault="00D222FA">
      <w:pPr>
        <w:spacing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Univeritas Amikom Yogyakarta</w:t>
      </w:r>
    </w:p>
    <w:p w14:paraId="733FD41E" w14:textId="77777777" w:rsidR="00C14039" w:rsidRDefault="00C14039">
      <w:pPr>
        <w:rPr>
          <w:rFonts w:ascii="Times New Roman" w:eastAsia="Times New Roman" w:hAnsi="Times New Roman" w:cs="Times New Roman"/>
          <w:b/>
          <w:sz w:val="24"/>
          <w:szCs w:val="24"/>
        </w:rPr>
      </w:pPr>
    </w:p>
    <w:p w14:paraId="72B969C6" w14:textId="77777777" w:rsidR="00C14039" w:rsidRDefault="00D222F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Abstraksi</w:t>
      </w:r>
    </w:p>
    <w:p w14:paraId="4E1BB9E7" w14:textId="2DE5667C" w:rsidR="00C14039" w:rsidRDefault="00A07B77" w:rsidP="00A07B77">
      <w:pPr>
        <w:ind w:firstLine="720"/>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b/>
          <w:sz w:val="24"/>
          <w:szCs w:val="24"/>
        </w:rPr>
        <w:t>BANTUL FPV</w:t>
      </w:r>
      <w:r w:rsidR="00D222FA">
        <w:rPr>
          <w:rFonts w:ascii="Times New Roman" w:eastAsia="Times New Roman" w:hAnsi="Times New Roman" w:cs="Times New Roman"/>
          <w:sz w:val="24"/>
          <w:szCs w:val="24"/>
        </w:rPr>
        <w:t xml:space="preserve"> </w:t>
      </w:r>
      <w:r w:rsidR="00D222FA">
        <w:rPr>
          <w:rFonts w:ascii="Times New Roman" w:eastAsia="Times New Roman" w:hAnsi="Times New Roman" w:cs="Times New Roman"/>
          <w:color w:val="222222"/>
          <w:sz w:val="24"/>
          <w:szCs w:val="24"/>
          <w:highlight w:val="white"/>
        </w:rPr>
        <w:t xml:space="preserve">adalah </w:t>
      </w:r>
      <w:r>
        <w:rPr>
          <w:rFonts w:ascii="Times New Roman" w:eastAsia="Times New Roman" w:hAnsi="Times New Roman" w:cs="Times New Roman"/>
          <w:color w:val="222222"/>
          <w:sz w:val="24"/>
          <w:szCs w:val="24"/>
          <w:highlight w:val="white"/>
        </w:rPr>
        <w:t>WEB</w:t>
      </w:r>
      <w:r w:rsidR="00D222FA">
        <w:rPr>
          <w:rFonts w:ascii="Times New Roman" w:eastAsia="Times New Roman" w:hAnsi="Times New Roman" w:cs="Times New Roman"/>
          <w:color w:val="222222"/>
          <w:sz w:val="24"/>
          <w:szCs w:val="24"/>
          <w:highlight w:val="white"/>
        </w:rPr>
        <w:t xml:space="preserve"> yang </w:t>
      </w:r>
      <w:r>
        <w:rPr>
          <w:rFonts w:ascii="Times New Roman" w:eastAsia="Times New Roman" w:hAnsi="Times New Roman" w:cs="Times New Roman"/>
          <w:color w:val="222222"/>
          <w:sz w:val="24"/>
          <w:szCs w:val="24"/>
          <w:highlight w:val="white"/>
        </w:rPr>
        <w:t>menyediakan</w:t>
      </w:r>
      <w:r w:rsidR="00D222FA">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color w:val="222222"/>
          <w:sz w:val="24"/>
          <w:szCs w:val="24"/>
          <w:highlight w:val="white"/>
        </w:rPr>
        <w:t>informasi speart part dan komponen yang dibutukan untuk sebuah drone.</w:t>
      </w:r>
      <w:r w:rsidR="005C7B86">
        <w:rPr>
          <w:rFonts w:ascii="Times New Roman" w:eastAsia="Times New Roman" w:hAnsi="Times New Roman" w:cs="Times New Roman"/>
          <w:color w:val="222222"/>
          <w:sz w:val="24"/>
          <w:szCs w:val="24"/>
          <w:highlight w:val="white"/>
        </w:rPr>
        <w:t xml:space="preserve"> Informasi yang disediakan akan terus diupdate dengan sekala waktu tertentu. Informasi yang akurat, relevan, dan terparcaya akan diterapkan dalam WEB tersebtu. Banyak kesalahan sesorang dalam pemahami sebuah drone seperti spesifikasi drone, spesifikasi komponen yang dibutuhkan, spesifikasi kekuatan remote yang digunakan dan lain – lain. Spesifikasi yang diberikan dari web tersebtu tergolong lengkap dan menyeluruh, namun belum menyediakan proses jual beli dalam web Bantul FPV</w:t>
      </w:r>
      <w:r w:rsidR="00D222FA">
        <w:rPr>
          <w:rFonts w:ascii="Times New Roman" w:eastAsia="Times New Roman" w:hAnsi="Times New Roman" w:cs="Times New Roman"/>
          <w:color w:val="222222"/>
          <w:sz w:val="24"/>
          <w:szCs w:val="24"/>
          <w:highlight w:val="white"/>
        </w:rPr>
        <w:t>.</w:t>
      </w:r>
      <w:r w:rsidR="005C7B86">
        <w:rPr>
          <w:rFonts w:ascii="Times New Roman" w:eastAsia="Times New Roman" w:hAnsi="Times New Roman" w:cs="Times New Roman"/>
          <w:color w:val="222222"/>
          <w:sz w:val="24"/>
          <w:szCs w:val="24"/>
          <w:highlight w:val="white"/>
        </w:rPr>
        <w:t xml:space="preserve"> </w:t>
      </w:r>
    </w:p>
    <w:p w14:paraId="18B7BF31" w14:textId="4FBA06E2" w:rsidR="00C14039" w:rsidRDefault="00D222FA">
      <w:pPr>
        <w:jc w:val="both"/>
        <w:rPr>
          <w:rFonts w:ascii="Arial" w:eastAsia="Arial" w:hAnsi="Arial" w:cs="Arial"/>
          <w:b/>
          <w:i/>
          <w:color w:val="222222"/>
          <w:sz w:val="24"/>
          <w:szCs w:val="24"/>
          <w:highlight w:val="white"/>
        </w:rPr>
      </w:pPr>
      <w:r>
        <w:rPr>
          <w:rFonts w:ascii="Arial" w:eastAsia="Arial" w:hAnsi="Arial" w:cs="Arial"/>
          <w:b/>
          <w:i/>
          <w:color w:val="222222"/>
          <w:sz w:val="24"/>
          <w:szCs w:val="24"/>
          <w:highlight w:val="white"/>
        </w:rPr>
        <w:t xml:space="preserve">Kata Kunci : </w:t>
      </w:r>
      <w:r w:rsidR="005C7B86">
        <w:rPr>
          <w:rFonts w:ascii="Arial" w:eastAsia="Arial" w:hAnsi="Arial" w:cs="Arial"/>
          <w:b/>
          <w:i/>
          <w:color w:val="222222"/>
          <w:sz w:val="24"/>
          <w:szCs w:val="24"/>
          <w:highlight w:val="white"/>
        </w:rPr>
        <w:t>Drone</w:t>
      </w:r>
      <w:r>
        <w:rPr>
          <w:rFonts w:ascii="Arial" w:eastAsia="Arial" w:hAnsi="Arial" w:cs="Arial"/>
          <w:b/>
          <w:i/>
          <w:color w:val="222222"/>
          <w:sz w:val="24"/>
          <w:szCs w:val="24"/>
          <w:highlight w:val="white"/>
        </w:rPr>
        <w:t xml:space="preserve">, </w:t>
      </w:r>
      <w:r w:rsidR="005C7B86">
        <w:rPr>
          <w:rFonts w:ascii="Arial" w:eastAsia="Arial" w:hAnsi="Arial" w:cs="Arial"/>
          <w:b/>
          <w:i/>
          <w:color w:val="222222"/>
          <w:sz w:val="24"/>
          <w:szCs w:val="24"/>
          <w:highlight w:val="white"/>
        </w:rPr>
        <w:t>Informasi Drone</w:t>
      </w:r>
      <w:r>
        <w:rPr>
          <w:rFonts w:ascii="Arial" w:eastAsia="Arial" w:hAnsi="Arial" w:cs="Arial"/>
          <w:b/>
          <w:i/>
          <w:color w:val="222222"/>
          <w:sz w:val="24"/>
          <w:szCs w:val="24"/>
          <w:highlight w:val="white"/>
        </w:rPr>
        <w:t xml:space="preserve">, </w:t>
      </w:r>
      <w:r w:rsidR="005C7B86">
        <w:rPr>
          <w:rFonts w:ascii="Arial" w:eastAsia="Arial" w:hAnsi="Arial" w:cs="Arial"/>
          <w:b/>
          <w:i/>
          <w:color w:val="222222"/>
          <w:sz w:val="24"/>
          <w:szCs w:val="24"/>
          <w:highlight w:val="white"/>
        </w:rPr>
        <w:t>Brusless</w:t>
      </w:r>
      <w:r>
        <w:rPr>
          <w:rFonts w:ascii="Arial" w:eastAsia="Arial" w:hAnsi="Arial" w:cs="Arial"/>
          <w:b/>
          <w:i/>
          <w:color w:val="222222"/>
          <w:sz w:val="24"/>
          <w:szCs w:val="24"/>
          <w:highlight w:val="white"/>
        </w:rPr>
        <w:t>, Jarak Jauh, Web, Mobile, Jaman Now</w:t>
      </w:r>
    </w:p>
    <w:p w14:paraId="6F84B1A2" w14:textId="77777777" w:rsidR="004B322F" w:rsidRDefault="004B322F" w:rsidP="004B322F">
      <w:pPr>
        <w:rPr>
          <w:rFonts w:ascii="Times New Roman" w:eastAsia="Times New Roman" w:hAnsi="Times New Roman" w:cs="Times New Roman"/>
          <w:sz w:val="24"/>
          <w:szCs w:val="24"/>
        </w:rPr>
      </w:pPr>
    </w:p>
    <w:p w14:paraId="5C2E8055" w14:textId="11F7EE7B" w:rsidR="00C14039" w:rsidRPr="004B322F" w:rsidRDefault="004B322F" w:rsidP="004B322F">
      <w:pPr>
        <w:rPr>
          <w:rFonts w:ascii="Times New Roman" w:eastAsia="Times New Roman" w:hAnsi="Times New Roman" w:cs="Times New Roman"/>
          <w:sz w:val="24"/>
          <w:szCs w:val="24"/>
        </w:rPr>
      </w:pPr>
      <w:r w:rsidRPr="004B322F">
        <w:rPr>
          <w:rFonts w:ascii="Times New Roman" w:eastAsia="Times New Roman" w:hAnsi="Times New Roman" w:cs="Times New Roman"/>
          <w:sz w:val="24"/>
          <w:szCs w:val="24"/>
        </w:rPr>
        <w:t>https://github.com/andreas0108/FP_09/</w:t>
      </w:r>
    </w:p>
    <w:p w14:paraId="7EFE2C4B" w14:textId="77777777" w:rsidR="00C14039" w:rsidRDefault="00D222F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p>
    <w:p w14:paraId="77F63D44" w14:textId="77777777" w:rsidR="00C14039" w:rsidRDefault="00C14039">
      <w:pPr>
        <w:rPr>
          <w:rFonts w:ascii="Times New Roman" w:eastAsia="Times New Roman" w:hAnsi="Times New Roman" w:cs="Times New Roman"/>
          <w:sz w:val="24"/>
          <w:szCs w:val="24"/>
        </w:rPr>
      </w:pPr>
    </w:p>
    <w:p w14:paraId="3C995C01" w14:textId="77777777" w:rsidR="00C14039" w:rsidRDefault="00D222FA">
      <w:pPr>
        <w:rPr>
          <w:rFonts w:ascii="Times New Roman" w:eastAsia="Times New Roman" w:hAnsi="Times New Roman" w:cs="Times New Roman"/>
          <w:sz w:val="24"/>
          <w:szCs w:val="24"/>
        </w:rPr>
      </w:pPr>
      <w:r>
        <w:br w:type="page"/>
      </w:r>
    </w:p>
    <w:p w14:paraId="626B6768" w14:textId="77777777" w:rsidR="00C14039" w:rsidRDefault="00D222FA">
      <w:pPr>
        <w:numPr>
          <w:ilvl w:val="0"/>
          <w:numId w:val="1"/>
        </w:numPr>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Latar Belakang</w:t>
      </w:r>
    </w:p>
    <w:p w14:paraId="038344BD" w14:textId="0893ABA1" w:rsidR="009A2B63" w:rsidRPr="00467B95" w:rsidRDefault="00D222FA" w:rsidP="0089082E">
      <w:pPr>
        <w:ind w:left="709"/>
        <w:jc w:val="both"/>
        <w:rPr>
          <w:rFonts w:ascii="Times New Roman" w:eastAsia="Times New Roman" w:hAnsi="Times New Roman" w:cs="Times New Roman"/>
          <w:sz w:val="24"/>
          <w:szCs w:val="24"/>
        </w:rPr>
      </w:pPr>
      <w:r w:rsidRPr="00467B95">
        <w:rPr>
          <w:rFonts w:ascii="Times New Roman" w:eastAsia="Times New Roman" w:hAnsi="Times New Roman" w:cs="Times New Roman"/>
          <w:sz w:val="24"/>
          <w:szCs w:val="24"/>
        </w:rPr>
        <w:tab/>
      </w:r>
      <w:r w:rsidR="0089082E">
        <w:rPr>
          <w:rFonts w:ascii="Times New Roman" w:eastAsia="Times New Roman" w:hAnsi="Times New Roman" w:cs="Times New Roman"/>
          <w:sz w:val="24"/>
          <w:szCs w:val="24"/>
        </w:rPr>
        <w:tab/>
      </w:r>
      <w:bookmarkStart w:id="1" w:name="_GoBack"/>
      <w:bookmarkEnd w:id="1"/>
      <w:r w:rsidR="009A2B63" w:rsidRPr="00467B95">
        <w:rPr>
          <w:rFonts w:ascii="Times New Roman" w:eastAsia="Times New Roman" w:hAnsi="Times New Roman" w:cs="Times New Roman"/>
          <w:sz w:val="24"/>
          <w:szCs w:val="24"/>
        </w:rPr>
        <w:t>Drone pada dasarnya adalah Unmanned Aerial Vehicle (UAV). Sebelum peningkatan minat konsumen pada UAV, kata "drone" terutama digunakan untuk merujuk pada UAV yang digunakan oleh militer.</w:t>
      </w:r>
    </w:p>
    <w:p w14:paraId="4D6AE0D7" w14:textId="0BF81CB6" w:rsidR="00C14039" w:rsidRPr="00467B95" w:rsidRDefault="009A2B63" w:rsidP="0089082E">
      <w:pPr>
        <w:ind w:left="709" w:firstLine="720"/>
        <w:jc w:val="both"/>
        <w:rPr>
          <w:rFonts w:ascii="Times New Roman" w:eastAsia="Times New Roman" w:hAnsi="Times New Roman" w:cs="Times New Roman"/>
          <w:sz w:val="24"/>
          <w:szCs w:val="24"/>
        </w:rPr>
      </w:pPr>
      <w:r w:rsidRPr="00467B95">
        <w:rPr>
          <w:rFonts w:ascii="Times New Roman" w:eastAsia="Times New Roman" w:hAnsi="Times New Roman" w:cs="Times New Roman"/>
          <w:sz w:val="24"/>
          <w:szCs w:val="24"/>
        </w:rPr>
        <w:t>Sekarang, meskipun, quadcopters cerdas yang memiliki fitur seperti UAV lebih populer di kalangan konsumen daripada sebelumnya. Dan meskipun secara teknis mereka tidak semaju drone militer, kami menyebut mereka sebagai "drone" karena mereka mirip di alam (keduanya memungkinkan Anda untuk mengoperasikan kendaraan udara untuk</w:t>
      </w:r>
      <w:r w:rsidRPr="00467B95">
        <w:rPr>
          <w:rFonts w:ascii="Times New Roman" w:eastAsia="Times New Roman" w:hAnsi="Times New Roman" w:cs="Times New Roman"/>
          <w:sz w:val="24"/>
          <w:szCs w:val="24"/>
        </w:rPr>
        <w:t xml:space="preserve"> melakukan tugas tertentu yang</w:t>
      </w:r>
      <w:r w:rsidRPr="00467B95">
        <w:rPr>
          <w:rFonts w:ascii="Times New Roman" w:eastAsia="Times New Roman" w:hAnsi="Times New Roman" w:cs="Times New Roman"/>
          <w:sz w:val="24"/>
          <w:szCs w:val="24"/>
        </w:rPr>
        <w:t xml:space="preserve"> dalam kasus drone konsumen, biasanya untuk merekam video atau mengambil gambar diam).</w:t>
      </w:r>
    </w:p>
    <w:p w14:paraId="7ACB9C26" w14:textId="571986CD" w:rsidR="009A2B63" w:rsidRPr="00467B95" w:rsidRDefault="009A2B63" w:rsidP="0089082E">
      <w:pPr>
        <w:ind w:left="709" w:firstLine="720"/>
        <w:jc w:val="both"/>
        <w:rPr>
          <w:rFonts w:ascii="Times New Roman" w:eastAsia="Times New Roman" w:hAnsi="Times New Roman" w:cs="Times New Roman"/>
          <w:sz w:val="24"/>
          <w:szCs w:val="24"/>
        </w:rPr>
      </w:pPr>
      <w:r w:rsidRPr="00467B95">
        <w:rPr>
          <w:rFonts w:ascii="Times New Roman" w:eastAsia="Times New Roman" w:hAnsi="Times New Roman" w:cs="Times New Roman"/>
          <w:sz w:val="24"/>
          <w:szCs w:val="24"/>
        </w:rPr>
        <w:t>drone terbaik yang tersedia akan tergantung pada banyak faktor yang berbeda dan itu benar-benar semua akan turun ke pendapat pribadi Anda sendiri. Namun, pada saat menulis ini, kami percaya DJI's Inspire 1 adalah drone tingkat konsumen terbaik yang tersedia di pasar, diikuti oleh drone sepupunya, seri Phantom 3.</w:t>
      </w:r>
    </w:p>
    <w:p w14:paraId="3727B3ED" w14:textId="272C47C1" w:rsidR="009A2B63" w:rsidRPr="00467B95" w:rsidRDefault="009A2B63" w:rsidP="0089082E">
      <w:pPr>
        <w:ind w:left="709"/>
        <w:rPr>
          <w:rFonts w:ascii="Times New Roman" w:eastAsia="Times New Roman" w:hAnsi="Times New Roman" w:cs="Times New Roman"/>
          <w:sz w:val="24"/>
          <w:szCs w:val="24"/>
        </w:rPr>
      </w:pPr>
      <w:r w:rsidRPr="00467B95">
        <w:rPr>
          <w:rFonts w:ascii="Times New Roman" w:eastAsia="Times New Roman" w:hAnsi="Times New Roman" w:cs="Times New Roman"/>
          <w:sz w:val="24"/>
          <w:szCs w:val="24"/>
        </w:rPr>
        <w:tab/>
        <w:t>D</w:t>
      </w:r>
      <w:r w:rsidRPr="00467B95">
        <w:rPr>
          <w:rFonts w:ascii="Times New Roman" w:eastAsia="Times New Roman" w:hAnsi="Times New Roman" w:cs="Times New Roman"/>
          <w:sz w:val="24"/>
          <w:szCs w:val="24"/>
        </w:rPr>
        <w:t xml:space="preserve">rone terbaik untuk pemula agak subjektif. Banyak penggemar drone menganjurkan Anda mendapatkan quadcopter yang lebih murah terlebih dahulu dan mempelajari dasar-dasar terbang dengannya sebelum Anda naik dan membeli salah </w:t>
      </w:r>
      <w:r w:rsidRPr="00467B95">
        <w:rPr>
          <w:rFonts w:ascii="Times New Roman" w:eastAsia="Times New Roman" w:hAnsi="Times New Roman" w:cs="Times New Roman"/>
          <w:sz w:val="24"/>
          <w:szCs w:val="24"/>
        </w:rPr>
        <w:t>satu drone kelas atas di pasar.</w:t>
      </w:r>
    </w:p>
    <w:p w14:paraId="53228586" w14:textId="68C971C8" w:rsidR="009A2B63" w:rsidRPr="00467B95" w:rsidRDefault="009A2B63" w:rsidP="0089082E">
      <w:pPr>
        <w:ind w:left="709" w:firstLine="720"/>
        <w:rPr>
          <w:rFonts w:ascii="Times New Roman" w:eastAsia="Times New Roman" w:hAnsi="Times New Roman" w:cs="Times New Roman"/>
          <w:sz w:val="24"/>
          <w:szCs w:val="24"/>
        </w:rPr>
      </w:pPr>
      <w:r w:rsidRPr="00467B95">
        <w:rPr>
          <w:rFonts w:ascii="Times New Roman" w:eastAsia="Times New Roman" w:hAnsi="Times New Roman" w:cs="Times New Roman"/>
          <w:sz w:val="24"/>
          <w:szCs w:val="24"/>
        </w:rPr>
        <w:t>Meskipun kami setuju dengan pendekatan ini, perlu dicatat bahwa drone kelas atas biasanya lebih mudah untuk terbang daripada opsi yang lebih kecil dan lebih murah. Ini karena drone yang lebih mahal datang dengan lebih banyak sensor, GPS, pemancar yang lebih baik, dan perangkat lunak yang lebih baik. Dan, itu tidak biasa bagi seseorang yang tidak memiliki pengalaman terbang untuk memulai dengan drone high-end seperti DJI Phantom 3 atau 3DR Solo dan tidak pernah crash hanya karena mereka berhati-hati dan karena Phantom 3 sangat mudah untuk terbang.</w:t>
      </w:r>
    </w:p>
    <w:p w14:paraId="5B4E4A94" w14:textId="4E271D4F" w:rsidR="009A2B63" w:rsidRPr="00467B95" w:rsidRDefault="009A2B63" w:rsidP="0089082E">
      <w:pPr>
        <w:ind w:left="709"/>
        <w:rPr>
          <w:rFonts w:ascii="Times New Roman" w:hAnsi="Times New Roman" w:cs="Times New Roman"/>
          <w:sz w:val="24"/>
          <w:szCs w:val="24"/>
        </w:rPr>
      </w:pPr>
      <w:r w:rsidRPr="00467B95">
        <w:rPr>
          <w:rFonts w:ascii="Times New Roman" w:hAnsi="Times New Roman" w:cs="Times New Roman"/>
          <w:sz w:val="24"/>
          <w:szCs w:val="24"/>
        </w:rPr>
        <w:tab/>
      </w:r>
      <w:r w:rsidRPr="00467B95">
        <w:rPr>
          <w:rFonts w:ascii="Times New Roman" w:hAnsi="Times New Roman" w:cs="Times New Roman"/>
          <w:sz w:val="24"/>
          <w:szCs w:val="24"/>
        </w:rPr>
        <w:t>Drone yang berbeda berkisar dari cukup mudah untuk terbang, hingga cukup sulit untuk terbang. Itu benar-benar semua tergantung pada jenis drone apa yang Anda dapatkan dan b</w:t>
      </w:r>
      <w:r w:rsidRPr="00467B95">
        <w:rPr>
          <w:rFonts w:ascii="Times New Roman" w:hAnsi="Times New Roman" w:cs="Times New Roman"/>
          <w:sz w:val="24"/>
          <w:szCs w:val="24"/>
        </w:rPr>
        <w:t>erapa banyak yang Anda relakan.</w:t>
      </w:r>
    </w:p>
    <w:p w14:paraId="5E85BF85" w14:textId="4D9C3C9C" w:rsidR="009A2B63" w:rsidRPr="00467B95" w:rsidRDefault="009A2B63" w:rsidP="0089082E">
      <w:pPr>
        <w:ind w:left="709" w:firstLine="720"/>
        <w:rPr>
          <w:rFonts w:ascii="Times New Roman" w:hAnsi="Times New Roman" w:cs="Times New Roman"/>
          <w:sz w:val="24"/>
          <w:szCs w:val="24"/>
        </w:rPr>
      </w:pPr>
      <w:r w:rsidRPr="00467B95">
        <w:rPr>
          <w:rFonts w:ascii="Times New Roman" w:hAnsi="Times New Roman" w:cs="Times New Roman"/>
          <w:sz w:val="24"/>
          <w:szCs w:val="24"/>
        </w:rPr>
        <w:t>Banyak drone yang lebih tinggi di pasaran memiliki banyak fitur yang akan membantu Anda menerbangkan drone Anda. Sebagai contoh, beberapa drone memiliki fitur lepas landas dan pendaratan otomatis, di mana dengan mengklik tombol (atau dalam beberapa kasus, menggesek pada perangkat seluler Anda) akan mengeluarkan drone Anda dari tanah atau mendarat di ruang terbuka di bawahnya .)</w:t>
      </w:r>
    </w:p>
    <w:p w14:paraId="7211AF4E" w14:textId="36F9BCE6" w:rsidR="00C14039" w:rsidRPr="00467B95" w:rsidRDefault="009A2B63" w:rsidP="0089082E">
      <w:pPr>
        <w:ind w:left="709" w:firstLine="360"/>
        <w:rPr>
          <w:rFonts w:ascii="Times New Roman" w:hAnsi="Times New Roman" w:cs="Times New Roman"/>
          <w:sz w:val="24"/>
          <w:szCs w:val="24"/>
        </w:rPr>
      </w:pPr>
      <w:r w:rsidRPr="00467B95">
        <w:rPr>
          <w:rFonts w:ascii="Times New Roman" w:hAnsi="Times New Roman" w:cs="Times New Roman"/>
          <w:sz w:val="24"/>
          <w:szCs w:val="24"/>
        </w:rPr>
        <w:t xml:space="preserve">Berdasarkan Banyak permasalahan diatas, maka kami membuat sebuah web yang menyediakan ilmu Pengetahuan tengang berbagi macam drone, spesifikasi drone, komponen – komponen droen dan juga spesifikasi komponen tersebut. Web dibuat yaitu menggukana domain </w:t>
      </w:r>
      <w:r w:rsidRPr="00467B95">
        <w:rPr>
          <w:rFonts w:ascii="Times New Roman" w:hAnsi="Times New Roman" w:cs="Times New Roman"/>
          <w:b/>
          <w:sz w:val="24"/>
          <w:szCs w:val="24"/>
        </w:rPr>
        <w:t>Bantuldrone.com</w:t>
      </w:r>
      <w:r w:rsidRPr="00467B95">
        <w:rPr>
          <w:rFonts w:ascii="Times New Roman" w:hAnsi="Times New Roman" w:cs="Times New Roman"/>
          <w:sz w:val="24"/>
          <w:szCs w:val="24"/>
        </w:rPr>
        <w:t xml:space="preserve"> Karena Dibuat di lokasi kabupaten Bantul, Kecamatan Bantul, dan banyak komunitas di lokasi tersebut.</w:t>
      </w:r>
    </w:p>
    <w:p w14:paraId="3A6E5D30" w14:textId="5C6919B9" w:rsidR="009A2B63" w:rsidRDefault="009A2B63" w:rsidP="0089082E">
      <w:pPr>
        <w:ind w:left="709"/>
      </w:pPr>
      <w:r>
        <w:br w:type="page"/>
      </w:r>
    </w:p>
    <w:p w14:paraId="470CB289" w14:textId="77777777" w:rsidR="009A2B63" w:rsidRPr="009A2B63" w:rsidRDefault="009A2B63" w:rsidP="009A2B63">
      <w:pPr>
        <w:rPr>
          <w:rFonts w:ascii="Times New Roman" w:eastAsia="Times New Roman" w:hAnsi="Times New Roman" w:cs="Times New Roman"/>
          <w:sz w:val="24"/>
          <w:szCs w:val="24"/>
        </w:rPr>
      </w:pPr>
    </w:p>
    <w:p w14:paraId="2B7F487C" w14:textId="77777777" w:rsidR="00C14039" w:rsidRDefault="00D222FA">
      <w:pPr>
        <w:numPr>
          <w:ilvl w:val="0"/>
          <w:numId w:val="1"/>
        </w:numPr>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Fitur</w:t>
      </w:r>
    </w:p>
    <w:p w14:paraId="6B3C4B23" w14:textId="6A23A6EE" w:rsidR="009A2B63" w:rsidRDefault="009A2B63" w:rsidP="009A2B63">
      <w:pPr>
        <w:numPr>
          <w:ilvl w:val="0"/>
          <w:numId w:val="4"/>
        </w:numPr>
        <w:spacing w:after="200"/>
        <w:ind w:left="108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Virtual Akun Email</w:t>
      </w:r>
    </w:p>
    <w:p w14:paraId="02BA58A0" w14:textId="26CBF4F8" w:rsidR="009A2B63" w:rsidRPr="009A2B63" w:rsidRDefault="009A2B63">
      <w:pPr>
        <w:numPr>
          <w:ilvl w:val="0"/>
          <w:numId w:val="4"/>
        </w:numPr>
        <w:spacing w:after="200"/>
        <w:ind w:left="108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Google Translate API</w:t>
      </w:r>
    </w:p>
    <w:p w14:paraId="75DC4CB5" w14:textId="5C9043BA" w:rsidR="00467B95" w:rsidRPr="00467B95" w:rsidRDefault="009A2B63" w:rsidP="00467B95">
      <w:pPr>
        <w:numPr>
          <w:ilvl w:val="0"/>
          <w:numId w:val="4"/>
        </w:numPr>
        <w:spacing w:after="200"/>
        <w:ind w:left="108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BootStrap Desaign</w:t>
      </w:r>
    </w:p>
    <w:p w14:paraId="1F17F6F7" w14:textId="43521F56" w:rsidR="009A2B63" w:rsidRPr="00467B95" w:rsidRDefault="00467B95" w:rsidP="009A2B63">
      <w:pPr>
        <w:numPr>
          <w:ilvl w:val="0"/>
          <w:numId w:val="4"/>
        </w:numPr>
        <w:spacing w:after="200"/>
        <w:ind w:left="108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Drone Market</w:t>
      </w:r>
    </w:p>
    <w:p w14:paraId="057B7A7B" w14:textId="77777777" w:rsidR="00467B95" w:rsidRDefault="00467B95" w:rsidP="00467B95"/>
    <w:p w14:paraId="3A93CAD4" w14:textId="13D19F48" w:rsidR="00C14039" w:rsidRPr="00467B95" w:rsidRDefault="00D222FA" w:rsidP="00467B95">
      <w:pPr>
        <w:pStyle w:val="ListParagraph"/>
        <w:numPr>
          <w:ilvl w:val="0"/>
          <w:numId w:val="1"/>
        </w:numPr>
        <w:rPr>
          <w:rFonts w:ascii="Times New Roman" w:eastAsia="Times New Roman" w:hAnsi="Times New Roman" w:cs="Times New Roman"/>
          <w:b/>
          <w:sz w:val="24"/>
          <w:szCs w:val="24"/>
        </w:rPr>
      </w:pPr>
      <w:r w:rsidRPr="00467B95">
        <w:rPr>
          <w:rFonts w:ascii="Times New Roman" w:eastAsia="Times New Roman" w:hAnsi="Times New Roman" w:cs="Times New Roman"/>
          <w:b/>
          <w:sz w:val="24"/>
          <w:szCs w:val="24"/>
        </w:rPr>
        <w:t>Pembagian Tugas</w:t>
      </w:r>
    </w:p>
    <w:p w14:paraId="52D8F7B6" w14:textId="77777777" w:rsidR="00C14039" w:rsidRDefault="00D222FA">
      <w:pPr>
        <w:numPr>
          <w:ilvl w:val="1"/>
          <w:numId w:val="1"/>
        </w:numPr>
        <w:ind w:left="1080"/>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Desain.</w:t>
      </w:r>
    </w:p>
    <w:p w14:paraId="68A3F302" w14:textId="77777777" w:rsidR="00C14039" w:rsidRDefault="00D222FA">
      <w:pPr>
        <w:numPr>
          <w:ilvl w:val="0"/>
          <w:numId w:val="3"/>
        </w:numPr>
        <w:spacing w:after="200"/>
        <w:jc w:val="both"/>
        <w:rPr>
          <w:rFonts w:ascii="Times New Roman" w:eastAsia="Times New Roman" w:hAnsi="Times New Roman" w:cs="Times New Roman"/>
          <w:sz w:val="24"/>
          <w:szCs w:val="24"/>
        </w:rPr>
      </w:pPr>
      <w:r>
        <w:rPr>
          <w:rFonts w:ascii="Times New Roman" w:eastAsia="Times New Roman" w:hAnsi="Times New Roman" w:cs="Times New Roman"/>
          <w:b/>
          <w:color w:val="333333"/>
          <w:sz w:val="24"/>
          <w:szCs w:val="24"/>
          <w:highlight w:val="white"/>
        </w:rPr>
        <w:t xml:space="preserve">Merancang Konsep Layout (Wireframing &amp; Layouting) </w:t>
      </w:r>
      <w:r>
        <w:rPr>
          <w:rFonts w:ascii="Times New Roman" w:eastAsia="Times New Roman" w:hAnsi="Times New Roman" w:cs="Times New Roman"/>
          <w:color w:val="333333"/>
          <w:sz w:val="24"/>
          <w:szCs w:val="24"/>
          <w:highlight w:val="white"/>
        </w:rPr>
        <w:t>Tugas web designer adalah membuat rancangan layout website, rancangan layout ini bermacam-macam, ada yang sekedar membuat wireframe dengan coret-coret di kertas atau dengan tools untuk membuat wireframe lainya seperti balsamiq atau Mockingbird, ada yang cukup membayangkan di otak dan langsung membuatnya di photoshop, ada yang langsung di browser.</w:t>
      </w:r>
    </w:p>
    <w:p w14:paraId="74AE7129" w14:textId="77777777" w:rsidR="00C14039" w:rsidRDefault="00D222FA">
      <w:pPr>
        <w:numPr>
          <w:ilvl w:val="1"/>
          <w:numId w:val="1"/>
        </w:numPr>
        <w:ind w:left="1080"/>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Coding</w:t>
      </w:r>
    </w:p>
    <w:p w14:paraId="63381F23" w14:textId="77777777" w:rsidR="00C14039" w:rsidRDefault="00D222FA">
      <w:pPr>
        <w:numPr>
          <w:ilvl w:val="0"/>
          <w:numId w:val="5"/>
        </w:numPr>
        <w:spacing w:after="200"/>
        <w:jc w:val="both"/>
        <w:rPr>
          <w:rFonts w:ascii="Arial" w:eastAsia="Arial" w:hAnsi="Arial" w:cs="Arial"/>
          <w:color w:val="333333"/>
          <w:sz w:val="24"/>
          <w:szCs w:val="24"/>
          <w:highlight w:val="white"/>
        </w:rPr>
      </w:pPr>
      <w:r>
        <w:rPr>
          <w:rFonts w:ascii="Times New Roman" w:eastAsia="Times New Roman" w:hAnsi="Times New Roman" w:cs="Times New Roman"/>
          <w:b/>
          <w:color w:val="333333"/>
          <w:sz w:val="24"/>
          <w:szCs w:val="24"/>
          <w:highlight w:val="white"/>
        </w:rPr>
        <w:t>Konversi Layout Visual HTML, CSS, JS</w:t>
      </w:r>
      <w:r>
        <w:rPr>
          <w:rFonts w:ascii="Times New Roman" w:eastAsia="Times New Roman" w:hAnsi="Times New Roman" w:cs="Times New Roman"/>
          <w:color w:val="333333"/>
          <w:sz w:val="24"/>
          <w:szCs w:val="24"/>
          <w:highlight w:val="white"/>
        </w:rPr>
        <w:t xml:space="preserve"> Tampilan visual saja belum cukup, untuk bisa dibilang sebagai desain sebuah website maka tampilan visual tersebut harus bisa dijalankan dan harus berfungsi dengan baik jika dibuka pada sebuah web browser. Untuk itu tentunya dibutuhkan proses konversi dari file Photoshop, Firework atau Gimp kedalam bentuk HTML dan CSS agar bisa dijalankan dengan baik di Web Browser. Biasanya dikenal istilah Slicing, karena sebagain besar desain web dibuat dengan photoshop.</w:t>
      </w:r>
    </w:p>
    <w:p w14:paraId="7B0F7B9F" w14:textId="77777777" w:rsidR="00C14039" w:rsidRDefault="00D222FA">
      <w:pPr>
        <w:numPr>
          <w:ilvl w:val="1"/>
          <w:numId w:val="1"/>
        </w:numPr>
        <w:ind w:left="1080"/>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DBMS</w:t>
      </w:r>
    </w:p>
    <w:p w14:paraId="1C0670E9" w14:textId="77777777" w:rsidR="00C14039" w:rsidRDefault="00D222FA">
      <w:pPr>
        <w:numPr>
          <w:ilvl w:val="0"/>
          <w:numId w:val="2"/>
        </w:numPr>
        <w:contextualSpacing/>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DBMS </w:t>
      </w:r>
      <w:r>
        <w:rPr>
          <w:rFonts w:ascii="Times New Roman" w:eastAsia="Times New Roman" w:hAnsi="Times New Roman" w:cs="Times New Roman"/>
          <w:sz w:val="24"/>
          <w:szCs w:val="24"/>
        </w:rPr>
        <w:t>memungkinkan seorang user sistem informasi untuk dapat melakukan pengolahan data dengan mendefinisikan, memelihara, membuat, dan menyediakan akses kontrol terhadap data-data tersebut. Sistem DBMS ini pada dasarnya terdiri dari berbagai perintah yang terekam menggunakan sistem komputer untuk digunakan sebagai media proses penyimpanan dan pemeliharaan data operasional pada suatu organisasi, sehingga data-data tersebut dapat menjadi informasi yang optimal guna keperluan dalam pertimbangan pengambilan keputusan.</w:t>
      </w:r>
    </w:p>
    <w:p w14:paraId="3E264EB8" w14:textId="77777777" w:rsidR="00C14039" w:rsidRDefault="00C14039">
      <w:pPr>
        <w:jc w:val="both"/>
        <w:rPr>
          <w:rFonts w:ascii="Times New Roman" w:eastAsia="Times New Roman" w:hAnsi="Times New Roman" w:cs="Times New Roman"/>
          <w:sz w:val="24"/>
          <w:szCs w:val="24"/>
        </w:rPr>
      </w:pPr>
    </w:p>
    <w:p w14:paraId="5EA6CBE6" w14:textId="77777777" w:rsidR="00C14039" w:rsidRDefault="00C14039">
      <w:pPr>
        <w:ind w:firstLine="720"/>
        <w:jc w:val="both"/>
        <w:rPr>
          <w:rFonts w:ascii="Times New Roman" w:eastAsia="Times New Roman" w:hAnsi="Times New Roman" w:cs="Times New Roman"/>
          <w:sz w:val="24"/>
          <w:szCs w:val="24"/>
        </w:rPr>
      </w:pPr>
    </w:p>
    <w:sectPr w:rsidR="00C14039">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AE6624"/>
    <w:multiLevelType w:val="multilevel"/>
    <w:tmpl w:val="6AC804B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nsid w:val="234B2900"/>
    <w:multiLevelType w:val="multilevel"/>
    <w:tmpl w:val="42C84A6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nsid w:val="5BA46767"/>
    <w:multiLevelType w:val="multilevel"/>
    <w:tmpl w:val="46CA49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756906BE"/>
    <w:multiLevelType w:val="hybridMultilevel"/>
    <w:tmpl w:val="A3FC6EE6"/>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4">
    <w:nsid w:val="75BD3828"/>
    <w:multiLevelType w:val="multilevel"/>
    <w:tmpl w:val="1A8A6F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7962660C"/>
    <w:multiLevelType w:val="multilevel"/>
    <w:tmpl w:val="44B066A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2"/>
  </w:num>
  <w:num w:numId="2">
    <w:abstractNumId w:val="0"/>
  </w:num>
  <w:num w:numId="3">
    <w:abstractNumId w:val="5"/>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4039"/>
    <w:rsid w:val="00052776"/>
    <w:rsid w:val="00364B09"/>
    <w:rsid w:val="00467B95"/>
    <w:rsid w:val="004B322F"/>
    <w:rsid w:val="005C7B86"/>
    <w:rsid w:val="007B67F2"/>
    <w:rsid w:val="0089082E"/>
    <w:rsid w:val="00931905"/>
    <w:rsid w:val="009A2B63"/>
    <w:rsid w:val="00A07B77"/>
    <w:rsid w:val="00C14039"/>
    <w:rsid w:val="00CE2097"/>
    <w:rsid w:val="00D222FA"/>
    <w:rsid w:val="00F16DF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DBA60"/>
  <w15:docId w15:val="{F2C275E8-163D-4C0C-9ABF-DFED03EBC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id-ID" w:eastAsia="en-ID"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9A2B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66513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140</TotalTime>
  <Pages>4</Pages>
  <Words>820</Words>
  <Characters>4680</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Andreas Ardi</dc:creator>
  <cp:lastModifiedBy>restu adimas</cp:lastModifiedBy>
  <cp:revision>6</cp:revision>
  <cp:lastPrinted>2018-05-15T13:22:00Z</cp:lastPrinted>
  <dcterms:created xsi:type="dcterms:W3CDTF">2018-05-29T11:25:00Z</dcterms:created>
  <dcterms:modified xsi:type="dcterms:W3CDTF">2018-06-02T06:37:00Z</dcterms:modified>
</cp:coreProperties>
</file>