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767E" w14:textId="602EE55D" w:rsidR="00045A94" w:rsidRPr="005A0CE4" w:rsidRDefault="00045A94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sz w:val="22"/>
          <w:szCs w:val="22"/>
        </w:rPr>
        <w:t xml:space="preserve">in vorbezeichneter Angelegenheit zeigen wir an, dass uns </w:t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5D793C" w:rsidRPr="005A0CE4">
        <w:rPr>
          <w:rFonts w:ascii="Arial" w:hAnsi="Arial" w:cs="Arial"/>
          <w:sz w:val="22"/>
          <w:szCs w:val="22"/>
        </w:rPr>
      </w:r>
      <w:r w:rsidR="005D793C" w:rsidRPr="005A0CE4">
        <w:rPr>
          <w:rFonts w:ascii="Arial" w:hAnsi="Arial" w:cs="Arial"/>
          <w:sz w:val="22"/>
          <w:szCs w:val="22"/>
        </w:rPr>
      </w:r>
      <w:r w:rsidR="005D793C" w:rsidRPr="005A0CE4">
        <w:rPr>
          <w:rFonts w:ascii="Arial" w:hAnsi="Arial" w:cs="Arial"/>
          <w:sz w:val="22"/>
          <w:szCs w:val="22"/>
        </w:rPr>
      </w:r>
      <w:r w:rsidR="00D76947" w:rsidRPr="005A0CE4">
        <w:rPr>
          <w:rFonts w:ascii="Arial" w:hAnsi="Arial" w:cs="Arial"/>
          <w:noProof/>
          <w:sz w:val="22"/>
          <w:szCs w:val="22"/>
        </w:rPr>
        <w:t>&lt;$11&gt;</w:t>
      </w:r>
      <w:r w:rsidR="005D793C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  <w:t xml:space="preserve"> &lt;$13&gt;&lt; $12&gt;, &lt;$15&gt;, &lt;$16&gt;, mit der Wahrnehmung &lt;@pp2A&gt; Interessen beauftragt hat. </w:t>
      </w:r>
      <w:r w:rsidR="009838DB" w:rsidRPr="005A0CE4">
        <w:rPr>
          <w:rFonts w:ascii="Arial" w:hAnsi="Arial" w:cs="Arial"/>
          <w:sz w:val="22"/>
          <w:szCs w:val="22"/>
        </w:rPr>
        <w:t xml:space="preserve">Eine auf uns lautende Vollmacht </w:t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ED77FA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D76947" w:rsidRPr="005A0CE4">
        <w:rPr>
          <w:rFonts w:ascii="Arial" w:hAnsi="Arial" w:cs="Arial"/>
          <w:noProof/>
          <w:sz w:val="22"/>
          <w:szCs w:val="22"/>
        </w:rPr>
        <w:t>werden wir in Kürze nachreichen.</w:t>
      </w:r>
      <w:r w:rsidR="009838DB" w:rsidRPr="005A0CE4">
        <w:rPr>
          <w:rFonts w:ascii="Arial" w:hAnsi="Arial" w:cs="Arial"/>
          <w:sz w:val="22"/>
          <w:szCs w:val="22"/>
        </w:rPr>
      </w:r>
    </w:p>
    <w:p w14:paraId="7474A898" w14:textId="77777777" w:rsidR="00045A94" w:rsidRPr="005A0CE4" w:rsidRDefault="00045A94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3A74D3D8" w14:textId="3A7C6A75" w:rsidR="00045A94" w:rsidRPr="005A0CE4" w:rsidRDefault="00045A94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sz w:val="22"/>
          <w:szCs w:val="22"/>
        </w:rPr>
        <w:t xml:space="preserve">Wir sind mit der Durchsetzung der </w:t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ED77FA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BA37D8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ED77FA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BA37D8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ED77FA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9838DB" w:rsidRPr="005A0CE4">
        <w:rPr>
          <w:rFonts w:ascii="Arial" w:hAnsi="Arial" w:cs="Arial"/>
          <w:sz w:val="22"/>
          <w:szCs w:val="22"/>
        </w:rPr>
      </w:r>
      <w:r w:rsidR="00A513A1" w:rsidRPr="005A0CE4">
        <w:rPr>
          <w:rFonts w:ascii="Arial" w:hAnsi="Arial" w:cs="Arial"/>
          <w:sz w:val="22"/>
          <w:szCs w:val="22"/>
        </w:rPr>
        <w:t xml:space="preserve"> </w:t>
      </w:r>
      <w:r w:rsidR="0073536C" w:rsidRPr="005A0CE4">
        <w:rPr>
          <w:rFonts w:ascii="Arial" w:hAnsi="Arial" w:cs="Arial"/>
          <w:sz w:val="22"/>
          <w:szCs w:val="22"/>
        </w:rPr>
        <w:t>&lt;@a2A&gt;</w:t>
      </w:r>
      <w:r w:rsidRPr="005A0CE4">
        <w:rPr>
          <w:rFonts w:ascii="Arial" w:hAnsi="Arial" w:cs="Arial"/>
          <w:sz w:val="22"/>
          <w:szCs w:val="22"/>
        </w:rPr>
        <w:t xml:space="preserve"> Mandant&lt;@S3A&gt; beauftragt. Die näheren Unfalldaten und eine Unfallschilderung bitten wir dem beigefügten Fragebogen für Anspruchsteller zu entnehmen. Der Unfall wurde allein schuldhaft von </w:t>
      </w:r>
      <w:r w:rsidR="00714173" w:rsidRPr="005A0CE4">
        <w:rPr>
          <w:rFonts w:ascii="Arial" w:hAnsi="Arial" w:cs="Arial"/>
          <w:sz w:val="22"/>
          <w:szCs w:val="22"/>
        </w:rPr>
        <w:t>&lt;@a3P&gt;</w:t>
      </w:r>
      <w:r w:rsidRPr="005A0CE4">
        <w:rPr>
          <w:rFonts w:ascii="Arial" w:hAnsi="Arial" w:cs="Arial"/>
          <w:sz w:val="22"/>
          <w:szCs w:val="22"/>
        </w:rPr>
        <w:t xml:space="preserve"> </w:t>
      </w:r>
      <w:r w:rsidR="00714173" w:rsidRPr="005A0CE4">
        <w:rPr>
          <w:rFonts w:ascii="Arial" w:hAnsi="Arial" w:cs="Arial"/>
          <w:sz w:val="22"/>
          <w:szCs w:val="22"/>
        </w:rPr>
        <w:t>Fahrer&lt;@S3P&gt;</w:t>
      </w:r>
      <w:r w:rsidRPr="005A0CE4">
        <w:rPr>
          <w:rFonts w:ascii="Arial" w:hAnsi="Arial" w:cs="Arial"/>
          <w:sz w:val="22"/>
          <w:szCs w:val="22"/>
        </w:rPr>
        <w:t xml:space="preserve"> des bei Ihnen versicherten Fahrzeugs verursacht.</w:t>
      </w:r>
    </w:p>
    <w:p w14:paraId="2EEFCC6D" w14:textId="77777777" w:rsidR="00045A94" w:rsidRPr="005A0CE4" w:rsidRDefault="00045A94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>
      <w:pPr>
        <w:autoSpaceDE w:val="0"/>
        <w:autoSpaceDN w:val="0"/>
        <w:adjustRightInd w:val="0"/>
        <w:jc w:val="both"/>
      </w:pPr>
      <w:r>
        <w:rPr>
          <w:rFonts w:ascii="Arial" w:hAnsi="Arial" w:cs="Arial"/>
          <w:sz w:val="22"/>
          <w:szCs w:val="22"/>
        </w:rPr>
        <w:t>{{VERLETZUNGSBLOCK}}</w:t>
      </w:r>
    </w:p>
    <w:p w14:paraId="40824BF6" w14:textId="48E7DDF0" w:rsidR="00045A94" w:rsidRDefault="00A225A5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224BE9" w:rsidRPr="005A0CE4">
        <w:rPr>
          <w:rFonts w:ascii="Arial" w:hAnsi="Arial" w:cs="Arial"/>
          <w:sz w:val="22"/>
          <w:szCs w:val="22"/>
        </w:rPr>
      </w:r>
      <w:r w:rsidR="00CF28C4" w:rsidRPr="005A0CE4">
        <w:rPr>
          <w:rFonts w:ascii="Arial" w:hAnsi="Arial" w:cs="Arial"/>
          <w:sz w:val="22"/>
          <w:szCs w:val="22"/>
        </w:rPr>
      </w:r>
      <w:r w:rsidR="00C65727" w:rsidRPr="005A0CE4">
        <w:rPr>
          <w:rFonts w:ascii="Arial" w:hAnsi="Arial" w:cs="Arial"/>
          <w:sz w:val="22"/>
          <w:szCs w:val="22"/>
        </w:rPr>
      </w:r>
      <w:r w:rsidR="00CF28C4" w:rsidRPr="005A0CE4">
        <w:rPr>
          <w:rFonts w:ascii="Arial" w:hAnsi="Arial" w:cs="Arial"/>
          <w:sz w:val="22"/>
          <w:szCs w:val="22"/>
        </w:rPr>
      </w:r>
      <w:r w:rsidR="008435EC" w:rsidRPr="005A0CE4">
        <w:rPr>
          <w:rFonts w:ascii="Arial" w:hAnsi="Arial" w:cs="Arial"/>
          <w:sz w:val="22"/>
          <w:szCs w:val="22"/>
        </w:rPr>
      </w:r>
      <w:r w:rsidR="00CF28C4" w:rsidRPr="005A0CE4">
        <w:rPr>
          <w:rFonts w:ascii="Arial" w:hAnsi="Arial" w:cs="Arial"/>
          <w:sz w:val="22"/>
          <w:szCs w:val="22"/>
        </w:rPr>
      </w:r>
      <w:r w:rsidR="00C43128" w:rsidRPr="005A0CE4">
        <w:rPr>
          <w:rFonts w:ascii="Arial" w:hAnsi="Arial" w:cs="Arial"/>
          <w:sz w:val="22"/>
          <w:szCs w:val="22"/>
        </w:rPr>
      </w:r>
      <w:r w:rsidR="007303A5" w:rsidRPr="005A0CE4">
        <w:rPr>
          <w:rFonts w:ascii="Arial" w:hAnsi="Arial" w:cs="Arial"/>
          <w:sz w:val="22"/>
          <w:szCs w:val="22"/>
        </w:rPr>
      </w:r>
      <w:r w:rsidR="007303A5" w:rsidRPr="005A0CE4">
        <w:rPr>
          <w:rFonts w:ascii="Arial" w:hAnsi="Arial" w:cs="Arial"/>
          <w:sz w:val="22"/>
          <w:szCs w:val="22"/>
        </w:rPr>
      </w:r>
      <w:r w:rsidR="00C43128" w:rsidRPr="005A0CE4">
        <w:rPr>
          <w:rFonts w:ascii="Arial" w:hAnsi="Arial" w:cs="Arial"/>
          <w:sz w:val="22"/>
          <w:szCs w:val="22"/>
        </w:rPr>
      </w:r>
      <w:r w:rsidR="00C43128" w:rsidRPr="005A0CE4">
        <w:rPr>
          <w:rFonts w:ascii="Arial" w:hAnsi="Arial" w:cs="Arial"/>
          <w:sz w:val="22"/>
          <w:szCs w:val="22"/>
        </w:rPr>
      </w:r>
      <w:r w:rsidR="007303A5" w:rsidRPr="005A0CE4">
        <w:rPr>
          <w:rFonts w:ascii="Arial" w:hAnsi="Arial" w:cs="Arial"/>
          <w:sz w:val="22"/>
          <w:szCs w:val="22"/>
        </w:rPr>
      </w:r>
      <w:r w:rsidR="00C43128" w:rsidRPr="005A0CE4">
        <w:rPr>
          <w:rFonts w:ascii="Arial" w:hAnsi="Arial" w:cs="Arial"/>
          <w:sz w:val="22"/>
          <w:szCs w:val="22"/>
        </w:rPr>
      </w:r>
      <w:r w:rsidR="00C43128" w:rsidRPr="005A0CE4">
        <w:rPr>
          <w:rFonts w:ascii="Arial" w:hAnsi="Arial" w:cs="Arial"/>
          <w:sz w:val="22"/>
          <w:szCs w:val="22"/>
        </w:rPr>
      </w:r>
      <w:r w:rsidR="00D76947" w:rsidRPr="005A0CE4">
        <w:rPr>
          <w:rFonts w:ascii="Arial" w:hAnsi="Arial" w:cs="Arial"/>
          <w:noProof/>
          <w:sz w:val="22"/>
          <w:szCs w:val="22"/>
        </w:rPr>
      </w:r>
      <w:r w:rsidR="00C43128" w:rsidRPr="005A0CE4">
        <w:rPr>
          <w:rFonts w:ascii="Arial" w:hAnsi="Arial" w:cs="Arial"/>
          <w:sz w:val="22"/>
          <w:szCs w:val="22"/>
        </w:rPr>
      </w:r>
      <w:r w:rsidR="007303A5" w:rsidRPr="005A0CE4">
        <w:rPr>
          <w:rFonts w:ascii="Arial" w:hAnsi="Arial" w:cs="Arial"/>
          <w:sz w:val="22"/>
          <w:szCs w:val="22"/>
        </w:rPr>
      </w:r>
      <w:r w:rsidR="007303A5" w:rsidRPr="005A0CE4">
        <w:rPr>
          <w:rFonts w:ascii="Arial" w:hAnsi="Arial" w:cs="Arial"/>
          <w:sz w:val="22"/>
          <w:szCs w:val="22"/>
        </w:rPr>
      </w:r>
      <w:r w:rsidR="00D76947" w:rsidRPr="005A0CE4">
        <w:rPr>
          <w:rFonts w:ascii="Arial" w:hAnsi="Arial" w:cs="Arial"/>
          <w:noProof/>
          <w:sz w:val="22"/>
          <w:szCs w:val="22"/>
        </w:rPr>
      </w:r>
      <w:r w:rsidR="007303A5" w:rsidRPr="005A0CE4">
        <w:rPr>
          <w:rFonts w:ascii="Arial" w:hAnsi="Arial" w:cs="Arial"/>
          <w:sz w:val="22"/>
          <w:szCs w:val="22"/>
        </w:rPr>
      </w:r>
      <w:r w:rsidR="00CF28C4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D76947" w:rsidRPr="005A0CE4">
        <w:rPr>
          <w:rFonts w:ascii="Arial" w:hAnsi="Arial" w:cs="Arial"/>
          <w:noProof/>
          <w:sz w:val="22"/>
          <w:szCs w:val="22"/>
        </w:rPr>
        <w:t xml:space="preserve">Wir überreichen das Gutachten des Sachverständigen &lt;GUTACHTER&gt; und </w:t>
      </w:r>
      <w:r w:rsidRPr="005A0CE4">
        <w:rPr>
          <w:rFonts w:ascii="Arial" w:hAnsi="Arial" w:cs="Arial"/>
          <w:sz w:val="22"/>
          <w:szCs w:val="22"/>
        </w:rPr>
      </w:r>
      <w:r w:rsidR="00045A94" w:rsidRPr="005A0CE4">
        <w:rPr>
          <w:rFonts w:ascii="Arial" w:hAnsi="Arial" w:cs="Arial"/>
          <w:sz w:val="22"/>
          <w:szCs w:val="22"/>
        </w:rPr>
        <w:t>beziffern den Schaden vorläufig wie folgt:</w:t>
      </w:r>
    </w:p>
    <w:p w14:paraId="1EF5B8B1" w14:textId="77777777" w:rsidR="00D71508" w:rsidRPr="005A0CE4" w:rsidRDefault="00D71508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>
      <w:pPr>
        <w:autoSpaceDE w:val="0"/>
        <w:autoSpaceDN w:val="0"/>
        <w:adjustRightInd w:val="0"/>
        <w:jc w:val="both"/>
      </w:pPr>
      <w:r>
        <w:rPr>
          <w:rFonts w:ascii="Arial" w:hAnsi="Arial" w:cs="Arial"/>
          <w:sz w:val="22"/>
          <w:szCs w:val="22"/>
        </w:rPr>
        <w:t>{{SCHADENTABELLE}}</w:t>
      </w:r>
    </w:p>
    <w:p w14:paraId="6E67BC67" w14:textId="77777777" w:rsidR="00D71508" w:rsidRDefault="00D71508" w:rsidP="00313AF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31B987FB" w14:textId="77777777" w:rsidR="00D71508" w:rsidRDefault="00D71508" w:rsidP="00313AF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0F55A80F" w14:textId="77777777" w:rsidR="00703D5C" w:rsidRPr="005A0CE4" w:rsidRDefault="00703D5C" w:rsidP="00E90B46">
      <w:pPr>
        <w:tabs>
          <w:tab w:val="right" w:pos="9129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E90B46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0A6F97" w:rsidRPr="005A0CE4">
        <w:rPr>
          <w:rFonts w:ascii="Arial" w:hAnsi="Arial" w:cs="Arial"/>
          <w:noProof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</w:p>
    <w:p w14:paraId="641CFE72" w14:textId="77777777" w:rsidR="00703D5C" w:rsidRPr="005A0CE4" w:rsidRDefault="00703D5C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475A41B1" w14:textId="20649CFB" w:rsidR="00D71508" w:rsidRDefault="00703D5C" w:rsidP="00D7150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sz w:val="22"/>
          <w:szCs w:val="22"/>
        </w:rPr>
      </w:r>
      <w:r w:rsidR="005F2132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5F2132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836625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A24EC6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6B7D7D" w:rsidRPr="005A0CE4">
        <w:rPr>
          <w:rFonts w:ascii="Arial" w:hAnsi="Arial" w:cs="Arial"/>
          <w:sz w:val="22"/>
          <w:szCs w:val="22"/>
        </w:rPr>
      </w:r>
      <w:r w:rsidR="006B7D7D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6B7D7D" w:rsidRPr="005A0CE4">
        <w:rPr>
          <w:rFonts w:ascii="Arial" w:hAnsi="Arial" w:cs="Arial"/>
          <w:sz w:val="22"/>
          <w:szCs w:val="22"/>
        </w:rPr>
      </w:r>
      <w:r w:rsidR="006B7D7D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6B7D7D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</w:p>
    <w:p w14:paraId="0F5DA6B9" w14:textId="77777777" w:rsidR="00D71508" w:rsidRDefault="00D71508" w:rsidP="00D71508">
      <w:pPr>
        <w:widowControl w:val="0"/>
        <w:autoSpaceDE w:val="0"/>
        <w:autoSpaceDN w:val="0"/>
        <w:adjustRightInd w:val="0"/>
        <w:jc w:val="both"/>
      </w:pPr>
    </w:p>
    <w:p w14:paraId="772103C2" w14:textId="48F66FD3" w:rsidR="00CD10F2" w:rsidRPr="005A0CE4" w:rsidRDefault="00BA37D8" w:rsidP="00CD10F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</w:p>
    <w:p w14:paraId="489A0F9B" w14:textId="77777777" w:rsidR="00CD10F2" w:rsidRPr="005A0CE4" w:rsidRDefault="00CD10F2" w:rsidP="00CD10F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595576F6" w14:textId="77777777" w:rsidR="00CD10F2" w:rsidRPr="005A0CE4" w:rsidRDefault="00BA37D8" w:rsidP="00CD10F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sz w:val="22"/>
          <w:szCs w:val="22"/>
        </w:rPr>
      </w:r>
      <w:r w:rsidR="007C2136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7C2136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D82D7F" w:rsidRPr="005A0CE4">
        <w:rPr>
          <w:rFonts w:ascii="Arial" w:hAnsi="Arial" w:cs="Arial"/>
          <w:sz w:val="22"/>
          <w:szCs w:val="22"/>
        </w:rPr>
      </w:r>
      <w:r w:rsidR="00D82D7F" w:rsidRPr="005A0CE4">
        <w:rPr>
          <w:rFonts w:ascii="Arial" w:hAnsi="Arial" w:cs="Arial"/>
          <w:sz w:val="22"/>
          <w:szCs w:val="22"/>
        </w:rPr>
      </w:r>
      <w:r w:rsidR="00851806" w:rsidRPr="005A0CE4">
        <w:rPr>
          <w:rFonts w:ascii="Arial" w:hAnsi="Arial" w:cs="Arial"/>
          <w:sz w:val="22"/>
          <w:szCs w:val="22"/>
        </w:rPr>
      </w:r>
      <w:r w:rsidR="00D82D7F" w:rsidRPr="005A0CE4">
        <w:rPr>
          <w:rFonts w:ascii="Arial" w:hAnsi="Arial" w:cs="Arial"/>
          <w:sz w:val="22"/>
          <w:szCs w:val="22"/>
        </w:rPr>
      </w:r>
      <w:r w:rsidR="00A72F98" w:rsidRPr="005A0CE4">
        <w:rPr>
          <w:rFonts w:ascii="Arial" w:hAnsi="Arial" w:cs="Arial"/>
          <w:sz w:val="22"/>
          <w:szCs w:val="22"/>
        </w:rPr>
      </w:r>
      <w:r w:rsidR="00D82D7F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D82D7F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1A34E4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i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028B8" w:rsidRPr="005A0CE4">
        <w:rPr>
          <w:rFonts w:ascii="Arial" w:hAnsi="Arial" w:cs="Arial"/>
          <w:sz w:val="22"/>
          <w:szCs w:val="22"/>
        </w:rPr>
      </w:r>
      <w:r w:rsidR="00B96BA2" w:rsidRPr="005A0CE4">
        <w:rPr>
          <w:rFonts w:ascii="Arial" w:hAnsi="Arial" w:cs="Arial"/>
          <w:sz w:val="22"/>
          <w:szCs w:val="22"/>
        </w:rPr>
      </w:r>
      <w:r w:rsidR="00B96BA2" w:rsidRPr="005A0CE4">
        <w:rPr>
          <w:rFonts w:ascii="Arial" w:hAnsi="Arial" w:cs="Arial"/>
          <w:sz w:val="22"/>
          <w:szCs w:val="22"/>
        </w:rPr>
        <w:tab/>
      </w:r>
      <w:r w:rsidR="00B96BA2" w:rsidRPr="005A0CE4">
        <w:rPr>
          <w:rFonts w:ascii="Arial" w:hAnsi="Arial" w:cs="Arial"/>
          <w:sz w:val="22"/>
          <w:szCs w:val="22"/>
        </w:rPr>
        <w:br/>
      </w:r>
      <w:r w:rsidR="006028B8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sz w:val="22"/>
          <w:szCs w:val="22"/>
        </w:rPr>
      </w:r>
      <w:r w:rsidR="006145B2" w:rsidRPr="005A0CE4">
        <w:rPr>
          <w:rFonts w:ascii="Arial" w:hAnsi="Arial" w:cs="Arial"/>
          <w:i/>
          <w:sz w:val="22"/>
          <w:szCs w:val="22"/>
        </w:rPr>
      </w:r>
      <w:r w:rsidR="0054427A" w:rsidRPr="005A0CE4">
        <w:rPr>
          <w:rFonts w:ascii="Arial" w:hAnsi="Arial" w:cs="Arial"/>
          <w:sz w:val="22"/>
          <w:szCs w:val="22"/>
        </w:rPr>
        <w:tab/>
      </w:r>
    </w:p>
    <w:p w14:paraId="3EC1AA69" w14:textId="77777777" w:rsidR="00CD10F2" w:rsidRPr="005A0CE4" w:rsidRDefault="00CD10F2" w:rsidP="00CD10F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26B35F54" w14:textId="77777777" w:rsidR="00CD10F2" w:rsidRPr="005A0CE4" w:rsidRDefault="006145B2" w:rsidP="00CD10F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bCs/>
          <w:sz w:val="22"/>
          <w:szCs w:val="22"/>
        </w:rPr>
      </w:r>
      <w:r w:rsidRPr="005A0CE4">
        <w:rPr>
          <w:rFonts w:ascii="Arial" w:hAnsi="Arial" w:cs="Arial"/>
          <w:bCs/>
          <w:sz w:val="22"/>
          <w:szCs w:val="22"/>
        </w:rPr>
      </w:r>
      <w:r w:rsidR="006028B8" w:rsidRPr="005A0CE4">
        <w:rPr>
          <w:rFonts w:ascii="Arial" w:hAnsi="Arial" w:cs="Arial"/>
          <w:bCs/>
          <w:sz w:val="22"/>
          <w:szCs w:val="22"/>
        </w:rPr>
      </w:r>
      <w:r w:rsidRPr="005A0CE4">
        <w:rPr>
          <w:rFonts w:ascii="Arial" w:hAnsi="Arial" w:cs="Arial"/>
          <w:bCs/>
          <w:sz w:val="22"/>
          <w:szCs w:val="22"/>
        </w:rPr>
      </w:r>
      <w:r w:rsidR="006028B8" w:rsidRPr="005A0CE4">
        <w:rPr>
          <w:rFonts w:ascii="Arial" w:hAnsi="Arial" w:cs="Arial"/>
          <w:bCs/>
          <w:sz w:val="22"/>
          <w:szCs w:val="22"/>
        </w:rPr>
      </w:r>
      <w:r w:rsidRPr="005A0CE4">
        <w:rPr>
          <w:rFonts w:ascii="Arial" w:hAnsi="Arial" w:cs="Arial"/>
          <w:bCs/>
          <w:sz w:val="22"/>
          <w:szCs w:val="22"/>
        </w:rPr>
      </w:r>
      <w:r w:rsidR="006028B8" w:rsidRPr="005A0CE4">
        <w:rPr>
          <w:rFonts w:ascii="Arial" w:hAnsi="Arial" w:cs="Arial"/>
          <w:bCs/>
          <w:sz w:val="22"/>
          <w:szCs w:val="22"/>
        </w:rPr>
      </w:r>
      <w:r w:rsidR="006028B8" w:rsidRPr="005A0CE4">
        <w:rPr>
          <w:rFonts w:ascii="Arial" w:hAnsi="Arial" w:cs="Arial"/>
          <w:bCs/>
          <w:sz w:val="22"/>
          <w:szCs w:val="22"/>
        </w:rPr>
      </w:r>
      <w:r w:rsidR="006028B8" w:rsidRPr="005A0CE4">
        <w:rPr>
          <w:rFonts w:ascii="Arial" w:hAnsi="Arial" w:cs="Arial"/>
          <w:bCs/>
          <w:sz w:val="22"/>
          <w:szCs w:val="22"/>
        </w:rPr>
      </w:r>
      <w:r w:rsidR="007C2136" w:rsidRPr="005A0CE4">
        <w:rPr>
          <w:rFonts w:ascii="Arial" w:hAnsi="Arial" w:cs="Arial"/>
          <w:bCs/>
          <w:sz w:val="22"/>
          <w:szCs w:val="22"/>
        </w:rPr>
      </w:r>
      <w:r w:rsidR="006028B8" w:rsidRPr="005A0CE4">
        <w:rPr>
          <w:rFonts w:ascii="Arial" w:hAnsi="Arial" w:cs="Arial"/>
          <w:bCs/>
          <w:sz w:val="22"/>
          <w:szCs w:val="22"/>
        </w:rPr>
      </w:r>
      <w:r w:rsidR="006028B8" w:rsidRPr="005A0CE4">
        <w:rPr>
          <w:rFonts w:ascii="Arial" w:hAnsi="Arial" w:cs="Arial"/>
          <w:bCs/>
          <w:sz w:val="22"/>
          <w:szCs w:val="22"/>
        </w:rPr>
      </w:r>
      <w:r w:rsidR="006028B8" w:rsidRPr="005A0CE4">
        <w:rPr>
          <w:rFonts w:ascii="Arial" w:hAnsi="Arial" w:cs="Arial"/>
          <w:bCs/>
          <w:sz w:val="22"/>
          <w:szCs w:val="22"/>
        </w:rPr>
      </w:r>
      <w:r w:rsidR="006028B8" w:rsidRPr="005A0CE4">
        <w:rPr>
          <w:rFonts w:ascii="Arial" w:hAnsi="Arial" w:cs="Arial"/>
          <w:bCs/>
          <w:sz w:val="22"/>
          <w:szCs w:val="22"/>
        </w:rPr>
      </w:r>
      <w:r w:rsidR="006028B8" w:rsidRPr="005A0CE4">
        <w:rPr>
          <w:rFonts w:ascii="Arial" w:hAnsi="Arial" w:cs="Arial"/>
          <w:bCs/>
          <w:sz w:val="22"/>
          <w:szCs w:val="22"/>
        </w:rPr>
      </w:r>
      <w:r w:rsidR="006028B8" w:rsidRPr="005A0CE4">
        <w:rPr>
          <w:rFonts w:ascii="Arial" w:hAnsi="Arial" w:cs="Arial"/>
          <w:bCs/>
          <w:sz w:val="22"/>
          <w:szCs w:val="22"/>
        </w:rPr>
      </w:r>
      <w:r w:rsidRPr="005A0CE4">
        <w:rPr>
          <w:rFonts w:ascii="Arial" w:hAnsi="Arial" w:cs="Arial"/>
          <w:bCs/>
          <w:sz w:val="22"/>
          <w:szCs w:val="22"/>
        </w:rPr>
      </w:r>
      <w:r w:rsidR="00CD10F2" w:rsidRPr="005A0CE4">
        <w:rPr>
          <w:rFonts w:ascii="Arial" w:hAnsi="Arial" w:cs="Arial"/>
          <w:bCs/>
          <w:sz w:val="22"/>
          <w:szCs w:val="22"/>
        </w:rPr>
      </w:r>
      <w:r w:rsidR="00F35BDC" w:rsidRPr="005A0CE4">
        <w:rPr>
          <w:rFonts w:ascii="Arial" w:hAnsi="Arial" w:cs="Arial"/>
          <w:bCs/>
          <w:sz w:val="22"/>
          <w:szCs w:val="22"/>
        </w:rPr>
      </w:r>
      <w:r w:rsidRPr="005A0CE4">
        <w:rPr>
          <w:rFonts w:ascii="Arial" w:hAnsi="Arial" w:cs="Arial"/>
          <w:bCs/>
          <w:sz w:val="22"/>
          <w:szCs w:val="22"/>
        </w:rPr>
      </w:r>
      <w:r w:rsidRPr="005A0CE4">
        <w:rPr>
          <w:rFonts w:ascii="Arial" w:hAnsi="Arial" w:cs="Arial"/>
          <w:bCs/>
          <w:sz w:val="22"/>
          <w:szCs w:val="22"/>
        </w:rPr>
      </w:r>
      <w:r w:rsidR="00F35BDC" w:rsidRPr="005A0CE4">
        <w:rPr>
          <w:rFonts w:ascii="Arial" w:hAnsi="Arial" w:cs="Arial"/>
          <w:bCs/>
          <w:sz w:val="22"/>
          <w:szCs w:val="22"/>
        </w:rPr>
      </w:r>
      <w:r w:rsidR="00F35BDC" w:rsidRPr="005A0CE4">
        <w:rPr>
          <w:rFonts w:ascii="Arial" w:hAnsi="Arial" w:cs="Arial"/>
          <w:bCs/>
          <w:sz w:val="22"/>
          <w:szCs w:val="22"/>
        </w:rPr>
      </w:r>
      <w:r w:rsidR="001C5BDD" w:rsidRPr="005A0CE4">
        <w:rPr>
          <w:rFonts w:ascii="Arial" w:hAnsi="Arial" w:cs="Arial"/>
          <w:bCs/>
          <w:sz w:val="22"/>
          <w:szCs w:val="22"/>
        </w:rPr>
      </w:r>
      <w:r w:rsidR="009C38BD" w:rsidRPr="005A0CE4">
        <w:rPr>
          <w:rFonts w:ascii="Arial" w:hAnsi="Arial" w:cs="Arial"/>
          <w:sz w:val="22"/>
          <w:szCs w:val="22"/>
        </w:rPr>
      </w:r>
      <w:r w:rsidR="009C38BD" w:rsidRPr="005A0CE4">
        <w:rPr>
          <w:rFonts w:ascii="Arial" w:hAnsi="Arial" w:cs="Arial"/>
          <w:sz w:val="22"/>
          <w:szCs w:val="22"/>
        </w:rPr>
      </w:r>
      <w:r w:rsidR="009C38BD" w:rsidRPr="005A0CE4">
        <w:rPr>
          <w:rFonts w:ascii="Arial" w:hAnsi="Arial" w:cs="Arial"/>
          <w:sz w:val="22"/>
          <w:szCs w:val="22"/>
        </w:rPr>
      </w:r>
      <w:r w:rsidR="009C38BD" w:rsidRPr="005A0CE4">
        <w:rPr>
          <w:rFonts w:ascii="Arial" w:hAnsi="Arial" w:cs="Arial"/>
          <w:sz w:val="22"/>
          <w:szCs w:val="22"/>
        </w:rPr>
      </w:r>
      <w:r w:rsidR="009C38BD" w:rsidRPr="005A0CE4">
        <w:rPr>
          <w:rFonts w:ascii="Arial" w:hAnsi="Arial" w:cs="Arial"/>
          <w:sz w:val="22"/>
          <w:szCs w:val="22"/>
        </w:rPr>
      </w:r>
      <w:r w:rsidR="009C38BD" w:rsidRPr="005A0CE4">
        <w:rPr>
          <w:rFonts w:ascii="Arial" w:hAnsi="Arial" w:cs="Arial"/>
          <w:noProof/>
          <w:sz w:val="22"/>
          <w:szCs w:val="22"/>
        </w:rPr>
      </w:r>
      <w:r w:rsidR="009C38BD" w:rsidRPr="005A0CE4">
        <w:rPr>
          <w:rFonts w:ascii="Arial" w:hAnsi="Arial" w:cs="Arial"/>
          <w:sz w:val="22"/>
          <w:szCs w:val="22"/>
        </w:rPr>
      </w:r>
      <w:r w:rsidR="009C38BD" w:rsidRPr="005A0CE4">
        <w:rPr>
          <w:rFonts w:ascii="Arial" w:hAnsi="Arial" w:cs="Arial"/>
          <w:sz w:val="22"/>
          <w:szCs w:val="22"/>
        </w:rPr>
      </w:r>
      <w:r w:rsidR="009C38BD" w:rsidRPr="005A0CE4">
        <w:rPr>
          <w:rFonts w:ascii="Arial" w:hAnsi="Arial" w:cs="Arial"/>
          <w:sz w:val="22"/>
          <w:szCs w:val="22"/>
        </w:rPr>
      </w:r>
      <w:r w:rsidR="009C38BD" w:rsidRPr="005A0CE4">
        <w:rPr>
          <w:rFonts w:ascii="Arial" w:hAnsi="Arial" w:cs="Arial"/>
          <w:noProof/>
          <w:sz w:val="22"/>
          <w:szCs w:val="22"/>
        </w:rPr>
      </w:r>
      <w:r w:rsidR="009C38BD" w:rsidRPr="005A0CE4">
        <w:rPr>
          <w:rFonts w:ascii="Arial" w:hAnsi="Arial" w:cs="Arial"/>
          <w:sz w:val="22"/>
          <w:szCs w:val="22"/>
        </w:rPr>
      </w:r>
      <w:r w:rsidR="00F35BDC" w:rsidRPr="005A0CE4">
        <w:rPr>
          <w:rFonts w:ascii="Arial" w:hAnsi="Arial" w:cs="Arial"/>
          <w:bCs/>
          <w:sz w:val="22"/>
          <w:szCs w:val="22"/>
        </w:rPr>
      </w:r>
      <w:r w:rsidR="001C5BDD" w:rsidRPr="005A0CE4">
        <w:rPr>
          <w:rFonts w:ascii="Arial" w:hAnsi="Arial" w:cs="Arial"/>
          <w:bCs/>
          <w:sz w:val="22"/>
          <w:szCs w:val="22"/>
        </w:rPr>
      </w:r>
      <w:r w:rsidR="00F40683" w:rsidRPr="005A0CE4">
        <w:rPr>
          <w:rFonts w:ascii="Arial" w:hAnsi="Arial" w:cs="Arial"/>
          <w:bCs/>
          <w:sz w:val="22"/>
          <w:szCs w:val="22"/>
        </w:rPr>
      </w:r>
      <w:r w:rsidR="00F35BDC" w:rsidRPr="005A0CE4">
        <w:rPr>
          <w:rFonts w:ascii="Arial" w:hAnsi="Arial" w:cs="Arial"/>
          <w:bCs/>
          <w:sz w:val="22"/>
          <w:szCs w:val="22"/>
        </w:rPr>
      </w:r>
      <w:r w:rsidR="00CD10F2" w:rsidRPr="005A0CE4">
        <w:rPr>
          <w:rFonts w:ascii="Arial" w:hAnsi="Arial" w:cs="Arial"/>
          <w:sz w:val="22"/>
          <w:szCs w:val="22"/>
        </w:rPr>
      </w:r>
    </w:p>
    <w:p w14:paraId="4A5CE38B" w14:textId="77777777" w:rsidR="00CD10F2" w:rsidRPr="005A0CE4" w:rsidRDefault="00F40683" w:rsidP="00CD10F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bCs/>
          <w:sz w:val="22"/>
          <w:szCs w:val="22"/>
        </w:rPr>
      </w:r>
      <w:r w:rsidR="001C298C" w:rsidRPr="005A0CE4">
        <w:rPr>
          <w:rFonts w:ascii="Arial" w:hAnsi="Arial" w:cs="Arial"/>
          <w:bCs/>
          <w:sz w:val="22"/>
          <w:szCs w:val="22"/>
        </w:rPr>
        <w:tab/>
      </w:r>
      <w:r w:rsidRPr="005A0CE4">
        <w:rPr>
          <w:rFonts w:ascii="Arial" w:hAnsi="Arial" w:cs="Arial"/>
          <w:bCs/>
          <w:sz w:val="22"/>
          <w:szCs w:val="22"/>
        </w:rPr>
      </w:r>
      <w:r w:rsidR="00F35BDC" w:rsidRPr="005A0CE4">
        <w:rPr>
          <w:rFonts w:ascii="Arial" w:hAnsi="Arial" w:cs="Arial"/>
          <w:bCs/>
          <w:sz w:val="22"/>
          <w:szCs w:val="22"/>
        </w:rPr>
      </w:r>
    </w:p>
    <w:p w14:paraId="68923704" w14:textId="77777777" w:rsidR="00CD10F2" w:rsidRPr="005A0CE4" w:rsidRDefault="00CD10F2" w:rsidP="00CD10F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4C558765" w14:textId="77777777" w:rsidR="00CD10F2" w:rsidRPr="005A0CE4" w:rsidRDefault="00FD1C56" w:rsidP="00CD10F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sz w:val="22"/>
          <w:szCs w:val="22"/>
        </w:rPr>
      </w:r>
      <w:r w:rsidR="007C2136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7C2136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7C2136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  <w:lastRenderedPageBreak/>
      </w:r>
      <w:r w:rsidR="00D82D7F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C74229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</w:p>
    <w:p w14:paraId="0837F999" w14:textId="77777777" w:rsidR="00CD10F2" w:rsidRPr="005A0CE4" w:rsidRDefault="00CD10F2" w:rsidP="00CD10F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666F1621" w14:textId="09D062EC" w:rsidR="00A72F98" w:rsidRPr="005A0CE4" w:rsidRDefault="007C2136" w:rsidP="00E90B46">
      <w:pPr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A72F98" w:rsidRPr="005A0CE4">
        <w:rPr>
          <w:rFonts w:ascii="Arial" w:hAnsi="Arial" w:cs="Arial"/>
          <w:sz w:val="22"/>
          <w:szCs w:val="22"/>
        </w:rPr>
      </w:r>
      <w:r w:rsidR="00A72F98" w:rsidRPr="005A0CE4">
        <w:rPr>
          <w:rFonts w:ascii="Arial" w:hAnsi="Arial" w:cs="Arial"/>
          <w:b/>
          <w:sz w:val="22"/>
          <w:szCs w:val="22"/>
        </w:rPr>
      </w:r>
      <w:r w:rsidR="00A72F98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A72F98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A72F98" w:rsidRPr="005A0CE4">
        <w:rPr>
          <w:rFonts w:ascii="Arial" w:hAnsi="Arial" w:cs="Arial"/>
          <w:sz w:val="22"/>
          <w:szCs w:val="22"/>
        </w:rPr>
      </w:r>
      <w:r w:rsidR="0054427A" w:rsidRPr="005A0CE4">
        <w:rPr>
          <w:rFonts w:ascii="Arial" w:hAnsi="Arial" w:cs="Arial"/>
          <w:sz w:val="22"/>
          <w:szCs w:val="22"/>
        </w:rPr>
        <w:tab/>
      </w:r>
      <w:r w:rsidR="00A72F98" w:rsidRPr="005A0CE4">
        <w:rPr>
          <w:rFonts w:ascii="Arial" w:hAnsi="Arial" w:cs="Arial"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FD1C56" w:rsidRPr="005A0CE4">
        <w:rPr>
          <w:rFonts w:ascii="Arial" w:hAnsi="Arial" w:cs="Arial"/>
          <w:sz w:val="22"/>
          <w:szCs w:val="22"/>
        </w:rPr>
      </w:r>
      <w:r w:rsidR="00BA37D8" w:rsidRPr="005A0CE4">
        <w:rPr>
          <w:rFonts w:ascii="Arial" w:hAnsi="Arial" w:cs="Arial"/>
          <w:sz w:val="22"/>
          <w:szCs w:val="22"/>
        </w:rPr>
      </w:r>
      <w:r w:rsidR="00BA37D8" w:rsidRPr="005A0CE4">
        <w:rPr>
          <w:rFonts w:ascii="Arial" w:hAnsi="Arial" w:cs="Arial"/>
          <w:sz w:val="22"/>
          <w:szCs w:val="22"/>
        </w:rPr>
      </w:r>
    </w:p>
    <w:p w14:paraId="4EB0EEFE" w14:textId="77777777" w:rsidR="00E34A5A" w:rsidRPr="005A0CE4" w:rsidRDefault="00E34A5A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74CD5B8A" w14:textId="77777777" w:rsidR="00045A94" w:rsidRPr="005A0CE4" w:rsidRDefault="00045A94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sz w:val="22"/>
          <w:szCs w:val="22"/>
        </w:rPr>
        <w:t>Die Geltendmachung weiterer Schadenpositionen bleibt vorbehalten.</w:t>
      </w:r>
    </w:p>
    <w:p w14:paraId="053DB21A" w14:textId="77777777" w:rsidR="00C43128" w:rsidRPr="005A0CE4" w:rsidRDefault="00C43128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2AE63164" w14:textId="77777777" w:rsidR="00F746A0" w:rsidRPr="005A0CE4" w:rsidRDefault="00C43128" w:rsidP="00E90B4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b/>
          <w:sz w:val="22"/>
          <w:szCs w:val="22"/>
        </w:rPr>
      </w:r>
      <w:r w:rsidRPr="005A0CE4">
        <w:rPr>
          <w:rFonts w:ascii="Arial" w:hAnsi="Arial" w:cs="Arial"/>
          <w:b/>
          <w:sz w:val="22"/>
          <w:szCs w:val="22"/>
        </w:rPr>
      </w:r>
      <w:r w:rsidR="00F746A0" w:rsidRPr="005A0CE4">
        <w:rPr>
          <w:rFonts w:ascii="Arial" w:hAnsi="Arial" w:cs="Arial"/>
          <w:b/>
          <w:sz w:val="22"/>
          <w:szCs w:val="22"/>
        </w:rPr>
      </w:r>
      <w:r w:rsidRPr="005A0CE4">
        <w:rPr>
          <w:rFonts w:ascii="Arial" w:hAnsi="Arial" w:cs="Arial"/>
          <w:b/>
          <w:sz w:val="22"/>
          <w:szCs w:val="22"/>
        </w:rPr>
      </w:r>
      <w:r w:rsidRPr="005A0CE4">
        <w:rPr>
          <w:rFonts w:ascii="Arial" w:hAnsi="Arial" w:cs="Arial"/>
          <w:sz w:val="22"/>
          <w:szCs w:val="22"/>
        </w:rPr>
      </w:r>
      <w:r w:rsidR="00F746A0" w:rsidRPr="005A0CE4">
        <w:rPr>
          <w:rFonts w:ascii="Arial" w:hAnsi="Arial" w:cs="Arial"/>
          <w:sz w:val="22"/>
          <w:szCs w:val="22"/>
        </w:rPr>
      </w:r>
    </w:p>
    <w:p w14:paraId="5C0187AB" w14:textId="77777777" w:rsidR="00C43128" w:rsidRPr="005A0CE4" w:rsidRDefault="00C43128" w:rsidP="00E90B46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</w:p>
    <w:p w14:paraId="07B6F0C1" w14:textId="77777777" w:rsidR="00D76947" w:rsidRPr="005A0CE4" w:rsidRDefault="00C43128" w:rsidP="00E90B4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noProof/>
          <w:sz w:val="22"/>
          <w:szCs w:val="22"/>
        </w:rPr>
      </w:pPr>
      <w:r w:rsidRPr="005A0CE4">
        <w:rPr>
          <w:rFonts w:ascii="Arial" w:hAnsi="Arial" w:cs="Arial"/>
          <w:b/>
          <w:sz w:val="22"/>
          <w:szCs w:val="22"/>
        </w:rPr>
      </w:r>
      <w:r w:rsidRPr="005A0CE4">
        <w:rPr>
          <w:rFonts w:ascii="Arial" w:hAnsi="Arial" w:cs="Arial"/>
          <w:b/>
          <w:sz w:val="22"/>
          <w:szCs w:val="22"/>
        </w:rPr>
      </w:r>
      <w:r w:rsidR="00D76947" w:rsidRPr="005A0CE4">
        <w:rPr>
          <w:rFonts w:ascii="Arial" w:hAnsi="Arial" w:cs="Arial"/>
          <w:b/>
          <w:noProof/>
          <w:sz w:val="22"/>
          <w:szCs w:val="22"/>
        </w:rPr>
        <w:t xml:space="preserve">Weiterhin haben wir Sie aufzufordern, uns umfassend Auskunft darüber zu erteilen, wie und in welchem Umfang Daten über das Fahrzeug unser&lt;@P2A&gt; Mandant&lt;@S2A&gt;, Fahrzeug-Ident-Nummer &lt;CARID&gt;, und über &lt;@pp4A&gt; selbst gespeichert und/oder an andere Firmen oder Personen weitergegeben wurden. </w:t>
      </w:r>
      <w:r w:rsidR="00D76947" w:rsidRPr="005A0CE4">
        <w:rPr>
          <w:rFonts w:ascii="Arial" w:hAnsi="Arial" w:cs="Arial"/>
          <w:noProof/>
          <w:sz w:val="22"/>
          <w:szCs w:val="22"/>
        </w:rPr>
        <w:t xml:space="preserve">Die rechtliche Grundlage für diesen Auskunftsanspruch ergibt sich aus § 34 Abs. 1 BDSG. </w:t>
      </w:r>
    </w:p>
    <w:p w14:paraId="103ED164" w14:textId="77777777" w:rsidR="00D76947" w:rsidRPr="005A0CE4" w:rsidRDefault="00D76947" w:rsidP="00E90B46">
      <w:pPr>
        <w:autoSpaceDE w:val="0"/>
        <w:autoSpaceDN w:val="0"/>
        <w:adjustRightInd w:val="0"/>
        <w:jc w:val="both"/>
        <w:rPr>
          <w:rFonts w:ascii="Arial" w:hAnsi="Arial" w:cs="Arial"/>
          <w:b/>
          <w:noProof/>
          <w:sz w:val="22"/>
          <w:szCs w:val="22"/>
        </w:rPr>
      </w:pPr>
    </w:p>
    <w:p w14:paraId="2FB90907" w14:textId="77777777" w:rsidR="003B74B9" w:rsidRPr="005A0CE4" w:rsidRDefault="00C43128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5A0CE4">
        <w:rPr>
          <w:rFonts w:ascii="Arial" w:hAnsi="Arial" w:cs="Arial"/>
          <w:b/>
          <w:sz w:val="22"/>
          <w:szCs w:val="22"/>
        </w:rPr>
      </w:r>
      <w:r w:rsidR="003B74B9" w:rsidRPr="005A0CE4">
        <w:rPr>
          <w:rFonts w:ascii="Arial" w:hAnsi="Arial" w:cs="Arial"/>
          <w:sz w:val="22"/>
          <w:szCs w:val="22"/>
        </w:rPr>
      </w:r>
      <w:r w:rsidR="003B74B9" w:rsidRPr="005A0CE4">
        <w:rPr>
          <w:rFonts w:ascii="Arial" w:hAnsi="Arial" w:cs="Arial"/>
          <w:sz w:val="22"/>
          <w:szCs w:val="22"/>
        </w:rPr>
      </w:r>
      <w:r w:rsidR="003B74B9" w:rsidRPr="005A0CE4">
        <w:rPr>
          <w:rFonts w:ascii="Arial" w:hAnsi="Arial" w:cs="Arial"/>
          <w:b/>
          <w:sz w:val="22"/>
          <w:szCs w:val="22"/>
        </w:rPr>
      </w:r>
      <w:r w:rsidR="00791158" w:rsidRPr="005A0CE4">
        <w:rPr>
          <w:rFonts w:ascii="Arial" w:hAnsi="Arial" w:cs="Arial"/>
          <w:b/>
          <w:sz w:val="22"/>
          <w:szCs w:val="22"/>
        </w:rPr>
      </w:r>
      <w:r w:rsidR="003B74B9" w:rsidRPr="005A0CE4">
        <w:rPr>
          <w:rFonts w:ascii="Arial" w:hAnsi="Arial" w:cs="Arial"/>
          <w:b/>
          <w:sz w:val="22"/>
          <w:szCs w:val="22"/>
        </w:rPr>
      </w:r>
      <w:r w:rsidR="00791158" w:rsidRPr="005A0CE4">
        <w:rPr>
          <w:rFonts w:ascii="Arial" w:hAnsi="Arial" w:cs="Arial"/>
          <w:b/>
          <w:sz w:val="22"/>
          <w:szCs w:val="22"/>
        </w:rPr>
      </w:r>
      <w:r w:rsidR="00791158" w:rsidRPr="005A0CE4">
        <w:rPr>
          <w:rFonts w:ascii="Arial" w:hAnsi="Arial" w:cs="Arial"/>
          <w:b/>
          <w:sz w:val="22"/>
          <w:szCs w:val="22"/>
        </w:rPr>
      </w:r>
      <w:r w:rsidR="003B74B9" w:rsidRPr="005A0CE4">
        <w:rPr>
          <w:rFonts w:ascii="Arial" w:hAnsi="Arial" w:cs="Arial"/>
          <w:b/>
          <w:sz w:val="22"/>
          <w:szCs w:val="22"/>
        </w:rPr>
      </w:r>
      <w:r w:rsidR="00791158" w:rsidRPr="005A0CE4">
        <w:rPr>
          <w:rFonts w:ascii="Arial" w:hAnsi="Arial" w:cs="Arial"/>
          <w:b/>
          <w:sz w:val="22"/>
          <w:szCs w:val="22"/>
        </w:rPr>
      </w:r>
      <w:r w:rsidR="00791158" w:rsidRPr="005A0CE4">
        <w:rPr>
          <w:rFonts w:ascii="Arial" w:hAnsi="Arial" w:cs="Arial"/>
          <w:b/>
          <w:sz w:val="22"/>
          <w:szCs w:val="22"/>
        </w:rPr>
      </w:r>
      <w:r w:rsidR="003B74B9" w:rsidRPr="005A0CE4">
        <w:rPr>
          <w:rFonts w:ascii="Arial" w:hAnsi="Arial" w:cs="Arial"/>
          <w:b/>
          <w:sz w:val="22"/>
          <w:szCs w:val="22"/>
        </w:rPr>
      </w:r>
      <w:r w:rsidR="003B74B9" w:rsidRPr="005A0CE4">
        <w:rPr>
          <w:rFonts w:ascii="Arial" w:hAnsi="Arial" w:cs="Arial"/>
          <w:sz w:val="22"/>
          <w:szCs w:val="22"/>
        </w:rPr>
      </w:r>
    </w:p>
    <w:p w14:paraId="689C1161" w14:textId="77777777" w:rsidR="003B74B9" w:rsidRPr="005A0CE4" w:rsidRDefault="003B74B9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13266EC3" w14:textId="77777777" w:rsidR="00045A94" w:rsidRDefault="00045A94" w:rsidP="00E90B4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>
      <w:pPr>
        <w:autoSpaceDE w:val="0"/>
        <w:autoSpaceDN w:val="0"/>
        <w:adjustRightInd w:val="0"/>
        <w:jc w:val="both"/>
      </w:pPr>
      <w:r>
        <w:rPr>
          <w:rFonts w:ascii="Arial" w:hAnsi="Arial" w:cs="Arial"/>
          <w:sz w:val="22"/>
          <w:szCs w:val="22"/>
        </w:rPr>
        <w:t>{{GRUSSFORMEL}}</w:t>
      </w:r>
    </w:p>
    <w:sectPr w:rsidR="00D71508" w:rsidRPr="005A0CE4">
      <w:pgSz w:w="11905" w:h="16837"/>
      <w:pgMar w:top="1371" w:right="1371" w:bottom="1133" w:left="137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94"/>
    <w:rsid w:val="00000DE3"/>
    <w:rsid w:val="00007874"/>
    <w:rsid w:val="00012E7F"/>
    <w:rsid w:val="0003392C"/>
    <w:rsid w:val="000418ED"/>
    <w:rsid w:val="000426CF"/>
    <w:rsid w:val="00045A94"/>
    <w:rsid w:val="00070F2C"/>
    <w:rsid w:val="00075416"/>
    <w:rsid w:val="0009698E"/>
    <w:rsid w:val="000A6F97"/>
    <w:rsid w:val="000D3966"/>
    <w:rsid w:val="000F41E2"/>
    <w:rsid w:val="001325AB"/>
    <w:rsid w:val="00137504"/>
    <w:rsid w:val="00146D19"/>
    <w:rsid w:val="00153E7E"/>
    <w:rsid w:val="001636B1"/>
    <w:rsid w:val="001A34E4"/>
    <w:rsid w:val="001C298C"/>
    <w:rsid w:val="001C5BDD"/>
    <w:rsid w:val="0020003E"/>
    <w:rsid w:val="00224BE9"/>
    <w:rsid w:val="00264C84"/>
    <w:rsid w:val="00285616"/>
    <w:rsid w:val="002A332B"/>
    <w:rsid w:val="002B177B"/>
    <w:rsid w:val="002E52D2"/>
    <w:rsid w:val="002F0170"/>
    <w:rsid w:val="00313AF1"/>
    <w:rsid w:val="003318DA"/>
    <w:rsid w:val="00350CEA"/>
    <w:rsid w:val="003751CE"/>
    <w:rsid w:val="003B74B9"/>
    <w:rsid w:val="003E6310"/>
    <w:rsid w:val="003E70F3"/>
    <w:rsid w:val="00407309"/>
    <w:rsid w:val="0046795D"/>
    <w:rsid w:val="004A58E8"/>
    <w:rsid w:val="004E34B8"/>
    <w:rsid w:val="004F1E4E"/>
    <w:rsid w:val="0054427A"/>
    <w:rsid w:val="005472BC"/>
    <w:rsid w:val="005529EF"/>
    <w:rsid w:val="00552E87"/>
    <w:rsid w:val="005536FA"/>
    <w:rsid w:val="005541FB"/>
    <w:rsid w:val="005A0CE4"/>
    <w:rsid w:val="005C357D"/>
    <w:rsid w:val="005D40CF"/>
    <w:rsid w:val="005D793C"/>
    <w:rsid w:val="005F2132"/>
    <w:rsid w:val="006028B8"/>
    <w:rsid w:val="006145B2"/>
    <w:rsid w:val="00623C7F"/>
    <w:rsid w:val="0062754C"/>
    <w:rsid w:val="006323A7"/>
    <w:rsid w:val="0064265D"/>
    <w:rsid w:val="00663817"/>
    <w:rsid w:val="006728DD"/>
    <w:rsid w:val="0068791E"/>
    <w:rsid w:val="006A664D"/>
    <w:rsid w:val="006B7D7D"/>
    <w:rsid w:val="00703D5C"/>
    <w:rsid w:val="00713F7B"/>
    <w:rsid w:val="00714173"/>
    <w:rsid w:val="0071506D"/>
    <w:rsid w:val="00727D72"/>
    <w:rsid w:val="007303A5"/>
    <w:rsid w:val="0073536C"/>
    <w:rsid w:val="00782726"/>
    <w:rsid w:val="00791158"/>
    <w:rsid w:val="007935D0"/>
    <w:rsid w:val="007A24D7"/>
    <w:rsid w:val="007C2136"/>
    <w:rsid w:val="00821940"/>
    <w:rsid w:val="00834F15"/>
    <w:rsid w:val="00836625"/>
    <w:rsid w:val="008435EC"/>
    <w:rsid w:val="00851806"/>
    <w:rsid w:val="008729D2"/>
    <w:rsid w:val="008779F0"/>
    <w:rsid w:val="0088473A"/>
    <w:rsid w:val="008B2700"/>
    <w:rsid w:val="008B6D2D"/>
    <w:rsid w:val="008D1172"/>
    <w:rsid w:val="008E0734"/>
    <w:rsid w:val="009023A1"/>
    <w:rsid w:val="00903046"/>
    <w:rsid w:val="00903C32"/>
    <w:rsid w:val="00904C43"/>
    <w:rsid w:val="009459A7"/>
    <w:rsid w:val="00966239"/>
    <w:rsid w:val="009665C6"/>
    <w:rsid w:val="00973CD7"/>
    <w:rsid w:val="009838DB"/>
    <w:rsid w:val="009A328B"/>
    <w:rsid w:val="009C38BD"/>
    <w:rsid w:val="00A225A5"/>
    <w:rsid w:val="00A24EC6"/>
    <w:rsid w:val="00A50F5D"/>
    <w:rsid w:val="00A513A1"/>
    <w:rsid w:val="00A60B8E"/>
    <w:rsid w:val="00A72F98"/>
    <w:rsid w:val="00AA64BA"/>
    <w:rsid w:val="00AB31C8"/>
    <w:rsid w:val="00AE1813"/>
    <w:rsid w:val="00AE77E5"/>
    <w:rsid w:val="00B117B4"/>
    <w:rsid w:val="00B12C82"/>
    <w:rsid w:val="00B13AA7"/>
    <w:rsid w:val="00B20E70"/>
    <w:rsid w:val="00B407A9"/>
    <w:rsid w:val="00B444C4"/>
    <w:rsid w:val="00B51D35"/>
    <w:rsid w:val="00B96BA2"/>
    <w:rsid w:val="00BA37D8"/>
    <w:rsid w:val="00BD542C"/>
    <w:rsid w:val="00BE7B24"/>
    <w:rsid w:val="00BF4A87"/>
    <w:rsid w:val="00BF7A09"/>
    <w:rsid w:val="00C00384"/>
    <w:rsid w:val="00C21978"/>
    <w:rsid w:val="00C26FD3"/>
    <w:rsid w:val="00C421F4"/>
    <w:rsid w:val="00C43128"/>
    <w:rsid w:val="00C65727"/>
    <w:rsid w:val="00C720D8"/>
    <w:rsid w:val="00C73B31"/>
    <w:rsid w:val="00C74229"/>
    <w:rsid w:val="00C948C4"/>
    <w:rsid w:val="00CB693A"/>
    <w:rsid w:val="00CD10F2"/>
    <w:rsid w:val="00CE16E8"/>
    <w:rsid w:val="00CF28C4"/>
    <w:rsid w:val="00CF5678"/>
    <w:rsid w:val="00D039B4"/>
    <w:rsid w:val="00D04145"/>
    <w:rsid w:val="00D10D9C"/>
    <w:rsid w:val="00D16A84"/>
    <w:rsid w:val="00D2602E"/>
    <w:rsid w:val="00D26911"/>
    <w:rsid w:val="00D316EC"/>
    <w:rsid w:val="00D71508"/>
    <w:rsid w:val="00D76947"/>
    <w:rsid w:val="00D82D7F"/>
    <w:rsid w:val="00D94334"/>
    <w:rsid w:val="00DE2F7F"/>
    <w:rsid w:val="00DE3DF9"/>
    <w:rsid w:val="00DE6604"/>
    <w:rsid w:val="00DE71CF"/>
    <w:rsid w:val="00DF50FE"/>
    <w:rsid w:val="00E03E7B"/>
    <w:rsid w:val="00E05763"/>
    <w:rsid w:val="00E07165"/>
    <w:rsid w:val="00E34A5A"/>
    <w:rsid w:val="00E64C7B"/>
    <w:rsid w:val="00E90B46"/>
    <w:rsid w:val="00E9178F"/>
    <w:rsid w:val="00E963AB"/>
    <w:rsid w:val="00EB1402"/>
    <w:rsid w:val="00EC571A"/>
    <w:rsid w:val="00ED77FA"/>
    <w:rsid w:val="00EE6A8F"/>
    <w:rsid w:val="00F12920"/>
    <w:rsid w:val="00F140D8"/>
    <w:rsid w:val="00F35BDC"/>
    <w:rsid w:val="00F40683"/>
    <w:rsid w:val="00F45227"/>
    <w:rsid w:val="00F472F4"/>
    <w:rsid w:val="00F6154B"/>
    <w:rsid w:val="00F746A0"/>
    <w:rsid w:val="00FA049E"/>
    <w:rsid w:val="00FD1C56"/>
    <w:rsid w:val="00FF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F2F9A4"/>
  <w14:defaultImageDpi w14:val="0"/>
  <w15:docId w15:val="{6A4E5567-9E58-4123-846C-877FD64859A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Bullet" w:semiHidden="1" w:unhideWhenUsed="1"/>
    <w:lsdException w:name="List 3" w:semiHidden="1" w:unhideWhenUsed="1"/>
    <w:lsdException w:name="List 4" w:semiHidden="1" w:unhideWhenUsed="1"/>
    <w:lsdException w:name="Title" w:locked="1" w:uiPriority="0" w:qFormat="1"/>
    <w:lsdException w:name="Default Paragraph Font" w:locked="1" w:uiPriority="0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Strong" w:locked="1" w:uiPriority="0" w:qFormat="1"/>
    <w:lsdException w:name="Emphasis" w:locked="1" w:uiPriority="0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34A5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E34A5A"/>
    <w:rPr>
      <w:rFonts w:ascii="Tahoma" w:hAnsi="Tahoma" w:cs="Tahoma"/>
      <w:sz w:val="16"/>
      <w:szCs w:val="16"/>
    </w:rPr>
  </w:style>
  <w:style w:type="paragraph" w:customStyle="1" w:styleId="Formatvorlage1">
    <w:name w:val="Formatvorlage1"/>
    <w:basedOn w:val="Standard"/>
    <w:uiPriority w:val="99"/>
    <w:rsid w:val="00C43128"/>
    <w:pPr>
      <w:overflowPunct w:val="0"/>
      <w:autoSpaceDE w:val="0"/>
      <w:autoSpaceDN w:val="0"/>
      <w:adjustRightInd w:val="0"/>
      <w:spacing w:line="320" w:lineRule="exact"/>
      <w:jc w:val="both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114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4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4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811</Words>
  <Characters>5343</Characters>
  <Application>Microsoft Office Word</Application>
  <DocSecurity>0</DocSecurity>
  <Lines>296</Lines>
  <Paragraphs>219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Kaufmann</dc:creator>
  <cp:keywords/>
  <dc:description/>
  <cp:lastModifiedBy>Andreas Schatz</cp:lastModifiedBy>
  <cp:revision>6</cp:revision>
  <dcterms:created xsi:type="dcterms:W3CDTF">2020-01-17T16:15:00Z</dcterms:created>
  <dcterms:modified xsi:type="dcterms:W3CDTF">2026-03-16T07:41:00Z</dcterms:modified>
</cp:coreProperties>
</file>