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1549B" w14:textId="1233C39C" w:rsidR="0019509F" w:rsidRDefault="00FA50C0" w:rsidP="00042A40">
      <w:pPr>
        <w:ind w:right="-1180" w:hanging="1276"/>
      </w:pPr>
      <w:r w:rsidRPr="00FA50C0">
        <w:drawing>
          <wp:anchor distT="0" distB="0" distL="114300" distR="114300" simplePos="0" relativeHeight="251659264" behindDoc="1" locked="0" layoutInCell="1" allowOverlap="1" wp14:anchorId="1BD01AB7" wp14:editId="30C448AE">
            <wp:simplePos x="0" y="0"/>
            <wp:positionH relativeFrom="column">
              <wp:posOffset>-885825</wp:posOffset>
            </wp:positionH>
            <wp:positionV relativeFrom="paragraph">
              <wp:posOffset>0</wp:posOffset>
            </wp:positionV>
            <wp:extent cx="5124450" cy="6495598"/>
            <wp:effectExtent l="0" t="0" r="0" b="635"/>
            <wp:wrapNone/>
            <wp:docPr id="395889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889415" name="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64955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8241E7" w14:textId="66E3E7EC" w:rsidR="00042A40" w:rsidRDefault="00FA50C0" w:rsidP="00042A40">
      <w:r w:rsidRPr="00042A40">
        <w:rPr>
          <w:noProof/>
        </w:rPr>
        <w:drawing>
          <wp:anchor distT="0" distB="0" distL="114300" distR="114300" simplePos="0" relativeHeight="251658240" behindDoc="0" locked="0" layoutInCell="1" allowOverlap="1" wp14:anchorId="516C6C0A" wp14:editId="08F1A921">
            <wp:simplePos x="0" y="0"/>
            <wp:positionH relativeFrom="column">
              <wp:posOffset>3988435</wp:posOffset>
            </wp:positionH>
            <wp:positionV relativeFrom="paragraph">
              <wp:posOffset>172085</wp:posOffset>
            </wp:positionV>
            <wp:extent cx="2573981" cy="4305300"/>
            <wp:effectExtent l="0" t="0" r="0" b="0"/>
            <wp:wrapNone/>
            <wp:docPr id="1438705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705844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0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3981" cy="4305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A57E14" w14:textId="3FDDC797" w:rsidR="00042A40" w:rsidRPr="00042A40" w:rsidRDefault="00042A40" w:rsidP="00042A40">
      <w:pPr>
        <w:tabs>
          <w:tab w:val="left" w:pos="5180"/>
        </w:tabs>
      </w:pPr>
      <w:r>
        <w:tab/>
      </w:r>
    </w:p>
    <w:sectPr w:rsidR="00042A40" w:rsidRPr="00042A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E00"/>
    <w:rsid w:val="00042A40"/>
    <w:rsid w:val="0019509F"/>
    <w:rsid w:val="00BC638B"/>
    <w:rsid w:val="00E76E00"/>
    <w:rsid w:val="00F238DD"/>
    <w:rsid w:val="00F67586"/>
    <w:rsid w:val="00FA5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97E31246-A640-497C-ABCF-F310E13DE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6E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6E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6E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6E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6E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6E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6E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6E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6E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6E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6E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6E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6E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6E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6E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6E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6E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6E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6E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6E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6E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6E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6E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6E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6E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6E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6E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6E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6E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Meeldijk, A.B. (Andreas)</dc:creator>
  <cp:keywords/>
  <dc:description/>
  <cp:lastModifiedBy>Meeldijk, A.B. (Andreas)</cp:lastModifiedBy>
  <cp:revision>3</cp:revision>
  <dcterms:created xsi:type="dcterms:W3CDTF">2026-02-25T14:33:00Z</dcterms:created>
  <dcterms:modified xsi:type="dcterms:W3CDTF">2026-03-04T17:44:00Z</dcterms:modified>
</cp:coreProperties>
</file>