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EBD7" w14:textId="546F4E38" w:rsidR="00265EDC" w:rsidRDefault="000F1D8A">
      <w:proofErr w:type="gramStart"/>
      <w:r>
        <w:t>XR Projekt</w:t>
      </w:r>
      <w:proofErr w:type="gramEnd"/>
    </w:p>
    <w:p w14:paraId="4BD86CE9" w14:textId="2154EB3A" w:rsidR="00F244AB" w:rsidRDefault="00F244AB">
      <w:r>
        <w:t>Andreas Marcheim</w:t>
      </w:r>
    </w:p>
    <w:p w14:paraId="46DB7E8A" w14:textId="23A28A2C" w:rsidR="007E2ACD" w:rsidRDefault="00000000">
      <w:hyperlink r:id="rId5" w:history="1">
        <w:r w:rsidR="007E2ACD" w:rsidRPr="00912241">
          <w:rPr>
            <w:rStyle w:val="Hyperlink"/>
          </w:rPr>
          <w:t>https://github.com/andreas565454Marcheim/ProjektArbeitXR.git</w:t>
        </w:r>
      </w:hyperlink>
    </w:p>
    <w:sectPr w:rsidR="007E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3386A"/>
    <w:multiLevelType w:val="hybridMultilevel"/>
    <w:tmpl w:val="97121A36"/>
    <w:lvl w:ilvl="0" w:tplc="B3C40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8A"/>
    <w:rsid w:val="000F1D8A"/>
    <w:rsid w:val="001829F7"/>
    <w:rsid w:val="001B2A33"/>
    <w:rsid w:val="001F0065"/>
    <w:rsid w:val="00265EDC"/>
    <w:rsid w:val="00373705"/>
    <w:rsid w:val="00396AEE"/>
    <w:rsid w:val="003E669B"/>
    <w:rsid w:val="00433F8A"/>
    <w:rsid w:val="00472C97"/>
    <w:rsid w:val="004864C7"/>
    <w:rsid w:val="00491693"/>
    <w:rsid w:val="0054671C"/>
    <w:rsid w:val="0060276E"/>
    <w:rsid w:val="006B758F"/>
    <w:rsid w:val="007A4B93"/>
    <w:rsid w:val="007E2ACD"/>
    <w:rsid w:val="00AA01BF"/>
    <w:rsid w:val="00B423E3"/>
    <w:rsid w:val="00B8200B"/>
    <w:rsid w:val="00C82D43"/>
    <w:rsid w:val="00D53623"/>
    <w:rsid w:val="00E06338"/>
    <w:rsid w:val="00F244AB"/>
    <w:rsid w:val="00F6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845B"/>
  <w15:chartTrackingRefBased/>
  <w15:docId w15:val="{6701703C-9331-4E3C-A141-660D583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D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as565454Marcheim/ProjektArbeitX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Andrej Marcheim</dc:creator>
  <cp:keywords/>
  <dc:description/>
  <cp:lastModifiedBy>Student Andrej Marcheim</cp:lastModifiedBy>
  <cp:revision>2</cp:revision>
  <cp:lastPrinted>2024-07-29T17:36:00Z</cp:lastPrinted>
  <dcterms:created xsi:type="dcterms:W3CDTF">2024-07-29T17:49:00Z</dcterms:created>
  <dcterms:modified xsi:type="dcterms:W3CDTF">2024-07-29T17:49:00Z</dcterms:modified>
</cp:coreProperties>
</file>