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D9BB" w14:textId="5E7BD111" w:rsidR="002C2876" w:rsidRDefault="00397933">
      <w:r w:rsidRPr="00397933">
        <w:t>https://drive.google.com/file/d/1aW0aFHRm16M5iuU7F58kEUkVuwXBuT25/view?usp=drive_link</w:t>
      </w:r>
    </w:p>
    <w:sectPr w:rsidR="002C2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33"/>
    <w:rsid w:val="002C2876"/>
    <w:rsid w:val="00397933"/>
    <w:rsid w:val="0087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6EBE7"/>
  <w15:chartTrackingRefBased/>
  <w15:docId w15:val="{277306EC-F01E-41D5-B270-31533048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freddy04adrian@gmail.com</dc:creator>
  <cp:keywords/>
  <dc:description/>
  <cp:lastModifiedBy>freddy04adrian@gmail.com</cp:lastModifiedBy>
  <cp:revision>2</cp:revision>
  <dcterms:created xsi:type="dcterms:W3CDTF">2024-04-19T19:53:00Z</dcterms:created>
  <dcterms:modified xsi:type="dcterms:W3CDTF">2024-04-19T19:53:00Z</dcterms:modified>
</cp:coreProperties>
</file>