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7edwjuk71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and GitHub Workflow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z3pni8mu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standard Git and GitHub workflow used to manage version control, file additions, and repository updates for Exercise 2.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z8qei32e0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Workflow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Setup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and initialized the remote repository on GitHub with a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Cloned the repository to the local environment using: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&lt;repository-url&gt;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Preparation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Gathered all required deliverables (workflow documentation, README, and project image/assets).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Moved the prepared files into the local repository directory.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and Committing Changes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Checked the repository status to verify untracked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 all files to the staging area: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a descriptive commit message detailing the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"Add workflow documentation, README, and project assets"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Pushing Changes to GitHub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Pushed the local commits to the remote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on 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Navigated to the GitHub repository page in the browser to confirm that all files, images, and documentation uploaded successfully and render correctly.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