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04B5" w14:textId="77777777" w:rsidR="00706761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>" /&gt;</w:t>
            </w:r>
          </w:p>
          <w:p w14:paraId="35C03B9E" w14:textId="77777777" w:rsidR="00706761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android.permission.ACCESS_NETWORK_STATE</w:t>
            </w:r>
            <w:proofErr w:type="spellEnd"/>
            <w:r>
              <w:t>" /&gt;</w:t>
            </w:r>
          </w:p>
          <w:p w14:paraId="2ABBE827" w14:textId="77777777" w:rsidR="00706761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android.permission.WRITE_EXTERNAL_STORAGE</w:t>
            </w:r>
            <w:proofErr w:type="spellEnd"/>
            <w:r>
              <w:t>" /&gt;</w:t>
            </w:r>
          </w:p>
          <w:p w14:paraId="05C5EC26" w14:textId="77777777" w:rsidR="00706761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    &lt;uses-permission android:name="com.google.android.providers.gsf.permission.READ_GSERVICES" /&gt;</w:t>
            </w:r>
          </w:p>
          <w:p w14:paraId="36B3872A" w14:textId="77777777" w:rsidR="00706761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android.permission.ACCESS_COARSE_LOCATION</w:t>
            </w:r>
            <w:proofErr w:type="spellEnd"/>
            <w:r>
              <w:t>" /&gt;</w:t>
            </w:r>
          </w:p>
          <w:p w14:paraId="56CD903E" w14:textId="205535DE" w:rsidR="00635ADA" w:rsidRDefault="00706761" w:rsidP="0070676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android.permission.ACCESS_FINE_LOCATION</w:t>
            </w:r>
            <w:proofErr w:type="spellEnd"/>
            <w:r>
              <w:t>" /&gt;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C29B" w14:textId="77777777" w:rsidR="00635ADA" w:rsidRDefault="002F3C49">
            <w:pPr>
              <w:pStyle w:val="Normal1"/>
              <w:spacing w:line="240" w:lineRule="auto"/>
            </w:pPr>
            <w:proofErr w:type="spellStart"/>
            <w:r w:rsidRPr="002F3C49">
              <w:t>LocationsContentProvider</w:t>
            </w:r>
            <w:proofErr w:type="spellEnd"/>
          </w:p>
          <w:p w14:paraId="734F280A" w14:textId="4CB58BA2" w:rsidR="002F3C49" w:rsidRDefault="002F3C49">
            <w:pPr>
              <w:pStyle w:val="Normal1"/>
              <w:spacing w:line="240" w:lineRule="auto"/>
            </w:pPr>
            <w:r w:rsidRPr="002F3C49">
              <w:t>locations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4AD57ED8" w:rsidR="00635ADA" w:rsidRDefault="00635ADA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2B6FA20F" w:rsidR="00635ADA" w:rsidRDefault="005C3C0F">
            <w:pPr>
              <w:pStyle w:val="Normal1"/>
              <w:spacing w:line="240" w:lineRule="auto"/>
            </w:pPr>
            <w:r>
              <w:t>DB</w:t>
            </w:r>
            <w:bookmarkStart w:id="5" w:name="_GoBack"/>
            <w:bookmarkEnd w:id="5"/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F3C49"/>
    <w:rsid w:val="005C147F"/>
    <w:rsid w:val="005C3C0F"/>
    <w:rsid w:val="00635ADA"/>
    <w:rsid w:val="00706761"/>
    <w:rsid w:val="00736671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Santoni Andrea</dc:creator>
  <cp:lastModifiedBy>Santoni Andrea</cp:lastModifiedBy>
  <cp:revision>2</cp:revision>
  <dcterms:created xsi:type="dcterms:W3CDTF">2015-05-25T07:01:00Z</dcterms:created>
  <dcterms:modified xsi:type="dcterms:W3CDTF">2015-05-25T07:01:00Z</dcterms:modified>
</cp:coreProperties>
</file>