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A15" w:rsidRPr="00C82367" w:rsidRDefault="00C82367">
      <w:pPr>
        <w:keepNext/>
        <w:keepLines/>
        <w:spacing w:after="60" w:line="240" w:lineRule="auto"/>
        <w:rPr>
          <w:rFonts w:ascii="Arial" w:eastAsia="Arial" w:hAnsi="Arial" w:cs="Arial"/>
          <w:b/>
          <w:sz w:val="52"/>
          <w:u w:val="single"/>
        </w:rPr>
      </w:pPr>
      <w:r w:rsidRPr="00C82367">
        <w:rPr>
          <w:rFonts w:ascii="Arial" w:eastAsia="Arial" w:hAnsi="Arial" w:cs="Arial"/>
          <w:b/>
          <w:sz w:val="52"/>
          <w:u w:val="single"/>
        </w:rPr>
        <w:t>Integrantes do Projeto</w:t>
      </w:r>
    </w:p>
    <w:p w:rsidR="00125A15" w:rsidRDefault="00125A15">
      <w:pPr>
        <w:spacing w:after="0" w:line="276" w:lineRule="auto"/>
        <w:rPr>
          <w:rFonts w:ascii="Arial" w:eastAsia="Arial" w:hAnsi="Arial" w:cs="Arial"/>
        </w:rPr>
      </w:pPr>
    </w:p>
    <w:p w:rsidR="00C82367" w:rsidRDefault="00C82367">
      <w:pPr>
        <w:spacing w:after="0" w:line="276" w:lineRule="auto"/>
        <w:rPr>
          <w:rFonts w:ascii="Arial" w:eastAsia="Arial" w:hAnsi="Arial" w:cs="Arial"/>
        </w:rPr>
      </w:pPr>
    </w:p>
    <w:p w:rsidR="00125A15" w:rsidRDefault="00C82367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Cliente: Ateliê Sweet Luna</w:t>
      </w:r>
    </w:p>
    <w:p w:rsidR="00125A15" w:rsidRDefault="00C82367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Contato: Amanda - (11) 95980-3362</w:t>
      </w:r>
    </w:p>
    <w:p w:rsidR="00125A15" w:rsidRDefault="00125A15">
      <w:pPr>
        <w:spacing w:after="0" w:line="276" w:lineRule="auto"/>
        <w:rPr>
          <w:rFonts w:ascii="Arial" w:eastAsia="Arial" w:hAnsi="Arial" w:cs="Arial"/>
          <w:b/>
        </w:rPr>
      </w:pPr>
    </w:p>
    <w:p w:rsidR="00C82367" w:rsidRDefault="00C82367" w:rsidP="00DF4F7B">
      <w:pPr>
        <w:spacing w:after="0" w:line="276" w:lineRule="auto"/>
        <w:ind w:left="-142"/>
        <w:rPr>
          <w:rFonts w:ascii="Arial" w:eastAsia="Arial" w:hAnsi="Arial" w:cs="Arial"/>
          <w:b/>
        </w:rPr>
      </w:pPr>
    </w:p>
    <w:p w:rsidR="00125A15" w:rsidRDefault="00C82367" w:rsidP="00DF4F7B">
      <w:pPr>
        <w:spacing w:after="0" w:line="276" w:lineRule="auto"/>
        <w:ind w:left="-14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>Equipe de Desenvolvimento</w:t>
      </w:r>
      <w:bookmarkStart w:id="0" w:name="_GoBack"/>
      <w:bookmarkEnd w:id="0"/>
    </w:p>
    <w:p w:rsidR="00C82367" w:rsidRDefault="00C82367" w:rsidP="00DF4F7B">
      <w:pPr>
        <w:spacing w:after="0" w:line="276" w:lineRule="auto"/>
        <w:ind w:left="-142"/>
        <w:rPr>
          <w:rFonts w:ascii="Arial" w:eastAsia="Arial" w:hAnsi="Arial" w:cs="Arial"/>
          <w:b/>
        </w:rPr>
      </w:pPr>
    </w:p>
    <w:p w:rsidR="00125A15" w:rsidRDefault="00125A15">
      <w:pPr>
        <w:spacing w:after="0" w:line="276" w:lineRule="auto"/>
        <w:rPr>
          <w:rFonts w:ascii="Arial" w:eastAsia="Arial" w:hAnsi="Arial" w:cs="Arial"/>
        </w:rPr>
      </w:pPr>
    </w:p>
    <w:tbl>
      <w:tblPr>
        <w:tblW w:w="9640" w:type="dxa"/>
        <w:tblInd w:w="-1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992"/>
        <w:gridCol w:w="4678"/>
        <w:gridCol w:w="1701"/>
      </w:tblGrid>
      <w:tr w:rsidR="00125A15" w:rsidTr="00C8236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9" w:type="dxa"/>
            <w:tcBorders>
              <w:top w:val="single" w:sz="8" w:space="0" w:color="F9CB9C"/>
              <w:left w:val="single" w:sz="8" w:space="0" w:color="F9CB9C"/>
              <w:bottom w:val="single" w:sz="8" w:space="0" w:color="F9CB9C"/>
              <w:right w:val="single" w:sz="8" w:space="0" w:color="F9CB9C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5A15" w:rsidRDefault="00C8236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Nome completo</w:t>
            </w:r>
          </w:p>
        </w:tc>
        <w:tc>
          <w:tcPr>
            <w:tcW w:w="992" w:type="dxa"/>
            <w:tcBorders>
              <w:top w:val="single" w:sz="8" w:space="0" w:color="F9CB9C"/>
              <w:left w:val="single" w:sz="8" w:space="0" w:color="F9CB9C"/>
              <w:bottom w:val="single" w:sz="8" w:space="0" w:color="F9CB9C"/>
              <w:right w:val="single" w:sz="8" w:space="0" w:color="F9CB9C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5A15" w:rsidRDefault="00C8236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9CB9C"/>
              <w:left w:val="single" w:sz="8" w:space="0" w:color="F9CB9C"/>
              <w:bottom w:val="single" w:sz="8" w:space="0" w:color="F9CB9C"/>
              <w:right w:val="single" w:sz="8" w:space="0" w:color="F9CB9C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5A15" w:rsidRDefault="00C8236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9CB9C"/>
              <w:left w:val="single" w:sz="8" w:space="0" w:color="F9CB9C"/>
              <w:bottom w:val="single" w:sz="8" w:space="0" w:color="F9CB9C"/>
              <w:right w:val="single" w:sz="8" w:space="0" w:color="F9CB9C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5A15" w:rsidRDefault="00C8236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Celular</w:t>
            </w:r>
          </w:p>
        </w:tc>
      </w:tr>
      <w:tr w:rsidR="00125A15" w:rsidTr="00C8236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5A15" w:rsidRDefault="00C823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Anna Beatriz Moraes Santos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5A15" w:rsidRDefault="00C823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1802022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5A15" w:rsidRDefault="00DF4F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hyperlink r:id="rId4" w:history="1">
              <w:r w:rsidRPr="00BD1B62">
                <w:rPr>
                  <w:rStyle w:val="Hiperligao"/>
                  <w:rFonts w:ascii="Calibri" w:eastAsia="Calibri" w:hAnsi="Calibri" w:cs="Calibri"/>
                </w:rPr>
                <w:t>anna.santos@aluno.faculdadeimpacta.com.br</w:t>
              </w:r>
            </w:hyperlink>
          </w:p>
          <w:p w:rsidR="00DF4F7B" w:rsidRDefault="00DF4F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5A15" w:rsidRDefault="00C823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(11) 96717-2792</w:t>
            </w:r>
          </w:p>
        </w:tc>
      </w:tr>
      <w:tr w:rsidR="00125A15" w:rsidTr="00C8236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5A15" w:rsidRDefault="00C823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Andrea Santos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5A15" w:rsidRDefault="00C823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1902263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5A15" w:rsidRDefault="00DF4F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hyperlink r:id="rId5" w:history="1">
              <w:r w:rsidRPr="00BD1B62">
                <w:rPr>
                  <w:rStyle w:val="Hiperligao"/>
                  <w:rFonts w:ascii="Calibri" w:eastAsia="Calibri" w:hAnsi="Calibri" w:cs="Calibri"/>
                </w:rPr>
                <w:t>andrea.andrea@aluno.faculdadeimpacta.com.br</w:t>
              </w:r>
            </w:hyperlink>
          </w:p>
          <w:p w:rsidR="00DF4F7B" w:rsidRDefault="00DF4F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5A15" w:rsidRDefault="00C823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(11) 99826-1212</w:t>
            </w:r>
          </w:p>
        </w:tc>
      </w:tr>
      <w:tr w:rsidR="00125A15" w:rsidTr="00C8236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5A15" w:rsidRDefault="00DF4F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Matheus Nazario de Oliveira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5A15" w:rsidRDefault="00DF4F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1902279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5A15" w:rsidRDefault="00DF4F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hyperlink r:id="rId6" w:tgtFrame="_blank" w:history="1">
              <w:r>
                <w:rPr>
                  <w:rStyle w:val="il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matheus</w:t>
              </w:r>
              <w:r>
                <w:rPr>
                  <w:rStyle w:val="Hiperligao"/>
                  <w:rFonts w:ascii="Arial" w:hAnsi="Arial" w:cs="Arial"/>
                  <w:sz w:val="21"/>
                  <w:szCs w:val="21"/>
                  <w:shd w:val="clear" w:color="auto" w:fill="FFFFFF"/>
                </w:rPr>
                <w:t>.nazario@aluno.faculdadeimpacta.com.br</w:t>
              </w:r>
            </w:hyperlink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5A15" w:rsidRDefault="005053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(11) 99112-0496</w:t>
            </w:r>
          </w:p>
        </w:tc>
      </w:tr>
    </w:tbl>
    <w:p w:rsidR="00125A15" w:rsidRDefault="00125A15">
      <w:pPr>
        <w:spacing w:after="0" w:line="276" w:lineRule="auto"/>
        <w:rPr>
          <w:rFonts w:ascii="Arial" w:eastAsia="Arial" w:hAnsi="Arial" w:cs="Arial"/>
        </w:rPr>
      </w:pPr>
    </w:p>
    <w:sectPr w:rsidR="00125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15"/>
    <w:rsid w:val="00125A15"/>
    <w:rsid w:val="004A58A0"/>
    <w:rsid w:val="0050530D"/>
    <w:rsid w:val="00C82367"/>
    <w:rsid w:val="00D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CB1A"/>
  <w15:docId w15:val="{13AE34AD-4164-4B81-A797-274A01FB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F4F7B"/>
    <w:rPr>
      <w:color w:val="0000FF"/>
      <w:u w:val="single"/>
    </w:rPr>
  </w:style>
  <w:style w:type="character" w:customStyle="1" w:styleId="il">
    <w:name w:val="il"/>
    <w:basedOn w:val="Tipodeletrapredefinidodopargrafo"/>
    <w:rsid w:val="00DF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theus.nazario@aluno.faculdadeimpacta.com.br" TargetMode="External"/><Relationship Id="rId5" Type="http://schemas.openxmlformats.org/officeDocument/2006/relationships/hyperlink" Target="mailto:andrea.andrea@aluno.faculdadeimpacta.com.br" TargetMode="External"/><Relationship Id="rId4" Type="http://schemas.openxmlformats.org/officeDocument/2006/relationships/hyperlink" Target="mailto:anna.santos@aluno.faculdadeimpact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5</cp:revision>
  <dcterms:created xsi:type="dcterms:W3CDTF">2020-04-20T22:52:00Z</dcterms:created>
  <dcterms:modified xsi:type="dcterms:W3CDTF">2020-04-20T23:04:00Z</dcterms:modified>
</cp:coreProperties>
</file>