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08531800" w:rsidR="005F1156" w:rsidRPr="00846AEE" w:rsidRDefault="00E16F1E">
      <w:pPr>
        <w:pStyle w:val="Ttulo"/>
        <w:rPr>
          <w:u w:val="single"/>
        </w:rPr>
      </w:pPr>
      <w:bookmarkStart w:id="0" w:name="_p7p256t54byw" w:colFirst="0" w:colLast="0"/>
      <w:bookmarkEnd w:id="0"/>
      <w:r w:rsidRPr="00846AEE">
        <w:rPr>
          <w:u w:val="single"/>
        </w:rPr>
        <w:t>Regras de Comunicação</w:t>
      </w:r>
    </w:p>
    <w:p w14:paraId="76CC68ED" w14:textId="77777777" w:rsidR="00E16F1E" w:rsidRPr="00E16F1E" w:rsidRDefault="00E16F1E" w:rsidP="00E16F1E"/>
    <w:p w14:paraId="00000002" w14:textId="77777777" w:rsidR="005F1156" w:rsidRDefault="005F1156"/>
    <w:p w14:paraId="00000003" w14:textId="59828D31" w:rsidR="005F1156" w:rsidRDefault="00A70BD9">
      <w:pPr>
        <w:numPr>
          <w:ilvl w:val="0"/>
          <w:numId w:val="1"/>
        </w:numPr>
      </w:pPr>
      <w:r>
        <w:t>C</w:t>
      </w:r>
      <w:r w:rsidR="00E16F1E">
        <w:t>ontato para sanar dúvidas bem como requerer informações do status do projeto deverá se</w:t>
      </w:r>
      <w:r>
        <w:t>r feito por telefone ou whats ap</w:t>
      </w:r>
      <w:r w:rsidR="00E16F1E">
        <w:t>p.</w:t>
      </w:r>
    </w:p>
    <w:p w14:paraId="4701879C" w14:textId="1AE23D64" w:rsidR="00E16F1E" w:rsidRDefault="00E16F1E" w:rsidP="00E16F1E">
      <w:pPr>
        <w:ind w:left="720"/>
      </w:pPr>
    </w:p>
    <w:p w14:paraId="7459F161" w14:textId="77777777" w:rsidR="00E16F1E" w:rsidRDefault="00E16F1E" w:rsidP="00E16F1E">
      <w:pPr>
        <w:ind w:left="720"/>
      </w:pPr>
    </w:p>
    <w:p w14:paraId="00000004" w14:textId="61E16E10" w:rsidR="005F1156" w:rsidRDefault="00A70BD9">
      <w:pPr>
        <w:numPr>
          <w:ilvl w:val="0"/>
          <w:numId w:val="1"/>
        </w:numPr>
      </w:pPr>
      <w:r>
        <w:t>Reuniões serão presenciais e oco</w:t>
      </w:r>
      <w:bookmarkStart w:id="1" w:name="_GoBack"/>
      <w:bookmarkEnd w:id="1"/>
      <w:r>
        <w:t>rrerão</w:t>
      </w:r>
      <w:r w:rsidR="00E16F1E">
        <w:t xml:space="preserve"> quinzenalmente</w:t>
      </w:r>
      <w:r>
        <w:t xml:space="preserve"> todas as terças feiras às 15:00hs</w:t>
      </w:r>
      <w:r w:rsidR="00E16F1E">
        <w:t>.</w:t>
      </w:r>
    </w:p>
    <w:sectPr w:rsidR="005F115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03EB"/>
    <w:multiLevelType w:val="multilevel"/>
    <w:tmpl w:val="EFB23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56"/>
    <w:rsid w:val="005F1156"/>
    <w:rsid w:val="00846AEE"/>
    <w:rsid w:val="00A70BD9"/>
    <w:rsid w:val="00E1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D56B"/>
  <w15:docId w15:val="{C60A9E25-9647-443C-88A3-1131571F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4</cp:revision>
  <dcterms:created xsi:type="dcterms:W3CDTF">2020-04-06T22:51:00Z</dcterms:created>
  <dcterms:modified xsi:type="dcterms:W3CDTF">2020-04-07T00:27:00Z</dcterms:modified>
</cp:coreProperties>
</file>