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937" w:rsidRDefault="001253C0">
      <w:pPr>
        <w:pStyle w:val="Ttulo"/>
      </w:pPr>
      <w:bookmarkStart w:id="0" w:name="_phqp2hob6g5z" w:colFirst="0" w:colLast="0"/>
      <w:bookmarkEnd w:id="0"/>
      <w:r>
        <w:t>Referências</w:t>
      </w:r>
    </w:p>
    <w:p w:rsidR="001C5ABE" w:rsidRPr="001C5ABE" w:rsidRDefault="001C5ABE" w:rsidP="001C5ABE"/>
    <w:p w:rsidR="00AC7937" w:rsidRDefault="00AC7937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5940"/>
      </w:tblGrid>
      <w:tr w:rsidR="00AC7937" w:rsidTr="001C5ABE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Default="00E74582">
            <w:r>
              <w:t>Instagram</w:t>
            </w:r>
            <w:r w:rsidR="001C5ABE">
              <w:t xml:space="preserve"> Ateliê Sweet Luna</w:t>
            </w:r>
          </w:p>
          <w:p w:rsidR="00AC7937" w:rsidRDefault="00AC7937"/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Default="001C5ABE">
            <w:hyperlink r:id="rId4" w:history="1">
              <w:r w:rsidRPr="00112FC3">
                <w:rPr>
                  <w:rStyle w:val="Hiperligao"/>
                </w:rPr>
                <w:t>https://instagram.com/ateliesweetluna</w:t>
              </w:r>
            </w:hyperlink>
          </w:p>
          <w:p w:rsidR="001C5ABE" w:rsidRDefault="001C5ABE"/>
        </w:tc>
      </w:tr>
      <w:tr w:rsidR="00AC7937" w:rsidTr="001C5ABE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Default="00E74582">
            <w:r>
              <w:t xml:space="preserve">Elô 7 </w:t>
            </w:r>
            <w:r w:rsidR="001C5ABE">
              <w:t>Ateliê Sweet Luna</w:t>
            </w:r>
          </w:p>
          <w:p w:rsidR="00AC7937" w:rsidRDefault="00AC7937"/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937" w:rsidRPr="001C5ABE" w:rsidRDefault="001C5ABE">
            <w:pPr>
              <w:rPr>
                <w:rStyle w:val="Hiperligao"/>
              </w:rPr>
            </w:pPr>
            <w:hyperlink r:id="rId5" w:tgtFrame="_blank" w:history="1">
              <w:r w:rsidRPr="001C5ABE">
                <w:rPr>
                  <w:rStyle w:val="Hiperligao"/>
                </w:rPr>
                <w:t>https://www.elo7.com.br/sweetlunaateliecriativo/loja</w:t>
              </w:r>
            </w:hyperlink>
          </w:p>
        </w:tc>
      </w:tr>
    </w:tbl>
    <w:p w:rsidR="00AC7937" w:rsidRDefault="00AC7937">
      <w:bookmarkStart w:id="1" w:name="_GoBack"/>
      <w:bookmarkEnd w:id="1"/>
    </w:p>
    <w:sectPr w:rsidR="00AC79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37"/>
    <w:rsid w:val="001253C0"/>
    <w:rsid w:val="001C5ABE"/>
    <w:rsid w:val="00AC7937"/>
    <w:rsid w:val="00E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EF41"/>
  <w15:docId w15:val="{8CD13FAF-5E0F-4408-B4E8-67CEC374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1C5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www.elo7.com.br%2Fsweetlunaateliecriativo%2Floja" TargetMode="External"/><Relationship Id="rId4" Type="http://schemas.openxmlformats.org/officeDocument/2006/relationships/hyperlink" Target="https://instagram.com/ateliesweetlu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dcterms:created xsi:type="dcterms:W3CDTF">2020-04-06T23:07:00Z</dcterms:created>
  <dcterms:modified xsi:type="dcterms:W3CDTF">2020-04-06T23:07:00Z</dcterms:modified>
</cp:coreProperties>
</file>