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B62F9" w:rsidRDefault="001B62F9" w:rsidP="0059173E"/>
    <w:p w:rsidR="001B62F9" w:rsidRDefault="001B62F9" w:rsidP="0059173E">
      <w:bookmarkStart w:id="0" w:name="_GoBack"/>
      <w:bookmarkEnd w:id="0"/>
    </w:p>
    <w:p w:rsidR="007760CB" w:rsidRPr="003F6AF7" w:rsidRDefault="007760CB" w:rsidP="007760CB">
      <w:pPr>
        <w:pStyle w:val="Ttulo"/>
        <w:rPr>
          <w:b/>
          <w:sz w:val="40"/>
          <w:szCs w:val="40"/>
          <w:u w:val="single"/>
        </w:rPr>
      </w:pPr>
      <w:bookmarkStart w:id="1" w:name="_l0aztfowe4y" w:colFirst="0" w:colLast="0"/>
      <w:bookmarkEnd w:id="1"/>
      <w:r w:rsidRPr="003F6AF7">
        <w:rPr>
          <w:b/>
          <w:sz w:val="40"/>
          <w:szCs w:val="40"/>
          <w:u w:val="single"/>
        </w:rPr>
        <w:t>Fronteira Sistêmica</w:t>
      </w:r>
    </w:p>
    <w:p w:rsidR="00744BA0" w:rsidRDefault="00744BA0" w:rsidP="0059173E"/>
    <w:p w:rsidR="0012497D" w:rsidRDefault="0012497D" w:rsidP="0059173E"/>
    <w:p w:rsidR="0012497D" w:rsidRDefault="0012497D" w:rsidP="0059173E"/>
    <w:p w:rsidR="0012497D" w:rsidRDefault="0012497D" w:rsidP="0059173E"/>
    <w:p w:rsidR="00744BA0" w:rsidRDefault="00744BA0" w:rsidP="0059173E"/>
    <w:p w:rsidR="007760CB" w:rsidRDefault="007760CB" w:rsidP="0059173E"/>
    <w:p w:rsidR="007760CB" w:rsidRDefault="007760CB" w:rsidP="0059173E"/>
    <w:p w:rsidR="007760CB" w:rsidRDefault="0012497D" w:rsidP="0012497D">
      <w:pPr>
        <w:ind w:left="2127"/>
      </w:pPr>
      <w:r>
        <w:rPr>
          <w:noProof/>
        </w:rPr>
        <mc:AlternateContent>
          <mc:Choice Requires="wpg">
            <w:drawing>
              <wp:inline distT="114300" distB="114300" distL="114300" distR="114300" wp14:anchorId="33DDAC99" wp14:editId="5A334166">
                <wp:extent cx="2943225" cy="4334739"/>
                <wp:effectExtent l="0" t="0" r="28575" b="0"/>
                <wp:docPr id="66" name="Grupo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4334739"/>
                          <a:chOff x="2701020" y="360600"/>
                          <a:chExt cx="2093843" cy="3813962"/>
                        </a:xfrm>
                      </wpg:grpSpPr>
                      <wpg:grpSp>
                        <wpg:cNvPr id="67" name="Grupo 67"/>
                        <wpg:cNvGrpSpPr/>
                        <wpg:grpSpPr>
                          <a:xfrm>
                            <a:off x="3442111" y="3243925"/>
                            <a:ext cx="1021200" cy="930637"/>
                            <a:chOff x="2838448" y="3424900"/>
                            <a:chExt cx="1021200" cy="930637"/>
                          </a:xfrm>
                        </wpg:grpSpPr>
                        <wpg:grpSp>
                          <wpg:cNvPr id="68" name="Grupo 68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69" name="Fluxograma: Conexão 6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2497D" w:rsidRDefault="0012497D" w:rsidP="0012497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" name="Conexão reta unidirecional 7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1" name="Conexão reta unidirecional 7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2" name="Conexão reta unidirecional 7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3" name="Conexão reta unidirecional 7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74" name="Caixa de texto 74"/>
                          <wps:cNvSpPr txBox="1"/>
                          <wps:spPr>
                            <a:xfrm>
                              <a:off x="2838448" y="4012637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2497D" w:rsidRDefault="0012497D" w:rsidP="0012497D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75" name="Cubo 75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12497D" w:rsidRDefault="0012497D" w:rsidP="0012497D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 w:rsidRPr="00744BA0"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Sistema </w:t>
                              </w: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Sweet </w:t>
                              </w:r>
                            </w:p>
                            <w:p w:rsidR="0012497D" w:rsidRPr="00744BA0" w:rsidRDefault="0012497D" w:rsidP="0012497D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Luna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76" name="Grupo 76"/>
                        <wpg:cNvGrpSpPr/>
                        <wpg:grpSpPr>
                          <a:xfrm>
                            <a:off x="2701020" y="360600"/>
                            <a:ext cx="1240200" cy="930631"/>
                            <a:chOff x="1721532" y="3043900"/>
                            <a:chExt cx="1240200" cy="930631"/>
                          </a:xfrm>
                        </wpg:grpSpPr>
                        <wpg:grpSp>
                          <wpg:cNvPr id="77" name="Grupo 77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78" name="Fluxograma: Conexão 78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2497D" w:rsidRDefault="0012497D" w:rsidP="0012497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" name="Conexão reta unidirecional 79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0" name="Conexão reta unidirecional 80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1" name="Conexão reta unidirecional 81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2" name="Conexão reta unidirecional 82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83" name="Caixa de texto 83"/>
                          <wps:cNvSpPr txBox="1"/>
                          <wps:spPr>
                            <a:xfrm>
                              <a:off x="1721532" y="3631631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2497D" w:rsidRPr="007760CB" w:rsidRDefault="0012497D" w:rsidP="0012497D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Proprietária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101" name="Conexão curva 101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3" name="Conexão curva 103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DAC99" id="Grupo 66" o:spid="_x0000_s1026" style="width:231.75pt;height:341.3pt;mso-position-horizontal-relative:char;mso-position-vertical-relative:line" coordorigin="27010,3606" coordsize="20938,3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">
                <v:group id="Grupo 67" o:spid="_x0000_s1027" style="position:absolute;left:34421;top:32439;width:10212;height:9306" coordorigin="28384,34249" coordsize="10212,9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group id="Grupo 68" o:spid="_x0000_s1028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xão 69" o:spid="_x0000_s102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12497D" w:rsidRDefault="0012497D" w:rsidP="001249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70" o:spid="_x0000_s103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" strokecolor="#595959"/>
                    <v:shape id="Conexão reta unidirecional 71" o:spid="_x0000_s103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" strokecolor="#595959"/>
                    <v:shape id="Conexão reta unidirecional 72" o:spid="_x0000_s103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" strokecolor="#595959"/>
                    <v:shape id="Conexão reta unidirecional 73" o:spid="_x0000_s103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74" o:spid="_x0000_s1034" type="#_x0000_t202" style="position:absolute;left:28384;top:40126;width:102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y3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MAZ3LfHAAAA2wAA&#10;AA8AAAAAAAAAAAAAAAAABwIAAGRycy9kb3ducmV2LnhtbFBLBQYAAAAAAwADALcAAAD7AgAAAAA=&#10;" filled="f" stroked="f">
                    <v:textbox inset="2.53958mm,2.53958mm,2.53958mm,2.53958mm">
                      <w:txbxContent>
                        <w:p w:rsidR="0012497D" w:rsidRDefault="0012497D" w:rsidP="0012497D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Cliente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75" o:spid="_x0000_s1035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12497D" w:rsidRDefault="0012497D" w:rsidP="0012497D">
                        <w:pPr>
                          <w:spacing w:line="240" w:lineRule="auto"/>
                          <w:jc w:val="center"/>
                          <w:textDirection w:val="btLr"/>
                          <w:rPr>
                            <w:b/>
                            <w:color w:val="000000"/>
                            <w:sz w:val="28"/>
                          </w:rPr>
                        </w:pPr>
                        <w:r w:rsidRPr="00744BA0">
                          <w:rPr>
                            <w:b/>
                            <w:color w:val="000000"/>
                            <w:sz w:val="28"/>
                          </w:rPr>
                          <w:t xml:space="preserve">Sistema </w:t>
                        </w:r>
                        <w:r>
                          <w:rPr>
                            <w:b/>
                            <w:color w:val="000000"/>
                            <w:sz w:val="28"/>
                          </w:rPr>
                          <w:t xml:space="preserve">Sweet </w:t>
                        </w:r>
                      </w:p>
                      <w:p w:rsidR="0012497D" w:rsidRPr="00744BA0" w:rsidRDefault="0012497D" w:rsidP="0012497D">
                        <w:pPr>
                          <w:spacing w:line="240" w:lineRule="auto"/>
                          <w:jc w:val="center"/>
                          <w:textDirection w:val="btL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Luna</w:t>
                        </w:r>
                      </w:p>
                    </w:txbxContent>
                  </v:textbox>
                </v:shape>
                <v:group id="Grupo 76" o:spid="_x0000_s1036" style="position:absolute;left:27010;top:3606;width:12402;height:9306" coordorigin="17215,30439" coordsize="12402,9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group id="Grupo 77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Fluxograma: Conexão 78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12497D" w:rsidRDefault="0012497D" w:rsidP="001249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xão reta unidirecional 79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" strokecolor="#595959"/>
                    <v:shape id="Conexão reta unidirecional 80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" strokecolor="#595959"/>
                    <v:shape id="Conexão reta unidirecional 81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" strokecolor="#595959"/>
                    <v:shape id="Conexão reta unidirecional 82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" strokecolor="#595959"/>
                  </v:group>
                  <v:shape id="Caixa de texto 83" o:spid="_x0000_s1043" type="#_x0000_t202" style="position:absolute;left:17215;top:36316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TTkxwAAANsAAAAPAAAAZHJzL2Rvd25yZXYueG1sRI9BSwMx&#10;FITvgv8hPKEXabOtUN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HolNOTHAAAA2wAA&#10;AA8AAAAAAAAAAAAAAAAABwIAAGRycy9kb3ducmV2LnhtbFBLBQYAAAAAAwADALcAAAD7AgAAAAA=&#10;" filled="f" stroked="f">
                    <v:textbox inset="2.53958mm,2.53958mm,2.53958mm,2.53958mm">
                      <w:txbxContent>
                        <w:p w:rsidR="0012497D" w:rsidRPr="007760CB" w:rsidRDefault="0012497D" w:rsidP="0012497D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Proprietária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xão curva 101" o:spid="_x0000_s1044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" adj="10798"/>
                <v:shape id="Conexão curva 103" o:spid="_x0000_s1045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" adj="10801"/>
                <w10:anchorlock/>
              </v:group>
            </w:pict>
          </mc:Fallback>
        </mc:AlternateContent>
      </w:r>
    </w:p>
    <w:p w:rsidR="007760CB" w:rsidRDefault="007760CB" w:rsidP="0059173E"/>
    <w:p w:rsidR="007760CB" w:rsidRDefault="007760CB" w:rsidP="0059173E"/>
    <w:p w:rsidR="00744BA0" w:rsidRDefault="00744BA0" w:rsidP="0059173E"/>
    <w:p w:rsidR="007D16B5" w:rsidRDefault="007D16B5" w:rsidP="0059173E"/>
    <w:p w:rsidR="00744BA0" w:rsidRDefault="00744BA0" w:rsidP="0059173E"/>
    <w:sectPr w:rsidR="00744BA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E7584"/>
    <w:multiLevelType w:val="multilevel"/>
    <w:tmpl w:val="44A86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5C1023"/>
    <w:multiLevelType w:val="multilevel"/>
    <w:tmpl w:val="661E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561C6"/>
    <w:multiLevelType w:val="multilevel"/>
    <w:tmpl w:val="8506C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8F"/>
    <w:rsid w:val="00031F4A"/>
    <w:rsid w:val="00052CA3"/>
    <w:rsid w:val="000F5E49"/>
    <w:rsid w:val="0012497D"/>
    <w:rsid w:val="001B62F9"/>
    <w:rsid w:val="00314E8F"/>
    <w:rsid w:val="003F6AF7"/>
    <w:rsid w:val="0059173E"/>
    <w:rsid w:val="00744BA0"/>
    <w:rsid w:val="007760CB"/>
    <w:rsid w:val="00792091"/>
    <w:rsid w:val="007D16B5"/>
    <w:rsid w:val="00837788"/>
    <w:rsid w:val="00A606F6"/>
    <w:rsid w:val="00AB5181"/>
    <w:rsid w:val="00AD5C7F"/>
    <w:rsid w:val="00B312F8"/>
    <w:rsid w:val="00BC4210"/>
    <w:rsid w:val="00C14098"/>
    <w:rsid w:val="00C468D2"/>
    <w:rsid w:val="00D052DE"/>
    <w:rsid w:val="00D12D28"/>
    <w:rsid w:val="00F8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07EA"/>
  <w15:docId w15:val="{DC6BCCB9-4B10-47E7-86D8-19380A28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16B5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3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arter">
    <w:name w:val="Título Caráter"/>
    <w:basedOn w:val="Tipodeletrapredefinidodopargrafo"/>
    <w:link w:val="Ttulo"/>
    <w:rsid w:val="00BC4210"/>
    <w:rPr>
      <w:sz w:val="52"/>
      <w:szCs w:val="5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468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46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3</cp:revision>
  <cp:lastPrinted>2020-03-31T02:11:00Z</cp:lastPrinted>
  <dcterms:created xsi:type="dcterms:W3CDTF">2020-04-07T01:49:00Z</dcterms:created>
  <dcterms:modified xsi:type="dcterms:W3CDTF">2020-04-07T01:52:00Z</dcterms:modified>
</cp:coreProperties>
</file>