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62F9" w:rsidRDefault="001B62F9" w:rsidP="0059173E"/>
    <w:p w:rsidR="001B62F9" w:rsidRDefault="001B62F9" w:rsidP="0059173E"/>
    <w:p w:rsidR="007760CB" w:rsidRPr="003F6AF7" w:rsidRDefault="007760CB" w:rsidP="007760CB">
      <w:pPr>
        <w:pStyle w:val="Ttulo"/>
        <w:rPr>
          <w:b/>
          <w:sz w:val="40"/>
          <w:szCs w:val="40"/>
          <w:u w:val="single"/>
        </w:rPr>
      </w:pPr>
      <w:bookmarkStart w:id="0" w:name="_l0aztfowe4y" w:colFirst="0" w:colLast="0"/>
      <w:bookmarkEnd w:id="0"/>
      <w:r w:rsidRPr="003F6AF7">
        <w:rPr>
          <w:b/>
          <w:sz w:val="40"/>
          <w:szCs w:val="40"/>
          <w:u w:val="single"/>
        </w:rPr>
        <w:t>Fronteira Sistêmica</w:t>
      </w:r>
    </w:p>
    <w:p w:rsidR="00744BA0" w:rsidRDefault="00744BA0" w:rsidP="0059173E"/>
    <w:p w:rsidR="0012497D" w:rsidRDefault="0012497D" w:rsidP="0059173E"/>
    <w:p w:rsidR="0012497D" w:rsidRDefault="0012497D" w:rsidP="0059173E"/>
    <w:p w:rsidR="0012497D" w:rsidRDefault="0012497D" w:rsidP="0059173E"/>
    <w:p w:rsidR="00744BA0" w:rsidRDefault="00744BA0" w:rsidP="0059173E"/>
    <w:p w:rsidR="007760CB" w:rsidRDefault="007760CB" w:rsidP="0059173E"/>
    <w:p w:rsidR="007760CB" w:rsidRDefault="007760CB" w:rsidP="0059173E">
      <w:bookmarkStart w:id="1" w:name="_GoBack"/>
      <w:bookmarkEnd w:id="1"/>
    </w:p>
    <w:p w:rsidR="007760CB" w:rsidRPr="00F90B61" w:rsidRDefault="00AA1132" w:rsidP="0012497D">
      <w:pPr>
        <w:ind w:left="2127"/>
        <w:rPr>
          <w:i/>
        </w:rPr>
      </w:pPr>
      <w:r w:rsidRPr="00A217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8FD58" wp14:editId="064C1C8D">
                <wp:simplePos x="0" y="0"/>
                <wp:positionH relativeFrom="column">
                  <wp:posOffset>4403725</wp:posOffset>
                </wp:positionH>
                <wp:positionV relativeFrom="paragraph">
                  <wp:posOffset>1310005</wp:posOffset>
                </wp:positionV>
                <wp:extent cx="2438400" cy="15049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1720" w:rsidRDefault="00F90B61" w:rsidP="00A2172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4"/>
                              </w:rPr>
                              <w:drawing>
                                <wp:inline distT="0" distB="0" distL="0" distR="0">
                                  <wp:extent cx="923925" cy="700908"/>
                                  <wp:effectExtent l="190500" t="190500" r="180975" b="194945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5865" cy="717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0B61" w:rsidRPr="007760CB" w:rsidRDefault="00F90B61" w:rsidP="00F90B6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SEFAZ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8FD5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46.75pt;margin-top:103.15pt;width:192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" filled="f" stroked="f">
                <v:textbox inset="2.53958mm,2.53958mm,2.53958mm,2.53958mm">
                  <w:txbxContent>
                    <w:p w:rsidR="00A21720" w:rsidRDefault="00F90B61" w:rsidP="00A21720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noProof/>
                          <w:color w:val="000000"/>
                          <w:sz w:val="24"/>
                        </w:rPr>
                        <w:drawing>
                          <wp:inline distT="0" distB="0" distL="0" distR="0">
                            <wp:extent cx="923925" cy="700908"/>
                            <wp:effectExtent l="190500" t="190500" r="180975" b="194945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5865" cy="71755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0B61" w:rsidRPr="007760CB" w:rsidRDefault="00F90B61" w:rsidP="00F90B61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SEFAZ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96E85" wp14:editId="53D1B84F">
                <wp:simplePos x="0" y="0"/>
                <wp:positionH relativeFrom="column">
                  <wp:posOffset>4518025</wp:posOffset>
                </wp:positionH>
                <wp:positionV relativeFrom="paragraph">
                  <wp:posOffset>1736090</wp:posOffset>
                </wp:positionV>
                <wp:extent cx="378460" cy="840740"/>
                <wp:effectExtent l="0" t="2540" r="38100" b="19050"/>
                <wp:wrapNone/>
                <wp:docPr id="11" name="Conexão cur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8460" cy="840740"/>
                        </a:xfrm>
                        <a:prstGeom prst="curvedConnector3">
                          <a:avLst>
                            <a:gd name="adj1" fmla="val 5635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1D0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11" o:spid="_x0000_s1026" type="#_x0000_t38" style="position:absolute;margin-left:355.75pt;margin-top:136.7pt;width:29.8pt;height:66.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" adj="12172"/>
            </w:pict>
          </mc:Fallback>
        </mc:AlternateContent>
      </w:r>
      <w:r w:rsidR="0012497D">
        <w:rPr>
          <w:noProof/>
        </w:rPr>
        <mc:AlternateContent>
          <mc:Choice Requires="wpg">
            <w:drawing>
              <wp:inline distT="114300" distB="114300" distL="114300" distR="114300" wp14:anchorId="33DDAC99" wp14:editId="5A334166">
                <wp:extent cx="2943225" cy="4334738"/>
                <wp:effectExtent l="0" t="0" r="28575" b="0"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4334738"/>
                          <a:chOff x="2701020" y="360601"/>
                          <a:chExt cx="2093843" cy="3813961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3442111" y="3243925"/>
                            <a:ext cx="1021200" cy="930637"/>
                            <a:chOff x="2838448" y="3424900"/>
                            <a:chExt cx="1021200" cy="930637"/>
                          </a:xfrm>
                        </wpg:grpSpPr>
                        <wpg:grpSp>
                          <wpg:cNvPr id="68" name="Grupo 68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69" name="Fluxograma: Conexão 6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2497D" w:rsidRDefault="0012497D" w:rsidP="0012497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Conexão reta unidirecional 7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1" name="Conexão reta unidirecional 7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2" name="Conexão reta unidirecional 7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3" name="Conexão reta unidirecional 7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74" name="Caixa de texto 74"/>
                          <wps:cNvSpPr txBox="1"/>
                          <wps:spPr>
                            <a:xfrm>
                              <a:off x="2838448" y="4012637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497D" w:rsidRDefault="0012497D" w:rsidP="0012497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75" name="Cubo 75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2497D" w:rsidRDefault="0012497D" w:rsidP="001249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 w:rsidRPr="00744BA0"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Sistema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Sweet </w:t>
                              </w:r>
                            </w:p>
                            <w:p w:rsidR="0012497D" w:rsidRPr="00744BA0" w:rsidRDefault="0012497D" w:rsidP="001249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Luna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6" name="Grupo 76"/>
                        <wpg:cNvGrpSpPr/>
                        <wpg:grpSpPr>
                          <a:xfrm>
                            <a:off x="2701020" y="360601"/>
                            <a:ext cx="1240200" cy="930630"/>
                            <a:chOff x="1721532" y="3043901"/>
                            <a:chExt cx="1240200" cy="930630"/>
                          </a:xfrm>
                        </wpg:grpSpPr>
                        <wpg:grpSp>
                          <wpg:cNvPr id="77" name="Grupo 77"/>
                          <wpg:cNvGrpSpPr/>
                          <wpg:grpSpPr>
                            <a:xfrm>
                              <a:off x="2146532" y="3043901"/>
                              <a:ext cx="308885" cy="587737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78" name="Fluxograma: Conexão 78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2497D" w:rsidRDefault="0012497D" w:rsidP="0012497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" name="Conexão reta unidirecional 79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0" name="Conexão reta unidirecional 80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1" name="Conexão reta unidirecional 81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2" name="Conexão reta unidirecional 82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83" name="Caixa de texto 83"/>
                          <wps:cNvSpPr txBox="1"/>
                          <wps:spPr>
                            <a:xfrm>
                              <a:off x="1721532" y="3631631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497D" w:rsidRPr="007760CB" w:rsidRDefault="0012497D" w:rsidP="0012497D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Proprietária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01" name="Conexão curva 101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Conexão curva 103"/>
                        <wps:cNvCnPr>
                          <a:endCxn id="69" idx="0"/>
                        </wps:cNvCnPr>
                        <wps:spPr>
                          <a:xfrm rot="5400000">
                            <a:off x="3692273" y="2963763"/>
                            <a:ext cx="555925" cy="409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DAC99" id="Grupo 66" o:spid="_x0000_s1027" style="width:231.75pt;height:341.3pt;mso-position-horizontal-relative:char;mso-position-vertical-relative:line" coordorigin="27010,3606" coordsize="20938,3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">
                <v:group id="Grupo 67" o:spid="_x0000_s1028" style="position:absolute;left:34421;top:32439;width:10212;height:9306" coordorigin="28384,34249" coordsize="1021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Grupo 68" o:spid="_x0000_s1029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xão 69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12497D" w:rsidRDefault="0012497D" w:rsidP="001249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70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" strokecolor="#595959"/>
                    <v:shape id="Conexão reta unidirecional 71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" strokecolor="#595959"/>
                    <v:shape id="Conexão reta unidirecional 72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" strokecolor="#595959"/>
                    <v:shape id="Conexão reta unidirecional 73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" strokecolor="#595959"/>
                  </v:group>
                  <v:shape id="Caixa de texto 74" o:spid="_x0000_s1035" type="#_x0000_t202" style="position:absolute;left:28384;top:40126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y3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MAZ3L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12497D" w:rsidRDefault="0012497D" w:rsidP="0012497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75" o:spid="_x0000_s1036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12497D" w:rsidRDefault="0012497D" w:rsidP="0012497D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color w:val="000000"/>
                            <w:sz w:val="28"/>
                          </w:rPr>
                        </w:pPr>
                        <w:r w:rsidRPr="00744BA0">
                          <w:rPr>
                            <w:b/>
                            <w:color w:val="000000"/>
                            <w:sz w:val="28"/>
                          </w:rPr>
                          <w:t xml:space="preserve">Sistema </w:t>
                        </w:r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Sweet </w:t>
                        </w:r>
                      </w:p>
                      <w:p w:rsidR="0012497D" w:rsidRPr="00744BA0" w:rsidRDefault="0012497D" w:rsidP="0012497D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Luna</w:t>
                        </w:r>
                      </w:p>
                    </w:txbxContent>
                  </v:textbox>
                </v:shape>
                <v:group id="Grupo 76" o:spid="_x0000_s1037" style="position:absolute;left:27010;top:3606;width:12402;height:9306" coordorigin="17215,30439" coordsize="1240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upo 77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Fluxograma: Conexão 78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12497D" w:rsidRDefault="0012497D" w:rsidP="001249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xão reta unidirecional 79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" strokecolor="#595959"/>
                    <v:shape id="Conexão reta unidirecional 80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" strokecolor="#595959"/>
                    <v:shape id="Conexão reta unidirecional 81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" strokecolor="#595959"/>
                    <v:shape id="Conexão reta unidirecional 82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" strokecolor="#595959"/>
                  </v:group>
                  <v:shape id="Caixa de texto 83" o:spid="_x0000_s1044" type="#_x0000_t202" style="position:absolute;left:17215;top:36316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  <v:textbox inset="2.53958mm,2.53958mm,2.53958mm,2.53958mm">
                      <w:txbxContent>
                        <w:p w:rsidR="0012497D" w:rsidRPr="007760CB" w:rsidRDefault="0012497D" w:rsidP="0012497D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Proprietária</w:t>
                          </w:r>
                        </w:p>
                      </w:txbxContent>
                    </v:textbox>
                  </v:shape>
                </v:group>
                <v:shape id="Conexão curva 101" o:spid="_x0000_s1045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" adj="10798"/>
                <v:shape id="Conexão curva 103" o:spid="_x0000_s1046" type="#_x0000_t38" style="position:absolute;left:36922;top:29637;width:5559;height:4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" adj="10800"/>
                <w10:anchorlock/>
              </v:group>
            </w:pict>
          </mc:Fallback>
        </mc:AlternateContent>
      </w:r>
    </w:p>
    <w:p w:rsidR="007760CB" w:rsidRDefault="007760CB" w:rsidP="0059173E"/>
    <w:p w:rsidR="007760CB" w:rsidRDefault="007760CB" w:rsidP="0059173E"/>
    <w:p w:rsidR="00744BA0" w:rsidRDefault="00744BA0" w:rsidP="0059173E"/>
    <w:p w:rsidR="007D16B5" w:rsidRDefault="007D16B5" w:rsidP="0059173E"/>
    <w:p w:rsidR="00744BA0" w:rsidRDefault="00744BA0" w:rsidP="0059173E"/>
    <w:sectPr w:rsidR="00744BA0" w:rsidSect="00F90B61">
      <w:pgSz w:w="11906" w:h="16838"/>
      <w:pgMar w:top="850" w:right="2692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2497D"/>
    <w:rsid w:val="001B62F9"/>
    <w:rsid w:val="00314E8F"/>
    <w:rsid w:val="003F6AF7"/>
    <w:rsid w:val="0059173E"/>
    <w:rsid w:val="00744BA0"/>
    <w:rsid w:val="00762D47"/>
    <w:rsid w:val="007760CB"/>
    <w:rsid w:val="00792091"/>
    <w:rsid w:val="007D16B5"/>
    <w:rsid w:val="00837788"/>
    <w:rsid w:val="00A21720"/>
    <w:rsid w:val="00A606F6"/>
    <w:rsid w:val="00AA1132"/>
    <w:rsid w:val="00AB5181"/>
    <w:rsid w:val="00AD5C7F"/>
    <w:rsid w:val="00B312F8"/>
    <w:rsid w:val="00B54711"/>
    <w:rsid w:val="00BC4210"/>
    <w:rsid w:val="00C14098"/>
    <w:rsid w:val="00C468D2"/>
    <w:rsid w:val="00D052DE"/>
    <w:rsid w:val="00D12D28"/>
    <w:rsid w:val="00F87058"/>
    <w:rsid w:val="00F90B61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9530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6B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8</cp:revision>
  <cp:lastPrinted>2020-03-31T02:11:00Z</cp:lastPrinted>
  <dcterms:created xsi:type="dcterms:W3CDTF">2020-04-07T01:49:00Z</dcterms:created>
  <dcterms:modified xsi:type="dcterms:W3CDTF">2020-04-14T00:56:00Z</dcterms:modified>
</cp:coreProperties>
</file>