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836F5" w14:textId="4F546E65" w:rsidR="00EB79A5" w:rsidRPr="00EB79A5" w:rsidRDefault="00EB79A5">
      <w:r w:rsidRPr="00EB79A5">
        <w:t xml:space="preserve">Lægger relevante filer </w:t>
      </w:r>
      <w:r>
        <w:t>ind i de forskellige mapper. Og giver herunder et overblik over fremgang eller mangel på selvsamme.</w:t>
      </w:r>
    </w:p>
    <w:p w14:paraId="361BDF16" w14:textId="77777777" w:rsidR="00EB79A5" w:rsidRPr="00EB79A5" w:rsidRDefault="00EB79A5"/>
    <w:p w14:paraId="6A87C378" w14:textId="0D81580F" w:rsidR="00D524EB" w:rsidRPr="00EB79A5" w:rsidRDefault="00D524EB">
      <w:r w:rsidRPr="00EB79A5">
        <w:t>1:</w:t>
      </w:r>
    </w:p>
    <w:p w14:paraId="30721C5B" w14:textId="347B178C" w:rsidR="00D524EB" w:rsidRDefault="00EB79A5">
      <w:r>
        <w:t>Det er croppet af en enkelt lille fraktur. Brugte 30.000 punkter. Har lagt det hele ind. Det er ikke så pænt..</w:t>
      </w:r>
    </w:p>
    <w:p w14:paraId="60B64425" w14:textId="77777777" w:rsidR="00E32599" w:rsidRDefault="00E32599"/>
    <w:p w14:paraId="32CB1EC8" w14:textId="2D693E94" w:rsidR="00E32599" w:rsidRDefault="00E32599">
      <w:r>
        <w:t>2:</w:t>
      </w:r>
    </w:p>
    <w:p w14:paraId="0F40A84E" w14:textId="58C0EF8E" w:rsidR="00D524EB" w:rsidRDefault="00E32599">
      <w:r>
        <w:t>Gjorde det igen, men skrev output som nii i stedet for tiff. Og nu er det alignet. Det virker! Men man kan ikke rigtig se nogen forskel. Og desuden, så blev jeg nødt til at</w:t>
      </w:r>
      <w:r w:rsidR="00930868">
        <w:t xml:space="preserve"> </w:t>
      </w:r>
      <w:r w:rsidR="00745C65">
        <w:t>normalisere billederne fra -1000 til 1000. Men man får ikke helt de samme værdier, når man normliserer… Såååå. Lidt fucked. Der er vist lidt galt med scanningen.</w:t>
      </w:r>
      <w:r w:rsidR="0098578C">
        <w:t xml:space="preserve"> Husk at det er 2_5_recon og 2_65_recon jeg bruger. Jeg ved jo heller ikke præcis, hvad det er for nogen tryk….</w:t>
      </w:r>
    </w:p>
    <w:p w14:paraId="17420497" w14:textId="77777777" w:rsidR="00706B95" w:rsidRDefault="00706B95"/>
    <w:p w14:paraId="318C326A" w14:textId="6BDA93BF" w:rsidR="00706B95" w:rsidRDefault="00706B95">
      <w:r>
        <w:t>3:</w:t>
      </w:r>
    </w:p>
    <w:p w14:paraId="02A0BAF2" w14:textId="2ECDAC50" w:rsidR="00655628" w:rsidRDefault="00655628">
      <w:r>
        <w:t>Endte ikke med at lave elastix på 2D billederne. Behøver ikke. Får denne video ud af det, uden at lave elastix. Ret fint.</w:t>
      </w:r>
    </w:p>
    <w:p w14:paraId="5F4034C7" w14:textId="77777777" w:rsidR="00706B95" w:rsidRDefault="00706B95"/>
    <w:p w14:paraId="1FBD7C22" w14:textId="6D4221B5" w:rsidR="00675385" w:rsidRDefault="00675385">
      <w:r>
        <w:t>4:</w:t>
      </w:r>
    </w:p>
    <w:p w14:paraId="22AE4DF8" w14:textId="367068C6" w:rsidR="00675385" w:rsidRDefault="00675385">
      <w:r>
        <w:t>Croppede en lille fraktur ud. Med samme parameterfile som normalt. Uden at normalisere. Og det bliver virkelig lort. Den har svært ved at gøre det ordentligt. Prøvede at normalisere til [0 255] og [-1000 10000] og ændre på parametre i parameter.txt file men det er lort uanset hvad.</w:t>
      </w:r>
      <w:r w:rsidR="00AB04EB">
        <w:t xml:space="preserve"> Tror jeg prøver med et større volumen nu..</w:t>
      </w:r>
    </w:p>
    <w:p w14:paraId="78EE1DE2" w14:textId="77777777" w:rsidR="00BF10A6" w:rsidRDefault="00BF10A6"/>
    <w:p w14:paraId="4F2C4735" w14:textId="5A2E510E" w:rsidR="00BF10A6" w:rsidRDefault="00BF10A6">
      <w:r>
        <w:t>5:</w:t>
      </w:r>
    </w:p>
    <w:p w14:paraId="17C8CC5B" w14:textId="6D820E0C" w:rsidR="00BF10A6" w:rsidRDefault="005D5F60">
      <w:r>
        <w:t>Prøvede med fuldt emne. Burde måske have normaliseret først? Fungerer nogenlunde, men der er nogle meget mærkelige artefakter på…. Burde ændre parametre</w:t>
      </w:r>
      <w:r w:rsidR="00E90476">
        <w:t>.</w:t>
      </w:r>
      <w:r w:rsidR="00BA084A">
        <w:t xml:space="preserve"> Submit.sh er filnavnet på bash-script og startede det via bsub &lt; submit.sh</w:t>
      </w:r>
    </w:p>
    <w:p w14:paraId="36F4AC6A" w14:textId="77777777" w:rsidR="009F599C" w:rsidRDefault="009F599C"/>
    <w:p w14:paraId="53EE727F" w14:textId="31911058" w:rsidR="009F599C" w:rsidRDefault="009F599C">
      <w:r>
        <w:t>6:</w:t>
      </w:r>
    </w:p>
    <w:p w14:paraId="434DFBA6" w14:textId="008E36A4" w:rsidR="009F599C" w:rsidRDefault="009F599C">
      <w:r>
        <w:lastRenderedPageBreak/>
        <w:t>Prøvede med fuldt emne, dog normaliseret mellem -1 g 1.</w:t>
      </w:r>
      <w:r w:rsidR="00547488">
        <w:t xml:space="preserve"> </w:t>
      </w:r>
      <w:r w:rsidR="00547488" w:rsidRPr="00547488">
        <w:rPr>
          <w:lang w:val="en-US"/>
        </w:rPr>
        <w:t>Dvs. Pressure_tests_Scan_2_10_recon o</w:t>
      </w:r>
      <w:r w:rsidR="00547488">
        <w:rPr>
          <w:lang w:val="en-US"/>
        </w:rPr>
        <w:t xml:space="preserve">g </w:t>
      </w:r>
      <w:r w:rsidR="00547488" w:rsidRPr="00547488">
        <w:rPr>
          <w:lang w:val="en-US"/>
        </w:rPr>
        <w:t>Pressure_tests_Scan_2_</w:t>
      </w:r>
      <w:r w:rsidR="00547488">
        <w:rPr>
          <w:lang w:val="en-US"/>
        </w:rPr>
        <w:t>4</w:t>
      </w:r>
      <w:r w:rsidR="00547488" w:rsidRPr="00547488">
        <w:rPr>
          <w:lang w:val="en-US"/>
        </w:rPr>
        <w:t>0_recon</w:t>
      </w:r>
      <w:r w:rsidR="00627B4C">
        <w:rPr>
          <w:lang w:val="en-US"/>
        </w:rPr>
        <w:t xml:space="preserve">. Sagde ‘too many samples moved outside moving image eller sådan noget.’ </w:t>
      </w:r>
      <w:r w:rsidR="00627B4C" w:rsidRPr="00627B4C">
        <w:t>Det er vist, når emnerne er for forskellige. Så prøver a</w:t>
      </w:r>
      <w:r w:rsidR="00627B4C">
        <w:t>t få værdierne til at passe bedre sammen i næste iteration ved at lægge nødvendigt slack til.</w:t>
      </w:r>
    </w:p>
    <w:p w14:paraId="2C282CAA" w14:textId="77777777" w:rsidR="00D029E7" w:rsidRDefault="00D029E7"/>
    <w:p w14:paraId="4C7D3F63" w14:textId="5AB27E12" w:rsidR="00D029E7" w:rsidRDefault="00D029E7">
      <w:r>
        <w:t>7:</w:t>
      </w:r>
    </w:p>
    <w:p w14:paraId="3F12D522" w14:textId="5EF3A59F" w:rsidR="00D029E7" w:rsidRDefault="00D029E7">
      <w:r>
        <w:t xml:space="preserve">Prøvede nu at lægge forskellen i gennemsnittene mellem </w:t>
      </w:r>
      <w:r w:rsidRPr="00D029E7">
        <w:t>Pressure_tests_Scan_2_40_recon</w:t>
      </w:r>
      <w:r>
        <w:t xml:space="preserve"> og </w:t>
      </w:r>
      <w:r w:rsidRPr="00D029E7">
        <w:t>Pressure_tests_Scan_2_</w:t>
      </w:r>
      <w:r>
        <w:t>1</w:t>
      </w:r>
      <w:r w:rsidRPr="00D029E7">
        <w:t>0_recon</w:t>
      </w:r>
      <w:r>
        <w:t xml:space="preserve"> til hinanden for at give dem samme værdier. Prøvede også at clampe på følgende måde:</w:t>
      </w:r>
    </w:p>
    <w:p w14:paraId="46C78F00" w14:textId="77777777" w:rsidR="00D029E7" w:rsidRPr="00954E2F" w:rsidRDefault="00D029E7" w:rsidP="00D029E7">
      <w:r w:rsidRPr="00954E2F">
        <w:t>image_array[image_array &gt; 40000] = 40000</w:t>
      </w:r>
    </w:p>
    <w:p w14:paraId="70C5CA83" w14:textId="77777777" w:rsidR="00D029E7" w:rsidRPr="00954E2F" w:rsidRDefault="00D029E7" w:rsidP="00D029E7">
      <w:r w:rsidRPr="00954E2F">
        <w:t>image_array[image_array &lt; 25000] = 25000</w:t>
      </w:r>
    </w:p>
    <w:p w14:paraId="166A408D" w14:textId="70D8E890" w:rsidR="00D029E7" w:rsidRDefault="003F6C55">
      <w:r w:rsidRPr="003F6C55">
        <w:t>Igen giver det store negative tal</w:t>
      </w:r>
      <w:r>
        <w:t>….</w:t>
      </w:r>
      <w:r w:rsidRPr="003F6C55">
        <w:t xml:space="preserve"> </w:t>
      </w:r>
    </w:p>
    <w:p w14:paraId="12613A83" w14:textId="77777777" w:rsidR="009E19EF" w:rsidRDefault="009E19EF"/>
    <w:p w14:paraId="3D9D93F8" w14:textId="77777777" w:rsidR="009E19EF" w:rsidRDefault="009E19EF"/>
    <w:p w14:paraId="2725F0D8" w14:textId="3CCB8760" w:rsidR="009E19EF" w:rsidRDefault="009E19EF" w:rsidP="009E19EF">
      <w:r>
        <w:t>8:</w:t>
      </w:r>
    </w:p>
    <w:p w14:paraId="4D5A957E" w14:textId="16857348" w:rsidR="009E19EF" w:rsidRDefault="009E19EF">
      <w:r>
        <w:t>Prøver at matche på masken nu.</w:t>
      </w:r>
      <w:r w:rsidR="001D6590">
        <w:t xml:space="preserve"> Det går ikke godt…</w:t>
      </w:r>
      <w:r w:rsidR="001F75F0">
        <w:t xml:space="preserve"> Dvs. det var binary masker (kun af emnet), der var fixed og moving. Og så var det fixed_mask, der var bare 1taller i hele billedet og moving_mask var også 1taller i hele billedet, også uden for emnet.</w:t>
      </w:r>
    </w:p>
    <w:p w14:paraId="32565E5C" w14:textId="77777777" w:rsidR="00EA5C7D" w:rsidRDefault="00EA5C7D"/>
    <w:p w14:paraId="4EFBB140" w14:textId="6F43FFED" w:rsidR="00EA5C7D" w:rsidRPr="00954E2F" w:rsidRDefault="00EA5C7D">
      <w:pPr>
        <w:rPr>
          <w:lang w:val="en-US"/>
        </w:rPr>
      </w:pPr>
      <w:r w:rsidRPr="00954E2F">
        <w:rPr>
          <w:lang w:val="en-US"/>
        </w:rPr>
        <w:t>9:</w:t>
      </w:r>
    </w:p>
    <w:p w14:paraId="7FCB6895" w14:textId="3C2D9B87" w:rsidR="00EA5C7D" w:rsidRPr="0058676C" w:rsidRDefault="00EA5C7D">
      <w:r w:rsidRPr="00EA5C7D">
        <w:rPr>
          <w:lang w:val="en-US"/>
        </w:rPr>
        <w:t>Igen recon10 = fixed og recon40 = movin</w:t>
      </w:r>
      <w:r>
        <w:rPr>
          <w:lang w:val="en-US"/>
        </w:rPr>
        <w:t xml:space="preserve">g. </w:t>
      </w:r>
      <w:r w:rsidR="00DA1AA2" w:rsidRPr="0058676C">
        <w:t xml:space="preserve">Trækker gennemsnit fra, clamper, </w:t>
      </w:r>
      <w:r w:rsidR="0058676C" w:rsidRPr="0058676C">
        <w:t>o</w:t>
      </w:r>
      <w:r w:rsidR="0058676C">
        <w:t xml:space="preserve">g normaliserer til -1000 og 1000. Har ikke lagt datafilerne op men preprocess scriptet, så jeg kan se det bedre. </w:t>
      </w:r>
      <w:r w:rsidR="000C2D69">
        <w:t xml:space="preserve">Nu </w:t>
      </w:r>
      <w:r w:rsidR="0079726A">
        <w:t xml:space="preserve">har jeg valgt </w:t>
      </w:r>
      <w:r w:rsidR="0079726A" w:rsidRPr="0079726A">
        <w:t>(NumberOfSpatialSamples 100000)</w:t>
      </w:r>
      <w:r w:rsidR="0079726A">
        <w:t xml:space="preserve"> i stedet for </w:t>
      </w:r>
      <w:r w:rsidR="0079726A" w:rsidRPr="0079726A">
        <w:t xml:space="preserve">(NumberOfSpatialSamples </w:t>
      </w:r>
      <w:r w:rsidR="0079726A">
        <w:t>5</w:t>
      </w:r>
      <w:r w:rsidR="0079726A" w:rsidRPr="0079726A">
        <w:t>00000)</w:t>
      </w:r>
      <w:r w:rsidR="002E17E0">
        <w:t xml:space="preserve">. </w:t>
      </w:r>
      <w:r w:rsidR="00DE7F4D">
        <w:t xml:space="preserve">Se på screenshottet af sammenligning mellem result (venstre) og fixed (højre). </w:t>
      </w:r>
      <w:r w:rsidR="00BA7FAA">
        <w:t>Det er egentlig rigtig nok, men den skubber billedet lidt.. Mærkeligt…</w:t>
      </w:r>
    </w:p>
    <w:p w14:paraId="338A7C45" w14:textId="77777777" w:rsidR="00EA5C7D" w:rsidRDefault="00EA5C7D"/>
    <w:p w14:paraId="45049CC6" w14:textId="27075BFE" w:rsidR="0042583A" w:rsidRDefault="0042583A">
      <w:r>
        <w:t>10:</w:t>
      </w:r>
    </w:p>
    <w:p w14:paraId="02BA854A" w14:textId="46461910" w:rsidR="0042583A" w:rsidRDefault="0042583A">
      <w:r>
        <w:t xml:space="preserve">Prøvede med præcis samme som ovenfor for at teste, om de sorte prikker </w:t>
      </w:r>
      <w:r w:rsidR="001B53D8">
        <w:t xml:space="preserve">(meget negative værdier) kommer pga. </w:t>
      </w:r>
      <w:r w:rsidR="001E0221">
        <w:t xml:space="preserve">jeg ændrede </w:t>
      </w:r>
      <w:r w:rsidR="001E0221" w:rsidRPr="0079726A">
        <w:t>NumberOfSpatialSamples</w:t>
      </w:r>
      <w:r w:rsidR="001E0221">
        <w:t xml:space="preserve"> til 100000 i stedet for 500000. Så kører præcis samme som ovenfor, men med 500000 i stedet for </w:t>
      </w:r>
      <w:r w:rsidR="001E0221">
        <w:lastRenderedPageBreak/>
        <w:t xml:space="preserve">100000 og det giver præcis det samme. Det er nærmest helt ens. Jeg fik de negative tal i workprogress 7, så tænker, at det måske skyldes </w:t>
      </w:r>
      <w:r w:rsidR="00890D31">
        <w:t>primært, at jeg ikke normaliserer.</w:t>
      </w:r>
    </w:p>
    <w:p w14:paraId="2C3504B1" w14:textId="77777777" w:rsidR="00B97A30" w:rsidRDefault="00B97A30"/>
    <w:p w14:paraId="248ACDE4" w14:textId="58B0797A" w:rsidR="00B97A30" w:rsidRDefault="00B97A30">
      <w:r>
        <w:t>11:</w:t>
      </w:r>
    </w:p>
    <w:p w14:paraId="4F627855" w14:textId="6DFBFB8D" w:rsidR="00B97A30" w:rsidRDefault="00B97A30">
      <w:r>
        <w:t>Jeg prøvede manuelt at manuelt flytte rundt på billedet. Se filen ved workprogress 11 på github. Det er hhv. 10 og 40 bar. Diff_img er det fratrukne. På diff_img kan man se alle frakturer. Men det skyldes, at billederne ikke er helt 100% allignet. De er nogle gange meget hvide (høje positive differenceforskelle) og andre gange meget sorte (lave negative differenceforskelle). Man kan slet ikke se nogen forskel på før og efter. Har også lagt en video op. Jeg prøver næste gang med 5 og 65 bar og ser, om jeg kan se noget.</w:t>
      </w:r>
    </w:p>
    <w:p w14:paraId="0F7DDA3A" w14:textId="77777777" w:rsidR="00CD783F" w:rsidRDefault="00CD783F"/>
    <w:p w14:paraId="58E5E601" w14:textId="2757FCE9" w:rsidR="00CD783F" w:rsidRDefault="00CD783F">
      <w:r>
        <w:t>12:</w:t>
      </w:r>
    </w:p>
    <w:p w14:paraId="6ECC8110" w14:textId="2C375D66" w:rsidR="00CD783F" w:rsidRDefault="004E381D">
      <w:r>
        <w:t>Prøver med manual alignment af 5 og 65 bar. Bruger median værdier i stedet for mean</w:t>
      </w:r>
      <w:r w:rsidR="00202720">
        <w:t>. I github, gå tilbage til workprogress 11 commit for at få scriptet med 10 og 40 og average values tilbage. Der skal lige udkommenteres en linje tekst, men det giver sig selv.</w:t>
      </w:r>
    </w:p>
    <w:p w14:paraId="4ACDA3EF" w14:textId="327261EB" w:rsidR="00D312A0" w:rsidRDefault="00D312A0">
      <w:r>
        <w:t>Ikke de store forskelle umiddelbart…</w:t>
      </w:r>
      <w:r w:rsidR="00EE56C6">
        <w:t xml:space="preserve"> Det er heller ikke så godt allignet. Det kan jeg gøre lidt bedre og så også lave et difference emne. Evt. bare overskride denne med en ny workprogress 12.</w:t>
      </w:r>
    </w:p>
    <w:p w14:paraId="7F79152E" w14:textId="77777777" w:rsidR="00C601E6" w:rsidRDefault="00C601E6"/>
    <w:p w14:paraId="4B828C41" w14:textId="2700D9C6" w:rsidR="005D522D" w:rsidRDefault="005D522D">
      <w:pPr>
        <w:rPr>
          <w:color w:val="FF0000"/>
        </w:rPr>
      </w:pPr>
      <w:r w:rsidRPr="00C601E6">
        <w:rPr>
          <w:color w:val="FF0000"/>
        </w:rPr>
        <w:t>IDE: Man kunne prøve at fratrække median i stedet for mean hvis der er nogle helt fucked værdier.</w:t>
      </w:r>
      <w:r w:rsidR="004E381D">
        <w:rPr>
          <w:color w:val="FF0000"/>
        </w:rPr>
        <w:t xml:space="preserve"> JEG GØR DET I WORKPROGRESS 12. MEN IKKE I 11.</w:t>
      </w:r>
    </w:p>
    <w:p w14:paraId="3F0A58B3" w14:textId="77777777" w:rsidR="00EA0AEC" w:rsidRDefault="00EA0AEC">
      <w:pPr>
        <w:rPr>
          <w:color w:val="FF0000"/>
        </w:rPr>
      </w:pPr>
    </w:p>
    <w:p w14:paraId="24B57BA7" w14:textId="769C9E8D" w:rsidR="00EA0AEC" w:rsidRPr="00EA0AEC" w:rsidRDefault="00EA0AEC"/>
    <w:sectPr w:rsidR="00EA0AEC" w:rsidRPr="00EA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4EB"/>
    <w:rsid w:val="000C2D69"/>
    <w:rsid w:val="000E43B2"/>
    <w:rsid w:val="001B53D8"/>
    <w:rsid w:val="001D6590"/>
    <w:rsid w:val="001E0221"/>
    <w:rsid w:val="001E4A39"/>
    <w:rsid w:val="001F75F0"/>
    <w:rsid w:val="00202720"/>
    <w:rsid w:val="002E17E0"/>
    <w:rsid w:val="00367558"/>
    <w:rsid w:val="003F3D7A"/>
    <w:rsid w:val="003F6C55"/>
    <w:rsid w:val="0042583A"/>
    <w:rsid w:val="004E381D"/>
    <w:rsid w:val="00547488"/>
    <w:rsid w:val="0058676C"/>
    <w:rsid w:val="005C01B0"/>
    <w:rsid w:val="005D522D"/>
    <w:rsid w:val="005D5F60"/>
    <w:rsid w:val="00627B4C"/>
    <w:rsid w:val="00655628"/>
    <w:rsid w:val="00675385"/>
    <w:rsid w:val="00706B95"/>
    <w:rsid w:val="00715BBC"/>
    <w:rsid w:val="00745C65"/>
    <w:rsid w:val="0079726A"/>
    <w:rsid w:val="007E4E89"/>
    <w:rsid w:val="0082108A"/>
    <w:rsid w:val="00890D31"/>
    <w:rsid w:val="00930868"/>
    <w:rsid w:val="00954E2F"/>
    <w:rsid w:val="0098578C"/>
    <w:rsid w:val="009D604B"/>
    <w:rsid w:val="009E19EF"/>
    <w:rsid w:val="009F599C"/>
    <w:rsid w:val="00A23949"/>
    <w:rsid w:val="00A57BA7"/>
    <w:rsid w:val="00A75C53"/>
    <w:rsid w:val="00AB04EB"/>
    <w:rsid w:val="00B97A30"/>
    <w:rsid w:val="00BA084A"/>
    <w:rsid w:val="00BA7FAA"/>
    <w:rsid w:val="00BF10A6"/>
    <w:rsid w:val="00C601E6"/>
    <w:rsid w:val="00C93BED"/>
    <w:rsid w:val="00CD783F"/>
    <w:rsid w:val="00D029E7"/>
    <w:rsid w:val="00D312A0"/>
    <w:rsid w:val="00D524EB"/>
    <w:rsid w:val="00D926FA"/>
    <w:rsid w:val="00DA1AA2"/>
    <w:rsid w:val="00DE7F4D"/>
    <w:rsid w:val="00E32599"/>
    <w:rsid w:val="00E90476"/>
    <w:rsid w:val="00EA0AEC"/>
    <w:rsid w:val="00EA5C7D"/>
    <w:rsid w:val="00EB79A5"/>
    <w:rsid w:val="00EE56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0B17"/>
  <w15:chartTrackingRefBased/>
  <w15:docId w15:val="{6F1979E1-2022-42FC-96DA-5A9839FA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2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2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2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2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2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2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2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2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2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2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4EB"/>
    <w:rPr>
      <w:rFonts w:eastAsiaTheme="majorEastAsia" w:cstheme="majorBidi"/>
      <w:color w:val="272727" w:themeColor="text1" w:themeTint="D8"/>
    </w:rPr>
  </w:style>
  <w:style w:type="paragraph" w:styleId="Title">
    <w:name w:val="Title"/>
    <w:basedOn w:val="Normal"/>
    <w:next w:val="Normal"/>
    <w:link w:val="TitleChar"/>
    <w:uiPriority w:val="10"/>
    <w:qFormat/>
    <w:rsid w:val="00D52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4EB"/>
    <w:pPr>
      <w:spacing w:before="160"/>
      <w:jc w:val="center"/>
    </w:pPr>
    <w:rPr>
      <w:i/>
      <w:iCs/>
      <w:color w:val="404040" w:themeColor="text1" w:themeTint="BF"/>
    </w:rPr>
  </w:style>
  <w:style w:type="character" w:customStyle="1" w:styleId="QuoteChar">
    <w:name w:val="Quote Char"/>
    <w:basedOn w:val="DefaultParagraphFont"/>
    <w:link w:val="Quote"/>
    <w:uiPriority w:val="29"/>
    <w:rsid w:val="00D524EB"/>
    <w:rPr>
      <w:i/>
      <w:iCs/>
      <w:color w:val="404040" w:themeColor="text1" w:themeTint="BF"/>
    </w:rPr>
  </w:style>
  <w:style w:type="paragraph" w:styleId="ListParagraph">
    <w:name w:val="List Paragraph"/>
    <w:basedOn w:val="Normal"/>
    <w:uiPriority w:val="34"/>
    <w:qFormat/>
    <w:rsid w:val="00D524EB"/>
    <w:pPr>
      <w:ind w:left="720"/>
      <w:contextualSpacing/>
    </w:pPr>
  </w:style>
  <w:style w:type="character" w:styleId="IntenseEmphasis">
    <w:name w:val="Intense Emphasis"/>
    <w:basedOn w:val="DefaultParagraphFont"/>
    <w:uiPriority w:val="21"/>
    <w:qFormat/>
    <w:rsid w:val="00D524EB"/>
    <w:rPr>
      <w:i/>
      <w:iCs/>
      <w:color w:val="0F4761" w:themeColor="accent1" w:themeShade="BF"/>
    </w:rPr>
  </w:style>
  <w:style w:type="paragraph" w:styleId="IntenseQuote">
    <w:name w:val="Intense Quote"/>
    <w:basedOn w:val="Normal"/>
    <w:next w:val="Normal"/>
    <w:link w:val="IntenseQuoteChar"/>
    <w:uiPriority w:val="30"/>
    <w:qFormat/>
    <w:rsid w:val="00D52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24EB"/>
    <w:rPr>
      <w:i/>
      <w:iCs/>
      <w:color w:val="0F4761" w:themeColor="accent1" w:themeShade="BF"/>
    </w:rPr>
  </w:style>
  <w:style w:type="character" w:styleId="IntenseReference">
    <w:name w:val="Intense Reference"/>
    <w:basedOn w:val="DefaultParagraphFont"/>
    <w:uiPriority w:val="32"/>
    <w:qFormat/>
    <w:rsid w:val="00D524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3246">
      <w:bodyDiv w:val="1"/>
      <w:marLeft w:val="0"/>
      <w:marRight w:val="0"/>
      <w:marTop w:val="0"/>
      <w:marBottom w:val="0"/>
      <w:divBdr>
        <w:top w:val="none" w:sz="0" w:space="0" w:color="auto"/>
        <w:left w:val="none" w:sz="0" w:space="0" w:color="auto"/>
        <w:bottom w:val="none" w:sz="0" w:space="0" w:color="auto"/>
        <w:right w:val="none" w:sz="0" w:space="0" w:color="auto"/>
      </w:divBdr>
      <w:divsChild>
        <w:div w:id="514344144">
          <w:marLeft w:val="0"/>
          <w:marRight w:val="0"/>
          <w:marTop w:val="0"/>
          <w:marBottom w:val="0"/>
          <w:divBdr>
            <w:top w:val="none" w:sz="0" w:space="0" w:color="auto"/>
            <w:left w:val="none" w:sz="0" w:space="0" w:color="auto"/>
            <w:bottom w:val="none" w:sz="0" w:space="0" w:color="auto"/>
            <w:right w:val="none" w:sz="0" w:space="0" w:color="auto"/>
          </w:divBdr>
          <w:divsChild>
            <w:div w:id="6007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3438">
      <w:bodyDiv w:val="1"/>
      <w:marLeft w:val="0"/>
      <w:marRight w:val="0"/>
      <w:marTop w:val="0"/>
      <w:marBottom w:val="0"/>
      <w:divBdr>
        <w:top w:val="none" w:sz="0" w:space="0" w:color="auto"/>
        <w:left w:val="none" w:sz="0" w:space="0" w:color="auto"/>
        <w:bottom w:val="none" w:sz="0" w:space="0" w:color="auto"/>
        <w:right w:val="none" w:sz="0" w:space="0" w:color="auto"/>
      </w:divBdr>
      <w:divsChild>
        <w:div w:id="31418616">
          <w:marLeft w:val="0"/>
          <w:marRight w:val="0"/>
          <w:marTop w:val="0"/>
          <w:marBottom w:val="0"/>
          <w:divBdr>
            <w:top w:val="none" w:sz="0" w:space="0" w:color="auto"/>
            <w:left w:val="none" w:sz="0" w:space="0" w:color="auto"/>
            <w:bottom w:val="none" w:sz="0" w:space="0" w:color="auto"/>
            <w:right w:val="none" w:sz="0" w:space="0" w:color="auto"/>
          </w:divBdr>
          <w:divsChild>
            <w:div w:id="9828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898">
      <w:bodyDiv w:val="1"/>
      <w:marLeft w:val="0"/>
      <w:marRight w:val="0"/>
      <w:marTop w:val="0"/>
      <w:marBottom w:val="0"/>
      <w:divBdr>
        <w:top w:val="none" w:sz="0" w:space="0" w:color="auto"/>
        <w:left w:val="none" w:sz="0" w:space="0" w:color="auto"/>
        <w:bottom w:val="none" w:sz="0" w:space="0" w:color="auto"/>
        <w:right w:val="none" w:sz="0" w:space="0" w:color="auto"/>
      </w:divBdr>
      <w:divsChild>
        <w:div w:id="319119070">
          <w:marLeft w:val="0"/>
          <w:marRight w:val="0"/>
          <w:marTop w:val="0"/>
          <w:marBottom w:val="0"/>
          <w:divBdr>
            <w:top w:val="none" w:sz="0" w:space="0" w:color="auto"/>
            <w:left w:val="none" w:sz="0" w:space="0" w:color="auto"/>
            <w:bottom w:val="none" w:sz="0" w:space="0" w:color="auto"/>
            <w:right w:val="none" w:sz="0" w:space="0" w:color="auto"/>
          </w:divBdr>
          <w:divsChild>
            <w:div w:id="4550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3263">
      <w:bodyDiv w:val="1"/>
      <w:marLeft w:val="0"/>
      <w:marRight w:val="0"/>
      <w:marTop w:val="0"/>
      <w:marBottom w:val="0"/>
      <w:divBdr>
        <w:top w:val="none" w:sz="0" w:space="0" w:color="auto"/>
        <w:left w:val="none" w:sz="0" w:space="0" w:color="auto"/>
        <w:bottom w:val="none" w:sz="0" w:space="0" w:color="auto"/>
        <w:right w:val="none" w:sz="0" w:space="0" w:color="auto"/>
      </w:divBdr>
      <w:divsChild>
        <w:div w:id="447897461">
          <w:marLeft w:val="0"/>
          <w:marRight w:val="0"/>
          <w:marTop w:val="0"/>
          <w:marBottom w:val="0"/>
          <w:divBdr>
            <w:top w:val="none" w:sz="0" w:space="0" w:color="auto"/>
            <w:left w:val="none" w:sz="0" w:space="0" w:color="auto"/>
            <w:bottom w:val="none" w:sz="0" w:space="0" w:color="auto"/>
            <w:right w:val="none" w:sz="0" w:space="0" w:color="auto"/>
          </w:divBdr>
          <w:divsChild>
            <w:div w:id="1539200073">
              <w:marLeft w:val="0"/>
              <w:marRight w:val="0"/>
              <w:marTop w:val="0"/>
              <w:marBottom w:val="0"/>
              <w:divBdr>
                <w:top w:val="none" w:sz="0" w:space="0" w:color="auto"/>
                <w:left w:val="none" w:sz="0" w:space="0" w:color="auto"/>
                <w:bottom w:val="none" w:sz="0" w:space="0" w:color="auto"/>
                <w:right w:val="none" w:sz="0" w:space="0" w:color="auto"/>
              </w:divBdr>
            </w:div>
            <w:div w:id="2579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5733">
      <w:bodyDiv w:val="1"/>
      <w:marLeft w:val="0"/>
      <w:marRight w:val="0"/>
      <w:marTop w:val="0"/>
      <w:marBottom w:val="0"/>
      <w:divBdr>
        <w:top w:val="none" w:sz="0" w:space="0" w:color="auto"/>
        <w:left w:val="none" w:sz="0" w:space="0" w:color="auto"/>
        <w:bottom w:val="none" w:sz="0" w:space="0" w:color="auto"/>
        <w:right w:val="none" w:sz="0" w:space="0" w:color="auto"/>
      </w:divBdr>
      <w:divsChild>
        <w:div w:id="1643268369">
          <w:marLeft w:val="0"/>
          <w:marRight w:val="0"/>
          <w:marTop w:val="0"/>
          <w:marBottom w:val="0"/>
          <w:divBdr>
            <w:top w:val="none" w:sz="0" w:space="0" w:color="auto"/>
            <w:left w:val="none" w:sz="0" w:space="0" w:color="auto"/>
            <w:bottom w:val="none" w:sz="0" w:space="0" w:color="auto"/>
            <w:right w:val="none" w:sz="0" w:space="0" w:color="auto"/>
          </w:divBdr>
          <w:divsChild>
            <w:div w:id="14380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4612">
      <w:bodyDiv w:val="1"/>
      <w:marLeft w:val="0"/>
      <w:marRight w:val="0"/>
      <w:marTop w:val="0"/>
      <w:marBottom w:val="0"/>
      <w:divBdr>
        <w:top w:val="none" w:sz="0" w:space="0" w:color="auto"/>
        <w:left w:val="none" w:sz="0" w:space="0" w:color="auto"/>
        <w:bottom w:val="none" w:sz="0" w:space="0" w:color="auto"/>
        <w:right w:val="none" w:sz="0" w:space="0" w:color="auto"/>
      </w:divBdr>
      <w:divsChild>
        <w:div w:id="499078583">
          <w:marLeft w:val="0"/>
          <w:marRight w:val="0"/>
          <w:marTop w:val="0"/>
          <w:marBottom w:val="0"/>
          <w:divBdr>
            <w:top w:val="none" w:sz="0" w:space="0" w:color="auto"/>
            <w:left w:val="none" w:sz="0" w:space="0" w:color="auto"/>
            <w:bottom w:val="none" w:sz="0" w:space="0" w:color="auto"/>
            <w:right w:val="none" w:sz="0" w:space="0" w:color="auto"/>
          </w:divBdr>
          <w:divsChild>
            <w:div w:id="217133454">
              <w:marLeft w:val="0"/>
              <w:marRight w:val="0"/>
              <w:marTop w:val="0"/>
              <w:marBottom w:val="0"/>
              <w:divBdr>
                <w:top w:val="none" w:sz="0" w:space="0" w:color="auto"/>
                <w:left w:val="none" w:sz="0" w:space="0" w:color="auto"/>
                <w:bottom w:val="none" w:sz="0" w:space="0" w:color="auto"/>
                <w:right w:val="none" w:sz="0" w:space="0" w:color="auto"/>
              </w:divBdr>
            </w:div>
            <w:div w:id="4323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605</Words>
  <Characters>3694</Characters>
  <Application>Microsoft Office Word</Application>
  <DocSecurity>0</DocSecurity>
  <Lines>30</Lines>
  <Paragraphs>8</Paragraphs>
  <ScaleCrop>false</ScaleCrop>
  <Company>TECHNICAL UNIVERSITY OF DENMARK</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With Aspe</dc:creator>
  <cp:keywords/>
  <dc:description/>
  <cp:lastModifiedBy>Andreas With Aspe</cp:lastModifiedBy>
  <cp:revision>45</cp:revision>
  <dcterms:created xsi:type="dcterms:W3CDTF">2024-09-17T09:15:00Z</dcterms:created>
  <dcterms:modified xsi:type="dcterms:W3CDTF">2024-10-11T17:30:00Z</dcterms:modified>
</cp:coreProperties>
</file>