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836F5" w14:textId="4F546E65" w:rsidR="00EB79A5" w:rsidRPr="00EB79A5" w:rsidRDefault="00EB79A5">
      <w:r w:rsidRPr="00EB79A5">
        <w:t xml:space="preserve">Lægger relevante filer </w:t>
      </w:r>
      <w:r>
        <w:t>ind i de forskellige mapper. Og giver herunder et overblik over fremgang eller mangel på selvsamme.</w:t>
      </w:r>
    </w:p>
    <w:p w14:paraId="361BDF16" w14:textId="77777777" w:rsidR="00EB79A5" w:rsidRPr="00EB79A5" w:rsidRDefault="00EB79A5"/>
    <w:p w14:paraId="6A87C378" w14:textId="0D81580F" w:rsidR="00D524EB" w:rsidRPr="00EB79A5" w:rsidRDefault="00D524EB">
      <w:r w:rsidRPr="00EB79A5">
        <w:t>1:</w:t>
      </w:r>
    </w:p>
    <w:p w14:paraId="30721C5B" w14:textId="347B178C" w:rsidR="00D524EB" w:rsidRDefault="00EB79A5">
      <w:r>
        <w:t xml:space="preserve">Det er </w:t>
      </w:r>
      <w:proofErr w:type="spellStart"/>
      <w:r>
        <w:t>croppet</w:t>
      </w:r>
      <w:proofErr w:type="spellEnd"/>
      <w:r>
        <w:t xml:space="preserve"> af en enkelt lille fraktur. Brugte 30.000 punkter. Har lagt det hele ind. Det er ikke så </w:t>
      </w:r>
      <w:proofErr w:type="gramStart"/>
      <w:r>
        <w:t>pænt..</w:t>
      </w:r>
      <w:proofErr w:type="gramEnd"/>
    </w:p>
    <w:p w14:paraId="60B64425" w14:textId="77777777" w:rsidR="00E32599" w:rsidRDefault="00E32599"/>
    <w:p w14:paraId="32CB1EC8" w14:textId="2D693E94" w:rsidR="00E32599" w:rsidRDefault="00E32599">
      <w:r>
        <w:t>2:</w:t>
      </w:r>
    </w:p>
    <w:p w14:paraId="0F40A84E" w14:textId="5C9E1409" w:rsidR="00D524EB" w:rsidRPr="00EB79A5" w:rsidRDefault="00E32599">
      <w:r>
        <w:t xml:space="preserve">Gjorde det igen, men skrev output som </w:t>
      </w:r>
      <w:proofErr w:type="spellStart"/>
      <w:r>
        <w:t>nii</w:t>
      </w:r>
      <w:proofErr w:type="spellEnd"/>
      <w:r>
        <w:t xml:space="preserve"> i stedet for </w:t>
      </w:r>
      <w:proofErr w:type="spellStart"/>
      <w:r>
        <w:t>tiff</w:t>
      </w:r>
      <w:proofErr w:type="spellEnd"/>
      <w:r>
        <w:t xml:space="preserve">. Og nu er det </w:t>
      </w:r>
      <w:proofErr w:type="spellStart"/>
      <w:r>
        <w:t>alignet</w:t>
      </w:r>
      <w:proofErr w:type="spellEnd"/>
      <w:r>
        <w:t>. Det virker! Men man kan ikke rigtig se nogen forskel. Og desuden, så blev jeg nødt til at</w:t>
      </w:r>
      <w:r w:rsidR="00930868">
        <w:t xml:space="preserve"> </w:t>
      </w:r>
    </w:p>
    <w:sectPr w:rsidR="00D524EB" w:rsidRPr="00EB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B"/>
    <w:rsid w:val="00367558"/>
    <w:rsid w:val="007E4E89"/>
    <w:rsid w:val="0082108A"/>
    <w:rsid w:val="00930868"/>
    <w:rsid w:val="00A23949"/>
    <w:rsid w:val="00D524EB"/>
    <w:rsid w:val="00E32599"/>
    <w:rsid w:val="00EB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0B17"/>
  <w15:chartTrackingRefBased/>
  <w15:docId w15:val="{6F1979E1-2022-42FC-96DA-5A9839F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358</Characters>
  <Application>Microsoft Office Word</Application>
  <DocSecurity>0</DocSecurity>
  <Lines>2</Lines>
  <Paragraphs>1</Paragraphs>
  <ScaleCrop>false</ScaleCrop>
  <Company>TECHNICAL UNIVERSITY OF DENMARK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4</cp:revision>
  <dcterms:created xsi:type="dcterms:W3CDTF">2024-09-17T09:15:00Z</dcterms:created>
  <dcterms:modified xsi:type="dcterms:W3CDTF">2024-09-24T12:41:00Z</dcterms:modified>
</cp:coreProperties>
</file>