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 xml:space="preserve">Det er </w:t>
      </w:r>
      <w:proofErr w:type="spellStart"/>
      <w:r>
        <w:t>croppet</w:t>
      </w:r>
      <w:proofErr w:type="spellEnd"/>
      <w:r>
        <w:t xml:space="preserve"> af en enkelt lille fraktur. Brugte 30.000 punkter. Har lagt det hele ind. Det er ikke så </w:t>
      </w:r>
      <w:proofErr w:type="gramStart"/>
      <w:r>
        <w:t>pænt..</w:t>
      </w:r>
      <w:proofErr w:type="gramEnd"/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8C0EF8E" w:rsidR="00D524EB" w:rsidRDefault="00E32599">
      <w:r>
        <w:t xml:space="preserve">Gjorde det igen, men skrev output som </w:t>
      </w:r>
      <w:proofErr w:type="spellStart"/>
      <w:r>
        <w:t>nii</w:t>
      </w:r>
      <w:proofErr w:type="spellEnd"/>
      <w:r>
        <w:t xml:space="preserve"> i stedet for </w:t>
      </w:r>
      <w:proofErr w:type="spellStart"/>
      <w:r>
        <w:t>tiff</w:t>
      </w:r>
      <w:proofErr w:type="spellEnd"/>
      <w:r>
        <w:t xml:space="preserve">. Og nu er det </w:t>
      </w:r>
      <w:proofErr w:type="spellStart"/>
      <w:r>
        <w:t>alignet</w:t>
      </w:r>
      <w:proofErr w:type="spellEnd"/>
      <w:r>
        <w:t>. Det virker! Men man kan ikke rigtig se nogen forskel. Og desuden, så blev jeg nødt til at</w:t>
      </w:r>
      <w:r w:rsidR="00930868">
        <w:t xml:space="preserve"> </w:t>
      </w:r>
      <w:r w:rsidR="00745C65">
        <w:t xml:space="preserve">normalisere billederne fra -1000 til 1000. Men man får ikke helt de samme værdier, når man </w:t>
      </w:r>
      <w:proofErr w:type="spellStart"/>
      <w:r w:rsidR="00745C65">
        <w:t>normliserer</w:t>
      </w:r>
      <w:proofErr w:type="spellEnd"/>
      <w:r w:rsidR="00745C65">
        <w:t xml:space="preserve">… </w:t>
      </w:r>
      <w:proofErr w:type="spellStart"/>
      <w:r w:rsidR="00745C65">
        <w:t>Såååå</w:t>
      </w:r>
      <w:proofErr w:type="spellEnd"/>
      <w:r w:rsidR="00745C65">
        <w:t>. Lidt fucked. Der er vist lidt galt med scanningen.</w:t>
      </w:r>
      <w:r w:rsidR="0098578C">
        <w:t xml:space="preserve"> Husk at det er 2_5_recon og 2_65_recon jeg bruger. Jeg ved jo heller ikke præcis, hvad det er for nogen tryk….</w:t>
      </w:r>
    </w:p>
    <w:p w14:paraId="17420497" w14:textId="77777777" w:rsidR="00706B95" w:rsidRDefault="00706B95"/>
    <w:p w14:paraId="318C326A" w14:textId="6BDA93BF" w:rsidR="00706B95" w:rsidRDefault="00706B95">
      <w:r>
        <w:t>3:</w:t>
      </w:r>
    </w:p>
    <w:p w14:paraId="5F4034C7" w14:textId="77777777" w:rsidR="00706B95" w:rsidRPr="00EB79A5" w:rsidRDefault="00706B95"/>
    <w:sectPr w:rsidR="00706B95" w:rsidRPr="00EB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367558"/>
    <w:rsid w:val="00706B95"/>
    <w:rsid w:val="00745C65"/>
    <w:rsid w:val="007E4E89"/>
    <w:rsid w:val="0082108A"/>
    <w:rsid w:val="00930868"/>
    <w:rsid w:val="0098578C"/>
    <w:rsid w:val="00A23949"/>
    <w:rsid w:val="00D524EB"/>
    <w:rsid w:val="00E32599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596</Characters>
  <Application>Microsoft Office Word</Application>
  <DocSecurity>0</DocSecurity>
  <Lines>4</Lines>
  <Paragraphs>1</Paragraphs>
  <ScaleCrop>false</ScaleCrop>
  <Company>TECHNICAL UNIVERSITY OF DENMARK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8</cp:revision>
  <dcterms:created xsi:type="dcterms:W3CDTF">2024-09-17T09:15:00Z</dcterms:created>
  <dcterms:modified xsi:type="dcterms:W3CDTF">2024-09-24T12:48:00Z</dcterms:modified>
</cp:coreProperties>
</file>