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09635" w14:textId="479C4A7D" w:rsidR="00A23949" w:rsidRDefault="00C373E8">
      <w:r w:rsidRPr="00C373E8">
        <w:t>Der er en forskel mellem 5</w:t>
      </w:r>
      <w:r>
        <w:t xml:space="preserve"> bar og 65 bar (selvom vi ikke er helt sikre på om det er 5 og 65 bar.</w:t>
      </w:r>
    </w:p>
    <w:p w14:paraId="1CD1BCC8" w14:textId="3F7B9FDB" w:rsidR="00C373E8" w:rsidRDefault="00C373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B072F9" wp14:editId="2AF89DC9">
                <wp:simplePos x="0" y="0"/>
                <wp:positionH relativeFrom="column">
                  <wp:posOffset>2648422</wp:posOffset>
                </wp:positionH>
                <wp:positionV relativeFrom="paragraph">
                  <wp:posOffset>87323</wp:posOffset>
                </wp:positionV>
                <wp:extent cx="2554605" cy="305435"/>
                <wp:effectExtent l="0" t="0" r="0" b="0"/>
                <wp:wrapSquare wrapText="bothSides"/>
                <wp:docPr id="12694930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460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2F487" w14:textId="1ECA0396" w:rsidR="00C373E8" w:rsidRPr="00C373E8" w:rsidRDefault="00C373E8" w:rsidP="00C373E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  <w:r w:rsidRPr="00C373E8">
                              <w:rPr>
                                <w:b/>
                                <w:bCs/>
                              </w:rPr>
                              <w:t>5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072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8.55pt;margin-top:6.9pt;width:201.15pt;height:24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" filled="f" stroked="f">
                <v:textbox>
                  <w:txbxContent>
                    <w:p w14:paraId="2E52F487" w14:textId="1ECA0396" w:rsidR="00C373E8" w:rsidRPr="00C373E8" w:rsidRDefault="00C373E8" w:rsidP="00C373E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</w:rPr>
                        <w:t>6</w:t>
                      </w:r>
                      <w:r w:rsidRPr="00C373E8">
                        <w:rPr>
                          <w:b/>
                          <w:bCs/>
                        </w:rPr>
                        <w:t>5 bar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AA2E70" wp14:editId="5FAF7DAF">
                <wp:simplePos x="0" y="0"/>
                <wp:positionH relativeFrom="column">
                  <wp:posOffset>14605</wp:posOffset>
                </wp:positionH>
                <wp:positionV relativeFrom="paragraph">
                  <wp:posOffset>97155</wp:posOffset>
                </wp:positionV>
                <wp:extent cx="2554605" cy="30543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460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5EAB7" w14:textId="2029119A" w:rsidR="00C373E8" w:rsidRPr="00C373E8" w:rsidRDefault="00C373E8" w:rsidP="00C373E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373E8">
                              <w:rPr>
                                <w:b/>
                                <w:bCs/>
                              </w:rPr>
                              <w:t>5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A2E70" id="_x0000_s1027" type="#_x0000_t202" style="position:absolute;margin-left:1.15pt;margin-top:7.65pt;width:201.15pt;height:24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" filled="f" stroked="f">
                <v:textbox>
                  <w:txbxContent>
                    <w:p w14:paraId="1985EAB7" w14:textId="2029119A" w:rsidR="00C373E8" w:rsidRPr="00C373E8" w:rsidRDefault="00C373E8" w:rsidP="00C373E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C373E8">
                        <w:rPr>
                          <w:b/>
                          <w:bCs/>
                        </w:rPr>
                        <w:t>5 bar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0207BC" w14:textId="46F8439E" w:rsidR="00C373E8" w:rsidRDefault="00C373E8">
      <w:r w:rsidRPr="00C373E8">
        <w:rPr>
          <w:noProof/>
        </w:rPr>
        <w:drawing>
          <wp:anchor distT="0" distB="0" distL="114300" distR="114300" simplePos="0" relativeHeight="251659264" behindDoc="0" locked="0" layoutInCell="1" allowOverlap="1" wp14:anchorId="1471D288" wp14:editId="2B945015">
            <wp:simplePos x="0" y="0"/>
            <wp:positionH relativeFrom="column">
              <wp:posOffset>2594651</wp:posOffset>
            </wp:positionH>
            <wp:positionV relativeFrom="paragraph">
              <wp:posOffset>67904</wp:posOffset>
            </wp:positionV>
            <wp:extent cx="2636520" cy="1401445"/>
            <wp:effectExtent l="0" t="0" r="0" b="8255"/>
            <wp:wrapNone/>
            <wp:docPr id="1259852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852868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401445"/>
                    </a:xfrm>
                    <a:prstGeom prst="rect">
                      <a:avLst/>
                    </a:prstGeom>
                    <a:ln w="38100">
                      <a:noFill/>
                    </a:ln>
                  </pic:spPr>
                </pic:pic>
              </a:graphicData>
            </a:graphic>
          </wp:anchor>
        </w:drawing>
      </w:r>
      <w:r w:rsidRPr="00C373E8">
        <w:rPr>
          <w:noProof/>
        </w:rPr>
        <w:drawing>
          <wp:anchor distT="0" distB="0" distL="114300" distR="114300" simplePos="0" relativeHeight="251658240" behindDoc="0" locked="0" layoutInCell="1" allowOverlap="1" wp14:anchorId="17D61472" wp14:editId="74F6652C">
            <wp:simplePos x="0" y="0"/>
            <wp:positionH relativeFrom="margin">
              <wp:align>left</wp:align>
            </wp:positionH>
            <wp:positionV relativeFrom="paragraph">
              <wp:posOffset>68641</wp:posOffset>
            </wp:positionV>
            <wp:extent cx="2595716" cy="1407136"/>
            <wp:effectExtent l="0" t="0" r="0" b="3175"/>
            <wp:wrapNone/>
            <wp:docPr id="2013018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1873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716" cy="1407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EEDE67" w14:textId="77777777" w:rsidR="00C373E8" w:rsidRPr="00C373E8" w:rsidRDefault="00C373E8" w:rsidP="00C373E8"/>
    <w:p w14:paraId="56AF8457" w14:textId="45DAC74D" w:rsidR="00C373E8" w:rsidRPr="00C373E8" w:rsidRDefault="00C373E8" w:rsidP="00C373E8">
      <w:r w:rsidRPr="00C373E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1C9F39" wp14:editId="1F31901C">
                <wp:simplePos x="0" y="0"/>
                <wp:positionH relativeFrom="column">
                  <wp:posOffset>4801870</wp:posOffset>
                </wp:positionH>
                <wp:positionV relativeFrom="paragraph">
                  <wp:posOffset>38612</wp:posOffset>
                </wp:positionV>
                <wp:extent cx="302035" cy="468261"/>
                <wp:effectExtent l="38100" t="0" r="22225" b="65405"/>
                <wp:wrapNone/>
                <wp:docPr id="122719889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035" cy="468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BE1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78.1pt;margin-top:3.05pt;width:23.8pt;height:36.8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" strokecolor="#e97132 [3205]" strokeweight=".5pt">
                <v:stroke endarrow="block" joinstyle="miter"/>
              </v:shape>
            </w:pict>
          </mc:Fallback>
        </mc:AlternateContent>
      </w:r>
    </w:p>
    <w:p w14:paraId="6E0F2457" w14:textId="77777777" w:rsidR="00C373E8" w:rsidRPr="00C373E8" w:rsidRDefault="00C373E8" w:rsidP="00C373E8"/>
    <w:p w14:paraId="404C8F8A" w14:textId="77777777" w:rsidR="00C373E8" w:rsidRDefault="00C373E8" w:rsidP="00C373E8"/>
    <w:p w14:paraId="7BFE5CF1" w14:textId="77777777" w:rsidR="00C373E8" w:rsidRDefault="00C373E8" w:rsidP="00C373E8"/>
    <w:p w14:paraId="0C1763B6" w14:textId="34B93762" w:rsidR="00C373E8" w:rsidRDefault="00C373E8" w:rsidP="00C373E8">
      <w:r>
        <w:t>Men 5 bar billedet er meget (lysere) end 65 bar</w:t>
      </w:r>
      <w:r w:rsidR="00A754B6">
        <w:t>. Burde det ikke være omvendt, hvis det er komprimeret?</w:t>
      </w:r>
    </w:p>
    <w:p w14:paraId="01B83B72" w14:textId="6B25D443" w:rsidR="00C373E8" w:rsidRDefault="006406E1" w:rsidP="00C373E8">
      <w:r>
        <w:t>Medianværdien skifter</w:t>
      </w:r>
      <w:r w:rsidR="00CF53BF">
        <w:t>. Se her:</w:t>
      </w:r>
    </w:p>
    <w:p w14:paraId="07270C6A" w14:textId="0013FCC7" w:rsidR="00CF53BF" w:rsidRDefault="00CF53BF" w:rsidP="00C373E8">
      <w:r w:rsidRPr="00CF53BF">
        <w:rPr>
          <w:noProof/>
        </w:rPr>
        <w:drawing>
          <wp:inline distT="0" distB="0" distL="0" distR="0" wp14:anchorId="4F9EB40E" wp14:editId="2DE3CB5C">
            <wp:extent cx="5431094" cy="4153650"/>
            <wp:effectExtent l="0" t="0" r="0" b="0"/>
            <wp:docPr id="1576535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353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6310" cy="416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39E5" w14:textId="23670257" w:rsidR="00C373E8" w:rsidRDefault="00CF53BF" w:rsidP="00C373E8">
      <w:r>
        <w:t>Hvorfor</w:t>
      </w:r>
      <w:r w:rsidR="00400CB8">
        <w:t>?</w:t>
      </w:r>
    </w:p>
    <w:p w14:paraId="214173B6" w14:textId="77777777" w:rsidR="00400CB8" w:rsidRDefault="00400CB8" w:rsidP="00C373E8"/>
    <w:p w14:paraId="22E39927" w14:textId="2430B47E" w:rsidR="00400CB8" w:rsidRDefault="00400CB8" w:rsidP="00C373E8">
      <w:r>
        <w:lastRenderedPageBreak/>
        <w:t>Det gør det også lidt sværere med registreringen, da billederne både har flyttet sig lidt og samtidig ikke er helt ens.</w:t>
      </w:r>
    </w:p>
    <w:p w14:paraId="3A6E84E4" w14:textId="77777777" w:rsidR="00E40109" w:rsidRDefault="00E40109" w:rsidP="00C373E8"/>
    <w:p w14:paraId="6674B32D" w14:textId="77777777" w:rsidR="00E40109" w:rsidRDefault="00E40109" w:rsidP="00C373E8"/>
    <w:p w14:paraId="02A06E0F" w14:textId="16E31FEC" w:rsidR="00E40109" w:rsidRDefault="00E40109" w:rsidP="00C373E8">
      <w:r>
        <w:t>Elastix virker ikke altid så godt. Man skal normalisere osv. Men på lille emne virkede det fint. Jeg alignede dette (fra workprogress 1 tror jeg – måske 2. Er lidt forvirret over mig selv her i starten):</w:t>
      </w:r>
    </w:p>
    <w:p w14:paraId="74616C5B" w14:textId="0B6BDD76" w:rsidR="00E40109" w:rsidRDefault="00E40109" w:rsidP="00C373E8">
      <w:r w:rsidRPr="00E40109">
        <w:drawing>
          <wp:inline distT="0" distB="0" distL="0" distR="0" wp14:anchorId="441BA1AD" wp14:editId="0E28208F">
            <wp:extent cx="4176790" cy="2832961"/>
            <wp:effectExtent l="0" t="0" r="0" b="5715"/>
            <wp:docPr id="73880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0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9107" cy="28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E012" w14:textId="577A1731" w:rsidR="00E40109" w:rsidRDefault="00E40109" w:rsidP="00C373E8">
      <w:r>
        <w:t>Og jeg ender med at få dette difference image:</w:t>
      </w:r>
    </w:p>
    <w:p w14:paraId="6CFF9115" w14:textId="49B267C1" w:rsidR="00E40109" w:rsidRDefault="00E40109" w:rsidP="00C373E8">
      <w:r w:rsidRPr="00E40109">
        <w:drawing>
          <wp:inline distT="0" distB="0" distL="0" distR="0" wp14:anchorId="5C43282F" wp14:editId="17698172">
            <wp:extent cx="4782217" cy="3286584"/>
            <wp:effectExtent l="0" t="0" r="0" b="9525"/>
            <wp:docPr id="35434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46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28A4" w14:textId="240B0B19" w:rsidR="00E40109" w:rsidRPr="00C373E8" w:rsidRDefault="00E40109" w:rsidP="00C373E8">
      <w:r>
        <w:lastRenderedPageBreak/>
        <w:t>Du kan også finde det i workprogress 1. Måske lav det igen, fordi kan ikke rigtig reprocudere.</w:t>
      </w:r>
    </w:p>
    <w:sectPr w:rsidR="00E40109" w:rsidRPr="00C37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803"/>
    <w:rsid w:val="000B6DAD"/>
    <w:rsid w:val="00400CB8"/>
    <w:rsid w:val="006406E1"/>
    <w:rsid w:val="007E4E89"/>
    <w:rsid w:val="007E6803"/>
    <w:rsid w:val="00A23949"/>
    <w:rsid w:val="00A754B6"/>
    <w:rsid w:val="00B24E6A"/>
    <w:rsid w:val="00C373E8"/>
    <w:rsid w:val="00CF53BF"/>
    <w:rsid w:val="00D926FA"/>
    <w:rsid w:val="00E4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E9369"/>
  <w15:chartTrackingRefBased/>
  <w15:docId w15:val="{1926E918-5A1A-4162-B330-7C7D25C0B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8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8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8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8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8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8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8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8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8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8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8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8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8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8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8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8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102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UNIVERSITY OF DENMARK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With Aspe</dc:creator>
  <cp:keywords/>
  <dc:description/>
  <cp:lastModifiedBy>Andreas With Aspe</cp:lastModifiedBy>
  <cp:revision>7</cp:revision>
  <dcterms:created xsi:type="dcterms:W3CDTF">2024-10-11T12:08:00Z</dcterms:created>
  <dcterms:modified xsi:type="dcterms:W3CDTF">2024-10-12T08:45:00Z</dcterms:modified>
</cp:coreProperties>
</file>