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9635" w14:textId="479C4A7D" w:rsidR="00A23949" w:rsidRDefault="00C373E8">
      <w:r w:rsidRPr="00C373E8">
        <w:t>Der er en forskel mellem 5</w:t>
      </w:r>
      <w:r>
        <w:t xml:space="preserve"> bar og 65 bar (selvom vi ikke er helt sikre på om det er 5 og 65 bar.</w:t>
      </w:r>
    </w:p>
    <w:p w14:paraId="1CD1BCC8" w14:textId="3F7B9FDB" w:rsidR="00C373E8" w:rsidRDefault="00C37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072F9" wp14:editId="2AF89DC9">
                <wp:simplePos x="0" y="0"/>
                <wp:positionH relativeFrom="column">
                  <wp:posOffset>2648422</wp:posOffset>
                </wp:positionH>
                <wp:positionV relativeFrom="paragraph">
                  <wp:posOffset>87323</wp:posOffset>
                </wp:positionV>
                <wp:extent cx="2554605" cy="305435"/>
                <wp:effectExtent l="0" t="0" r="0" b="0"/>
                <wp:wrapSquare wrapText="bothSides"/>
                <wp:docPr id="1269493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2F487" w14:textId="1ECA0396" w:rsidR="00C373E8" w:rsidRPr="00C373E8" w:rsidRDefault="00C373E8" w:rsidP="00C373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C373E8">
                              <w:rPr>
                                <w:b/>
                                <w:bCs/>
                              </w:rPr>
                              <w:t>5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072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5pt;margin-top:6.9pt;width:201.15pt;height:24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" filled="f" stroked="f">
                <v:textbox>
                  <w:txbxContent>
                    <w:p w14:paraId="2E52F487" w14:textId="1ECA0396" w:rsidR="00C373E8" w:rsidRPr="00C373E8" w:rsidRDefault="00C373E8" w:rsidP="00C373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  <w:r w:rsidRPr="00C373E8">
                        <w:rPr>
                          <w:b/>
                          <w:bCs/>
                        </w:rPr>
                        <w:t>5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A2E70" wp14:editId="5FAF7DAF">
                <wp:simplePos x="0" y="0"/>
                <wp:positionH relativeFrom="column">
                  <wp:posOffset>14605</wp:posOffset>
                </wp:positionH>
                <wp:positionV relativeFrom="paragraph">
                  <wp:posOffset>97155</wp:posOffset>
                </wp:positionV>
                <wp:extent cx="2554605" cy="3054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EAB7" w14:textId="2029119A" w:rsidR="00C373E8" w:rsidRPr="00C373E8" w:rsidRDefault="00C373E8" w:rsidP="00C373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373E8">
                              <w:rPr>
                                <w:b/>
                                <w:bCs/>
                              </w:rPr>
                              <w:t>5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2E70" id="_x0000_s1027" type="#_x0000_t202" style="position:absolute;margin-left:1.15pt;margin-top:7.65pt;width:201.15pt;height:2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" filled="f" stroked="f">
                <v:textbox>
                  <w:txbxContent>
                    <w:p w14:paraId="1985EAB7" w14:textId="2029119A" w:rsidR="00C373E8" w:rsidRPr="00C373E8" w:rsidRDefault="00C373E8" w:rsidP="00C373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373E8">
                        <w:rPr>
                          <w:b/>
                          <w:bCs/>
                        </w:rPr>
                        <w:t>5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207BC" w14:textId="46F8439E" w:rsidR="00C373E8" w:rsidRDefault="00C373E8">
      <w:r w:rsidRPr="00C373E8">
        <w:drawing>
          <wp:anchor distT="0" distB="0" distL="114300" distR="114300" simplePos="0" relativeHeight="251659264" behindDoc="0" locked="0" layoutInCell="1" allowOverlap="1" wp14:anchorId="1471D288" wp14:editId="2B945015">
            <wp:simplePos x="0" y="0"/>
            <wp:positionH relativeFrom="column">
              <wp:posOffset>2594651</wp:posOffset>
            </wp:positionH>
            <wp:positionV relativeFrom="paragraph">
              <wp:posOffset>67904</wp:posOffset>
            </wp:positionV>
            <wp:extent cx="2636520" cy="1401445"/>
            <wp:effectExtent l="0" t="0" r="0" b="8255"/>
            <wp:wrapNone/>
            <wp:docPr id="125985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28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01445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 w:rsidRPr="00C373E8">
        <w:drawing>
          <wp:anchor distT="0" distB="0" distL="114300" distR="114300" simplePos="0" relativeHeight="251658240" behindDoc="0" locked="0" layoutInCell="1" allowOverlap="1" wp14:anchorId="17D61472" wp14:editId="74F6652C">
            <wp:simplePos x="0" y="0"/>
            <wp:positionH relativeFrom="margin">
              <wp:align>left</wp:align>
            </wp:positionH>
            <wp:positionV relativeFrom="paragraph">
              <wp:posOffset>68641</wp:posOffset>
            </wp:positionV>
            <wp:extent cx="2595716" cy="1407136"/>
            <wp:effectExtent l="0" t="0" r="0" b="3175"/>
            <wp:wrapNone/>
            <wp:docPr id="201301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1873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16" cy="14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DE67" w14:textId="77777777" w:rsidR="00C373E8" w:rsidRPr="00C373E8" w:rsidRDefault="00C373E8" w:rsidP="00C373E8"/>
    <w:p w14:paraId="56AF8457" w14:textId="45DAC74D" w:rsidR="00C373E8" w:rsidRPr="00C373E8" w:rsidRDefault="00C373E8" w:rsidP="00C373E8">
      <w:r w:rsidRPr="00C373E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C9F39" wp14:editId="1F31901C">
                <wp:simplePos x="0" y="0"/>
                <wp:positionH relativeFrom="column">
                  <wp:posOffset>4801870</wp:posOffset>
                </wp:positionH>
                <wp:positionV relativeFrom="paragraph">
                  <wp:posOffset>38612</wp:posOffset>
                </wp:positionV>
                <wp:extent cx="302035" cy="468261"/>
                <wp:effectExtent l="38100" t="0" r="22225" b="65405"/>
                <wp:wrapNone/>
                <wp:docPr id="12271988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35" cy="46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BE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8.1pt;margin-top:3.05pt;width:23.8pt;height:36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</w:p>
    <w:p w14:paraId="6E0F2457" w14:textId="77777777" w:rsidR="00C373E8" w:rsidRPr="00C373E8" w:rsidRDefault="00C373E8" w:rsidP="00C373E8"/>
    <w:p w14:paraId="404C8F8A" w14:textId="77777777" w:rsidR="00C373E8" w:rsidRDefault="00C373E8" w:rsidP="00C373E8"/>
    <w:p w14:paraId="7BFE5CF1" w14:textId="77777777" w:rsidR="00C373E8" w:rsidRDefault="00C373E8" w:rsidP="00C373E8"/>
    <w:p w14:paraId="0C1763B6" w14:textId="34B93762" w:rsidR="00C373E8" w:rsidRDefault="00C373E8" w:rsidP="00C373E8">
      <w:r>
        <w:t>Men 5 bar billedet er meget (lysere) end 65 bar</w:t>
      </w:r>
      <w:r w:rsidR="00A754B6">
        <w:t>. Burde det ikke være omvendt, hvis det er komprimeret?</w:t>
      </w:r>
    </w:p>
    <w:p w14:paraId="01B83B72" w14:textId="6B25D443" w:rsidR="00C373E8" w:rsidRDefault="006406E1" w:rsidP="00C373E8">
      <w:r>
        <w:t>Medianværdien skifter</w:t>
      </w:r>
      <w:r w:rsidR="00CF53BF">
        <w:t>. Se her:</w:t>
      </w:r>
    </w:p>
    <w:p w14:paraId="07270C6A" w14:textId="0013FCC7" w:rsidR="00CF53BF" w:rsidRDefault="00CF53BF" w:rsidP="00C373E8">
      <w:r w:rsidRPr="00CF53BF">
        <w:drawing>
          <wp:inline distT="0" distB="0" distL="0" distR="0" wp14:anchorId="4F9EB40E" wp14:editId="2DE3CB5C">
            <wp:extent cx="5431094" cy="4153650"/>
            <wp:effectExtent l="0" t="0" r="0" b="0"/>
            <wp:docPr id="15765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5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310" cy="416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9E5" w14:textId="23670257" w:rsidR="00C373E8" w:rsidRDefault="00CF53BF" w:rsidP="00C373E8">
      <w:r>
        <w:t>Hvorfor</w:t>
      </w:r>
      <w:r w:rsidR="00400CB8">
        <w:t>?</w:t>
      </w:r>
    </w:p>
    <w:p w14:paraId="214173B6" w14:textId="77777777" w:rsidR="00400CB8" w:rsidRDefault="00400CB8" w:rsidP="00C373E8"/>
    <w:p w14:paraId="22E39927" w14:textId="2430B47E" w:rsidR="00400CB8" w:rsidRPr="00C373E8" w:rsidRDefault="00400CB8" w:rsidP="00C373E8">
      <w:r>
        <w:lastRenderedPageBreak/>
        <w:t>Det gør det også lidt sværere med registreringen, da billederne både har flyttet sig lidt og samtidig ikke er helt ens.</w:t>
      </w:r>
    </w:p>
    <w:sectPr w:rsidR="00400CB8" w:rsidRPr="00C3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03"/>
    <w:rsid w:val="00400CB8"/>
    <w:rsid w:val="006406E1"/>
    <w:rsid w:val="007E4E89"/>
    <w:rsid w:val="007E6803"/>
    <w:rsid w:val="00A23949"/>
    <w:rsid w:val="00A754B6"/>
    <w:rsid w:val="00B24E6A"/>
    <w:rsid w:val="00C373E8"/>
    <w:rsid w:val="00CF53BF"/>
    <w:rsid w:val="00D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9369"/>
  <w15:chartTrackingRefBased/>
  <w15:docId w15:val="{1926E918-5A1A-4162-B330-7C7D25C0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6</cp:revision>
  <dcterms:created xsi:type="dcterms:W3CDTF">2024-10-11T12:08:00Z</dcterms:created>
  <dcterms:modified xsi:type="dcterms:W3CDTF">2024-10-11T12:33:00Z</dcterms:modified>
</cp:coreProperties>
</file>