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1A486" w14:textId="77777777" w:rsidR="00DE0E00" w:rsidRDefault="00863D2C" w:rsidP="00DE0E00">
      <w:pPr>
        <w:pStyle w:val="ListParagraph"/>
        <w:numPr>
          <w:ilvl w:val="0"/>
          <w:numId w:val="1"/>
        </w:numPr>
      </w:pPr>
      <w:bookmarkStart w:id="0" w:name="_Hlk176169549"/>
      <w:r w:rsidRPr="00863D2C">
        <w:t>Intensitet over kilden, reference. En lille firkant, for at sige om kilden varierer over frames.</w:t>
      </w:r>
    </w:p>
    <w:p w14:paraId="1C90381B" w14:textId="786BF7C4" w:rsidR="0065014C" w:rsidRDefault="0065014C" w:rsidP="0065014C">
      <w:pPr>
        <w:pStyle w:val="ListParagraph"/>
        <w:numPr>
          <w:ilvl w:val="1"/>
          <w:numId w:val="1"/>
        </w:numPr>
      </w:pPr>
      <w:r>
        <w:t>Det har jeg gjort. Kilden varierer lidt. Får normaltfordelt plot.</w:t>
      </w:r>
      <w:r w:rsidR="00E6327B">
        <w:t xml:space="preserve"> Ca?</w:t>
      </w:r>
    </w:p>
    <w:p w14:paraId="2BC65747" w14:textId="465C1C08" w:rsidR="00E6327B" w:rsidRDefault="00E6327B" w:rsidP="0065014C">
      <w:pPr>
        <w:pStyle w:val="ListParagraph"/>
        <w:numPr>
          <w:ilvl w:val="1"/>
          <w:numId w:val="1"/>
        </w:numPr>
      </w:pPr>
      <w:r w:rsidRPr="00E6327B">
        <w:drawing>
          <wp:inline distT="0" distB="0" distL="0" distR="0" wp14:anchorId="56AC3FF0" wp14:editId="5AE6880B">
            <wp:extent cx="2540410" cy="1924024"/>
            <wp:effectExtent l="0" t="0" r="0" b="635"/>
            <wp:docPr id="2056147272" name="Picture 1" descr="A close-up of a heat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47272" name="Picture 1" descr="A close-up of a heat ma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3652" cy="194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6FD0" w14:textId="02CE7E43" w:rsidR="00E6327B" w:rsidRDefault="00E6327B" w:rsidP="00E6327B">
      <w:pPr>
        <w:ind w:left="1080"/>
      </w:pPr>
      <w:r w:rsidRPr="00E6327B">
        <w:drawing>
          <wp:inline distT="0" distB="0" distL="0" distR="0" wp14:anchorId="46CE80AB" wp14:editId="22A3BA0C">
            <wp:extent cx="2843963" cy="2066646"/>
            <wp:effectExtent l="0" t="0" r="0" b="0"/>
            <wp:docPr id="1919285291" name="Picture 1" descr="A blu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85291" name="Picture 1" descr="A blue graph with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790" cy="207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6041" w14:textId="77777777" w:rsidR="00E6327B" w:rsidRDefault="00E6327B" w:rsidP="00E6327B">
      <w:pPr>
        <w:ind w:left="1080"/>
      </w:pPr>
    </w:p>
    <w:bookmarkEnd w:id="0"/>
    <w:p w14:paraId="60526964" w14:textId="77777777" w:rsidR="009C68A3" w:rsidRDefault="00863D2C" w:rsidP="00DE0E00">
      <w:pPr>
        <w:pStyle w:val="ListParagraph"/>
        <w:numPr>
          <w:ilvl w:val="0"/>
          <w:numId w:val="1"/>
        </w:numPr>
      </w:pPr>
      <w:r w:rsidRPr="00863D2C">
        <w:t>Spørg Peter om metadata txm. Timestamps fx.</w:t>
      </w:r>
    </w:p>
    <w:p w14:paraId="6A2CB98D" w14:textId="4C68820F" w:rsidR="00DE0E00" w:rsidRDefault="00863D2C" w:rsidP="00DE0E00">
      <w:pPr>
        <w:pStyle w:val="ListParagraph"/>
        <w:numPr>
          <w:ilvl w:val="0"/>
          <w:numId w:val="1"/>
        </w:numPr>
      </w:pPr>
      <w:r w:rsidRPr="00863D2C">
        <w:t>Coregistrering af tryk-plots (3D plots) for at finde frakturer.</w:t>
      </w:r>
    </w:p>
    <w:p w14:paraId="15DB0F6E" w14:textId="0330D5E0" w:rsidR="00BA40B0" w:rsidRDefault="00BA40B0" w:rsidP="00BA40B0">
      <w:pPr>
        <w:pStyle w:val="ListParagraph"/>
      </w:pPr>
      <w:r>
        <w:t>Ingen sammenhæng fundet…</w:t>
      </w:r>
      <w:r w:rsidR="005E7C0F">
        <w:t xml:space="preserve"> diff billedet viser ikke frakturen.</w:t>
      </w:r>
    </w:p>
    <w:p w14:paraId="59B2B790" w14:textId="77777777" w:rsidR="00BF5248" w:rsidRDefault="00BF5248" w:rsidP="00BA40B0">
      <w:pPr>
        <w:pStyle w:val="ListParagraph"/>
      </w:pPr>
    </w:p>
    <w:p w14:paraId="1029A2B9" w14:textId="77777777" w:rsidR="00DE0E00" w:rsidRDefault="00863D2C" w:rsidP="00DE0E00">
      <w:pPr>
        <w:pStyle w:val="ListParagraph"/>
        <w:numPr>
          <w:ilvl w:val="0"/>
          <w:numId w:val="1"/>
        </w:numPr>
      </w:pPr>
      <w:r w:rsidRPr="00863D2C">
        <w:t>Coregistrering af projektioner for at undgå at midle over pixels</w:t>
      </w:r>
    </w:p>
    <w:p w14:paraId="0BE5AAAE" w14:textId="55B3F98A" w:rsidR="00216F0B" w:rsidRDefault="00216F0B" w:rsidP="00216F0B">
      <w:pPr>
        <w:pStyle w:val="ListParagraph"/>
      </w:pPr>
      <w:r>
        <w:t>Behøvede jeg ikke. Prøvede bare straight away uden at midle. Ved ikke hvorfor jeg i det hele taget har gjort det?? Men det blev ret pænt. Midlede bare reference billedet.</w:t>
      </w:r>
      <w:r w:rsidR="00A712A9">
        <w:t xml:space="preserve"> Se non-average_original video.</w:t>
      </w:r>
    </w:p>
    <w:p w14:paraId="19FD70D3" w14:textId="77777777" w:rsidR="000B5BEC" w:rsidRDefault="000B5BEC" w:rsidP="00216F0B">
      <w:pPr>
        <w:pStyle w:val="ListParagraph"/>
      </w:pPr>
    </w:p>
    <w:p w14:paraId="5F804622" w14:textId="6B755ACF" w:rsidR="009E02A7" w:rsidRDefault="00863D2C" w:rsidP="00DE0E00">
      <w:pPr>
        <w:pStyle w:val="ListParagraph"/>
        <w:numPr>
          <w:ilvl w:val="0"/>
          <w:numId w:val="1"/>
        </w:numPr>
      </w:pPr>
      <w:r w:rsidRPr="00863D2C">
        <w:t>Summer den anden vej over prøven for at finde fronter</w:t>
      </w:r>
    </w:p>
    <w:p w14:paraId="24D5FD34" w14:textId="60638784" w:rsidR="000B5BEC" w:rsidRDefault="000B5BEC" w:rsidP="000B5BEC">
      <w:pPr>
        <w:pStyle w:val="ListParagraph"/>
      </w:pPr>
      <w:r>
        <w:t>Har jeg gjort. Det er dem, der hedder ALONG. Det giver ikke noget meget pænere. Måske kan jeg prøve at croppe prøven og lidt nemmere se fronter. Det gør jeg.</w:t>
      </w:r>
    </w:p>
    <w:sectPr w:rsidR="000B5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D476C2"/>
    <w:multiLevelType w:val="hybridMultilevel"/>
    <w:tmpl w:val="756649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99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2C"/>
    <w:rsid w:val="000B5BEC"/>
    <w:rsid w:val="00216F0B"/>
    <w:rsid w:val="0028767D"/>
    <w:rsid w:val="005638FB"/>
    <w:rsid w:val="005C01B0"/>
    <w:rsid w:val="005E7C0F"/>
    <w:rsid w:val="0065014C"/>
    <w:rsid w:val="006B1164"/>
    <w:rsid w:val="00863D2C"/>
    <w:rsid w:val="009C68A3"/>
    <w:rsid w:val="009E02A7"/>
    <w:rsid w:val="00A712A9"/>
    <w:rsid w:val="00AE20E0"/>
    <w:rsid w:val="00BA40B0"/>
    <w:rsid w:val="00BF5248"/>
    <w:rsid w:val="00DE0E00"/>
    <w:rsid w:val="00E6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FA328"/>
  <w15:chartTrackingRefBased/>
  <w15:docId w15:val="{7A869CC9-8637-49E3-9037-E7059178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D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115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With Aspe</dc:creator>
  <cp:keywords/>
  <dc:description/>
  <cp:lastModifiedBy>Andreas With Aspe</cp:lastModifiedBy>
  <cp:revision>12</cp:revision>
  <dcterms:created xsi:type="dcterms:W3CDTF">2024-09-02T08:49:00Z</dcterms:created>
  <dcterms:modified xsi:type="dcterms:W3CDTF">2024-09-25T15:14:00Z</dcterms:modified>
</cp:coreProperties>
</file>