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75CE" w14:textId="77777777" w:rsidR="00347DE1" w:rsidRDefault="006A6D37" w:rsidP="00096185">
      <w:pPr>
        <w:rPr>
          <w:b/>
          <w:bCs/>
        </w:rPr>
      </w:pPr>
      <w:r>
        <w:rPr>
          <w:b/>
          <w:bCs/>
        </w:rPr>
        <w:t>TRAIN A nnUNet</w:t>
      </w:r>
    </w:p>
    <w:p w14:paraId="3F4C1B68" w14:textId="77777777" w:rsidR="00347DE1" w:rsidRDefault="00347DE1">
      <w:pPr>
        <w:rPr>
          <w:b/>
          <w:bCs/>
        </w:rPr>
      </w:pPr>
    </w:p>
    <w:p w14:paraId="508E75D2" w14:textId="487F4709" w:rsidR="00E05CCD" w:rsidRDefault="006A6D37">
      <w:pPr>
        <w:rPr>
          <w:b/>
          <w:bCs/>
        </w:rPr>
      </w:pPr>
      <w:r>
        <w:rPr>
          <w:b/>
          <w:bCs/>
        </w:rPr>
        <w:t xml:space="preserve">1) </w:t>
      </w:r>
      <w:r w:rsidR="00E05CCD">
        <w:rPr>
          <w:b/>
          <w:bCs/>
        </w:rPr>
        <w:t>Install pytorch with CUDA</w:t>
      </w:r>
    </w:p>
    <w:p w14:paraId="65C427C4" w14:textId="6FDED408" w:rsidR="00347DE1" w:rsidRDefault="00E05CCD">
      <w:pPr>
        <w:rPr>
          <w:b/>
          <w:bCs/>
        </w:rPr>
      </w:pPr>
      <w:r>
        <w:rPr>
          <w:b/>
          <w:bCs/>
        </w:rPr>
        <w:t>2) Install nnunetv2</w:t>
      </w:r>
    </w:p>
    <w:p w14:paraId="313672E1" w14:textId="66E8EC8F" w:rsidR="00347DE1" w:rsidRDefault="00E05CCD">
      <w:pPr>
        <w:rPr>
          <w:b/>
          <w:bCs/>
        </w:rPr>
      </w:pPr>
      <w:r>
        <w:rPr>
          <w:b/>
          <w:bCs/>
        </w:rPr>
        <w:t>3) Organize the data and create/modify “dataset.json” file:</w:t>
      </w:r>
    </w:p>
    <w:p w14:paraId="10E1F211" w14:textId="77777777" w:rsidR="00347DE1" w:rsidRDefault="006A6D37">
      <w:r>
        <w:rPr>
          <w:noProof/>
        </w:rPr>
        <w:drawing>
          <wp:anchor distT="0" distB="0" distL="0" distR="0" simplePos="0" relativeHeight="2" behindDoc="0" locked="0" layoutInCell="0" allowOverlap="1" wp14:anchorId="306D4AC9" wp14:editId="6BDABC36">
            <wp:simplePos x="0" y="0"/>
            <wp:positionH relativeFrom="column">
              <wp:posOffset>-3175</wp:posOffset>
            </wp:positionH>
            <wp:positionV relativeFrom="paragraph">
              <wp:posOffset>53975</wp:posOffset>
            </wp:positionV>
            <wp:extent cx="2741930" cy="2917190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4173507D" wp14:editId="7FE3A266">
            <wp:simplePos x="0" y="0"/>
            <wp:positionH relativeFrom="column">
              <wp:posOffset>3306445</wp:posOffset>
            </wp:positionH>
            <wp:positionV relativeFrom="paragraph">
              <wp:posOffset>62230</wp:posOffset>
            </wp:positionV>
            <wp:extent cx="2074545" cy="29051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01EDD" w14:textId="77777777" w:rsidR="00347DE1" w:rsidRDefault="006A6D37">
      <w:r>
        <w:t xml:space="preserve"> </w:t>
      </w:r>
    </w:p>
    <w:p w14:paraId="507CCFF6" w14:textId="77777777" w:rsidR="00347DE1" w:rsidRDefault="00347DE1"/>
    <w:p w14:paraId="5F42FBBD" w14:textId="77777777" w:rsidR="00347DE1" w:rsidRDefault="00347DE1"/>
    <w:p w14:paraId="27C066AA" w14:textId="77777777" w:rsidR="00347DE1" w:rsidRDefault="00347DE1"/>
    <w:p w14:paraId="1B2F5BE8" w14:textId="77777777" w:rsidR="00347DE1" w:rsidRDefault="00347DE1"/>
    <w:p w14:paraId="02E58616" w14:textId="77777777" w:rsidR="00347DE1" w:rsidRDefault="00347DE1"/>
    <w:p w14:paraId="3A55B350" w14:textId="77777777" w:rsidR="00347DE1" w:rsidRDefault="00347DE1"/>
    <w:p w14:paraId="04CCDC2F" w14:textId="77777777" w:rsidR="00347DE1" w:rsidRDefault="00347DE1"/>
    <w:p w14:paraId="4227B291" w14:textId="77777777" w:rsidR="00347DE1" w:rsidRDefault="00347DE1"/>
    <w:p w14:paraId="07FA470F" w14:textId="77777777" w:rsidR="00347DE1" w:rsidRDefault="00347DE1"/>
    <w:p w14:paraId="2784D0E2" w14:textId="77777777" w:rsidR="00347DE1" w:rsidRDefault="00347DE1"/>
    <w:p w14:paraId="2D4E3E0D" w14:textId="77777777" w:rsidR="00347DE1" w:rsidRDefault="00347DE1"/>
    <w:p w14:paraId="2DAF4B4C" w14:textId="77777777" w:rsidR="00347DE1" w:rsidRDefault="00347DE1"/>
    <w:p w14:paraId="38E85C88" w14:textId="77777777" w:rsidR="00347DE1" w:rsidRDefault="00347DE1"/>
    <w:p w14:paraId="4532908B" w14:textId="77777777" w:rsidR="00347DE1" w:rsidRDefault="00347DE1"/>
    <w:p w14:paraId="3FDFF4BF" w14:textId="77777777" w:rsidR="00347DE1" w:rsidRDefault="00347DE1">
      <w:pPr>
        <w:rPr>
          <w:b/>
          <w:bCs/>
        </w:rPr>
      </w:pPr>
    </w:p>
    <w:p w14:paraId="0DBD0B79" w14:textId="77777777" w:rsidR="00347DE1" w:rsidRDefault="00347DE1"/>
    <w:p w14:paraId="286DCA65" w14:textId="65AD7DE3" w:rsidR="00347DE1" w:rsidRDefault="00E05CCD">
      <w:pPr>
        <w:rPr>
          <w:b/>
          <w:bCs/>
        </w:rPr>
      </w:pPr>
      <w:r>
        <w:rPr>
          <w:b/>
          <w:bCs/>
        </w:rPr>
        <w:t>4) Set the location of the directories:</w:t>
      </w:r>
    </w:p>
    <w:p w14:paraId="5F1A3367" w14:textId="0C453417" w:rsidR="00BA3E6F" w:rsidRDefault="00BA3E6F">
      <w:pPr>
        <w:rPr>
          <w:b/>
          <w:bCs/>
        </w:rPr>
      </w:pPr>
      <w:r>
        <w:rPr>
          <w:b/>
          <w:bCs/>
        </w:rPr>
        <w:t>Linux</w:t>
      </w:r>
    </w:p>
    <w:p w14:paraId="4E313F54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nnUNet_raw="/scratch/awias/data/ImageCas/nnUNet_dataset/nnUNet_raw"</w:t>
      </w:r>
    </w:p>
    <w:p w14:paraId="5257480A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nnUNet_results="/scratch/awias/data/ImageCas/nnUNet_dataset/nnUNet_results"</w:t>
      </w:r>
    </w:p>
    <w:p w14:paraId="79738F41" w14:textId="77777777" w:rsid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nnUNet_preprocessed="/scratch/awias/data/ImageCas/nnUNet_dataset/nnUNet_preprocessed"</w:t>
      </w:r>
    </w:p>
    <w:p w14:paraId="598A6DD2" w14:textId="77777777" w:rsidR="002F65CD" w:rsidRDefault="002F65CD" w:rsidP="007A006D">
      <w:pPr>
        <w:rPr>
          <w:rFonts w:ascii="Cascadia Code" w:hAnsi="Cascadia Code" w:cs="Cascadia Code"/>
          <w:b/>
          <w:bCs/>
        </w:rPr>
      </w:pPr>
    </w:p>
    <w:p w14:paraId="64EFBB16" w14:textId="71A17700" w:rsidR="002F65CD" w:rsidRPr="002F65CD" w:rsidRDefault="002F65CD" w:rsidP="007A006D">
      <w:r>
        <w:rPr>
          <w:rFonts w:ascii="Cascadia Code" w:hAnsi="Cascadia Code" w:cs="Cascadia Code"/>
          <w:b/>
          <w:bCs/>
        </w:rPr>
        <w:t>Linux WLS</w:t>
      </w:r>
    </w:p>
    <w:p w14:paraId="5B17E5F4" w14:textId="7C7A8165" w:rsidR="002F65CD" w:rsidRPr="007A006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nnUNet_raw="/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nnUNet_dataset/nnUNet_raw"</w:t>
      </w:r>
    </w:p>
    <w:p w14:paraId="3EDDB628" w14:textId="1891E86F" w:rsidR="002F65CD" w:rsidRPr="007A006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nnUNet_results="/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nnUNet_dataset/nnUNet_results"</w:t>
      </w:r>
    </w:p>
    <w:p w14:paraId="5AA1E150" w14:textId="6383F025" w:rsidR="002F65C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nnUNet_preprocessed="/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nnUNet_dataset/nnUNet_preprocessed"</w:t>
      </w:r>
    </w:p>
    <w:p w14:paraId="614BB8D5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</w:p>
    <w:p w14:paraId="7F746E92" w14:textId="77777777" w:rsidR="00764CCE" w:rsidRDefault="00764CCE"/>
    <w:p w14:paraId="7875EAD5" w14:textId="674C87CB" w:rsidR="00764CCE" w:rsidRPr="007910B5" w:rsidRDefault="00764CCE">
      <w:pPr>
        <w:rPr>
          <w:i/>
          <w:iCs/>
        </w:rPr>
      </w:pPr>
      <w:r>
        <w:t xml:space="preserve">Check if they were all set correctly: </w:t>
      </w:r>
      <w:r w:rsidR="007910B5" w:rsidRPr="007910B5">
        <w:rPr>
          <w:i/>
          <w:iCs/>
        </w:rPr>
        <w:t>printenv</w:t>
      </w:r>
    </w:p>
    <w:p w14:paraId="1634441F" w14:textId="632DC077" w:rsidR="00764CCE" w:rsidRDefault="00764CCE">
      <w:r>
        <w:t>Or specifically</w:t>
      </w:r>
      <w:r w:rsidR="00365CEF">
        <w:t>: (because the order seems to be random)</w:t>
      </w:r>
    </w:p>
    <w:p w14:paraId="56CFD29B" w14:textId="43806E41" w:rsidR="00764CCE" w:rsidRPr="00F57463" w:rsidRDefault="00764CCE">
      <w:pPr>
        <w:rPr>
          <w:rFonts w:ascii="Cascadia Code" w:hAnsi="Cascadia Code" w:cs="Cascadia Code"/>
          <w:b/>
          <w:bCs/>
        </w:rPr>
      </w:pPr>
      <w:r w:rsidRPr="00F57463">
        <w:rPr>
          <w:rFonts w:ascii="Cascadia Code" w:hAnsi="Cascadia Code" w:cs="Cascadia Code"/>
          <w:b/>
          <w:bCs/>
        </w:rPr>
        <w:t>printenv nnUNet_raw</w:t>
      </w:r>
    </w:p>
    <w:p w14:paraId="2DEF2227" w14:textId="0ECD1DC4" w:rsidR="00764CCE" w:rsidRPr="00F57463" w:rsidRDefault="00764CCE">
      <w:pPr>
        <w:rPr>
          <w:rFonts w:ascii="Cascadia Code" w:hAnsi="Cascadia Code" w:cs="Cascadia Code"/>
          <w:b/>
          <w:bCs/>
        </w:rPr>
      </w:pPr>
      <w:r w:rsidRPr="00F57463">
        <w:rPr>
          <w:rFonts w:ascii="Cascadia Code" w:hAnsi="Cascadia Code" w:cs="Cascadia Code"/>
          <w:b/>
          <w:bCs/>
        </w:rPr>
        <w:t>printenv nnUNet_results</w:t>
      </w:r>
    </w:p>
    <w:p w14:paraId="07021F9D" w14:textId="6DFBAB90" w:rsidR="00764CCE" w:rsidRPr="00F57463" w:rsidRDefault="00764CCE">
      <w:pPr>
        <w:rPr>
          <w:rFonts w:ascii="Cascadia Code" w:hAnsi="Cascadia Code" w:cs="Cascadia Code"/>
          <w:b/>
          <w:bCs/>
        </w:rPr>
      </w:pPr>
      <w:r w:rsidRPr="00F57463">
        <w:rPr>
          <w:rFonts w:ascii="Cascadia Code" w:hAnsi="Cascadia Code" w:cs="Cascadia Code"/>
          <w:b/>
          <w:bCs/>
        </w:rPr>
        <w:t>printenv nnUNet_preprocessed</w:t>
      </w:r>
    </w:p>
    <w:p w14:paraId="33EF801B" w14:textId="77777777" w:rsidR="00764CCE" w:rsidRDefault="00764CCE"/>
    <w:p w14:paraId="3FF5DE2E" w14:textId="56597136" w:rsidR="00764CCE" w:rsidRPr="00764CCE" w:rsidRDefault="00BA3E6F">
      <w:pPr>
        <w:rPr>
          <w:b/>
          <w:bCs/>
        </w:rPr>
      </w:pPr>
      <w:r w:rsidRPr="00BA3E6F">
        <w:rPr>
          <w:b/>
          <w:bCs/>
        </w:rPr>
        <w:lastRenderedPageBreak/>
        <w:t>Windows</w:t>
      </w:r>
      <w:r>
        <w:rPr>
          <w:b/>
          <w:bCs/>
        </w:rPr>
        <w:t xml:space="preserve"> Powershell</w:t>
      </w:r>
    </w:p>
    <w:p w14:paraId="07A6AAE1" w14:textId="3AE64D0F" w:rsidR="00347DE1" w:rsidRPr="00B71376" w:rsidRDefault="00BA3E6F">
      <w:pPr>
        <w:rPr>
          <w:i/>
          <w:iCs/>
        </w:rPr>
      </w:pPr>
      <w:r w:rsidRPr="00B71376">
        <w:rPr>
          <w:i/>
          <w:iCs/>
        </w:rPr>
        <w:t>$env:nnUNet_raw = “C:\data\ImageCAS\Derivations\nnUNet_dataset\nnUNet_raw”</w:t>
      </w:r>
    </w:p>
    <w:p w14:paraId="10FBCA67" w14:textId="5BE54BF7" w:rsidR="00BA3E6F" w:rsidRPr="00B71376" w:rsidRDefault="00BA3E6F">
      <w:pPr>
        <w:rPr>
          <w:i/>
          <w:iCs/>
        </w:rPr>
      </w:pPr>
      <w:r w:rsidRPr="00B71376">
        <w:rPr>
          <w:i/>
          <w:iCs/>
        </w:rPr>
        <w:t>$env:nnUNet_results = "C:\data\ImageCAS\Derivations\nnUNet_dataset\nnUNet_results"</w:t>
      </w:r>
    </w:p>
    <w:p w14:paraId="4119AC1A" w14:textId="18F1A1A5" w:rsidR="00BA3E6F" w:rsidRPr="00B71376" w:rsidRDefault="00BA3E6F">
      <w:pPr>
        <w:rPr>
          <w:i/>
          <w:iCs/>
        </w:rPr>
      </w:pPr>
      <w:r w:rsidRPr="00B71376">
        <w:rPr>
          <w:i/>
          <w:iCs/>
        </w:rPr>
        <w:t>$env:nnUNet_preprocessed = "C:\data\ImageCAS\Derivations\nnUNet_dataset\nnUNet_preprocessed"</w:t>
      </w:r>
    </w:p>
    <w:p w14:paraId="07124E2D" w14:textId="77777777" w:rsidR="00764CCE" w:rsidRDefault="00764CCE"/>
    <w:p w14:paraId="01D0DF92" w14:textId="0573CE21" w:rsidR="00CC20C1" w:rsidRPr="00D81AB7" w:rsidRDefault="00CC20C1">
      <w:r>
        <w:t>Check if they were all set correctly</w:t>
      </w:r>
      <w:r w:rsidR="00F955E9">
        <w:t xml:space="preserve">: </w:t>
      </w:r>
      <w:r w:rsidR="00F955E9" w:rsidRPr="00B71376">
        <w:rPr>
          <w:i/>
          <w:iCs/>
        </w:rPr>
        <w:t>Get-ChildItem Env:</w:t>
      </w:r>
    </w:p>
    <w:p w14:paraId="3D20F2C3" w14:textId="77777777" w:rsidR="00BA3E6F" w:rsidRDefault="00BA3E6F"/>
    <w:p w14:paraId="1FF61E61" w14:textId="20CC47E5" w:rsidR="00347DE1" w:rsidRDefault="00E05CCD">
      <w:pPr>
        <w:rPr>
          <w:b/>
          <w:bCs/>
        </w:rPr>
      </w:pPr>
      <w:r>
        <w:rPr>
          <w:b/>
          <w:bCs/>
        </w:rPr>
        <w:t>5) Extract Dataset Fingerprint: to analyze the dataset to understand its properties, such as image size, spacing… :</w:t>
      </w:r>
    </w:p>
    <w:p w14:paraId="3FF84242" w14:textId="39254B67" w:rsidR="00347DE1" w:rsidRDefault="006A6D37">
      <w:r>
        <w:t xml:space="preserve">nnUNetv2_extract_fingerprint </w:t>
      </w:r>
      <w:r w:rsidR="00AB2E34">
        <w:t>-</w:t>
      </w:r>
      <w:r>
        <w:t xml:space="preserve">d </w:t>
      </w:r>
      <w:r w:rsidR="003D726B">
        <w:t>4</w:t>
      </w:r>
      <w:r>
        <w:t xml:space="preserve"> </w:t>
      </w:r>
      <w:r w:rsidR="00AB2E34">
        <w:t>-</w:t>
      </w:r>
      <w:r>
        <w:t xml:space="preserve">verify_dataset_integrity </w:t>
      </w:r>
      <w:r w:rsidR="00AB2E34">
        <w:t>-</w:t>
      </w:r>
      <w:r>
        <w:t xml:space="preserve">verbose </w:t>
      </w:r>
      <w:r w:rsidR="00AB2E34">
        <w:t>-</w:t>
      </w:r>
      <w:r>
        <w:t xml:space="preserve">pl nnUNetPlannerResEncL </w:t>
      </w:r>
      <w:r w:rsidR="00AB2E34">
        <w:t>-</w:t>
      </w:r>
      <w:r>
        <w:t>c 3d_fullres</w:t>
      </w:r>
    </w:p>
    <w:p w14:paraId="6F02BCAF" w14:textId="15550680" w:rsidR="00166ECC" w:rsidRDefault="00166ECC">
      <w:r>
        <w:t>Number is dataset ID</w:t>
      </w:r>
    </w:p>
    <w:p w14:paraId="3212C1B5" w14:textId="77777777" w:rsidR="00347DE1" w:rsidRDefault="00347DE1"/>
    <w:p w14:paraId="149E0D88" w14:textId="008A7A52" w:rsidR="00347DE1" w:rsidRDefault="00E05CCD">
      <w:pPr>
        <w:rPr>
          <w:b/>
          <w:bCs/>
        </w:rPr>
      </w:pPr>
      <w:r>
        <w:rPr>
          <w:b/>
          <w:bCs/>
        </w:rPr>
        <w:t>6) Plan the experiment: to determine the configuration (2D, 3D low-resolution or 3D full-resolution):</w:t>
      </w:r>
    </w:p>
    <w:p w14:paraId="0E79C68B" w14:textId="02C5FE8F" w:rsidR="00347DE1" w:rsidRPr="00F54248" w:rsidRDefault="006A6D37">
      <w:r w:rsidRPr="00F54248">
        <w:t xml:space="preserve">nnUNetv2_plan_experiment -d </w:t>
      </w:r>
      <w:r w:rsidR="003D726B">
        <w:t>4</w:t>
      </w:r>
      <w:r w:rsidRPr="00F54248">
        <w:t xml:space="preserve"> -c 3d_fullres -pl nnUNetPlannerResEncL -np 4</w:t>
      </w:r>
    </w:p>
    <w:p w14:paraId="5CB5BA76" w14:textId="77777777" w:rsidR="00F54248" w:rsidRDefault="00F54248" w:rsidP="00F54248">
      <w:r>
        <w:t>Number is dataset ID</w:t>
      </w:r>
    </w:p>
    <w:p w14:paraId="70C27572" w14:textId="77777777" w:rsidR="00347DE1" w:rsidRDefault="00347DE1"/>
    <w:p w14:paraId="6F208408" w14:textId="592B425D" w:rsidR="00347DE1" w:rsidRDefault="00E05CCD">
      <w:pPr>
        <w:rPr>
          <w:b/>
          <w:bCs/>
        </w:rPr>
      </w:pPr>
      <w:r>
        <w:rPr>
          <w:b/>
          <w:bCs/>
        </w:rPr>
        <w:t>7) Preprocess the Dataset:</w:t>
      </w:r>
    </w:p>
    <w:p w14:paraId="4D761D38" w14:textId="61E54378" w:rsidR="00347DE1" w:rsidRDefault="006A6D37">
      <w:r>
        <w:t xml:space="preserve">nnUNetv2_preprocess -d </w:t>
      </w:r>
      <w:r w:rsidR="003D726B">
        <w:t>4</w:t>
      </w:r>
      <w:r>
        <w:t xml:space="preserve"> -c 3d_fullres -pl nnUNetResEncUNetLPlans -np 8</w:t>
      </w:r>
    </w:p>
    <w:p w14:paraId="474BBFFD" w14:textId="77777777" w:rsidR="00347DE1" w:rsidRDefault="00347DE1"/>
    <w:p w14:paraId="13166FC1" w14:textId="5EC9FE6D" w:rsidR="00897CD4" w:rsidRDefault="00E05CCD">
      <w:pPr>
        <w:rPr>
          <w:b/>
          <w:bCs/>
        </w:rPr>
      </w:pPr>
      <w:r>
        <w:rPr>
          <w:b/>
          <w:bCs/>
        </w:rPr>
        <w:t>8) Train the model for the 5 folds:</w:t>
      </w:r>
    </w:p>
    <w:p w14:paraId="6F0AEE45" w14:textId="59FD4DC7" w:rsidR="00347DE1" w:rsidRDefault="006A6D37">
      <w:r>
        <w:t>nnUNetv2_train</w:t>
      </w:r>
      <w:r w:rsidR="003D726B">
        <w:t xml:space="preserve"> 4</w:t>
      </w:r>
      <w:r>
        <w:t xml:space="preserve"> 3d_fullres 0 -tr nnUNetTrainerNoMirroring -p nnUNetResEncUNetLPlans</w:t>
      </w:r>
    </w:p>
    <w:p w14:paraId="1163C40E" w14:textId="6C61B4AF" w:rsidR="00347DE1" w:rsidRDefault="006A6D37">
      <w:r>
        <w:t xml:space="preserve">nnUNetv2_train </w:t>
      </w:r>
      <w:r w:rsidR="003D726B">
        <w:t>4</w:t>
      </w:r>
      <w:r>
        <w:t xml:space="preserve"> 3d_fullres 1 -tr nnUNetTrainerNoMirroring -p nnUNetResEncUNetLPlans</w:t>
      </w:r>
    </w:p>
    <w:p w14:paraId="3B6511A5" w14:textId="4FE55F59" w:rsidR="00347DE1" w:rsidRDefault="006A6D37">
      <w:r>
        <w:t xml:space="preserve">nnUNetv2_train </w:t>
      </w:r>
      <w:r w:rsidR="003D726B">
        <w:t>4</w:t>
      </w:r>
      <w:r>
        <w:t xml:space="preserve"> 3d_fullres 2 -tr nnUNetTrainerNoMirroring -p nnUNetResEncUNetLPlans</w:t>
      </w:r>
    </w:p>
    <w:p w14:paraId="2F62C880" w14:textId="4CD14F8C" w:rsidR="00347DE1" w:rsidRDefault="006A6D37">
      <w:r>
        <w:t xml:space="preserve">nnUNetv2_train </w:t>
      </w:r>
      <w:r w:rsidR="003D726B">
        <w:t>4</w:t>
      </w:r>
      <w:r>
        <w:t xml:space="preserve"> 3d_fullres 3 -tr nnUNetTrainerNoMirroring -p nnUNetResEncUNetLPlans</w:t>
      </w:r>
    </w:p>
    <w:p w14:paraId="7BB29D01" w14:textId="47624F5E" w:rsidR="00347DE1" w:rsidRDefault="006A6D37">
      <w:r>
        <w:t xml:space="preserve">nnUNetv2_train </w:t>
      </w:r>
      <w:r w:rsidR="003D726B">
        <w:t>4</w:t>
      </w:r>
      <w:r>
        <w:t xml:space="preserve"> 3d_fullres 4 -tr nnUNetTrainerNoMirroring -p nnUNetResEncUNetLPlans</w:t>
      </w:r>
    </w:p>
    <w:p w14:paraId="0E3E2CA6" w14:textId="77777777" w:rsidR="00347DE1" w:rsidRDefault="00347DE1"/>
    <w:p w14:paraId="44E71102" w14:textId="03F68AD1" w:rsidR="00BF6C76" w:rsidRDefault="00BF6C76">
      <w:r>
        <w:t>important paths:</w:t>
      </w:r>
    </w:p>
    <w:p w14:paraId="21730947" w14:textId="7F7494C2" w:rsidR="00897CD4" w:rsidRDefault="00897CD4">
      <w:pPr>
        <w:rPr>
          <w:lang w:val="da-DK"/>
        </w:rPr>
      </w:pPr>
      <w:r>
        <w:t xml:space="preserve">kalder </w:t>
      </w:r>
      <w:r w:rsidRPr="00897CD4">
        <w:rPr>
          <w:lang w:val="da-DK"/>
        </w:rPr>
        <w:t>nnUNetDatasetBlosc2</w:t>
      </w:r>
      <w:r>
        <w:rPr>
          <w:lang w:val="da-DK"/>
        </w:rPr>
        <w:t xml:space="preserve"> (</w:t>
      </w:r>
      <w:r w:rsidRPr="00897CD4">
        <w:rPr>
          <w:lang w:val="da-DK"/>
        </w:rPr>
        <w:t>/home/awias/code/nnUNet/nnunetv2/training/dataloading/nnunet_dataset.py</w:t>
      </w:r>
      <w:r>
        <w:rPr>
          <w:lang w:val="da-DK"/>
        </w:rPr>
        <w:t>)</w:t>
      </w:r>
    </w:p>
    <w:p w14:paraId="7269B4E5" w14:textId="77777777" w:rsidR="003A2772" w:rsidRDefault="003A2772">
      <w:pPr>
        <w:rPr>
          <w:lang w:val="da-DK"/>
        </w:rPr>
      </w:pPr>
    </w:p>
    <w:p w14:paraId="2D0F2B9C" w14:textId="3CC0F0C6" w:rsidR="003A2772" w:rsidRDefault="003A2772">
      <w:pPr>
        <w:rPr>
          <w:lang w:val="da-DK"/>
        </w:rPr>
      </w:pPr>
      <w:r w:rsidRPr="003A2772">
        <w:rPr>
          <w:lang w:val="da-DK"/>
        </w:rPr>
        <w:t> </w:t>
      </w:r>
      <w:r>
        <w:rPr>
          <w:lang w:val="da-DK"/>
        </w:rPr>
        <w:t xml:space="preserve">søg efter </w:t>
      </w:r>
      <w:r w:rsidRPr="003A2772">
        <w:rPr>
          <w:lang w:val="da-DK"/>
        </w:rPr>
        <w:t>self.optimizer.step()</w:t>
      </w:r>
      <w:r>
        <w:rPr>
          <w:lang w:val="da-DK"/>
        </w:rPr>
        <w:t xml:space="preserve"> i filen nnUNetTrainer.py</w:t>
      </w:r>
    </w:p>
    <w:p w14:paraId="1B1D43D2" w14:textId="77777777" w:rsidR="00BF6C76" w:rsidRDefault="00BF6C76">
      <w:pPr>
        <w:rPr>
          <w:lang w:val="da-DK"/>
        </w:rPr>
      </w:pPr>
    </w:p>
    <w:p w14:paraId="1A6BDF29" w14:textId="757ABFD5" w:rsidR="00BF6C76" w:rsidRDefault="00BF6C76">
      <w:pPr>
        <w:rPr>
          <w:lang w:val="da-DK"/>
        </w:rPr>
      </w:pPr>
      <w:r>
        <w:rPr>
          <w:lang w:val="da-DK"/>
        </w:rPr>
        <w:t>Her ændrer du epochs osv:</w:t>
      </w:r>
    </w:p>
    <w:p w14:paraId="04FA07AD" w14:textId="6DA951D2" w:rsidR="00BF6C76" w:rsidRDefault="00BF6C76">
      <w:pPr>
        <w:rPr>
          <w:lang w:val="da-DK"/>
        </w:rPr>
      </w:pPr>
      <w:r w:rsidRPr="00BF6C76">
        <w:rPr>
          <w:lang w:val="da-DK"/>
        </w:rPr>
        <w:t>/home/awias/code/nnUNet_v2/nnunetv2/training/nnUNetTrainer/nnUNetTrainer.py</w:t>
      </w:r>
    </w:p>
    <w:p w14:paraId="032C76B5" w14:textId="77777777" w:rsidR="00BF6C76" w:rsidRDefault="00BF6C76">
      <w:pPr>
        <w:rPr>
          <w:lang w:val="da-DK"/>
        </w:rPr>
      </w:pPr>
    </w:p>
    <w:p w14:paraId="3C2B2A03" w14:textId="7EA3C53F" w:rsidR="00BF6C76" w:rsidRDefault="00BF6C76">
      <w:pPr>
        <w:rPr>
          <w:lang w:val="da-DK"/>
        </w:rPr>
      </w:pPr>
      <w:r>
        <w:rPr>
          <w:lang w:val="da-DK"/>
        </w:rPr>
        <w:t>Her gemmer jeg logits:</w:t>
      </w:r>
    </w:p>
    <w:p w14:paraId="188583CC" w14:textId="51BDFA55" w:rsidR="00BF6C76" w:rsidRPr="00897CD4" w:rsidRDefault="00BF6C76">
      <w:pPr>
        <w:rPr>
          <w:lang w:val="da-DK"/>
        </w:rPr>
      </w:pPr>
      <w:r w:rsidRPr="00BF6C76">
        <w:rPr>
          <w:lang w:val="da-DK"/>
        </w:rPr>
        <w:t>/home/awias/code/nnUNet_v2/nnunetv2/inference/export_prediction.py</w:t>
      </w:r>
    </w:p>
    <w:p w14:paraId="5B9BDB28" w14:textId="77777777" w:rsidR="00897CD4" w:rsidRDefault="00897CD4"/>
    <w:p w14:paraId="02438465" w14:textId="33AEA13B" w:rsidR="00347DE1" w:rsidRDefault="00E05CCD">
      <w:pPr>
        <w:rPr>
          <w:b/>
          <w:bCs/>
        </w:rPr>
      </w:pPr>
      <w:r>
        <w:rPr>
          <w:b/>
          <w:bCs/>
        </w:rPr>
        <w:t>9) Make predictions:</w:t>
      </w:r>
    </w:p>
    <w:p w14:paraId="733AD0FC" w14:textId="77777777" w:rsidR="00347DE1" w:rsidRDefault="006A6D37">
      <w:r>
        <w:t>nnUNetv2_predict -i ../../nnUNet_raw/Dataset002_Heart/imagesTs/ -o predictions/ -d 2 -c 3d_fullres -f 0 1 2 3 4</w:t>
      </w:r>
    </w:p>
    <w:p w14:paraId="32703987" w14:textId="77777777" w:rsidR="00347DE1" w:rsidRDefault="00347DE1"/>
    <w:p w14:paraId="165BC2B1" w14:textId="1DE3CA1B" w:rsidR="00347DE1" w:rsidRDefault="00E05CCD">
      <w:pPr>
        <w:rPr>
          <w:b/>
          <w:bCs/>
        </w:rPr>
      </w:pPr>
      <w:r>
        <w:rPr>
          <w:b/>
          <w:bCs/>
        </w:rPr>
        <w:t>10) Evaluate the results:</w:t>
      </w:r>
    </w:p>
    <w:p w14:paraId="5948C130" w14:textId="77777777" w:rsidR="00347DE1" w:rsidRDefault="006A6D37">
      <w:r>
        <w:t>nnUNetv2_evaluate_folder labelsTs predictions -jpfile dataset.json -pfile plans.json</w:t>
      </w:r>
    </w:p>
    <w:p w14:paraId="572833D0" w14:textId="77777777" w:rsidR="00347DE1" w:rsidRDefault="00347DE1"/>
    <w:p w14:paraId="3C58A98D" w14:textId="77777777" w:rsidR="00347DE1" w:rsidRDefault="006A6D37"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ADA1ED6" wp14:editId="7CDDD4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88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7DE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DE1"/>
    <w:rsid w:val="00083BBE"/>
    <w:rsid w:val="00096185"/>
    <w:rsid w:val="00166ECC"/>
    <w:rsid w:val="00197B5C"/>
    <w:rsid w:val="002F65CD"/>
    <w:rsid w:val="00347DE1"/>
    <w:rsid w:val="00365CEF"/>
    <w:rsid w:val="003A2772"/>
    <w:rsid w:val="003D726B"/>
    <w:rsid w:val="004053B3"/>
    <w:rsid w:val="004055A2"/>
    <w:rsid w:val="0048777D"/>
    <w:rsid w:val="004970EA"/>
    <w:rsid w:val="004E2158"/>
    <w:rsid w:val="006079BF"/>
    <w:rsid w:val="0061788F"/>
    <w:rsid w:val="00635B9B"/>
    <w:rsid w:val="00656CC8"/>
    <w:rsid w:val="006A6D37"/>
    <w:rsid w:val="006B1E09"/>
    <w:rsid w:val="00764CCE"/>
    <w:rsid w:val="007910B5"/>
    <w:rsid w:val="007A006D"/>
    <w:rsid w:val="00897CD4"/>
    <w:rsid w:val="00A9529D"/>
    <w:rsid w:val="00AB2E34"/>
    <w:rsid w:val="00AC31E5"/>
    <w:rsid w:val="00B16A8B"/>
    <w:rsid w:val="00B71376"/>
    <w:rsid w:val="00BA3E6F"/>
    <w:rsid w:val="00BF4054"/>
    <w:rsid w:val="00BF6C76"/>
    <w:rsid w:val="00CC20C1"/>
    <w:rsid w:val="00D81AB7"/>
    <w:rsid w:val="00E05CCD"/>
    <w:rsid w:val="00E32C0E"/>
    <w:rsid w:val="00E40EFC"/>
    <w:rsid w:val="00E528CD"/>
    <w:rsid w:val="00EB0ED4"/>
    <w:rsid w:val="00F46F36"/>
    <w:rsid w:val="00F54248"/>
    <w:rsid w:val="00F57463"/>
    <w:rsid w:val="00F86394"/>
    <w:rsid w:val="00F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7990"/>
  <w15:docId w15:val="{C4049524-04FF-440C-9E77-5CFC0589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403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With Aspe</cp:lastModifiedBy>
  <cp:revision>27</cp:revision>
  <dcterms:created xsi:type="dcterms:W3CDTF">2025-03-24T13:22:00Z</dcterms:created>
  <dcterms:modified xsi:type="dcterms:W3CDTF">2025-08-25T08:54:00Z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2025-03-24T08:11:11Z</dcterms:created>
  <dc:creator/>
  <dc:description/>
  <dc:language>en-US</dc:language>
  <cp:lastModifiedBy/>
  <dcterms:modified xsi:type="dcterms:W3CDTF">2025-03-24T10:40:32Z</dcterms:modified>
  <cp:revision>3</cp:revision>
  <dc:subject/>
  <dc:title/>
</cp:coreProperties>
</file>