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5AF7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SISTEM TERDISTRIBUSI</w:t>
      </w:r>
    </w:p>
    <w:p w14:paraId="2D208D7A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“TUGAS”</w:t>
      </w:r>
    </w:p>
    <w:p w14:paraId="54E04056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A1E62" wp14:editId="4F1C68FF">
            <wp:extent cx="3765884" cy="2815916"/>
            <wp:effectExtent l="0" t="0" r="0" b="0"/>
            <wp:docPr id="21318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35" cy="28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F3DE" w14:textId="77777777" w:rsidR="00EB3E9A" w:rsidRPr="00A14F11" w:rsidRDefault="00EB3E9A" w:rsidP="00EB3E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>Disusun oleh :</w:t>
      </w:r>
    </w:p>
    <w:p w14:paraId="37685035" w14:textId="77777777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Nama </w:t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  <w:t xml:space="preserve">              : 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Andreas Bona Fajar Sinurat</w:t>
      </w:r>
    </w:p>
    <w:p w14:paraId="37D9E2D0" w14:textId="13ED5CA9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NIM   </w:t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  <w:t xml:space="preserve">              : 09011282126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114</w:t>
      </w:r>
    </w:p>
    <w:p w14:paraId="3CDF0C12" w14:textId="77777777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Kelas  </w:t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  <w:t xml:space="preserve">    : SK 6B Indralaya </w:t>
      </w:r>
    </w:p>
    <w:p w14:paraId="53DEE574" w14:textId="77777777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>Dosen Pengampuh   : Ahmad Heryanto. S.Kom., M.T.</w:t>
      </w:r>
    </w:p>
    <w:p w14:paraId="291587F5" w14:textId="77777777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</w:r>
      <w:r w:rsidRPr="00A14F11">
        <w:rPr>
          <w:rFonts w:ascii="Times New Roman" w:hAnsi="Times New Roman" w:cs="Times New Roman"/>
          <w:b/>
          <w:bCs/>
          <w:sz w:val="28"/>
          <w:szCs w:val="28"/>
          <w:lang w:val="sv-SE"/>
        </w:rPr>
        <w:tab/>
        <w:t xml:space="preserve">      Adi Hermansyah, S.Kom., M.T</w:t>
      </w:r>
    </w:p>
    <w:p w14:paraId="3A0D7C4C" w14:textId="77777777" w:rsidR="00EB3E9A" w:rsidRPr="00A14F11" w:rsidRDefault="00EB3E9A" w:rsidP="00EB3E9A">
      <w:pPr>
        <w:ind w:left="2127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32665597" w14:textId="77777777" w:rsidR="00EB3E9A" w:rsidRPr="00A14F11" w:rsidRDefault="00EB3E9A" w:rsidP="00EB3E9A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1AEE3D80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PROGRAM STUDI SISTEM KOMPUTER</w:t>
      </w:r>
    </w:p>
    <w:p w14:paraId="40BA2174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3FA243B2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UNIVERSITAS SRIWIJAYA</w:t>
      </w:r>
    </w:p>
    <w:p w14:paraId="4F0BD45C" w14:textId="77777777" w:rsidR="00EB3E9A" w:rsidRPr="00B12184" w:rsidRDefault="00EB3E9A" w:rsidP="00EB3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PALEMBANG</w:t>
      </w:r>
    </w:p>
    <w:p w14:paraId="13DEBF51" w14:textId="77777777" w:rsidR="00EB3E9A" w:rsidRPr="00B12184" w:rsidRDefault="00EB3E9A" w:rsidP="00EB3E9A">
      <w:pPr>
        <w:jc w:val="center"/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635E3D7F" w14:textId="77777777" w:rsidR="00EB3E9A" w:rsidRPr="00B12184" w:rsidRDefault="00EB3E9A" w:rsidP="00EB3E9A">
      <w:pPr>
        <w:rPr>
          <w:rFonts w:ascii="Times New Roman" w:hAnsi="Times New Roman" w:cs="Times New Roman"/>
        </w:rPr>
      </w:pPr>
    </w:p>
    <w:p w14:paraId="40FE26E3" w14:textId="77777777" w:rsidR="00EB1013" w:rsidRDefault="00EB1013"/>
    <w:p w14:paraId="2BF96738" w14:textId="77777777" w:rsidR="00EB3E9A" w:rsidRDefault="00EB3E9A"/>
    <w:p w14:paraId="174A6E30" w14:textId="2EC7B1E0" w:rsidR="00EB3E9A" w:rsidRDefault="00EB3E9A" w:rsidP="00EB3E9A">
      <w:r>
        <w:lastRenderedPageBreak/>
        <w:t xml:space="preserve">1. </w:t>
      </w:r>
      <w:r w:rsidRPr="00EB3E9A">
        <w:rPr>
          <w:rFonts w:ascii="Times New Roman" w:hAnsi="Times New Roman" w:cs="Times New Roman"/>
        </w:rPr>
        <w:t>Lazada.co.id</w:t>
      </w:r>
    </w:p>
    <w:p w14:paraId="090C5B45" w14:textId="6F1F1A8C" w:rsidR="00EB3E9A" w:rsidRPr="003F1628" w:rsidRDefault="00EB3E9A" w:rsidP="003F1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628">
        <w:rPr>
          <w:rFonts w:ascii="Times New Roman" w:hAnsi="Times New Roman" w:cs="Times New Roman"/>
        </w:rPr>
        <w:t>Dig Lazada.co.id +short</w:t>
      </w:r>
    </w:p>
    <w:p w14:paraId="0621F8D2" w14:textId="50D6E24F" w:rsidR="00EB3E9A" w:rsidRDefault="00EB3E9A">
      <w:r w:rsidRPr="00EB3E9A">
        <w:drawing>
          <wp:inline distT="0" distB="0" distL="0" distR="0" wp14:anchorId="5EB4C8D0" wp14:editId="5888C4C7">
            <wp:extent cx="4839119" cy="1295512"/>
            <wp:effectExtent l="0" t="0" r="0" b="0"/>
            <wp:docPr id="172583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FF0" w14:textId="1594C166" w:rsidR="00EB3E9A" w:rsidRDefault="003F1628" w:rsidP="003F1628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Lazada.co.id</w:t>
      </w:r>
    </w:p>
    <w:p w14:paraId="5EC2CAAA" w14:textId="230859BE" w:rsidR="003F1628" w:rsidRDefault="003F1628" w:rsidP="003F1628">
      <w:r w:rsidRPr="003F1628">
        <w:drawing>
          <wp:inline distT="0" distB="0" distL="0" distR="0" wp14:anchorId="12678446" wp14:editId="284A3863">
            <wp:extent cx="5197290" cy="3284505"/>
            <wp:effectExtent l="0" t="0" r="3810" b="0"/>
            <wp:docPr id="98423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A9A" w14:textId="4D3FB0EA" w:rsidR="003F1628" w:rsidRDefault="003F1628" w:rsidP="003F1628">
      <w:pPr>
        <w:pStyle w:val="ListParagraph"/>
        <w:numPr>
          <w:ilvl w:val="0"/>
          <w:numId w:val="2"/>
        </w:numPr>
      </w:pPr>
      <w:r>
        <w:t>Nmap Lazada.co.id</w:t>
      </w:r>
    </w:p>
    <w:p w14:paraId="127F3CD0" w14:textId="7D12BF29" w:rsidR="003F1628" w:rsidRDefault="003F1628" w:rsidP="003F1628">
      <w:r w:rsidRPr="003F1628">
        <w:drawing>
          <wp:inline distT="0" distB="0" distL="0" distR="0" wp14:anchorId="533C8254" wp14:editId="5360A2DC">
            <wp:extent cx="5578323" cy="1790855"/>
            <wp:effectExtent l="0" t="0" r="3810" b="0"/>
            <wp:docPr id="54086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2041" w14:textId="23EB9221" w:rsidR="003F1628" w:rsidRDefault="003F1628" w:rsidP="003F1628">
      <w:r>
        <w:t xml:space="preserve">2. </w:t>
      </w:r>
      <w:proofErr w:type="spellStart"/>
      <w:r w:rsidR="002D21F5">
        <w:t>soalee.xyz</w:t>
      </w:r>
      <w:proofErr w:type="spellEnd"/>
    </w:p>
    <w:p w14:paraId="73A625B7" w14:textId="1F239B45" w:rsidR="003F1628" w:rsidRPr="003F1628" w:rsidRDefault="003F1628" w:rsidP="003F1628">
      <w:pPr>
        <w:pStyle w:val="ListParagraph"/>
        <w:numPr>
          <w:ilvl w:val="0"/>
          <w:numId w:val="2"/>
        </w:numPr>
      </w:pPr>
      <w:r w:rsidRPr="003F1628">
        <w:t xml:space="preserve">dig </w:t>
      </w:r>
      <w:proofErr w:type="spellStart"/>
      <w:r w:rsidR="002D21F5">
        <w:t>soalee.xyz</w:t>
      </w:r>
      <w:proofErr w:type="spellEnd"/>
      <w:r w:rsidR="002D21F5" w:rsidRPr="003F1628">
        <w:t xml:space="preserve"> </w:t>
      </w:r>
      <w:r w:rsidRPr="003F1628">
        <w:t>+short</w:t>
      </w:r>
    </w:p>
    <w:p w14:paraId="371B6878" w14:textId="1571D83A" w:rsidR="003F1628" w:rsidRDefault="002D21F5" w:rsidP="003F1628">
      <w:r w:rsidRPr="002D21F5">
        <w:lastRenderedPageBreak/>
        <w:drawing>
          <wp:inline distT="0" distB="0" distL="0" distR="0" wp14:anchorId="0B52B8B2" wp14:editId="7F8430A5">
            <wp:extent cx="4915326" cy="647756"/>
            <wp:effectExtent l="0" t="0" r="0" b="0"/>
            <wp:docPr id="75410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3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1F5">
        <w:t xml:space="preserve"> </w:t>
      </w:r>
    </w:p>
    <w:p w14:paraId="71AB9DC0" w14:textId="3F1AFE46" w:rsidR="003F1628" w:rsidRDefault="003F1628" w:rsidP="003F1628">
      <w:pPr>
        <w:pStyle w:val="ListParagraph"/>
        <w:numPr>
          <w:ilvl w:val="0"/>
          <w:numId w:val="2"/>
        </w:numPr>
      </w:pPr>
      <w:proofErr w:type="spellStart"/>
      <w:r w:rsidRPr="003F1628">
        <w:t>nslookup</w:t>
      </w:r>
      <w:proofErr w:type="spellEnd"/>
      <w:r w:rsidRPr="003F1628">
        <w:t xml:space="preserve"> </w:t>
      </w:r>
      <w:proofErr w:type="spellStart"/>
      <w:r w:rsidR="002D21F5">
        <w:t>soalee.xyz</w:t>
      </w:r>
      <w:proofErr w:type="spellEnd"/>
    </w:p>
    <w:p w14:paraId="7AB9C1F9" w14:textId="275EF5C7" w:rsidR="003F1628" w:rsidRDefault="002D21F5" w:rsidP="003F1628">
      <w:r w:rsidRPr="002D21F5">
        <w:drawing>
          <wp:inline distT="0" distB="0" distL="0" distR="0" wp14:anchorId="010793F6" wp14:editId="421FE596">
            <wp:extent cx="5731510" cy="1469390"/>
            <wp:effectExtent l="0" t="0" r="2540" b="0"/>
            <wp:docPr id="10955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2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F77" w14:textId="16160B9B" w:rsidR="003F1628" w:rsidRDefault="0000741B" w:rsidP="003F1628">
      <w:pPr>
        <w:pStyle w:val="ListParagraph"/>
        <w:numPr>
          <w:ilvl w:val="0"/>
          <w:numId w:val="2"/>
        </w:numPr>
      </w:pPr>
      <w:proofErr w:type="spellStart"/>
      <w:r>
        <w:t>namp</w:t>
      </w:r>
      <w:proofErr w:type="spellEnd"/>
      <w:r>
        <w:t xml:space="preserve"> </w:t>
      </w:r>
      <w:proofErr w:type="spellStart"/>
      <w:r w:rsidR="002D21F5">
        <w:t>soalee.xyz</w:t>
      </w:r>
      <w:proofErr w:type="spellEnd"/>
    </w:p>
    <w:p w14:paraId="17E29083" w14:textId="2C8A5BE0" w:rsidR="0000741B" w:rsidRDefault="002D21F5" w:rsidP="0000741B">
      <w:r w:rsidRPr="002D21F5">
        <w:drawing>
          <wp:inline distT="0" distB="0" distL="0" distR="0" wp14:anchorId="52F359FE" wp14:editId="377D75EF">
            <wp:extent cx="5731510" cy="2031365"/>
            <wp:effectExtent l="0" t="0" r="2540" b="6985"/>
            <wp:docPr id="8545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66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CB5F" w14:textId="19AB697A" w:rsidR="0000741B" w:rsidRDefault="0000741B" w:rsidP="0000741B">
      <w:r>
        <w:t xml:space="preserve">3. </w:t>
      </w:r>
      <w:r w:rsidR="002D21F5">
        <w:t>Wikipedia.org</w:t>
      </w:r>
    </w:p>
    <w:p w14:paraId="2054C05D" w14:textId="6217E68E" w:rsidR="0000741B" w:rsidRDefault="0000741B" w:rsidP="0000741B">
      <w:pPr>
        <w:pStyle w:val="ListParagraph"/>
        <w:numPr>
          <w:ilvl w:val="0"/>
          <w:numId w:val="2"/>
        </w:numPr>
      </w:pPr>
      <w:r>
        <w:t xml:space="preserve">dig </w:t>
      </w:r>
      <w:r w:rsidR="002D21F5">
        <w:t>Wikipedia.org</w:t>
      </w:r>
      <w:r w:rsidR="002D21F5">
        <w:t xml:space="preserve"> </w:t>
      </w:r>
      <w:r>
        <w:t>+short</w:t>
      </w:r>
    </w:p>
    <w:p w14:paraId="728AF94A" w14:textId="0CA0B992" w:rsidR="0000741B" w:rsidRDefault="002D21F5" w:rsidP="0000741B">
      <w:r w:rsidRPr="002D21F5">
        <w:drawing>
          <wp:inline distT="0" distB="0" distL="0" distR="0" wp14:anchorId="0CFBE0F9" wp14:editId="35F25626">
            <wp:extent cx="4633362" cy="304826"/>
            <wp:effectExtent l="0" t="0" r="0" b="0"/>
            <wp:docPr id="204854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1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5A6" w14:textId="4D2B410D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</w:t>
      </w:r>
      <w:r w:rsidR="002D21F5">
        <w:t>Wikipedia.org</w:t>
      </w:r>
    </w:p>
    <w:p w14:paraId="10A85767" w14:textId="28F0F3BC" w:rsidR="0000741B" w:rsidRDefault="002D21F5" w:rsidP="0000741B">
      <w:r w:rsidRPr="002D21F5">
        <w:drawing>
          <wp:inline distT="0" distB="0" distL="0" distR="0" wp14:anchorId="3EC3384F" wp14:editId="3641A3A0">
            <wp:extent cx="5731510" cy="1238250"/>
            <wp:effectExtent l="0" t="0" r="2540" b="0"/>
            <wp:docPr id="12691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01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EC6" w14:textId="26F9E845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>
        <w:t>nmap</w:t>
      </w:r>
      <w:proofErr w:type="spellEnd"/>
      <w:r>
        <w:t xml:space="preserve"> </w:t>
      </w:r>
      <w:r w:rsidR="002D21F5">
        <w:t>Wikipedia.org</w:t>
      </w:r>
    </w:p>
    <w:p w14:paraId="63F35C02" w14:textId="4FD8EC6E" w:rsidR="0000741B" w:rsidRDefault="002D21F5" w:rsidP="0000741B">
      <w:r w:rsidRPr="002D21F5">
        <w:lastRenderedPageBreak/>
        <w:drawing>
          <wp:inline distT="0" distB="0" distL="0" distR="0" wp14:anchorId="4FF32AD3" wp14:editId="2FE84F4F">
            <wp:extent cx="5731510" cy="2364105"/>
            <wp:effectExtent l="0" t="0" r="2540" b="0"/>
            <wp:docPr id="16833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0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CFF4" w14:textId="77777777" w:rsidR="0000741B" w:rsidRDefault="0000741B" w:rsidP="0000741B"/>
    <w:p w14:paraId="1033E892" w14:textId="35D12882" w:rsidR="0000741B" w:rsidRDefault="0000741B" w:rsidP="0000741B">
      <w:r>
        <w:t>4. apple.com</w:t>
      </w:r>
    </w:p>
    <w:p w14:paraId="288B9040" w14:textId="2BF024DE" w:rsidR="0000741B" w:rsidRDefault="0000741B" w:rsidP="0000741B">
      <w:pPr>
        <w:pStyle w:val="ListParagraph"/>
        <w:numPr>
          <w:ilvl w:val="0"/>
          <w:numId w:val="2"/>
        </w:numPr>
      </w:pPr>
      <w:r>
        <w:t>dig apple.com +short</w:t>
      </w:r>
    </w:p>
    <w:p w14:paraId="7704F325" w14:textId="2DC46B4D" w:rsidR="0000741B" w:rsidRDefault="0000741B" w:rsidP="0000741B">
      <w:r w:rsidRPr="0000741B">
        <w:drawing>
          <wp:inline distT="0" distB="0" distL="0" distR="0" wp14:anchorId="63553134" wp14:editId="564D75A0">
            <wp:extent cx="5151566" cy="327688"/>
            <wp:effectExtent l="0" t="0" r="0" b="0"/>
            <wp:docPr id="8872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6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C6" w14:textId="624D042F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apple.com</w:t>
      </w:r>
    </w:p>
    <w:p w14:paraId="1506EADC" w14:textId="0EE40165" w:rsidR="0000741B" w:rsidRDefault="0000741B" w:rsidP="0000741B">
      <w:r w:rsidRPr="0000741B">
        <w:drawing>
          <wp:inline distT="0" distB="0" distL="0" distR="0" wp14:anchorId="7858A777" wp14:editId="7C1D6621">
            <wp:extent cx="4549534" cy="1234547"/>
            <wp:effectExtent l="0" t="0" r="3810" b="3810"/>
            <wp:docPr id="5039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06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43B" w14:textId="1D4EA4F1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>
        <w:t>nmap</w:t>
      </w:r>
      <w:proofErr w:type="spellEnd"/>
      <w:r>
        <w:t xml:space="preserve"> apple.com</w:t>
      </w:r>
    </w:p>
    <w:p w14:paraId="1A43CB0B" w14:textId="0C42DF5A" w:rsidR="0000741B" w:rsidRDefault="0000741B" w:rsidP="0000741B">
      <w:r w:rsidRPr="0000741B">
        <w:drawing>
          <wp:inline distT="0" distB="0" distL="0" distR="0" wp14:anchorId="7C7F4500" wp14:editId="398711E1">
            <wp:extent cx="5433531" cy="1646063"/>
            <wp:effectExtent l="0" t="0" r="0" b="0"/>
            <wp:docPr id="206333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8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D88C" w14:textId="3CFEF6CB" w:rsidR="0000741B" w:rsidRDefault="0000741B" w:rsidP="0000741B">
      <w:r>
        <w:t>5. techno.id</w:t>
      </w:r>
    </w:p>
    <w:p w14:paraId="5117805F" w14:textId="4CF6597C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 w:rsidRPr="0000741B">
        <w:t>nslookup</w:t>
      </w:r>
      <w:proofErr w:type="spellEnd"/>
      <w:r w:rsidRPr="0000741B">
        <w:t xml:space="preserve"> techno.id +short</w:t>
      </w:r>
    </w:p>
    <w:p w14:paraId="01843B73" w14:textId="3066015A" w:rsidR="0000741B" w:rsidRDefault="0000741B" w:rsidP="0000741B">
      <w:r w:rsidRPr="0000741B">
        <w:drawing>
          <wp:inline distT="0" distB="0" distL="0" distR="0" wp14:anchorId="544EA931" wp14:editId="68BDB249">
            <wp:extent cx="5601185" cy="358171"/>
            <wp:effectExtent l="0" t="0" r="0" b="3810"/>
            <wp:docPr id="16182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47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31C" w14:textId="294DC0AD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 w:rsidRPr="0000741B">
        <w:t>nslookup</w:t>
      </w:r>
      <w:proofErr w:type="spellEnd"/>
      <w:r w:rsidRPr="0000741B">
        <w:t xml:space="preserve"> techno.id</w:t>
      </w:r>
    </w:p>
    <w:p w14:paraId="16C1894C" w14:textId="00B432F2" w:rsidR="0000741B" w:rsidRDefault="0000741B" w:rsidP="0000741B">
      <w:r w:rsidRPr="0000741B">
        <w:lastRenderedPageBreak/>
        <w:drawing>
          <wp:inline distT="0" distB="0" distL="0" distR="0" wp14:anchorId="1C131567" wp14:editId="2328DFB2">
            <wp:extent cx="5273497" cy="1005927"/>
            <wp:effectExtent l="0" t="0" r="3810" b="3810"/>
            <wp:docPr id="81157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8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AC03" w14:textId="54114CBC" w:rsidR="0000741B" w:rsidRDefault="0000741B" w:rsidP="0000741B">
      <w:pPr>
        <w:pStyle w:val="ListParagraph"/>
        <w:numPr>
          <w:ilvl w:val="0"/>
          <w:numId w:val="2"/>
        </w:numPr>
      </w:pPr>
      <w:proofErr w:type="spellStart"/>
      <w:r w:rsidRPr="0000741B">
        <w:t>nmap</w:t>
      </w:r>
      <w:proofErr w:type="spellEnd"/>
      <w:r w:rsidRPr="0000741B">
        <w:t xml:space="preserve"> techno.id </w:t>
      </w:r>
    </w:p>
    <w:p w14:paraId="7C161E41" w14:textId="0407DC78" w:rsidR="0000741B" w:rsidRPr="0000741B" w:rsidRDefault="0000741B" w:rsidP="0000741B">
      <w:r w:rsidRPr="0000741B">
        <w:drawing>
          <wp:inline distT="0" distB="0" distL="0" distR="0" wp14:anchorId="3CA1ABDB" wp14:editId="214AB63E">
            <wp:extent cx="5471634" cy="1318374"/>
            <wp:effectExtent l="0" t="0" r="0" b="0"/>
            <wp:docPr id="3485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98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1B" w:rsidRPr="0000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0444F"/>
    <w:multiLevelType w:val="hybridMultilevel"/>
    <w:tmpl w:val="D8F0205E"/>
    <w:lvl w:ilvl="0" w:tplc="4E8CA6A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3910F4"/>
    <w:multiLevelType w:val="hybridMultilevel"/>
    <w:tmpl w:val="81EE20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96155">
    <w:abstractNumId w:val="0"/>
  </w:num>
  <w:num w:numId="2" w16cid:durableId="145046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3"/>
    <w:rsid w:val="0000741B"/>
    <w:rsid w:val="002D21F5"/>
    <w:rsid w:val="003F1628"/>
    <w:rsid w:val="00801B84"/>
    <w:rsid w:val="00B3477F"/>
    <w:rsid w:val="00DF008E"/>
    <w:rsid w:val="00E5027C"/>
    <w:rsid w:val="00EB1013"/>
    <w:rsid w:val="00E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5304"/>
  <w15:chartTrackingRefBased/>
  <w15:docId w15:val="{5252929D-958D-4974-9486-F2099A83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Sinurat</dc:creator>
  <cp:keywords/>
  <dc:description/>
  <cp:lastModifiedBy>Andreas Sinurat</cp:lastModifiedBy>
  <cp:revision>2</cp:revision>
  <dcterms:created xsi:type="dcterms:W3CDTF">2024-03-28T05:47:00Z</dcterms:created>
  <dcterms:modified xsi:type="dcterms:W3CDTF">2024-03-28T05:47:00Z</dcterms:modified>
</cp:coreProperties>
</file>