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4EE6" w14:textId="44950F6D" w:rsidR="00E20966" w:rsidRDefault="003F4074" w:rsidP="00B81E69">
      <w:pPr>
        <w:pStyle w:val="Titel"/>
      </w:pPr>
      <w:r w:rsidRPr="00B81E69">
        <w:t>Vejledermøder</w:t>
      </w:r>
    </w:p>
    <w:p w14:paraId="257DA0F1" w14:textId="7DB19A1E" w:rsidR="00B81E69" w:rsidRDefault="00B81E69" w:rsidP="00B81E69">
      <w:pPr>
        <w:pStyle w:val="Overskrift1"/>
      </w:pPr>
      <w:r>
        <w:t xml:space="preserve">13.10.2020 kl. </w:t>
      </w:r>
      <w:r w:rsidR="00026E4A">
        <w:t>14:30</w:t>
      </w:r>
    </w:p>
    <w:p w14:paraId="21727BD1" w14:textId="36A04111" w:rsidR="00026E4A" w:rsidRDefault="00026E4A" w:rsidP="00026E4A">
      <w:r>
        <w:t>Første vejledermøde, alle er tilstedeværende.</w:t>
      </w:r>
    </w:p>
    <w:p w14:paraId="3CECEF4F" w14:textId="51437AA6" w:rsidR="00026E4A" w:rsidRDefault="000703AF" w:rsidP="00026E4A">
      <w:pPr>
        <w:pStyle w:val="Listeafsnit"/>
        <w:numPr>
          <w:ilvl w:val="0"/>
          <w:numId w:val="2"/>
        </w:numPr>
      </w:pPr>
      <w:r>
        <w:t>Send gruppekontrakt til Mathias.</w:t>
      </w:r>
    </w:p>
    <w:p w14:paraId="3ABE1FE5" w14:textId="2B661FB8" w:rsidR="000703AF" w:rsidRDefault="00C97226" w:rsidP="00026E4A">
      <w:pPr>
        <w:pStyle w:val="Listeafsnit"/>
        <w:numPr>
          <w:ilvl w:val="0"/>
          <w:numId w:val="2"/>
        </w:numPr>
      </w:pPr>
      <w:r>
        <w:t xml:space="preserve">Studieordning: </w:t>
      </w:r>
      <w:hyperlink r:id="rId5" w:history="1">
        <w:r w:rsidRPr="00E06154">
          <w:rPr>
            <w:rStyle w:val="Hyperlink"/>
          </w:rPr>
          <w:t>https://moduler.aau.dk/course/2020-2021/DSNDATFB121?lang=da-DK</w:t>
        </w:r>
      </w:hyperlink>
      <w:r w:rsidR="00C00364">
        <w:t>.</w:t>
      </w:r>
    </w:p>
    <w:p w14:paraId="58C1CE4F" w14:textId="32BEE603" w:rsidR="00C97226" w:rsidRDefault="00C97226" w:rsidP="00C97226">
      <w:pPr>
        <w:pStyle w:val="Listeafsnit"/>
        <w:numPr>
          <w:ilvl w:val="1"/>
          <w:numId w:val="2"/>
        </w:numPr>
      </w:pPr>
      <w:r>
        <w:t>Tjek mål osv.</w:t>
      </w:r>
    </w:p>
    <w:p w14:paraId="608AC6EC" w14:textId="4C05A698" w:rsidR="00C97226" w:rsidRDefault="00C00364" w:rsidP="00C97226">
      <w:pPr>
        <w:pStyle w:val="Listeafsnit"/>
        <w:numPr>
          <w:ilvl w:val="0"/>
          <w:numId w:val="2"/>
        </w:numPr>
      </w:pPr>
      <w:r>
        <w:t>Lav en v</w:t>
      </w:r>
      <w:r w:rsidR="00C66FCA">
        <w:t>ejlederkontrakt.</w:t>
      </w:r>
    </w:p>
    <w:p w14:paraId="6736EFB4" w14:textId="40DC893B" w:rsidR="00C66FCA" w:rsidRDefault="00237059" w:rsidP="00C66FCA">
      <w:pPr>
        <w:pStyle w:val="Listeafsnit"/>
        <w:numPr>
          <w:ilvl w:val="1"/>
          <w:numId w:val="2"/>
        </w:numPr>
      </w:pPr>
      <w:r>
        <w:t>Mathias h</w:t>
      </w:r>
      <w:r w:rsidR="00C66FCA">
        <w:t>ar sendt en begyndelse på en kontrakt.</w:t>
      </w:r>
    </w:p>
    <w:p w14:paraId="749573DE" w14:textId="544F1865" w:rsidR="00C66FCA" w:rsidRDefault="0091152A" w:rsidP="00C66FCA">
      <w:pPr>
        <w:pStyle w:val="Listeafsnit"/>
        <w:numPr>
          <w:ilvl w:val="1"/>
          <w:numId w:val="2"/>
        </w:numPr>
      </w:pPr>
      <w:r>
        <w:t>Et møde om ugen på ca. en time.</w:t>
      </w:r>
    </w:p>
    <w:p w14:paraId="04FF2468" w14:textId="06D7B8C3" w:rsidR="0091152A" w:rsidRDefault="009C47CF" w:rsidP="0091152A">
      <w:pPr>
        <w:pStyle w:val="Listeafsnit"/>
        <w:numPr>
          <w:ilvl w:val="0"/>
          <w:numId w:val="2"/>
        </w:numPr>
      </w:pPr>
      <w:r>
        <w:t xml:space="preserve">Må gerne gå en anden vej </w:t>
      </w:r>
      <w:r w:rsidR="002233A7">
        <w:t xml:space="preserve">end </w:t>
      </w:r>
      <w:r>
        <w:t>pro</w:t>
      </w:r>
      <w:r w:rsidR="002233A7">
        <w:t>jektvalget.</w:t>
      </w:r>
    </w:p>
    <w:p w14:paraId="1CD7B2B6" w14:textId="23EFF26A" w:rsidR="002233A7" w:rsidRDefault="00783172" w:rsidP="0091152A">
      <w:pPr>
        <w:pStyle w:val="Listeafsnit"/>
        <w:numPr>
          <w:ilvl w:val="0"/>
          <w:numId w:val="2"/>
        </w:numPr>
      </w:pPr>
      <w:r>
        <w:t>To indgangsvinkler:</w:t>
      </w:r>
    </w:p>
    <w:p w14:paraId="4733848E" w14:textId="47C18603" w:rsidR="00783172" w:rsidRDefault="00783172" w:rsidP="00783172">
      <w:pPr>
        <w:pStyle w:val="Listeafsnit"/>
        <w:numPr>
          <w:ilvl w:val="1"/>
          <w:numId w:val="2"/>
        </w:numPr>
      </w:pPr>
      <w:r>
        <w:t>Kon</w:t>
      </w:r>
      <w:r w:rsidR="00460FF8">
        <w:t>kret – et specifikt firma og skarp afgrænsning.</w:t>
      </w:r>
    </w:p>
    <w:p w14:paraId="487B92F4" w14:textId="4A1B6C54" w:rsidR="00460FF8" w:rsidRDefault="00166F05" w:rsidP="00783172">
      <w:pPr>
        <w:pStyle w:val="Listeafsnit"/>
        <w:numPr>
          <w:ilvl w:val="1"/>
          <w:numId w:val="2"/>
        </w:numPr>
      </w:pPr>
      <w:r>
        <w:t>Overordn</w:t>
      </w:r>
      <w:r w:rsidR="0048351A">
        <w:t>et</w:t>
      </w:r>
      <w:r>
        <w:t xml:space="preserve"> – teoretisk og finde tal på hvor meget spild der er o</w:t>
      </w:r>
      <w:r w:rsidR="0048351A">
        <w:t>sv.</w:t>
      </w:r>
    </w:p>
    <w:p w14:paraId="5320FD84" w14:textId="142531DB" w:rsidR="0048351A" w:rsidRDefault="00602B43" w:rsidP="0048351A">
      <w:pPr>
        <w:pStyle w:val="Listeafsnit"/>
        <w:numPr>
          <w:ilvl w:val="0"/>
          <w:numId w:val="2"/>
        </w:numPr>
      </w:pPr>
      <w:r>
        <w:t>Vælg</w:t>
      </w:r>
      <w:r w:rsidR="001F0C31">
        <w:t xml:space="preserve"> ikke en for simpel produktionsproces.</w:t>
      </w:r>
    </w:p>
    <w:p w14:paraId="71F66C68" w14:textId="323471BC" w:rsidR="001F0C31" w:rsidRDefault="00725CC3" w:rsidP="0048351A">
      <w:pPr>
        <w:pStyle w:val="Listeafsnit"/>
        <w:numPr>
          <w:ilvl w:val="0"/>
          <w:numId w:val="2"/>
        </w:numPr>
      </w:pPr>
      <w:r>
        <w:t>Projektet ender nok ud i noget sandsynlighedsmodeller.</w:t>
      </w:r>
    </w:p>
    <w:p w14:paraId="49E88953" w14:textId="7A43FB0E" w:rsidR="00725CC3" w:rsidRDefault="00E447AA" w:rsidP="0048351A">
      <w:pPr>
        <w:pStyle w:val="Listeafsnit"/>
        <w:numPr>
          <w:ilvl w:val="0"/>
          <w:numId w:val="2"/>
        </w:numPr>
      </w:pPr>
      <w:r>
        <w:t>Rapport på engelsk</w:t>
      </w:r>
      <w:r w:rsidR="00957667">
        <w:t xml:space="preserve"> og procesanalyse på dansk.</w:t>
      </w:r>
    </w:p>
    <w:p w14:paraId="1D033050" w14:textId="10EBEAF1" w:rsidR="00957667" w:rsidRDefault="00967A96" w:rsidP="0048351A">
      <w:pPr>
        <w:pStyle w:val="Listeafsnit"/>
        <w:numPr>
          <w:ilvl w:val="0"/>
          <w:numId w:val="2"/>
        </w:numPr>
      </w:pPr>
      <w:r>
        <w:t>Im</w:t>
      </w:r>
      <w:r w:rsidR="00B11FA9">
        <w:t>plementer algoritmer og lær at bruge dem</w:t>
      </w:r>
      <w:r w:rsidR="008E5205">
        <w:t>, i stedet for at lave dem selv.</w:t>
      </w:r>
    </w:p>
    <w:p w14:paraId="2DB00AF0" w14:textId="1BB2A6AA" w:rsidR="00B11FA9" w:rsidRDefault="00B11FA9" w:rsidP="008E5205">
      <w:pPr>
        <w:pStyle w:val="Listeafsnit"/>
        <w:numPr>
          <w:ilvl w:val="1"/>
          <w:numId w:val="2"/>
        </w:numPr>
      </w:pPr>
      <w:r>
        <w:t>Gængse algoritmer</w:t>
      </w:r>
      <w:r w:rsidR="008E5205">
        <w:t xml:space="preserve"> og simuleringer.</w:t>
      </w:r>
    </w:p>
    <w:p w14:paraId="2FB07E62" w14:textId="43B7D745" w:rsidR="00C418CD" w:rsidRDefault="00DF4CE0" w:rsidP="008E5205">
      <w:pPr>
        <w:pStyle w:val="Listeafsnit"/>
        <w:numPr>
          <w:ilvl w:val="1"/>
          <w:numId w:val="2"/>
        </w:numPr>
      </w:pPr>
      <w:r>
        <w:t>Fint at forklare matematikken, ikke nødvendigt med bevis. Referer bare til</w:t>
      </w:r>
      <w:r w:rsidR="00E11BC6">
        <w:t xml:space="preserve"> kilde.</w:t>
      </w:r>
    </w:p>
    <w:p w14:paraId="633D355E" w14:textId="40014C3B" w:rsidR="008E5205" w:rsidRDefault="000E44A8" w:rsidP="008E5205">
      <w:pPr>
        <w:pStyle w:val="Listeafsnit"/>
        <w:numPr>
          <w:ilvl w:val="0"/>
          <w:numId w:val="2"/>
        </w:numPr>
      </w:pPr>
      <w:r>
        <w:t>Sørg for GitHub er privat.</w:t>
      </w:r>
    </w:p>
    <w:p w14:paraId="0CD63A05" w14:textId="65E257F5" w:rsidR="000E44A8" w:rsidRDefault="00D008A8" w:rsidP="008E5205">
      <w:pPr>
        <w:pStyle w:val="Listeafsnit"/>
        <w:numPr>
          <w:ilvl w:val="0"/>
          <w:numId w:val="2"/>
        </w:numPr>
      </w:pPr>
      <w:r>
        <w:t>Rapport struktur:</w:t>
      </w:r>
    </w:p>
    <w:p w14:paraId="57D3229B" w14:textId="160BD0CB" w:rsidR="00D008A8" w:rsidRDefault="00D008A8" w:rsidP="00D008A8">
      <w:pPr>
        <w:pStyle w:val="Listeafsnit"/>
        <w:numPr>
          <w:ilvl w:val="1"/>
          <w:numId w:val="2"/>
        </w:numPr>
      </w:pPr>
      <w:r>
        <w:t>Dokumenter alt hvad vi laver.</w:t>
      </w:r>
    </w:p>
    <w:p w14:paraId="5E55BA62" w14:textId="64BBF825" w:rsidR="00D008A8" w:rsidRDefault="00235504" w:rsidP="00D008A8">
      <w:pPr>
        <w:pStyle w:val="Listeafsnit"/>
        <w:numPr>
          <w:ilvl w:val="1"/>
          <w:numId w:val="2"/>
        </w:numPr>
      </w:pPr>
      <w:r>
        <w:t>Forklar hvorfor den her funktion i programmet er vigtigt i henhold til problemet.</w:t>
      </w:r>
    </w:p>
    <w:p w14:paraId="1A2B8586" w14:textId="57A807E9" w:rsidR="00235504" w:rsidRDefault="00235504" w:rsidP="00D008A8">
      <w:pPr>
        <w:pStyle w:val="Listeafsnit"/>
        <w:numPr>
          <w:ilvl w:val="1"/>
          <w:numId w:val="2"/>
        </w:numPr>
      </w:pPr>
      <w:r>
        <w:t>Ikke</w:t>
      </w:r>
      <w:r w:rsidR="00E6530B">
        <w:t xml:space="preserve"> hele koden skal med i rapporten og forklares.</w:t>
      </w:r>
    </w:p>
    <w:p w14:paraId="64444930" w14:textId="180A8CFB" w:rsidR="00E6530B" w:rsidRDefault="000B0E36" w:rsidP="00D008A8">
      <w:pPr>
        <w:pStyle w:val="Listeafsnit"/>
        <w:numPr>
          <w:ilvl w:val="1"/>
          <w:numId w:val="2"/>
        </w:numPr>
      </w:pPr>
      <w:r>
        <w:t>Teori.</w:t>
      </w:r>
    </w:p>
    <w:p w14:paraId="67CF31E7" w14:textId="457F6318" w:rsidR="00C00388" w:rsidRDefault="00C00388" w:rsidP="00D008A8">
      <w:pPr>
        <w:pStyle w:val="Listeafsnit"/>
        <w:numPr>
          <w:ilvl w:val="1"/>
          <w:numId w:val="2"/>
        </w:numPr>
      </w:pPr>
      <w:r>
        <w:t>Evaluering eller test af programmet til sidst.</w:t>
      </w:r>
    </w:p>
    <w:p w14:paraId="77BD04C2" w14:textId="77E4ADB7" w:rsidR="000B0E36" w:rsidRDefault="00912508" w:rsidP="000B0E36">
      <w:pPr>
        <w:pStyle w:val="Listeafsnit"/>
        <w:numPr>
          <w:ilvl w:val="0"/>
          <w:numId w:val="2"/>
        </w:numPr>
      </w:pPr>
      <w:r>
        <w:t>Overvej at skrive l</w:t>
      </w:r>
      <w:r w:rsidR="00192367">
        <w:t>ogbog</w:t>
      </w:r>
      <w:r>
        <w:t>. Prøv at se om vi får noget ud af det.</w:t>
      </w:r>
    </w:p>
    <w:p w14:paraId="1AE9387F" w14:textId="3E693818" w:rsidR="00912508" w:rsidRDefault="00375DE7" w:rsidP="00912508">
      <w:pPr>
        <w:pStyle w:val="Listeafsnit"/>
        <w:numPr>
          <w:ilvl w:val="1"/>
          <w:numId w:val="2"/>
        </w:numPr>
      </w:pPr>
      <w:r>
        <w:t>MS Teams kan være nok.</w:t>
      </w:r>
    </w:p>
    <w:p w14:paraId="6599D139" w14:textId="4C8185FD" w:rsidR="00AF3155" w:rsidRDefault="00AF3155" w:rsidP="00AF3155">
      <w:pPr>
        <w:pStyle w:val="Listeafsnit"/>
        <w:numPr>
          <w:ilvl w:val="0"/>
          <w:numId w:val="2"/>
        </w:numPr>
      </w:pPr>
      <w:r>
        <w:t>Produkt</w:t>
      </w:r>
    </w:p>
    <w:p w14:paraId="1FFE06AA" w14:textId="3E57D938" w:rsidR="00AF3155" w:rsidRDefault="00AF3155" w:rsidP="00AF3155">
      <w:pPr>
        <w:pStyle w:val="Listeafsnit"/>
        <w:numPr>
          <w:ilvl w:val="1"/>
          <w:numId w:val="2"/>
        </w:numPr>
      </w:pPr>
      <w:r>
        <w:t>Backend er det vigtigste.</w:t>
      </w:r>
    </w:p>
    <w:p w14:paraId="4B3505FF" w14:textId="061E5297" w:rsidR="00AF3155" w:rsidRDefault="0079382C" w:rsidP="00AF3155">
      <w:pPr>
        <w:pStyle w:val="Listeafsnit"/>
        <w:numPr>
          <w:ilvl w:val="1"/>
          <w:numId w:val="2"/>
        </w:numPr>
      </w:pPr>
      <w:r>
        <w:t xml:space="preserve">Afhænger lidt af projektets afgrænsning og hvem der skal bruges det. </w:t>
      </w:r>
    </w:p>
    <w:p w14:paraId="5453114B" w14:textId="4A942F10" w:rsidR="003A2C2D" w:rsidRDefault="003A2C2D" w:rsidP="003A2C2D">
      <w:pPr>
        <w:pStyle w:val="Listeafsnit"/>
        <w:numPr>
          <w:ilvl w:val="0"/>
          <w:numId w:val="2"/>
        </w:numPr>
      </w:pPr>
      <w:r>
        <w:t>Send noter fra sidste møde til Mathias, når vi sender dagsorden til næste møde.</w:t>
      </w:r>
      <w:bookmarkStart w:id="0" w:name="_GoBack"/>
      <w:bookmarkEnd w:id="0"/>
    </w:p>
    <w:p w14:paraId="1913FDE0" w14:textId="159B5EA7" w:rsidR="003F4074" w:rsidRDefault="003F4074" w:rsidP="00B81E69"/>
    <w:p w14:paraId="048AD6B5" w14:textId="57450CCA" w:rsidR="00BD5431" w:rsidRDefault="00BD5431" w:rsidP="00B81E69">
      <w:r>
        <w:t xml:space="preserve">Næste vejledermøde: </w:t>
      </w:r>
      <w:r w:rsidR="00471BA7">
        <w:t>20</w:t>
      </w:r>
      <w:r w:rsidR="00C77385">
        <w:t>.10.2020</w:t>
      </w:r>
      <w:r w:rsidR="00471BA7">
        <w:t xml:space="preserve"> kl. 14.00.</w:t>
      </w:r>
    </w:p>
    <w:p w14:paraId="249F8E8E" w14:textId="50ECCEB8" w:rsidR="0036121F" w:rsidRDefault="0036121F">
      <w:r>
        <w:br w:type="page"/>
      </w:r>
    </w:p>
    <w:p w14:paraId="27C355CB" w14:textId="7FD5F60B" w:rsidR="00A63C81" w:rsidRDefault="00471BA7" w:rsidP="0036121F">
      <w:pPr>
        <w:pStyle w:val="Overskrift1"/>
      </w:pPr>
      <w:r>
        <w:lastRenderedPageBreak/>
        <w:t>20</w:t>
      </w:r>
      <w:r w:rsidR="0036121F">
        <w:t>.10.2020</w:t>
      </w:r>
      <w:r>
        <w:t xml:space="preserve"> kl. 14</w:t>
      </w:r>
      <w:r w:rsidR="005C3E08">
        <w:t>:</w:t>
      </w:r>
      <w:r>
        <w:t>00</w:t>
      </w:r>
    </w:p>
    <w:p w14:paraId="51CF8F6E" w14:textId="22BE456E" w:rsidR="0036121F" w:rsidRDefault="0036121F" w:rsidP="0036121F"/>
    <w:p w14:paraId="787A57F6" w14:textId="1AD25D75" w:rsidR="0036121F" w:rsidRPr="0036121F" w:rsidRDefault="0036121F" w:rsidP="0036121F">
      <w:pPr>
        <w:pStyle w:val="Listeafsnit"/>
        <w:numPr>
          <w:ilvl w:val="0"/>
          <w:numId w:val="2"/>
        </w:numPr>
      </w:pPr>
    </w:p>
    <w:sectPr w:rsidR="0036121F" w:rsidRPr="003612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520C5"/>
    <w:multiLevelType w:val="hybridMultilevel"/>
    <w:tmpl w:val="B52CF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02A7"/>
    <w:multiLevelType w:val="hybridMultilevel"/>
    <w:tmpl w:val="D52CB36C"/>
    <w:lvl w:ilvl="0" w:tplc="753038E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9"/>
    <w:rsid w:val="00026E4A"/>
    <w:rsid w:val="000703AF"/>
    <w:rsid w:val="000B0E36"/>
    <w:rsid w:val="000E44A8"/>
    <w:rsid w:val="00114E1F"/>
    <w:rsid w:val="00166F05"/>
    <w:rsid w:val="00192367"/>
    <w:rsid w:val="001F0C31"/>
    <w:rsid w:val="002233A7"/>
    <w:rsid w:val="00235504"/>
    <w:rsid w:val="00237059"/>
    <w:rsid w:val="0036121F"/>
    <w:rsid w:val="00375DE7"/>
    <w:rsid w:val="003A2C2D"/>
    <w:rsid w:val="003E1E19"/>
    <w:rsid w:val="003F4074"/>
    <w:rsid w:val="00460FF8"/>
    <w:rsid w:val="00471BA7"/>
    <w:rsid w:val="0048351A"/>
    <w:rsid w:val="004F1318"/>
    <w:rsid w:val="005C3E08"/>
    <w:rsid w:val="00602B43"/>
    <w:rsid w:val="00725CC3"/>
    <w:rsid w:val="00783172"/>
    <w:rsid w:val="0079382C"/>
    <w:rsid w:val="008E5205"/>
    <w:rsid w:val="0091152A"/>
    <w:rsid w:val="00912508"/>
    <w:rsid w:val="00957667"/>
    <w:rsid w:val="00967A96"/>
    <w:rsid w:val="009C47CF"/>
    <w:rsid w:val="00A63C81"/>
    <w:rsid w:val="00AF3155"/>
    <w:rsid w:val="00B11FA9"/>
    <w:rsid w:val="00B81E69"/>
    <w:rsid w:val="00BD5431"/>
    <w:rsid w:val="00BF4D01"/>
    <w:rsid w:val="00C00364"/>
    <w:rsid w:val="00C00388"/>
    <w:rsid w:val="00C418CD"/>
    <w:rsid w:val="00C66FCA"/>
    <w:rsid w:val="00C77385"/>
    <w:rsid w:val="00C97226"/>
    <w:rsid w:val="00D008A8"/>
    <w:rsid w:val="00D152A7"/>
    <w:rsid w:val="00DF4CE0"/>
    <w:rsid w:val="00E11BC6"/>
    <w:rsid w:val="00E20966"/>
    <w:rsid w:val="00E447AA"/>
    <w:rsid w:val="00E6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CB06"/>
  <w15:chartTrackingRefBased/>
  <w15:docId w15:val="{647EBEC2-FA87-409E-BCE2-A5F4645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69"/>
    <w:rPr>
      <w:rFonts w:ascii="Times New Roman" w:hAnsi="Times New Roman" w:cs="Times New Roman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81E69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81E6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1E6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81E69"/>
    <w:rPr>
      <w:rFonts w:ascii="Times New Roman" w:eastAsiaTheme="majorEastAsia" w:hAnsi="Times New Roman" w:cs="Times New Roman"/>
      <w:sz w:val="32"/>
      <w:szCs w:val="32"/>
    </w:rPr>
  </w:style>
  <w:style w:type="paragraph" w:styleId="Listeafsnit">
    <w:name w:val="List Paragraph"/>
    <w:basedOn w:val="Normal"/>
    <w:uiPriority w:val="34"/>
    <w:qFormat/>
    <w:rsid w:val="00026E4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9722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97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uler.aau.dk/course/2020-2021/DSNDATFB121?lang=da-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212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Borg</dc:creator>
  <cp:keywords/>
  <dc:description/>
  <cp:lastModifiedBy>Andreas Borg</cp:lastModifiedBy>
  <cp:revision>50</cp:revision>
  <dcterms:created xsi:type="dcterms:W3CDTF">2020-10-13T08:54:00Z</dcterms:created>
  <dcterms:modified xsi:type="dcterms:W3CDTF">2020-10-13T13:24:00Z</dcterms:modified>
</cp:coreProperties>
</file>