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7B05E" w14:textId="77777777" w:rsidR="00636CDD" w:rsidRDefault="00636CDD" w:rsidP="00A73151">
      <w:pPr>
        <w:pStyle w:val="Heading1"/>
        <w:rPr>
          <w:lang w:val="en-US"/>
        </w:rPr>
      </w:pPr>
      <w:r>
        <w:rPr>
          <w:lang w:val="en-US"/>
        </w:rPr>
        <w:t>Structure of classes and subclasses</w:t>
      </w:r>
    </w:p>
    <w:p w14:paraId="4735F6D7" w14:textId="77777777" w:rsidR="00346F32" w:rsidRDefault="007653F5" w:rsidP="00636CDD">
      <w:pPr>
        <w:rPr>
          <w:lang w:val="en-US"/>
        </w:rPr>
      </w:pPr>
      <w:r>
        <w:rPr>
          <w:lang w:val="en-US"/>
        </w:rPr>
        <w:t xml:space="preserve">The client folder contains </w:t>
      </w:r>
      <w:r w:rsidR="00D15EB5">
        <w:rPr>
          <w:lang w:val="en-US"/>
        </w:rPr>
        <w:t>several subfolders:</w:t>
      </w:r>
    </w:p>
    <w:p w14:paraId="7C4B7722" w14:textId="77777777" w:rsidR="00D15EB5" w:rsidRDefault="00D15EB5" w:rsidP="00D1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Actions</w:t>
      </w:r>
      <w:r w:rsidR="00A73151">
        <w:rPr>
          <w:lang w:val="en-US"/>
        </w:rPr>
        <w:tab/>
        <w:t>(For Redux)</w:t>
      </w:r>
    </w:p>
    <w:p w14:paraId="76265C2B" w14:textId="77777777" w:rsidR="00D15EB5" w:rsidRDefault="00A73151" w:rsidP="00D1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Compatibility (Contains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libraries that I used, does not include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libraries)</w:t>
      </w:r>
    </w:p>
    <w:p w14:paraId="38AAD189" w14:textId="77777777" w:rsidR="00A73151" w:rsidRDefault="00A73151" w:rsidP="00D1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</w:t>
      </w:r>
      <w:r w:rsidR="0001126C">
        <w:rPr>
          <w:lang w:val="en-US"/>
        </w:rPr>
        <w:t xml:space="preserve"> (React Components)</w:t>
      </w:r>
    </w:p>
    <w:p w14:paraId="0C354E9D" w14:textId="77777777" w:rsidR="00A73151" w:rsidRDefault="00A73151" w:rsidP="00D1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Containers</w:t>
      </w:r>
      <w:r w:rsidR="0001126C">
        <w:rPr>
          <w:lang w:val="en-US"/>
        </w:rPr>
        <w:t xml:space="preserve"> (React Components)</w:t>
      </w:r>
    </w:p>
    <w:p w14:paraId="74158857" w14:textId="77777777" w:rsidR="00A73151" w:rsidRDefault="00A73151" w:rsidP="00D1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Reducers (For Redux)</w:t>
      </w:r>
    </w:p>
    <w:p w14:paraId="791C715B" w14:textId="77777777" w:rsidR="00A73151" w:rsidRDefault="00A73151" w:rsidP="00A73151">
      <w:pPr>
        <w:rPr>
          <w:lang w:val="en-US"/>
        </w:rPr>
      </w:pPr>
    </w:p>
    <w:p w14:paraId="5335A4B9" w14:textId="77777777" w:rsidR="0001126C" w:rsidRDefault="0001126C" w:rsidP="00A73151">
      <w:pPr>
        <w:rPr>
          <w:lang w:val="en-US"/>
        </w:rPr>
      </w:pPr>
      <w:r>
        <w:rPr>
          <w:lang w:val="en-US"/>
        </w:rPr>
        <w:t>The Imports folder is where MongoDB was initialized.</w:t>
      </w:r>
    </w:p>
    <w:p w14:paraId="4BFD2001" w14:textId="77777777" w:rsidR="0001126C" w:rsidRDefault="0001126C" w:rsidP="00A73151">
      <w:pPr>
        <w:rPr>
          <w:lang w:val="en-US"/>
        </w:rPr>
      </w:pPr>
      <w:r>
        <w:rPr>
          <w:lang w:val="en-US"/>
        </w:rPr>
        <w:t>The public folder contains all the metadata which includes pictures and background images</w:t>
      </w:r>
    </w:p>
    <w:p w14:paraId="48C19530" w14:textId="77777777" w:rsidR="0001126C" w:rsidRDefault="0001126C" w:rsidP="00A73151">
      <w:pPr>
        <w:rPr>
          <w:lang w:val="en-US"/>
        </w:rPr>
      </w:pPr>
      <w:r>
        <w:rPr>
          <w:lang w:val="en-US"/>
        </w:rPr>
        <w:t>The Server folder contains all the server methods.</w:t>
      </w:r>
      <w:bookmarkStart w:id="0" w:name="_GoBack"/>
      <w:bookmarkEnd w:id="0"/>
    </w:p>
    <w:p w14:paraId="45852F93" w14:textId="77777777" w:rsidR="00A73151" w:rsidRDefault="00A73151" w:rsidP="00A73151">
      <w:pPr>
        <w:rPr>
          <w:lang w:val="en-US"/>
        </w:rPr>
      </w:pPr>
    </w:p>
    <w:p w14:paraId="217EEBC7" w14:textId="77777777" w:rsidR="00A73151" w:rsidRPr="00A73151" w:rsidRDefault="00A73151" w:rsidP="00A73151">
      <w:pPr>
        <w:rPr>
          <w:lang w:val="en-US"/>
        </w:rPr>
      </w:pPr>
      <w:r>
        <w:rPr>
          <w:lang w:val="en-US"/>
        </w:rPr>
        <w:t xml:space="preserve">Entry point is in the folder index.js where </w:t>
      </w:r>
      <w:proofErr w:type="spellStart"/>
      <w:r>
        <w:rPr>
          <w:lang w:val="en-US"/>
        </w:rPr>
        <w:t>Meteor.startup</w:t>
      </w:r>
      <w:proofErr w:type="spellEnd"/>
      <w:r>
        <w:rPr>
          <w:lang w:val="en-US"/>
        </w:rPr>
        <w:t>() is used to mount onto the DOM.</w:t>
      </w:r>
    </w:p>
    <w:sectPr w:rsidR="00A73151" w:rsidRPr="00A73151" w:rsidSect="008617F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6205F"/>
    <w:multiLevelType w:val="hybridMultilevel"/>
    <w:tmpl w:val="62245C06"/>
    <w:lvl w:ilvl="0" w:tplc="641CE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DD"/>
    <w:rsid w:val="0001126C"/>
    <w:rsid w:val="00307FFB"/>
    <w:rsid w:val="00346F32"/>
    <w:rsid w:val="003C6E95"/>
    <w:rsid w:val="00636CDD"/>
    <w:rsid w:val="007653F5"/>
    <w:rsid w:val="008617F9"/>
    <w:rsid w:val="00A73151"/>
    <w:rsid w:val="00D15EB5"/>
    <w:rsid w:val="00E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B04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Structure of classes and subclasses</vt:lpstr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SaiMun</dc:creator>
  <cp:keywords/>
  <dc:description/>
  <cp:lastModifiedBy>Lee SaiMun</cp:lastModifiedBy>
  <cp:revision>1</cp:revision>
  <dcterms:created xsi:type="dcterms:W3CDTF">2017-05-07T12:53:00Z</dcterms:created>
  <dcterms:modified xsi:type="dcterms:W3CDTF">2017-05-07T14:08:00Z</dcterms:modified>
</cp:coreProperties>
</file>