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71936A" w14:textId="77777777" w:rsidR="00845C8A" w:rsidRDefault="0072555C">
      <w:r>
        <w:t xml:space="preserve">Organiske reaksjoner 1: </w:t>
      </w:r>
      <w:hyperlink r:id="rId7" w:history="1">
        <w:r w:rsidRPr="00772C94">
          <w:rPr>
            <w:rStyle w:val="Hyperkobling"/>
          </w:rPr>
          <w:t>https://forms.office.com/Pages/ShareFormPage.aspx?id=o8xSBEPq_kyoplgPfKHrjZ197Kzp8u1GtZHHQFZkL31URUwzUE1LVzVBQjQ5NVJRUUE3RVA3VkQ3Uy4u&amp;sharetoken=a5NkFw62WPoDZ4zTK9Ej</w:t>
        </w:r>
      </w:hyperlink>
    </w:p>
    <w:p w14:paraId="2D3144EB" w14:textId="77777777" w:rsidR="0072555C" w:rsidRDefault="0072555C"/>
    <w:p w14:paraId="562DA524" w14:textId="77777777" w:rsidR="0072555C" w:rsidRDefault="0072555C">
      <w:r>
        <w:t>Aminosyrer og proteiner:</w:t>
      </w:r>
    </w:p>
    <w:p w14:paraId="302531A4" w14:textId="77777777" w:rsidR="0072555C" w:rsidRDefault="00AC1DEB">
      <w:hyperlink r:id="rId8" w:history="1">
        <w:r w:rsidR="0072555C" w:rsidRPr="00772C94">
          <w:rPr>
            <w:rStyle w:val="Hyperkobling"/>
          </w:rPr>
          <w:t>https://forms.office.com/Pages/ShareFormPage.aspx?id=o8xSBEPq_kyoplgPfKHrjZ197Kzp8u1GtZHHQFZkL31URFhCTEpDOTYyR0hSMVQxUU1aRUdGUFZYSi4u&amp;sharetoken=RhqIPnSibmhuircvQbWM</w:t>
        </w:r>
      </w:hyperlink>
    </w:p>
    <w:p w14:paraId="1DEE3912" w14:textId="77777777" w:rsidR="0072555C" w:rsidRDefault="0072555C"/>
    <w:p w14:paraId="57102EDF" w14:textId="77777777" w:rsidR="0072555C" w:rsidRDefault="0072555C">
      <w:r>
        <w:t>Separasjonsmetoder:</w:t>
      </w:r>
    </w:p>
    <w:p w14:paraId="22E2F7DB" w14:textId="77777777" w:rsidR="0072555C" w:rsidRDefault="00AC1DEB">
      <w:hyperlink r:id="rId9" w:history="1">
        <w:r w:rsidR="0072555C" w:rsidRPr="00772C94">
          <w:rPr>
            <w:rStyle w:val="Hyperkobling"/>
          </w:rPr>
          <w:t>https://forms.office.com/Pages/ResponsePage.aspx?id=o8xSBEPq_kyoplgPfKHrjZ197Kzp8u1GtZHHQFZkL31UREFaVDFFRDcxOEJCR1QzNDk3VFZGN1lFVy4u</w:t>
        </w:r>
      </w:hyperlink>
    </w:p>
    <w:p w14:paraId="784B5409" w14:textId="77777777" w:rsidR="0072555C" w:rsidRDefault="0072555C"/>
    <w:p w14:paraId="7CE3E868" w14:textId="77777777" w:rsidR="0072555C" w:rsidRDefault="0072555C">
      <w:r>
        <w:t>Lipider:</w:t>
      </w:r>
    </w:p>
    <w:p w14:paraId="4E57E9D2" w14:textId="77777777" w:rsidR="0072555C" w:rsidRDefault="00AC1DEB">
      <w:hyperlink r:id="rId10" w:history="1">
        <w:r w:rsidR="0072555C" w:rsidRPr="00772C94">
          <w:rPr>
            <w:rStyle w:val="Hyperkobling"/>
          </w:rPr>
          <w:t>https://forms.office.com/Pages/ShareFormPage.aspx?id=o8xSBEPq_kyoplgPfKHrjZ197Kzp8u1GtZHHQFZkL31UQVY3TThENzM4REIwSkhSRzAwSlg3Qlc2Qi4u&amp;sharetoken=GVYo5O2peYdwnCR2VCJ8</w:t>
        </w:r>
      </w:hyperlink>
    </w:p>
    <w:p w14:paraId="1DB209DD" w14:textId="77777777" w:rsidR="0072555C" w:rsidRDefault="0072555C"/>
    <w:p w14:paraId="52311E54" w14:textId="77777777" w:rsidR="0072555C" w:rsidRDefault="0072555C">
      <w:r>
        <w:t xml:space="preserve">Organisk </w:t>
      </w:r>
      <w:proofErr w:type="spellStart"/>
      <w:r>
        <w:t>redoks</w:t>
      </w:r>
      <w:proofErr w:type="spellEnd"/>
      <w:r>
        <w:t>:</w:t>
      </w:r>
    </w:p>
    <w:p w14:paraId="41655B73" w14:textId="77777777" w:rsidR="0072555C" w:rsidRDefault="00AC1DEB">
      <w:hyperlink r:id="rId11" w:history="1">
        <w:r w:rsidR="0072555C" w:rsidRPr="00772C94">
          <w:rPr>
            <w:rStyle w:val="Hyperkobling"/>
          </w:rPr>
          <w:t>https://forms.office.com/Pages/ShareFormPage.aspx?id=o8xSBEPq_kyoplgPfKHrjZ197Kzp8u1GtZHHQFZkL31UOFhVVE5OUjhNNUVRR0oxRkRJTFIwOUlaNy4u&amp;sharetoken=APX84Y4oaBjTcZAiqyKo</w:t>
        </w:r>
      </w:hyperlink>
    </w:p>
    <w:p w14:paraId="687229EF" w14:textId="77777777" w:rsidR="0072555C" w:rsidRDefault="0072555C"/>
    <w:p w14:paraId="7EBFA9E2" w14:textId="77777777" w:rsidR="0072555C" w:rsidRDefault="0072555C">
      <w:r>
        <w:t>Enzymer og biokjemiske reaksjoner:</w:t>
      </w:r>
    </w:p>
    <w:p w14:paraId="19E5512B" w14:textId="77777777" w:rsidR="0072555C" w:rsidRDefault="00AC1DEB">
      <w:hyperlink r:id="rId12" w:history="1">
        <w:r w:rsidR="0072555C" w:rsidRPr="00772C94">
          <w:rPr>
            <w:rStyle w:val="Hyperkobling"/>
          </w:rPr>
          <w:t>https://forms.office.com/Pages/ShareFormPage.aspx?id=o8xSBEPq_kyoplgPfKHrjZ197Kzp8u1GtZHHQFZkL31UOVNXUzdNQjJURzlRMUxFTUUyUUw4TlpOUS4u&amp;sharetoken=S6MLZgSEOp1qKpvheCSk</w:t>
        </w:r>
      </w:hyperlink>
    </w:p>
    <w:p w14:paraId="0D67A116" w14:textId="77777777" w:rsidR="0072555C" w:rsidRDefault="0072555C"/>
    <w:p w14:paraId="5B9B80E3" w14:textId="77777777" w:rsidR="0072555C" w:rsidRDefault="0072555C">
      <w:r>
        <w:t>Redoksreaksjoner:</w:t>
      </w:r>
    </w:p>
    <w:p w14:paraId="77AC71A2" w14:textId="77777777" w:rsidR="0072555C" w:rsidRDefault="00AC1DEB">
      <w:hyperlink r:id="rId13" w:history="1">
        <w:r w:rsidR="0072555C" w:rsidRPr="00772C94">
          <w:rPr>
            <w:rStyle w:val="Hyperkobling"/>
          </w:rPr>
          <w:t>https://forms.office.com/Pages/ShareFormPage.aspx?id=o8xSBEPq_kyoplgPfKHrjZ197Kzp8u1GtZHHQFZkL31UOUxPT0hCN1NIRktHOUhRVVg5N0s2WFg2Si4u&amp;sharetoken=eNIymw9VYnQdAJ0cU4DN</w:t>
        </w:r>
      </w:hyperlink>
    </w:p>
    <w:p w14:paraId="2D9046A5" w14:textId="77777777" w:rsidR="0072555C" w:rsidRDefault="0072555C"/>
    <w:p w14:paraId="12F2E5E9" w14:textId="77777777" w:rsidR="0072555C" w:rsidRDefault="0072555C">
      <w:r>
        <w:t>Organiske reaksjoner II:</w:t>
      </w:r>
    </w:p>
    <w:p w14:paraId="0B6AD771" w14:textId="77777777" w:rsidR="0072555C" w:rsidRDefault="00AC1DEB">
      <w:hyperlink r:id="rId14" w:history="1">
        <w:r w:rsidR="0072555C" w:rsidRPr="00772C94">
          <w:rPr>
            <w:rStyle w:val="Hyperkobling"/>
          </w:rPr>
          <w:t>https://forms.office.com/Pages/ShareFormPage.aspx?id=o8xSBEPq_kyoplgPfKHrjZ197Kzp8u1GtZHHQFZkL31UOERMS1hSNUNZRTJWUVBPQUNWMkNJSUNXMC4u&amp;sharetoken=mJlV6WxpJFZMqRl5LiVy</w:t>
        </w:r>
      </w:hyperlink>
    </w:p>
    <w:p w14:paraId="1CD7BB95" w14:textId="77777777" w:rsidR="0072555C" w:rsidRDefault="0072555C"/>
    <w:p w14:paraId="1B43F914" w14:textId="77777777" w:rsidR="0072555C" w:rsidRDefault="0072555C">
      <w:r>
        <w:t>Materialer:</w:t>
      </w:r>
    </w:p>
    <w:p w14:paraId="19B745B7" w14:textId="77777777" w:rsidR="0072555C" w:rsidRDefault="00AC1DEB">
      <w:hyperlink r:id="rId15" w:history="1">
        <w:r w:rsidR="0072555C" w:rsidRPr="00772C94">
          <w:rPr>
            <w:rStyle w:val="Hyperkobling"/>
          </w:rPr>
          <w:t>https://forms.office.com/Pages/ShareFormPage.aspx?id=o8xSBEPq_kyoplgPfKHrjZ197Kzp8u1GtZHHQFZkL31UODdCVTdDQ1ZDVzBFQ1dVNTRZUTg1VE5IOS4u&amp;sharetoken=n7BUTL1VzHGfPIVzi37b</w:t>
        </w:r>
      </w:hyperlink>
    </w:p>
    <w:p w14:paraId="26FA41F7" w14:textId="77777777" w:rsidR="0072555C" w:rsidRDefault="0072555C">
      <w:r>
        <w:lastRenderedPageBreak/>
        <w:t>Kvantitativ uorganisk analyse:</w:t>
      </w:r>
    </w:p>
    <w:p w14:paraId="69C17B51" w14:textId="77777777" w:rsidR="0072555C" w:rsidRDefault="00AC1DEB">
      <w:hyperlink r:id="rId16" w:history="1">
        <w:r w:rsidR="0072555C" w:rsidRPr="00772C94">
          <w:rPr>
            <w:rStyle w:val="Hyperkobling"/>
          </w:rPr>
          <w:t>https://forms.office.com/Pages/ShareFormPage.aspx?id=o8xSBEPq_kyoplgPfKHrjZ197Kzp8u1GtZHHQFZkL31UNkxXUlA0UVBDTDlMQUVRWUE5MzVJNVdHTC4u&amp;sharetoken=v9F9hiWeB0X81cdnTQu5</w:t>
        </w:r>
      </w:hyperlink>
    </w:p>
    <w:p w14:paraId="3EA4C36B" w14:textId="77777777" w:rsidR="0072555C" w:rsidRDefault="0072555C"/>
    <w:p w14:paraId="51E9B66A" w14:textId="77777777" w:rsidR="0072555C" w:rsidRDefault="0072555C">
      <w:r>
        <w:t>Buffere 1:</w:t>
      </w:r>
    </w:p>
    <w:p w14:paraId="0E07D27C" w14:textId="77777777" w:rsidR="0072555C" w:rsidRDefault="00AC1DEB">
      <w:hyperlink r:id="rId17" w:history="1">
        <w:r w:rsidR="0072555C" w:rsidRPr="00772C94">
          <w:rPr>
            <w:rStyle w:val="Hyperkobling"/>
          </w:rPr>
          <w:t>https://forms.office.com/Pages/ShareFormPage.aspx?id=o8xSBEPq_kyoplgPfKHrjZ197Kzp8u1GtZHHQFZkL31UM1lGT1Y0UDFWVVZWTURSSEJRMDhCOFhSRC4u&amp;sharetoken=RQj8RACrhClAcgc1cYhK</w:t>
        </w:r>
      </w:hyperlink>
    </w:p>
    <w:p w14:paraId="5D228795" w14:textId="77777777" w:rsidR="0072555C" w:rsidRDefault="0072555C"/>
    <w:p w14:paraId="10B8433C" w14:textId="77777777" w:rsidR="0072555C" w:rsidRDefault="0072555C">
      <w:r>
        <w:t>Buffere 2:</w:t>
      </w:r>
    </w:p>
    <w:p w14:paraId="07F8220D" w14:textId="77777777" w:rsidR="0072555C" w:rsidRDefault="00AC1DEB">
      <w:hyperlink r:id="rId18" w:history="1">
        <w:r w:rsidR="0072555C" w:rsidRPr="00772C94">
          <w:rPr>
            <w:rStyle w:val="Hyperkobling"/>
          </w:rPr>
          <w:t>https://forms.office.com/Pages/ShareFormPage.aspx?id=o8xSBEPq_kyoplgPfKHrjZ197Kzp8u1GtZHHQFZkL31UM1IwU0JFUVhaODNQNjcwSjRHQTJPTVQyVy4u&amp;sharetoken=bSg2Kiq22ChWE4haDcrA</w:t>
        </w:r>
      </w:hyperlink>
    </w:p>
    <w:p w14:paraId="553F0A9D" w14:textId="77777777" w:rsidR="0072555C" w:rsidRDefault="0072555C"/>
    <w:p w14:paraId="6E870438" w14:textId="77777777" w:rsidR="0072555C" w:rsidRDefault="0072555C">
      <w:r>
        <w:t>Elektrokjemi:</w:t>
      </w:r>
    </w:p>
    <w:p w14:paraId="4CB9DAB8" w14:textId="77777777" w:rsidR="0072555C" w:rsidRDefault="00AC1DEB">
      <w:hyperlink r:id="rId19" w:history="1">
        <w:r w:rsidR="0072555C" w:rsidRPr="00772C94">
          <w:rPr>
            <w:rStyle w:val="Hyperkobling"/>
          </w:rPr>
          <w:t>https://forms.office.com/Pages/ShareFormPage.aspx?id=o8xSBEPq_kyoplgPfKHrjZ197Kzp8u1GtZHHQFZkL31UNVZDNTFSUFBaTTFQMkVGMEdHS1JHVURHUi4u&amp;sharetoken=0eYvkJVTGCZBQiQOWQKb</w:t>
        </w:r>
      </w:hyperlink>
    </w:p>
    <w:p w14:paraId="1108A0C9" w14:textId="77777777" w:rsidR="0072555C" w:rsidRDefault="0072555C"/>
    <w:p w14:paraId="130CEDA1" w14:textId="77777777" w:rsidR="0072555C" w:rsidRDefault="0072555C">
      <w:r>
        <w:t>MS og NMR:</w:t>
      </w:r>
    </w:p>
    <w:p w14:paraId="7204EC36" w14:textId="77777777" w:rsidR="0072555C" w:rsidRDefault="00AC1DEB">
      <w:hyperlink r:id="rId20" w:history="1">
        <w:r w:rsidR="0072555C" w:rsidRPr="00772C94">
          <w:rPr>
            <w:rStyle w:val="Hyperkobling"/>
          </w:rPr>
          <w:t>https://forms.office.com/Pages/ShareFormPage.aspx?id=o8xSBEPq_kyoplgPfKHrjZ197Kzp8u1GtZHHQFZkL31UMzJSSjIwU0FLTk1JMjRTUlVOQ0xENDAyMy4u&amp;sharetoken=UjFtUOpAiE9H2fG4B7fG</w:t>
        </w:r>
      </w:hyperlink>
    </w:p>
    <w:p w14:paraId="41E6D2B2" w14:textId="77777777" w:rsidR="0072555C" w:rsidRDefault="0072555C"/>
    <w:p w14:paraId="4F2DD2E6" w14:textId="77777777" w:rsidR="0072555C" w:rsidRDefault="0072555C">
      <w:r>
        <w:t>Karbohydrater:</w:t>
      </w:r>
    </w:p>
    <w:p w14:paraId="2C00B266" w14:textId="77777777" w:rsidR="0072555C" w:rsidRDefault="00AC1DEB">
      <w:hyperlink r:id="rId21" w:history="1">
        <w:r w:rsidR="0072555C" w:rsidRPr="00772C94">
          <w:rPr>
            <w:rStyle w:val="Hyperkobling"/>
          </w:rPr>
          <w:t>https://forms.office.com/Pages/ShareFormPage.aspx?id=o8xSBEPq_kyoplgPfKHrjZ197Kzp8u1GtZHHQFZkL31UNDRDTFdWWVBDTkFWQklEWTNDU1NISlU5Ni4u&amp;sharetoken=vHiP6vNlRJsv8KjAgG4U</w:t>
        </w:r>
      </w:hyperlink>
    </w:p>
    <w:p w14:paraId="31C8BBA9" w14:textId="77777777" w:rsidR="0072555C" w:rsidRDefault="0072555C"/>
    <w:p w14:paraId="7CD41C9B" w14:textId="77777777" w:rsidR="0072555C" w:rsidRDefault="0072555C">
      <w:r>
        <w:t>Kvalitativ uorganisk analyse:</w:t>
      </w:r>
    </w:p>
    <w:p w14:paraId="705A5AD2" w14:textId="77777777" w:rsidR="0072555C" w:rsidRDefault="00AC1DEB">
      <w:hyperlink r:id="rId22" w:history="1">
        <w:r w:rsidR="0072555C" w:rsidRPr="00772C94">
          <w:rPr>
            <w:rStyle w:val="Hyperkobling"/>
          </w:rPr>
          <w:t>https://forms.office.com/Pages/ShareFormPage.aspx?id=o8xSBEPq_kyoplgPfKHrjZ197Kzp8u1GtZHHQFZkL31UMkFOU1RPRjVRMUY3NEhaT0pHQzdOV1hQNS4u&amp;sharetoken=3FOENzRDc584ijh5LRSg</w:t>
        </w:r>
      </w:hyperlink>
    </w:p>
    <w:p w14:paraId="555B1583" w14:textId="77777777" w:rsidR="0072555C" w:rsidRDefault="0072555C"/>
    <w:sectPr w:rsidR="007255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55C"/>
    <w:rsid w:val="004D0297"/>
    <w:rsid w:val="005B7AEC"/>
    <w:rsid w:val="0072555C"/>
    <w:rsid w:val="00845C8A"/>
    <w:rsid w:val="00C16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7296D"/>
  <w15:chartTrackingRefBased/>
  <w15:docId w15:val="{7249C576-A941-4C85-870A-708E9CD08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unhideWhenUsed/>
    <w:rsid w:val="0072555C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72555C"/>
    <w:rPr>
      <w:color w:val="605E5C"/>
      <w:shd w:val="clear" w:color="auto" w:fill="E1DFDD"/>
    </w:rPr>
  </w:style>
  <w:style w:type="character" w:styleId="Fulgthyperkobling">
    <w:name w:val="FollowedHyperlink"/>
    <w:basedOn w:val="Standardskriftforavsnitt"/>
    <w:uiPriority w:val="99"/>
    <w:semiHidden/>
    <w:unhideWhenUsed/>
    <w:rsid w:val="004D029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ms.office.com/Pages/ShareFormPage.aspx?id=o8xSBEPq_kyoplgPfKHrjZ197Kzp8u1GtZHHQFZkL31URFhCTEpDOTYyR0hSMVQxUU1aRUdGUFZYSi4u&amp;sharetoken=RhqIPnSibmhuircvQbWM" TargetMode="External"/><Relationship Id="rId13" Type="http://schemas.openxmlformats.org/officeDocument/2006/relationships/hyperlink" Target="https://forms.office.com/Pages/ShareFormPage.aspx?id=o8xSBEPq_kyoplgPfKHrjZ197Kzp8u1GtZHHQFZkL31UOUxPT0hCN1NIRktHOUhRVVg5N0s2WFg2Si4u&amp;sharetoken=eNIymw9VYnQdAJ0cU4DN" TargetMode="External"/><Relationship Id="rId18" Type="http://schemas.openxmlformats.org/officeDocument/2006/relationships/hyperlink" Target="https://forms.office.com/Pages/ShareFormPage.aspx?id=o8xSBEPq_kyoplgPfKHrjZ197Kzp8u1GtZHHQFZkL31UM1IwU0JFUVhaODNQNjcwSjRHQTJPTVQyVy4u&amp;sharetoken=bSg2Kiq22ChWE4haDcrA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forms.office.com/Pages/ShareFormPage.aspx?id=o8xSBEPq_kyoplgPfKHrjZ197Kzp8u1GtZHHQFZkL31UNDRDTFdWWVBDTkFWQklEWTNDU1NISlU5Ni4u&amp;sharetoken=vHiP6vNlRJsv8KjAgG4U" TargetMode="External"/><Relationship Id="rId7" Type="http://schemas.openxmlformats.org/officeDocument/2006/relationships/hyperlink" Target="https://forms.office.com/Pages/ShareFormPage.aspx?id=o8xSBEPq_kyoplgPfKHrjZ197Kzp8u1GtZHHQFZkL31URUwzUE1LVzVBQjQ5NVJRUUE3RVA3VkQ3Uy4u&amp;sharetoken=a5NkFw62WPoDZ4zTK9Ej" TargetMode="External"/><Relationship Id="rId12" Type="http://schemas.openxmlformats.org/officeDocument/2006/relationships/hyperlink" Target="https://forms.office.com/Pages/ShareFormPage.aspx?id=o8xSBEPq_kyoplgPfKHrjZ197Kzp8u1GtZHHQFZkL31UOVNXUzdNQjJURzlRMUxFTUUyUUw4TlpOUS4u&amp;sharetoken=S6MLZgSEOp1qKpvheCSk" TargetMode="External"/><Relationship Id="rId17" Type="http://schemas.openxmlformats.org/officeDocument/2006/relationships/hyperlink" Target="https://forms.office.com/Pages/ShareFormPage.aspx?id=o8xSBEPq_kyoplgPfKHrjZ197Kzp8u1GtZHHQFZkL31UM1lGT1Y0UDFWVVZWTURSSEJRMDhCOFhSRC4u&amp;sharetoken=RQj8RACrhClAcgc1cYhK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forms.office.com/Pages/ShareFormPage.aspx?id=o8xSBEPq_kyoplgPfKHrjZ197Kzp8u1GtZHHQFZkL31UNkxXUlA0UVBDTDlMQUVRWUE5MzVJNVdHTC4u&amp;sharetoken=v9F9hiWeB0X81cdnTQu5" TargetMode="External"/><Relationship Id="rId20" Type="http://schemas.openxmlformats.org/officeDocument/2006/relationships/hyperlink" Target="https://forms.office.com/Pages/ShareFormPage.aspx?id=o8xSBEPq_kyoplgPfKHrjZ197Kzp8u1GtZHHQFZkL31UMzJSSjIwU0FLTk1JMjRTUlVOQ0xENDAyMy4u&amp;sharetoken=UjFtUOpAiE9H2fG4B7fG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forms.office.com/Pages/ShareFormPage.aspx?id=o8xSBEPq_kyoplgPfKHrjZ197Kzp8u1GtZHHQFZkL31UOFhVVE5OUjhNNUVRR0oxRkRJTFIwOUlaNy4u&amp;sharetoken=APX84Y4oaBjTcZAiqyKo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forms.office.com/Pages/ShareFormPage.aspx?id=o8xSBEPq_kyoplgPfKHrjZ197Kzp8u1GtZHHQFZkL31UODdCVTdDQ1ZDVzBFQ1dVNTRZUTg1VE5IOS4u&amp;sharetoken=n7BUTL1VzHGfPIVzi37b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forms.office.com/Pages/ShareFormPage.aspx?id=o8xSBEPq_kyoplgPfKHrjZ197Kzp8u1GtZHHQFZkL31UQVY3TThENzM4REIwSkhSRzAwSlg3Qlc2Qi4u&amp;sharetoken=GVYo5O2peYdwnCR2VCJ8" TargetMode="External"/><Relationship Id="rId19" Type="http://schemas.openxmlformats.org/officeDocument/2006/relationships/hyperlink" Target="https://forms.office.com/Pages/ShareFormPage.aspx?id=o8xSBEPq_kyoplgPfKHrjZ197Kzp8u1GtZHHQFZkL31UNVZDNTFSUFBaTTFQMkVGMEdHS1JHVURHUi4u&amp;sharetoken=0eYvkJVTGCZBQiQOWQKb" TargetMode="External"/><Relationship Id="rId4" Type="http://schemas.openxmlformats.org/officeDocument/2006/relationships/styles" Target="styles.xml"/><Relationship Id="rId9" Type="http://schemas.openxmlformats.org/officeDocument/2006/relationships/hyperlink" Target="https://forms.office.com/Pages/ResponsePage.aspx?id=o8xSBEPq_kyoplgPfKHrjZ197Kzp8u1GtZHHQFZkL31UREFaVDFFRDcxOEJCR1QzNDk3VFZGN1lFVy4u" TargetMode="External"/><Relationship Id="rId14" Type="http://schemas.openxmlformats.org/officeDocument/2006/relationships/hyperlink" Target="https://forms.office.com/Pages/ShareFormPage.aspx?id=o8xSBEPq_kyoplgPfKHrjZ197Kzp8u1GtZHHQFZkL31UOERMS1hSNUNZRTJWUVBPQUNWMkNJSUNXMC4u&amp;sharetoken=mJlV6WxpJFZMqRl5LiVy" TargetMode="External"/><Relationship Id="rId22" Type="http://schemas.openxmlformats.org/officeDocument/2006/relationships/hyperlink" Target="https://forms.office.com/Pages/ShareFormPage.aspx?id=o8xSBEPq_kyoplgPfKHrjZ197Kzp8u1GtZHHQFZkL31UMkFOU1RPRjVRMUY3NEhaT0pHQzdOV1hQNS4u&amp;sharetoken=3FOENzRDc584ijh5LRSg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4CC5360DF3D704CB6B1BAE0C9B50D8F" ma:contentTypeVersion="32" ma:contentTypeDescription="Opprett et nytt dokument." ma:contentTypeScope="" ma:versionID="d525b3a3ace334028e4541f80979f526">
  <xsd:schema xmlns:xsd="http://www.w3.org/2001/XMLSchema" xmlns:xs="http://www.w3.org/2001/XMLSchema" xmlns:p="http://schemas.microsoft.com/office/2006/metadata/properties" xmlns:ns3="4b63715d-af12-461b-ad7f-51653f88641a" xmlns:ns4="86d08a2e-eb30-4924-9630-ac73ca342934" targetNamespace="http://schemas.microsoft.com/office/2006/metadata/properties" ma:root="true" ma:fieldsID="b780948a3c326ef4f2e1fb85f73aca81" ns3:_="" ns4:_="">
    <xsd:import namespace="4b63715d-af12-461b-ad7f-51653f88641a"/>
    <xsd:import namespace="86d08a2e-eb30-4924-9630-ac73ca34293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NotebookType" minOccurs="0"/>
                <xsd:element ref="ns4:FolderType" minOccurs="0"/>
                <xsd:element ref="ns4:Owner" minOccurs="0"/>
                <xsd:element ref="ns4:DefaultSectionNames" minOccurs="0"/>
                <xsd:element ref="ns4:CultureName" minOccurs="0"/>
                <xsd:element ref="ns4:AppVersion" minOccurs="0"/>
                <xsd:element ref="ns4:Teachers" minOccurs="0"/>
                <xsd:element ref="ns4:Students" minOccurs="0"/>
                <xsd:element ref="ns4:Student_Groups" minOccurs="0"/>
                <xsd:element ref="ns4:Invited_Teachers" minOccurs="0"/>
                <xsd:element ref="ns4:Invited_Students" minOccurs="0"/>
                <xsd:element ref="ns4:Self_Registration_Enabled" minOccurs="0"/>
                <xsd:element ref="ns4:Has_Teacher_Only_SectionGroup" minOccurs="0"/>
                <xsd:element ref="ns4:Is_Collaboration_Space_Locked" minOccurs="0"/>
                <xsd:element ref="ns4:Self_Registration_Enabled0" minOccurs="0"/>
                <xsd:element ref="ns4:Templates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TeamsChannelId" minOccurs="0"/>
                <xsd:element ref="ns4:IsNotebookLocked" minOccurs="0"/>
                <xsd:element ref="ns4:MediaServiceLocation" minOccurs="0"/>
                <xsd:element ref="ns4:Math_Settings" minOccurs="0"/>
                <xsd:element ref="ns4:MediaServiceGenerationTime" minOccurs="0"/>
                <xsd:element ref="ns4:MediaServiceEventHashCode" minOccurs="0"/>
                <xsd:element ref="ns4:Distribution_Groups" minOccurs="0"/>
                <xsd:element ref="ns4:LMS_Mappin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63715d-af12-461b-ad7f-51653f88641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Delt med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lingsdetaljer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for deling av tips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d08a2e-eb30-4924-9630-ac73ca342934" elementFormDefault="qualified">
    <xsd:import namespace="http://schemas.microsoft.com/office/2006/documentManagement/types"/>
    <xsd:import namespace="http://schemas.microsoft.com/office/infopath/2007/PartnerControls"/>
    <xsd:element name="NotebookType" ma:index="11" nillable="true" ma:displayName="Notebook Type" ma:internalName="NotebookType">
      <xsd:simpleType>
        <xsd:restriction base="dms:Text"/>
      </xsd:simpleType>
    </xsd:element>
    <xsd:element name="FolderType" ma:index="12" nillable="true" ma:displayName="Folder Type" ma:internalName="FolderType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4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CultureName" ma:index="15" nillable="true" ma:displayName="Culture Name" ma:internalName="CultureName">
      <xsd:simpleType>
        <xsd:restriction base="dms:Text"/>
      </xsd:simpleType>
    </xsd:element>
    <xsd:element name="AppVersion" ma:index="16" nillable="true" ma:displayName="App Version" ma:internalName="AppVersion">
      <xsd:simpleType>
        <xsd:restriction base="dms:Text"/>
      </xsd:simpleType>
    </xsd:element>
    <xsd:element name="Teachers" ma:index="17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8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9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20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1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2" nillable="true" ma:displayName="Self_Registration_Enabled" ma:internalName="Self_Registration_Enabled">
      <xsd:simpleType>
        <xsd:restriction base="dms:Boolean"/>
      </xsd:simpleType>
    </xsd:element>
    <xsd:element name="Has_Teacher_Only_SectionGroup" ma:index="23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4" nillable="true" ma:displayName="Is Collaboration Space Locked" ma:internalName="Is_Collaboration_Space_Locked">
      <xsd:simpleType>
        <xsd:restriction base="dms:Boolean"/>
      </xsd:simpleType>
    </xsd:element>
    <xsd:element name="Self_Registration_Enabled0" ma:index="25" nillable="true" ma:displayName="Self Registration Enabled" ma:internalName="Self_Registration_Enabled0">
      <xsd:simpleType>
        <xsd:restriction base="dms:Boolean"/>
      </xsd:simpleType>
    </xsd:element>
    <xsd:element name="Templates" ma:index="26" nillable="true" ma:displayName="Templates" ma:internalName="Templates">
      <xsd:simpleType>
        <xsd:restriction base="dms:Note">
          <xsd:maxLength value="255"/>
        </xsd:restriction>
      </xsd:simpleType>
    </xsd:element>
    <xsd:element name="MediaServiceMetadata" ma:index="27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8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9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30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Location" ma:index="34" nillable="true" ma:displayName="MediaServiceLocation" ma:internalName="MediaServiceLocation" ma:readOnly="true">
      <xsd:simpleType>
        <xsd:restriction base="dms:Text"/>
      </xsd:simpleType>
    </xsd:element>
    <xsd:element name="Math_Settings" ma:index="35" nillable="true" ma:displayName="Math Settings" ma:internalName="Math_Settings">
      <xsd:simpleType>
        <xsd:restriction base="dms:Text"/>
      </xsd:simpleType>
    </xsd:element>
    <xsd:element name="MediaServiceGenerationTime" ma:index="3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7" nillable="true" ma:displayName="MediaServiceEventHashCode" ma:hidden="true" ma:internalName="MediaServiceEventHashCode" ma:readOnly="true">
      <xsd:simpleType>
        <xsd:restriction base="dms:Text"/>
      </xsd:simpleType>
    </xsd:element>
    <xsd:element name="Distribution_Groups" ma:index="38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9" nillable="true" ma:displayName="LMS Mappings" ma:internalName="LMS_Mappings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bookType xmlns="86d08a2e-eb30-4924-9630-ac73ca342934" xsi:nil="true"/>
    <FolderType xmlns="86d08a2e-eb30-4924-9630-ac73ca342934" xsi:nil="true"/>
    <Students xmlns="86d08a2e-eb30-4924-9630-ac73ca342934">
      <UserInfo>
        <DisplayName/>
        <AccountId xsi:nil="true"/>
        <AccountType/>
      </UserInfo>
    </Students>
    <Student_Groups xmlns="86d08a2e-eb30-4924-9630-ac73ca342934">
      <UserInfo>
        <DisplayName/>
        <AccountId xsi:nil="true"/>
        <AccountType/>
      </UserInfo>
    </Student_Groups>
    <LMS_Mappings xmlns="86d08a2e-eb30-4924-9630-ac73ca342934" xsi:nil="true"/>
    <Distribution_Groups xmlns="86d08a2e-eb30-4924-9630-ac73ca342934" xsi:nil="true"/>
    <TeamsChannelId xmlns="86d08a2e-eb30-4924-9630-ac73ca342934" xsi:nil="true"/>
    <IsNotebookLocked xmlns="86d08a2e-eb30-4924-9630-ac73ca342934" xsi:nil="true"/>
    <Self_Registration_Enabled xmlns="86d08a2e-eb30-4924-9630-ac73ca342934" xsi:nil="true"/>
    <Has_Teacher_Only_SectionGroup xmlns="86d08a2e-eb30-4924-9630-ac73ca342934" xsi:nil="true"/>
    <Templates xmlns="86d08a2e-eb30-4924-9630-ac73ca342934" xsi:nil="true"/>
    <Math_Settings xmlns="86d08a2e-eb30-4924-9630-ac73ca342934" xsi:nil="true"/>
    <Is_Collaboration_Space_Locked xmlns="86d08a2e-eb30-4924-9630-ac73ca342934" xsi:nil="true"/>
    <Invited_Teachers xmlns="86d08a2e-eb30-4924-9630-ac73ca342934" xsi:nil="true"/>
    <Invited_Students xmlns="86d08a2e-eb30-4924-9630-ac73ca342934" xsi:nil="true"/>
    <Teachers xmlns="86d08a2e-eb30-4924-9630-ac73ca342934">
      <UserInfo>
        <DisplayName/>
        <AccountId xsi:nil="true"/>
        <AccountType/>
      </UserInfo>
    </Teachers>
    <Self_Registration_Enabled0 xmlns="86d08a2e-eb30-4924-9630-ac73ca342934" xsi:nil="true"/>
    <DefaultSectionNames xmlns="86d08a2e-eb30-4924-9630-ac73ca342934" xsi:nil="true"/>
    <AppVersion xmlns="86d08a2e-eb30-4924-9630-ac73ca342934" xsi:nil="true"/>
    <Owner xmlns="86d08a2e-eb30-4924-9630-ac73ca342934">
      <UserInfo>
        <DisplayName/>
        <AccountId xsi:nil="true"/>
        <AccountType/>
      </UserInfo>
    </Owner>
    <CultureName xmlns="86d08a2e-eb30-4924-9630-ac73ca342934" xsi:nil="true"/>
  </documentManagement>
</p:properties>
</file>

<file path=customXml/itemProps1.xml><?xml version="1.0" encoding="utf-8"?>
<ds:datastoreItem xmlns:ds="http://schemas.openxmlformats.org/officeDocument/2006/customXml" ds:itemID="{044EF0C2-675F-4C67-9C67-1F628DADDED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35D91D3-7766-432D-BD4A-A3D91E54A5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63715d-af12-461b-ad7f-51653f88641a"/>
    <ds:schemaRef ds:uri="86d08a2e-eb30-4924-9630-ac73ca3429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B57DDAB-02D2-4BF8-A5DF-81D70AB1D038}">
  <ds:schemaRefs>
    <ds:schemaRef ds:uri="http://purl.org/dc/elements/1.1/"/>
    <ds:schemaRef ds:uri="http://purl.org/dc/terms/"/>
    <ds:schemaRef ds:uri="4b63715d-af12-461b-ad7f-51653f88641a"/>
    <ds:schemaRef ds:uri="86d08a2e-eb30-4924-9630-ac73ca342934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924</Words>
  <Characters>4901</Characters>
  <Application>Microsoft Office Word</Application>
  <DocSecurity>0</DocSecurity>
  <Lines>40</Lines>
  <Paragraphs>11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Drolsum Haraldsrud</dc:creator>
  <cp:keywords/>
  <dc:description/>
  <cp:lastModifiedBy>Andreas Drolsum Haraldsrud</cp:lastModifiedBy>
  <cp:revision>2</cp:revision>
  <dcterms:created xsi:type="dcterms:W3CDTF">2021-09-08T19:22:00Z</dcterms:created>
  <dcterms:modified xsi:type="dcterms:W3CDTF">2021-09-08T19:22:00Z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0x010100F4CC5360DF3D704CB6B1BAE0C9B50D8F</vt:lpwstr>
  </property>
</Properties>
</file>