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C42F83">
        <w:t xml:space="preserve">30.01.18 - </w:t>
      </w:r>
      <w:r w:rsidR="006F6AE8">
        <w:t>06.02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6F6AE8" w:rsidP="00DC5315">
            <w:r>
              <w:t>03.02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BB02D5" w:rsidRDefault="006F6AE8" w:rsidP="00D47DE4">
            <w:proofErr w:type="spellStart"/>
            <w:r>
              <w:t>Oculus</w:t>
            </w:r>
            <w:proofErr w:type="spellEnd"/>
            <w:r>
              <w:t xml:space="preserve"> Rift auf Ersatzlaptop ausprobiert (läuft auch nicht :/ ) -&gt; Desktopsystem für VR-Präsentation</w:t>
            </w:r>
          </w:p>
        </w:tc>
        <w:tc>
          <w:tcPr>
            <w:tcW w:w="1724" w:type="dxa"/>
          </w:tcPr>
          <w:p w:rsidR="00075E46" w:rsidRPr="00BB02D5" w:rsidRDefault="006F6AE8" w:rsidP="008A02F4">
            <w:r>
              <w:t>3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DC5315" w:rsidP="00DC5315"/>
        </w:tc>
        <w:tc>
          <w:tcPr>
            <w:tcW w:w="4962" w:type="dxa"/>
          </w:tcPr>
          <w:p w:rsidR="00DC5315" w:rsidRPr="00FF4570" w:rsidRDefault="00DC5315" w:rsidP="004572FB"/>
        </w:tc>
        <w:tc>
          <w:tcPr>
            <w:tcW w:w="1724" w:type="dxa"/>
          </w:tcPr>
          <w:p w:rsidR="00DC5315" w:rsidRPr="00B6158D" w:rsidRDefault="00DC5315" w:rsidP="008A02F4"/>
        </w:tc>
      </w:tr>
      <w:tr w:rsidR="0068177F" w:rsidRPr="002C5020" w:rsidTr="004476B3">
        <w:tc>
          <w:tcPr>
            <w:tcW w:w="2376" w:type="dxa"/>
          </w:tcPr>
          <w:p w:rsidR="0068177F" w:rsidRPr="00B6158D" w:rsidRDefault="0068177F" w:rsidP="00DC5315"/>
        </w:tc>
        <w:tc>
          <w:tcPr>
            <w:tcW w:w="4962" w:type="dxa"/>
          </w:tcPr>
          <w:p w:rsidR="0068177F" w:rsidRPr="00BB02D5" w:rsidRDefault="0068177F" w:rsidP="001B1E9C"/>
        </w:tc>
        <w:tc>
          <w:tcPr>
            <w:tcW w:w="1724" w:type="dxa"/>
          </w:tcPr>
          <w:p w:rsidR="0068177F" w:rsidRPr="002C5020" w:rsidRDefault="0068177F" w:rsidP="00660956"/>
        </w:tc>
      </w:tr>
      <w:tr w:rsidR="0068177F" w:rsidRPr="002C5020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2C5020" w:rsidRDefault="0068177F" w:rsidP="00DD3911"/>
        </w:tc>
        <w:tc>
          <w:tcPr>
            <w:tcW w:w="1724" w:type="dxa"/>
          </w:tcPr>
          <w:p w:rsidR="0068177F" w:rsidRPr="002C5020" w:rsidRDefault="0068177F" w:rsidP="00DC5315"/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68177F" w:rsidP="00674E87"/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Falls im Zeitrahmen --&gt; Streaming</w:t>
            </w:r>
          </w:p>
        </w:tc>
        <w:tc>
          <w:tcPr>
            <w:tcW w:w="1724" w:type="dxa"/>
          </w:tcPr>
          <w:p w:rsidR="00E1550D" w:rsidRPr="00EB385F" w:rsidRDefault="005B4F36" w:rsidP="005B4F36">
            <w:r>
              <w:t>Sehr grob geschätzt 30h ohne Streaming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855DC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21106"/>
    <w:rsid w:val="002557D3"/>
    <w:rsid w:val="002607B8"/>
    <w:rsid w:val="00295398"/>
    <w:rsid w:val="002C5020"/>
    <w:rsid w:val="00303DD0"/>
    <w:rsid w:val="003126C9"/>
    <w:rsid w:val="00330824"/>
    <w:rsid w:val="003328A3"/>
    <w:rsid w:val="00354EF2"/>
    <w:rsid w:val="003826F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810F8"/>
    <w:rsid w:val="00791F03"/>
    <w:rsid w:val="007C3157"/>
    <w:rsid w:val="00814592"/>
    <w:rsid w:val="00830234"/>
    <w:rsid w:val="00864CE2"/>
    <w:rsid w:val="008850C0"/>
    <w:rsid w:val="00897238"/>
    <w:rsid w:val="008A0095"/>
    <w:rsid w:val="008A02F4"/>
    <w:rsid w:val="008C4A9E"/>
    <w:rsid w:val="00922C40"/>
    <w:rsid w:val="00922E1E"/>
    <w:rsid w:val="00941AD1"/>
    <w:rsid w:val="00987756"/>
    <w:rsid w:val="00A41909"/>
    <w:rsid w:val="00A5438C"/>
    <w:rsid w:val="00AD5235"/>
    <w:rsid w:val="00B161BF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A62E4"/>
    <w:rsid w:val="00CC44EE"/>
    <w:rsid w:val="00CD5BB7"/>
    <w:rsid w:val="00D47DE4"/>
    <w:rsid w:val="00D50F81"/>
    <w:rsid w:val="00D65592"/>
    <w:rsid w:val="00D77084"/>
    <w:rsid w:val="00DC5315"/>
    <w:rsid w:val="00DD3911"/>
    <w:rsid w:val="00DE0C5E"/>
    <w:rsid w:val="00E1550D"/>
    <w:rsid w:val="00E322C5"/>
    <w:rsid w:val="00E33BC6"/>
    <w:rsid w:val="00E55260"/>
    <w:rsid w:val="00E661CD"/>
    <w:rsid w:val="00EA41BD"/>
    <w:rsid w:val="00EB385F"/>
    <w:rsid w:val="00F13813"/>
    <w:rsid w:val="00F36B55"/>
    <w:rsid w:val="00F6596F"/>
    <w:rsid w:val="00F666DE"/>
    <w:rsid w:val="00F749AC"/>
    <w:rsid w:val="00F758BE"/>
    <w:rsid w:val="00F92341"/>
    <w:rsid w:val="00FD6DE4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82</cp:revision>
  <cp:lastPrinted>2018-01-30T13:50:00Z</cp:lastPrinted>
  <dcterms:created xsi:type="dcterms:W3CDTF">2017-11-05T19:09:00Z</dcterms:created>
  <dcterms:modified xsi:type="dcterms:W3CDTF">2018-02-06T08:16:00Z</dcterms:modified>
</cp:coreProperties>
</file>