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517F" w14:textId="5982BA38" w:rsidR="00941FAA" w:rsidRDefault="002E1AD0">
      <w:bookmarkStart w:id="0" w:name="_GoBack"/>
      <w:bookmarkEnd w:id="0"/>
      <w:r>
        <w:t>TEST</w:t>
      </w:r>
    </w:p>
    <w:sectPr w:rsidR="00941FAA" w:rsidSect="000957C3">
      <w:pgSz w:w="11900" w:h="16840"/>
      <w:pgMar w:top="1418" w:right="1418" w:bottom="1418" w:left="1418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D0"/>
    <w:rsid w:val="00036E9A"/>
    <w:rsid w:val="000957C3"/>
    <w:rsid w:val="000B4E08"/>
    <w:rsid w:val="00175ABE"/>
    <w:rsid w:val="001D1607"/>
    <w:rsid w:val="002227EC"/>
    <w:rsid w:val="00267D19"/>
    <w:rsid w:val="00274B25"/>
    <w:rsid w:val="002C7EC8"/>
    <w:rsid w:val="002E1AD0"/>
    <w:rsid w:val="0033722A"/>
    <w:rsid w:val="003922B4"/>
    <w:rsid w:val="003A78CE"/>
    <w:rsid w:val="003B266A"/>
    <w:rsid w:val="003B3164"/>
    <w:rsid w:val="003D696D"/>
    <w:rsid w:val="003D6F8D"/>
    <w:rsid w:val="00415F7A"/>
    <w:rsid w:val="00426CE6"/>
    <w:rsid w:val="004412D7"/>
    <w:rsid w:val="0045454B"/>
    <w:rsid w:val="004B729E"/>
    <w:rsid w:val="004C6491"/>
    <w:rsid w:val="005267E6"/>
    <w:rsid w:val="005520C8"/>
    <w:rsid w:val="005B068C"/>
    <w:rsid w:val="005E4AC2"/>
    <w:rsid w:val="005F0659"/>
    <w:rsid w:val="006016C3"/>
    <w:rsid w:val="00607E31"/>
    <w:rsid w:val="0067519E"/>
    <w:rsid w:val="006B450D"/>
    <w:rsid w:val="00731B6B"/>
    <w:rsid w:val="00737687"/>
    <w:rsid w:val="00747D3B"/>
    <w:rsid w:val="007B0E54"/>
    <w:rsid w:val="008171AE"/>
    <w:rsid w:val="0088701A"/>
    <w:rsid w:val="008B382C"/>
    <w:rsid w:val="009042A8"/>
    <w:rsid w:val="009452F3"/>
    <w:rsid w:val="00987D9F"/>
    <w:rsid w:val="00A91FD6"/>
    <w:rsid w:val="00A939D0"/>
    <w:rsid w:val="00B454D2"/>
    <w:rsid w:val="00B6612A"/>
    <w:rsid w:val="00C6630D"/>
    <w:rsid w:val="00CA7F09"/>
    <w:rsid w:val="00CD2EFE"/>
    <w:rsid w:val="00EC4680"/>
    <w:rsid w:val="00EF6767"/>
    <w:rsid w:val="00F005A1"/>
    <w:rsid w:val="00F162DE"/>
    <w:rsid w:val="00FB5EB3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7B330"/>
  <w14:defaultImageDpi w14:val="32767"/>
  <w15:chartTrackingRefBased/>
  <w15:docId w15:val="{8DFFF77B-628B-5B4E-B2B7-0D448D3A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alvestad</dc:creator>
  <cp:keywords/>
  <dc:description/>
  <cp:lastModifiedBy>kristin alvestad</cp:lastModifiedBy>
  <cp:revision>1</cp:revision>
  <dcterms:created xsi:type="dcterms:W3CDTF">2021-03-22T08:37:00Z</dcterms:created>
  <dcterms:modified xsi:type="dcterms:W3CDTF">2021-03-22T08:39:00Z</dcterms:modified>
</cp:coreProperties>
</file>