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D7B98" w14:textId="77777777" w:rsidR="0070434F" w:rsidRDefault="0070434F"/>
    <w:p w14:paraId="60B49F1E" w14:textId="04BE6730" w:rsidR="0070434F" w:rsidRPr="002D6F8C" w:rsidRDefault="0070434F">
      <w:pPr>
        <w:rPr>
          <w:b/>
          <w:bCs/>
          <w:sz w:val="36"/>
          <w:szCs w:val="36"/>
          <w:u w:val="single"/>
        </w:rPr>
      </w:pPr>
      <w:r w:rsidRPr="002D6F8C">
        <w:rPr>
          <w:b/>
          <w:bCs/>
          <w:sz w:val="36"/>
          <w:szCs w:val="36"/>
          <w:u w:val="single"/>
        </w:rPr>
        <w:t>Artsdatabaser</w:t>
      </w:r>
    </w:p>
    <w:p w14:paraId="4F2F3807" w14:textId="20078595" w:rsidR="00D95FE9" w:rsidRDefault="00D95FE9">
      <w:r>
        <w:t>Artsdatabanken.no, Naturbasen.dk, Artsobservasjoner.no, Gbif.org, Artfakta.se</w:t>
      </w:r>
      <w:r w:rsidR="00DB7EC5">
        <w:t xml:space="preserve">, birdlife.no, </w:t>
      </w:r>
      <w:r w:rsidR="00A9414A">
        <w:t>Miljolare.no</w:t>
      </w:r>
      <w:r w:rsidR="00F05563">
        <w:t>, snl.no</w:t>
      </w:r>
      <w:r w:rsidR="008E77A1">
        <w:t xml:space="preserve">, Nasjonalbiblioteket -Insekter i farger </w:t>
      </w:r>
      <w:hyperlink r:id="rId9" w:history="1">
        <w:r w:rsidR="00474460" w:rsidRPr="009B3030">
          <w:rPr>
            <w:rStyle w:val="Hyperkobling"/>
          </w:rPr>
          <w:t>https://www.nb.no/items/URN:NBN:no-nb_digibok_2012102208032?page=0</w:t>
        </w:r>
      </w:hyperlink>
    </w:p>
    <w:p w14:paraId="46FE5F56" w14:textId="016F894D" w:rsidR="00474460" w:rsidRDefault="00474460">
      <w:r>
        <w:t>Nasjonalbiblioteket -Dyreliv i skog og mark</w:t>
      </w:r>
      <w:r w:rsidR="0016557D">
        <w:t xml:space="preserve"> Den lavere fauna </w:t>
      </w:r>
      <w:hyperlink r:id="rId10" w:history="1">
        <w:r w:rsidR="008C3E44" w:rsidRPr="00B9276E">
          <w:rPr>
            <w:rStyle w:val="Hyperkobling"/>
          </w:rPr>
          <w:t>https://www.nb.no/items/URN:NBN:no-nb_digibok_2012022008036?page=0</w:t>
        </w:r>
      </w:hyperlink>
    </w:p>
    <w:p w14:paraId="03E14E81" w14:textId="77777777" w:rsidR="008B54B7" w:rsidRDefault="008B54B7"/>
    <w:p w14:paraId="4AF046B5" w14:textId="5ED3E2C8" w:rsidR="008B54B7" w:rsidRDefault="008B54B7">
      <w:r w:rsidRPr="008C3E44">
        <w:rPr>
          <w:b/>
          <w:bCs/>
        </w:rPr>
        <w:t>Artsdatabanken.no</w:t>
      </w:r>
    </w:p>
    <w:p w14:paraId="0C836319" w14:textId="77777777" w:rsidR="00EA22A1" w:rsidRDefault="00EA22A1" w:rsidP="00EA22A1">
      <w:r w:rsidRPr="0070434F">
        <w:rPr>
          <w:b/>
          <w:bCs/>
        </w:rPr>
        <w:t>Hva du finner</w:t>
      </w:r>
      <w:r w:rsidRPr="0070434F">
        <w:t xml:space="preserve"> </w:t>
      </w:r>
    </w:p>
    <w:p w14:paraId="243C091E" w14:textId="05A03C0B" w:rsidR="008C3E44" w:rsidRDefault="008B54B7">
      <w:r w:rsidRPr="008C3E44">
        <w:t>Faktaark, rødlister, utbredelse, økologi for norske arter</w:t>
      </w:r>
    </w:p>
    <w:p w14:paraId="751A658F" w14:textId="0C07F153" w:rsidR="008B54B7" w:rsidRDefault="008B54B7">
      <w:r w:rsidRPr="008C3E44">
        <w:t>Faglig kvalitetssikret artsinformasjon</w:t>
      </w:r>
    </w:p>
    <w:p w14:paraId="38A97C85" w14:textId="77777777" w:rsidR="008B54B7" w:rsidRDefault="008B54B7"/>
    <w:p w14:paraId="72F3EF1A" w14:textId="20EB7E7A" w:rsidR="008B54B7" w:rsidRDefault="008B54B7">
      <w:pPr>
        <w:rPr>
          <w:b/>
          <w:bCs/>
        </w:rPr>
      </w:pPr>
      <w:r w:rsidRPr="008C3E44">
        <w:rPr>
          <w:b/>
          <w:bCs/>
        </w:rPr>
        <w:t>Naturbasen.dk</w:t>
      </w:r>
    </w:p>
    <w:p w14:paraId="0FC635F4" w14:textId="77777777" w:rsidR="00EA22A1" w:rsidRDefault="00EA22A1" w:rsidP="00EA22A1">
      <w:r w:rsidRPr="0070434F">
        <w:rPr>
          <w:b/>
          <w:bCs/>
        </w:rPr>
        <w:t>Hva du finner</w:t>
      </w:r>
      <w:r w:rsidRPr="0070434F">
        <w:t xml:space="preserve"> </w:t>
      </w:r>
    </w:p>
    <w:p w14:paraId="31BF7E8A" w14:textId="0541E841" w:rsidR="008B54B7" w:rsidRDefault="0008264D">
      <w:r w:rsidRPr="008C3E44">
        <w:t>Artssøk, bilder, utbredelse for danske arter</w:t>
      </w:r>
    </w:p>
    <w:p w14:paraId="69236D4E" w14:textId="77777777" w:rsidR="00EA22A1" w:rsidRDefault="00EA22A1" w:rsidP="00EA22A1">
      <w:pPr>
        <w:rPr>
          <w:b/>
          <w:bCs/>
        </w:rPr>
      </w:pPr>
      <w:r w:rsidRPr="0070434F">
        <w:rPr>
          <w:b/>
          <w:bCs/>
        </w:rPr>
        <w:t>Best egnet til</w:t>
      </w:r>
    </w:p>
    <w:p w14:paraId="49925EDC" w14:textId="0F4E0986" w:rsidR="0008264D" w:rsidRDefault="0008264D">
      <w:r w:rsidRPr="008C3E44">
        <w:t>Sammenligning og identifisering i skandinavisk kontekst</w:t>
      </w:r>
    </w:p>
    <w:p w14:paraId="058F132E" w14:textId="77777777" w:rsidR="00EA22A1" w:rsidRDefault="00EA22A1"/>
    <w:p w14:paraId="408734E1" w14:textId="77777777" w:rsidR="0008264D" w:rsidRPr="008C3E44" w:rsidRDefault="0008264D" w:rsidP="0008264D">
      <w:r w:rsidRPr="008C3E44">
        <w:rPr>
          <w:b/>
          <w:bCs/>
        </w:rPr>
        <w:t>Artsobservasjoner.no</w:t>
      </w:r>
    </w:p>
    <w:p w14:paraId="1103083A" w14:textId="77777777" w:rsidR="00EA22A1" w:rsidRDefault="00EA22A1" w:rsidP="00EA22A1">
      <w:r w:rsidRPr="0070434F">
        <w:rPr>
          <w:b/>
          <w:bCs/>
        </w:rPr>
        <w:t>Hva du finner</w:t>
      </w:r>
      <w:r w:rsidRPr="0070434F">
        <w:t xml:space="preserve"> </w:t>
      </w:r>
    </w:p>
    <w:p w14:paraId="2AA41411" w14:textId="14448950" w:rsidR="0008264D" w:rsidRDefault="0008264D">
      <w:r w:rsidRPr="008C3E44">
        <w:t>Brukerrapporterte artsfunn med bilder og stedfesting</w:t>
      </w:r>
    </w:p>
    <w:p w14:paraId="21E26312" w14:textId="77777777" w:rsidR="00EA22A1" w:rsidRDefault="00EA22A1" w:rsidP="00EA22A1">
      <w:pPr>
        <w:rPr>
          <w:b/>
          <w:bCs/>
        </w:rPr>
      </w:pPr>
      <w:r w:rsidRPr="0070434F">
        <w:rPr>
          <w:b/>
          <w:bCs/>
        </w:rPr>
        <w:t>Best egnet til</w:t>
      </w:r>
    </w:p>
    <w:p w14:paraId="42726C59" w14:textId="7F8690B0" w:rsidR="0008264D" w:rsidRDefault="0008264D">
      <w:r w:rsidRPr="008C3E44">
        <w:t>Oppdatert oversikt over observasjoner i Norge</w:t>
      </w:r>
    </w:p>
    <w:p w14:paraId="3732E272" w14:textId="77777777" w:rsidR="0008264D" w:rsidRDefault="0008264D"/>
    <w:p w14:paraId="6D93E4E5" w14:textId="6F4AB15C" w:rsidR="0008264D" w:rsidRDefault="0008264D">
      <w:pPr>
        <w:rPr>
          <w:b/>
          <w:bCs/>
        </w:rPr>
      </w:pPr>
      <w:r w:rsidRPr="008C3E44">
        <w:rPr>
          <w:b/>
          <w:bCs/>
        </w:rPr>
        <w:t>GBIF.org</w:t>
      </w:r>
    </w:p>
    <w:p w14:paraId="2F187371" w14:textId="77777777" w:rsidR="00EA22A1" w:rsidRDefault="00EA22A1" w:rsidP="00EA22A1">
      <w:r w:rsidRPr="0070434F">
        <w:rPr>
          <w:b/>
          <w:bCs/>
        </w:rPr>
        <w:t>Hva du finner</w:t>
      </w:r>
      <w:r w:rsidRPr="0070434F">
        <w:t xml:space="preserve"> </w:t>
      </w:r>
    </w:p>
    <w:p w14:paraId="24048565" w14:textId="4B44F283" w:rsidR="0008264D" w:rsidRDefault="0008264D">
      <w:r w:rsidRPr="008C3E44">
        <w:t>Global database med artsfunn fra forskere, museer og frivillige</w:t>
      </w:r>
    </w:p>
    <w:p w14:paraId="54582BD9" w14:textId="77777777" w:rsidR="00EA22A1" w:rsidRDefault="00EA22A1" w:rsidP="00EA22A1">
      <w:pPr>
        <w:rPr>
          <w:b/>
          <w:bCs/>
        </w:rPr>
      </w:pPr>
      <w:r w:rsidRPr="0070434F">
        <w:rPr>
          <w:b/>
          <w:bCs/>
        </w:rPr>
        <w:t>Best egnet til</w:t>
      </w:r>
    </w:p>
    <w:p w14:paraId="5CB077A4" w14:textId="2942318A" w:rsidR="0008264D" w:rsidRDefault="0008264D">
      <w:r w:rsidRPr="008C3E44">
        <w:lastRenderedPageBreak/>
        <w:t>Store datamengder for forskning og utbredelsesanalyser</w:t>
      </w:r>
    </w:p>
    <w:p w14:paraId="4100181B" w14:textId="77777777" w:rsidR="0008264D" w:rsidRDefault="0008264D"/>
    <w:p w14:paraId="749EC026" w14:textId="22DD0656" w:rsidR="0008264D" w:rsidRDefault="0008264D">
      <w:pPr>
        <w:rPr>
          <w:b/>
          <w:bCs/>
        </w:rPr>
      </w:pPr>
      <w:r w:rsidRPr="008C3E44">
        <w:rPr>
          <w:b/>
          <w:bCs/>
        </w:rPr>
        <w:t>Artfakta.se</w:t>
      </w:r>
    </w:p>
    <w:p w14:paraId="335FBFCC" w14:textId="77777777" w:rsidR="00EA22A1" w:rsidRDefault="00EA22A1" w:rsidP="00EA22A1">
      <w:r w:rsidRPr="0070434F">
        <w:rPr>
          <w:b/>
          <w:bCs/>
        </w:rPr>
        <w:t>Hva du finner</w:t>
      </w:r>
      <w:r w:rsidRPr="0070434F">
        <w:t xml:space="preserve"> </w:t>
      </w:r>
    </w:p>
    <w:p w14:paraId="46C6977B" w14:textId="5EE9ABDE" w:rsidR="0008264D" w:rsidRDefault="0008264D">
      <w:r w:rsidRPr="008C3E44">
        <w:t>Faktaark, rødlister, økologi for svenske arter</w:t>
      </w:r>
    </w:p>
    <w:p w14:paraId="1D3539A8" w14:textId="77777777" w:rsidR="00EA22A1" w:rsidRDefault="00EA22A1" w:rsidP="00EA22A1">
      <w:pPr>
        <w:rPr>
          <w:b/>
          <w:bCs/>
        </w:rPr>
      </w:pPr>
      <w:r w:rsidRPr="0070434F">
        <w:rPr>
          <w:b/>
          <w:bCs/>
        </w:rPr>
        <w:t>Best egnet til</w:t>
      </w:r>
    </w:p>
    <w:p w14:paraId="6098FC85" w14:textId="11DEEB1F" w:rsidR="0008264D" w:rsidRDefault="0008264D">
      <w:r w:rsidRPr="008C3E44">
        <w:t>Faglig kvalitetssikret info og sammenlign</w:t>
      </w:r>
      <w:r w:rsidR="00A628D1">
        <w:t>bart</w:t>
      </w:r>
      <w:r w:rsidRPr="008C3E44">
        <w:t xml:space="preserve"> med norsk fauna/flora</w:t>
      </w:r>
    </w:p>
    <w:p w14:paraId="65DDBD8F" w14:textId="77777777" w:rsidR="0008264D" w:rsidRDefault="0008264D"/>
    <w:p w14:paraId="458B04D7" w14:textId="642DC744" w:rsidR="0008264D" w:rsidRDefault="0008264D">
      <w:r w:rsidRPr="008C3E44">
        <w:rPr>
          <w:b/>
          <w:bCs/>
        </w:rPr>
        <w:t>Birdlife.no</w:t>
      </w:r>
    </w:p>
    <w:p w14:paraId="704BB181" w14:textId="77777777" w:rsidR="00EA22A1" w:rsidRDefault="00EA22A1" w:rsidP="00EA22A1">
      <w:r w:rsidRPr="0070434F">
        <w:rPr>
          <w:b/>
          <w:bCs/>
        </w:rPr>
        <w:t>Hva du finner</w:t>
      </w:r>
      <w:r w:rsidRPr="0070434F">
        <w:t xml:space="preserve"> </w:t>
      </w:r>
    </w:p>
    <w:p w14:paraId="631F275C" w14:textId="57BC822D" w:rsidR="0008264D" w:rsidRDefault="0008264D">
      <w:r w:rsidRPr="008C3E44">
        <w:t>Fugleartsbeskrivelser, nyheter, vern og observasjoner</w:t>
      </w:r>
    </w:p>
    <w:p w14:paraId="5C5CBBB8" w14:textId="77777777" w:rsidR="00EA22A1" w:rsidRDefault="00EA22A1" w:rsidP="00EA22A1">
      <w:pPr>
        <w:rPr>
          <w:b/>
          <w:bCs/>
        </w:rPr>
      </w:pPr>
      <w:r w:rsidRPr="0070434F">
        <w:rPr>
          <w:b/>
          <w:bCs/>
        </w:rPr>
        <w:t>Best egnet til</w:t>
      </w:r>
    </w:p>
    <w:p w14:paraId="6FB3D45C" w14:textId="60E6C1EF" w:rsidR="0008264D" w:rsidRDefault="0008264D">
      <w:r w:rsidRPr="008C3E44">
        <w:t>Informasjon og vern av fuglearter</w:t>
      </w:r>
    </w:p>
    <w:p w14:paraId="2855786E" w14:textId="77777777" w:rsidR="0008264D" w:rsidRDefault="0008264D"/>
    <w:p w14:paraId="16C6A0F7" w14:textId="33DACBAF" w:rsidR="0008264D" w:rsidRDefault="0008264D">
      <w:pPr>
        <w:rPr>
          <w:b/>
          <w:bCs/>
        </w:rPr>
      </w:pPr>
      <w:r w:rsidRPr="008C3E44">
        <w:rPr>
          <w:b/>
          <w:bCs/>
        </w:rPr>
        <w:t>Miljolare.no</w:t>
      </w:r>
    </w:p>
    <w:p w14:paraId="59F26CB0" w14:textId="77777777" w:rsidR="00EA22A1" w:rsidRDefault="00EA22A1" w:rsidP="00EA22A1">
      <w:r w:rsidRPr="0070434F">
        <w:rPr>
          <w:b/>
          <w:bCs/>
        </w:rPr>
        <w:t>Hva du finner</w:t>
      </w:r>
      <w:r w:rsidRPr="0070434F">
        <w:t xml:space="preserve"> </w:t>
      </w:r>
    </w:p>
    <w:p w14:paraId="543500C0" w14:textId="57A96AF7" w:rsidR="001838B5" w:rsidRDefault="00825BB3">
      <w:r>
        <w:t xml:space="preserve">Artsinformasjon </w:t>
      </w:r>
      <w:r w:rsidR="00CC4C83">
        <w:t xml:space="preserve">om </w:t>
      </w:r>
      <w:r w:rsidR="00FB37A3">
        <w:t>fugler</w:t>
      </w:r>
    </w:p>
    <w:p w14:paraId="7A8245CF" w14:textId="77777777" w:rsidR="00EA22A1" w:rsidRDefault="00EA22A1" w:rsidP="00EA22A1">
      <w:pPr>
        <w:rPr>
          <w:b/>
          <w:bCs/>
        </w:rPr>
      </w:pPr>
      <w:r w:rsidRPr="0070434F">
        <w:rPr>
          <w:b/>
          <w:bCs/>
        </w:rPr>
        <w:t>Best egnet til</w:t>
      </w:r>
    </w:p>
    <w:p w14:paraId="4F3F406B" w14:textId="03F28171" w:rsidR="00AB37C8" w:rsidRDefault="00AB37C8">
      <w:r>
        <w:t xml:space="preserve">Finne informasjon om </w:t>
      </w:r>
      <w:r w:rsidR="00BB162A">
        <w:t>fuglearter</w:t>
      </w:r>
    </w:p>
    <w:p w14:paraId="3D1969C4" w14:textId="77777777" w:rsidR="00BB162A" w:rsidRDefault="00BB162A"/>
    <w:p w14:paraId="50989A90" w14:textId="7E457870" w:rsidR="00BB162A" w:rsidRPr="00BB162A" w:rsidRDefault="00BB162A">
      <w:pPr>
        <w:rPr>
          <w:b/>
          <w:bCs/>
        </w:rPr>
      </w:pPr>
      <w:r w:rsidRPr="00BB162A">
        <w:rPr>
          <w:b/>
          <w:bCs/>
        </w:rPr>
        <w:t>www.lepidoptera.no</w:t>
      </w:r>
    </w:p>
    <w:p w14:paraId="77F04517" w14:textId="77777777" w:rsidR="00EA22A1" w:rsidRDefault="00EA22A1" w:rsidP="00EA22A1">
      <w:r w:rsidRPr="0070434F">
        <w:rPr>
          <w:b/>
          <w:bCs/>
        </w:rPr>
        <w:t>Hva du finner</w:t>
      </w:r>
      <w:r w:rsidRPr="0070434F">
        <w:t xml:space="preserve"> </w:t>
      </w:r>
    </w:p>
    <w:p w14:paraId="7534076F" w14:textId="4125A823" w:rsidR="0008264D" w:rsidRDefault="00BB162A">
      <w:r>
        <w:t>Artsinformasjon om sommerfugler</w:t>
      </w:r>
    </w:p>
    <w:p w14:paraId="5B283E21" w14:textId="77777777" w:rsidR="00EA22A1" w:rsidRDefault="00EA22A1" w:rsidP="00EA22A1">
      <w:pPr>
        <w:rPr>
          <w:b/>
          <w:bCs/>
        </w:rPr>
      </w:pPr>
      <w:r w:rsidRPr="0070434F">
        <w:rPr>
          <w:b/>
          <w:bCs/>
        </w:rPr>
        <w:t>Best egnet til</w:t>
      </w:r>
    </w:p>
    <w:p w14:paraId="6B8A5D02" w14:textId="5764FAF1" w:rsidR="00BB162A" w:rsidRDefault="00BB162A">
      <w:r>
        <w:t>Finne informasjon om sommerfugler</w:t>
      </w:r>
    </w:p>
    <w:p w14:paraId="73C857B6" w14:textId="77777777" w:rsidR="00BB162A" w:rsidRDefault="00BB162A"/>
    <w:p w14:paraId="28C06557" w14:textId="57EC9D8C" w:rsidR="00BB162A" w:rsidRDefault="00BB162A">
      <w:r w:rsidRPr="008C3E44">
        <w:rPr>
          <w:b/>
          <w:bCs/>
        </w:rPr>
        <w:t>SNL.no</w:t>
      </w:r>
    </w:p>
    <w:p w14:paraId="6B2BB048" w14:textId="77777777" w:rsidR="00EA22A1" w:rsidRDefault="00EA22A1" w:rsidP="00EA22A1">
      <w:r w:rsidRPr="0070434F">
        <w:rPr>
          <w:b/>
          <w:bCs/>
        </w:rPr>
        <w:t>Hva du finner</w:t>
      </w:r>
      <w:r w:rsidRPr="0070434F">
        <w:t xml:space="preserve"> </w:t>
      </w:r>
    </w:p>
    <w:p w14:paraId="2B9BFBD8" w14:textId="5CC823A7" w:rsidR="00BB162A" w:rsidRDefault="00BB162A">
      <w:r w:rsidRPr="008C3E44">
        <w:lastRenderedPageBreak/>
        <w:t>Oppslagsverk med generelle artsbeskrivelser</w:t>
      </w:r>
    </w:p>
    <w:p w14:paraId="20EFEEFF" w14:textId="77777777" w:rsidR="00EA22A1" w:rsidRDefault="00EA22A1" w:rsidP="00EA22A1">
      <w:pPr>
        <w:rPr>
          <w:b/>
          <w:bCs/>
        </w:rPr>
      </w:pPr>
      <w:r w:rsidRPr="0070434F">
        <w:rPr>
          <w:b/>
          <w:bCs/>
        </w:rPr>
        <w:t>Best egnet til</w:t>
      </w:r>
    </w:p>
    <w:p w14:paraId="518E69B1" w14:textId="5F798FA1" w:rsidR="00BB162A" w:rsidRDefault="00BB162A">
      <w:r w:rsidRPr="008C3E44">
        <w:t>Rask og lettfattelig basisinformasjon</w:t>
      </w:r>
    </w:p>
    <w:p w14:paraId="5BE792D5" w14:textId="77777777" w:rsidR="00BB162A" w:rsidRDefault="00BB162A"/>
    <w:p w14:paraId="2D9144C0" w14:textId="1190C699" w:rsidR="00BB162A" w:rsidRDefault="00BB162A">
      <w:pPr>
        <w:rPr>
          <w:b/>
          <w:bCs/>
          <w:i/>
          <w:iCs/>
        </w:rPr>
      </w:pPr>
      <w:r w:rsidRPr="008C3E44">
        <w:rPr>
          <w:b/>
          <w:bCs/>
        </w:rPr>
        <w:t xml:space="preserve">Nasjonalbiblioteket – </w:t>
      </w:r>
      <w:r w:rsidRPr="008C3E44">
        <w:rPr>
          <w:b/>
          <w:bCs/>
          <w:i/>
          <w:iCs/>
        </w:rPr>
        <w:t>Insekter i farger</w:t>
      </w:r>
    </w:p>
    <w:p w14:paraId="2F62DF7B" w14:textId="77777777" w:rsidR="00EA22A1" w:rsidRDefault="00EA22A1" w:rsidP="00EA22A1">
      <w:r w:rsidRPr="0070434F">
        <w:rPr>
          <w:b/>
          <w:bCs/>
        </w:rPr>
        <w:t>Hva du finner</w:t>
      </w:r>
      <w:r w:rsidRPr="0070434F">
        <w:t xml:space="preserve"> </w:t>
      </w:r>
    </w:p>
    <w:p w14:paraId="0311E256" w14:textId="77777777" w:rsidR="006850B7" w:rsidRDefault="00BB162A">
      <w:r w:rsidRPr="008C3E44">
        <w:t>Digital bok med artsbeskrivelser og bilder av insekter</w:t>
      </w:r>
      <w:r w:rsidR="006850B7" w:rsidRPr="006850B7">
        <w:t xml:space="preserve"> </w:t>
      </w:r>
    </w:p>
    <w:p w14:paraId="20FE9530" w14:textId="77777777" w:rsidR="00EA22A1" w:rsidRDefault="00EA22A1" w:rsidP="00EA22A1">
      <w:pPr>
        <w:rPr>
          <w:b/>
          <w:bCs/>
        </w:rPr>
      </w:pPr>
      <w:r w:rsidRPr="0070434F">
        <w:rPr>
          <w:b/>
          <w:bCs/>
        </w:rPr>
        <w:t>Best egnet til</w:t>
      </w:r>
    </w:p>
    <w:p w14:paraId="375F7943" w14:textId="77777777" w:rsidR="00EA22A1" w:rsidRDefault="00EA22A1" w:rsidP="00EA22A1">
      <w:pPr>
        <w:rPr>
          <w:b/>
          <w:bCs/>
        </w:rPr>
      </w:pPr>
      <w:r w:rsidRPr="008C3E44">
        <w:t>Artsidentifisering og</w:t>
      </w:r>
      <w:r>
        <w:t xml:space="preserve"> habitatdetaljer</w:t>
      </w:r>
      <w:r w:rsidRPr="006B484D">
        <w:rPr>
          <w:b/>
          <w:bCs/>
        </w:rPr>
        <w:t xml:space="preserve"> </w:t>
      </w:r>
    </w:p>
    <w:p w14:paraId="63B1232F" w14:textId="77777777" w:rsidR="006B484D" w:rsidRDefault="006B484D">
      <w:pPr>
        <w:rPr>
          <w:b/>
          <w:bCs/>
        </w:rPr>
      </w:pPr>
    </w:p>
    <w:p w14:paraId="274189D0" w14:textId="68C83549" w:rsidR="00BB162A" w:rsidRDefault="006B484D">
      <w:pPr>
        <w:rPr>
          <w:b/>
          <w:bCs/>
          <w:i/>
          <w:iCs/>
        </w:rPr>
      </w:pPr>
      <w:r w:rsidRPr="008C3E44">
        <w:rPr>
          <w:b/>
          <w:bCs/>
        </w:rPr>
        <w:t xml:space="preserve">Nasjonalbiblioteket – </w:t>
      </w:r>
      <w:r w:rsidRPr="008C3E44">
        <w:rPr>
          <w:b/>
          <w:bCs/>
          <w:i/>
          <w:iCs/>
        </w:rPr>
        <w:t>Dyreliv i skog og mark. Den lavere fauna</w:t>
      </w:r>
    </w:p>
    <w:p w14:paraId="1254ED58" w14:textId="3C77391A" w:rsidR="006B484D" w:rsidRDefault="006B484D">
      <w:pPr>
        <w:rPr>
          <w:b/>
          <w:bCs/>
          <w:i/>
          <w:iCs/>
        </w:rPr>
      </w:pPr>
      <w:r w:rsidRPr="008C3E44">
        <w:t>Digital bok med beskrivelser av smådyr og virvelløse</w:t>
      </w:r>
    </w:p>
    <w:p w14:paraId="6BD5374C" w14:textId="77777777" w:rsidR="00EA22A1" w:rsidRDefault="00EA22A1" w:rsidP="00EA22A1">
      <w:pPr>
        <w:rPr>
          <w:b/>
          <w:bCs/>
        </w:rPr>
      </w:pPr>
      <w:r w:rsidRPr="0070434F">
        <w:rPr>
          <w:b/>
          <w:bCs/>
        </w:rPr>
        <w:t>Best egnet til</w:t>
      </w:r>
    </w:p>
    <w:p w14:paraId="5B456B5E" w14:textId="77777777" w:rsidR="006B484D" w:rsidRDefault="006B484D" w:rsidP="006B484D">
      <w:pPr>
        <w:rPr>
          <w:b/>
          <w:bCs/>
        </w:rPr>
      </w:pPr>
      <w:r w:rsidRPr="008C3E44">
        <w:t>Artsidentifisering og</w:t>
      </w:r>
      <w:r>
        <w:t xml:space="preserve"> habitatdetaljer</w:t>
      </w:r>
      <w:r w:rsidRPr="006B484D">
        <w:rPr>
          <w:b/>
          <w:bCs/>
        </w:rPr>
        <w:t xml:space="preserve"> </w:t>
      </w:r>
    </w:p>
    <w:p w14:paraId="04B44BCE" w14:textId="77777777" w:rsidR="008C3E44" w:rsidRDefault="008C3E44"/>
    <w:p w14:paraId="3272C827" w14:textId="77777777" w:rsidR="008C3E44" w:rsidRDefault="008C3E44"/>
    <w:p w14:paraId="4505BEB2" w14:textId="77777777" w:rsidR="008C3E44" w:rsidRDefault="008C3E44"/>
    <w:p w14:paraId="0A5B4F38" w14:textId="6B32F077" w:rsidR="0070434F" w:rsidRPr="002D6F8C" w:rsidRDefault="0070434F">
      <w:pPr>
        <w:rPr>
          <w:b/>
          <w:bCs/>
          <w:sz w:val="36"/>
          <w:szCs w:val="36"/>
          <w:u w:val="single"/>
        </w:rPr>
      </w:pPr>
      <w:r w:rsidRPr="002D6F8C">
        <w:rPr>
          <w:b/>
          <w:bCs/>
          <w:sz w:val="36"/>
          <w:szCs w:val="36"/>
          <w:u w:val="single"/>
        </w:rPr>
        <w:t>Plantelister</w:t>
      </w:r>
    </w:p>
    <w:p w14:paraId="2E0D950C" w14:textId="064B7369" w:rsidR="0070434F" w:rsidRDefault="00DB7EC5">
      <w:r>
        <w:t xml:space="preserve">Planteportalen.no, </w:t>
      </w:r>
      <w:r w:rsidR="0016557D">
        <w:t>Plantevalg.no, A</w:t>
      </w:r>
      <w:r>
        <w:t xml:space="preserve">rtsdatabanken.no, </w:t>
      </w:r>
      <w:r w:rsidR="0016557D">
        <w:t>N</w:t>
      </w:r>
      <w:r>
        <w:t xml:space="preserve">aturbasen.dk, </w:t>
      </w:r>
      <w:r w:rsidR="0016557D">
        <w:t>A</w:t>
      </w:r>
      <w:r w:rsidR="00A9414A">
        <w:t>rtfakta.se</w:t>
      </w:r>
      <w:r w:rsidR="00F05563">
        <w:t xml:space="preserve">, </w:t>
      </w:r>
      <w:r w:rsidR="0016557D">
        <w:t>S</w:t>
      </w:r>
      <w:r w:rsidR="00F05563">
        <w:t>nl.no</w:t>
      </w:r>
      <w:r w:rsidR="00F03E80">
        <w:t>, Nasjonalbiblioteket</w:t>
      </w:r>
      <w:r w:rsidR="00D6182F">
        <w:t xml:space="preserve"> -Norsk Fargeflora </w:t>
      </w:r>
      <w:r w:rsidR="007427F0" w:rsidRPr="007427F0">
        <w:t>https://www.nb.no/items/URN:NBN:no-nb_digibok_2008082004052?page=0</w:t>
      </w:r>
    </w:p>
    <w:p w14:paraId="60961956" w14:textId="77777777" w:rsidR="00EA22A1" w:rsidRDefault="00EA22A1" w:rsidP="00D95FE9">
      <w:pPr>
        <w:rPr>
          <w:b/>
          <w:bCs/>
        </w:rPr>
      </w:pPr>
    </w:p>
    <w:p w14:paraId="2AE605C2" w14:textId="6F106D07" w:rsidR="0088396A" w:rsidRPr="0088396A" w:rsidRDefault="0088396A" w:rsidP="0088396A">
      <w:pPr>
        <w:rPr>
          <w:b/>
          <w:bCs/>
        </w:rPr>
      </w:pPr>
      <w:r w:rsidRPr="0088396A">
        <w:rPr>
          <w:b/>
          <w:bCs/>
        </w:rPr>
        <w:t xml:space="preserve">Planteportalen.no – </w:t>
      </w:r>
      <w:r w:rsidRPr="0088396A">
        <w:t>Inneholder beskrivelser, bilder og dyrkingsråd for prydplanter, nyttevekster og villplanter. Nyttig for identifisering og valg av planter til hage, landskap og naturbruk.</w:t>
      </w:r>
    </w:p>
    <w:p w14:paraId="5577B539" w14:textId="2C434C0A" w:rsidR="0088396A" w:rsidRPr="0088396A" w:rsidRDefault="0088396A" w:rsidP="0088396A">
      <w:pPr>
        <w:rPr>
          <w:b/>
          <w:bCs/>
        </w:rPr>
      </w:pPr>
      <w:r w:rsidRPr="0088396A">
        <w:rPr>
          <w:b/>
          <w:bCs/>
        </w:rPr>
        <w:t xml:space="preserve">Plantevalg.no – </w:t>
      </w:r>
      <w:r w:rsidRPr="0088396A">
        <w:t>Gir anbefalte plantearter for ulike bruksområder og klimasoner. Spesielt relevant for planlegging av beplantning i bymiljø, grønne tak og anlegg.</w:t>
      </w:r>
    </w:p>
    <w:p w14:paraId="6C702C10" w14:textId="6B8604CF" w:rsidR="0088396A" w:rsidRPr="0088396A" w:rsidRDefault="0088396A" w:rsidP="0088396A">
      <w:pPr>
        <w:rPr>
          <w:b/>
          <w:bCs/>
        </w:rPr>
      </w:pPr>
      <w:r w:rsidRPr="0088396A">
        <w:rPr>
          <w:b/>
          <w:bCs/>
        </w:rPr>
        <w:t xml:space="preserve">Artsdatabanken.no – </w:t>
      </w:r>
      <w:r w:rsidRPr="0088396A">
        <w:t>Tilbyr faktaark, rødlister, utbredelseskart og økologisk informasjon for norske planter og andre arter. Faglig kvalitetssikret og nyttig for</w:t>
      </w:r>
      <w:r w:rsidRPr="0088396A">
        <w:rPr>
          <w:b/>
          <w:bCs/>
        </w:rPr>
        <w:t xml:space="preserve"> </w:t>
      </w:r>
      <w:r w:rsidRPr="0088396A">
        <w:t>forvaltning og forskning.</w:t>
      </w:r>
    </w:p>
    <w:p w14:paraId="26575248" w14:textId="2ED2C75E" w:rsidR="0088396A" w:rsidRPr="0088396A" w:rsidRDefault="0088396A" w:rsidP="0088396A">
      <w:pPr>
        <w:rPr>
          <w:b/>
          <w:bCs/>
        </w:rPr>
      </w:pPr>
      <w:r w:rsidRPr="0088396A">
        <w:rPr>
          <w:b/>
          <w:bCs/>
        </w:rPr>
        <w:lastRenderedPageBreak/>
        <w:t xml:space="preserve">Naturbasen.dk </w:t>
      </w:r>
      <w:r w:rsidRPr="0088396A">
        <w:t>– Dansk artsdatabase med søkefunksjon, bilder og utbredelsesdata. Kan brukes til sammenligning og identifisering på tvers av skandinaviske land.</w:t>
      </w:r>
    </w:p>
    <w:p w14:paraId="7EFC605B" w14:textId="579DFE71" w:rsidR="0088396A" w:rsidRPr="0088396A" w:rsidRDefault="0088396A" w:rsidP="0088396A">
      <w:pPr>
        <w:rPr>
          <w:b/>
          <w:bCs/>
        </w:rPr>
      </w:pPr>
      <w:r w:rsidRPr="0088396A">
        <w:rPr>
          <w:b/>
          <w:bCs/>
        </w:rPr>
        <w:t xml:space="preserve">Artfakta.se </w:t>
      </w:r>
      <w:r w:rsidRPr="0088396A">
        <w:t>– Svensk portal med faktaark, rødlister og økologisk informasjon. God kilde for referanse og sammenligning med norske forhold.</w:t>
      </w:r>
    </w:p>
    <w:p w14:paraId="330978D9" w14:textId="0BA01DBB" w:rsidR="0088396A" w:rsidRPr="0088396A" w:rsidRDefault="0088396A" w:rsidP="0088396A">
      <w:pPr>
        <w:rPr>
          <w:b/>
          <w:bCs/>
        </w:rPr>
      </w:pPr>
      <w:r w:rsidRPr="0088396A">
        <w:rPr>
          <w:b/>
          <w:bCs/>
        </w:rPr>
        <w:t xml:space="preserve">SNL.no </w:t>
      </w:r>
      <w:r w:rsidRPr="0088396A">
        <w:t>– Store norske leksikon gir lettfattelige og pålitelige beskrivelser av planter og økologi. Brukes som rask innføring eller bakgrunnsinformasjon.</w:t>
      </w:r>
    </w:p>
    <w:p w14:paraId="0D6DE4FE" w14:textId="1218F991" w:rsidR="0088396A" w:rsidRPr="0088396A" w:rsidRDefault="0088396A" w:rsidP="0088396A">
      <w:pPr>
        <w:rPr>
          <w:b/>
          <w:bCs/>
        </w:rPr>
      </w:pPr>
      <w:r w:rsidRPr="0088396A">
        <w:rPr>
          <w:b/>
          <w:bCs/>
        </w:rPr>
        <w:t xml:space="preserve">Nasjonalbiblioteket </w:t>
      </w:r>
      <w:r w:rsidRPr="0088396A">
        <w:t xml:space="preserve">– </w:t>
      </w:r>
      <w:r w:rsidRPr="0088396A">
        <w:rPr>
          <w:i/>
          <w:iCs/>
        </w:rPr>
        <w:t>Norsk Fargeflora</w:t>
      </w:r>
      <w:r w:rsidRPr="0088396A">
        <w:t xml:space="preserve"> – Digitalisert bok med detaljerte artsbeskrivelser, illustrasjoner og artsnøkler for norske planter. Velegnet til artsidentifisering og som historisk botanisk referanse.</w:t>
      </w:r>
    </w:p>
    <w:p w14:paraId="16979555" w14:textId="77777777" w:rsidR="00EA22A1" w:rsidRDefault="00EA22A1" w:rsidP="00D95FE9">
      <w:pPr>
        <w:rPr>
          <w:b/>
          <w:bCs/>
        </w:rPr>
      </w:pPr>
    </w:p>
    <w:p w14:paraId="163C249B" w14:textId="77777777" w:rsidR="0088396A" w:rsidRDefault="0088396A" w:rsidP="00D95FE9">
      <w:pPr>
        <w:rPr>
          <w:b/>
          <w:bCs/>
        </w:rPr>
      </w:pPr>
    </w:p>
    <w:p w14:paraId="00436D4B" w14:textId="7956EB8E" w:rsidR="00D95FE9" w:rsidRPr="002D6F8C" w:rsidRDefault="00D95FE9" w:rsidP="00D95FE9">
      <w:pPr>
        <w:rPr>
          <w:b/>
          <w:bCs/>
          <w:sz w:val="36"/>
          <w:szCs w:val="36"/>
          <w:u w:val="single"/>
        </w:rPr>
      </w:pPr>
      <w:r w:rsidRPr="002D6F8C">
        <w:rPr>
          <w:b/>
          <w:bCs/>
          <w:sz w:val="36"/>
          <w:szCs w:val="36"/>
          <w:u w:val="single"/>
        </w:rPr>
        <w:t>Kartlagt natur</w:t>
      </w:r>
    </w:p>
    <w:p w14:paraId="0ED499D3" w14:textId="77777777" w:rsidR="0070434F" w:rsidRDefault="0070434F"/>
    <w:p w14:paraId="7392E4A6" w14:textId="77777777" w:rsidR="009E5130" w:rsidRPr="00943967" w:rsidRDefault="0070434F">
      <w:pPr>
        <w:rPr>
          <w:b/>
          <w:bCs/>
          <w:u w:val="single"/>
        </w:rPr>
      </w:pPr>
      <w:r w:rsidRPr="00943967">
        <w:rPr>
          <w:b/>
          <w:bCs/>
          <w:u w:val="single"/>
        </w:rPr>
        <w:t xml:space="preserve">Planinnsyn </w:t>
      </w:r>
      <w:r w:rsidR="009E5130" w:rsidRPr="00943967">
        <w:rPr>
          <w:b/>
          <w:bCs/>
          <w:u w:val="single"/>
        </w:rPr>
        <w:t>Oslo kommune</w:t>
      </w:r>
      <w:r w:rsidRPr="00943967">
        <w:rPr>
          <w:b/>
          <w:bCs/>
          <w:u w:val="single"/>
        </w:rPr>
        <w:t xml:space="preserve">-Faktaark        </w:t>
      </w:r>
    </w:p>
    <w:p w14:paraId="15ECF213" w14:textId="6358B625" w:rsidR="009E5130" w:rsidRPr="009E5130" w:rsidRDefault="009E5130">
      <w:r w:rsidRPr="009E5130">
        <w:t>https://od2.pbe.oslo.kommune.no/kart/</w:t>
      </w:r>
      <w:r w:rsidR="0070434F" w:rsidRPr="009E5130">
        <w:t xml:space="preserve">                              </w:t>
      </w:r>
    </w:p>
    <w:p w14:paraId="7367B7CD" w14:textId="5D509530" w:rsidR="0070434F" w:rsidRDefault="0070434F">
      <w:r w:rsidRPr="009E5130">
        <w:t xml:space="preserve">Informasjon om  </w:t>
      </w:r>
      <w:r w:rsidR="009E5130" w:rsidRPr="009E5130">
        <w:t>naturtype eller artsfunn ved grønne områder i by Økologisk informasjon om et spesifikt mindre område i Oslo</w:t>
      </w:r>
    </w:p>
    <w:p w14:paraId="0407ED22" w14:textId="77777777" w:rsidR="005E06AC" w:rsidRDefault="005E06AC"/>
    <w:p w14:paraId="6A2B7F61" w14:textId="0D8661D2" w:rsidR="005E06AC" w:rsidRPr="00943967" w:rsidRDefault="005E06AC">
      <w:pPr>
        <w:rPr>
          <w:b/>
          <w:bCs/>
          <w:u w:val="single"/>
        </w:rPr>
      </w:pPr>
      <w:r w:rsidRPr="00943967">
        <w:rPr>
          <w:b/>
          <w:bCs/>
          <w:u w:val="single"/>
        </w:rPr>
        <w:t>Økologiske grunnkart Artsdatabanken.no</w:t>
      </w:r>
    </w:p>
    <w:p w14:paraId="24E1E361" w14:textId="3FD2DF2C" w:rsidR="0082778A" w:rsidRDefault="00EC31CA">
      <w:hyperlink r:id="rId11" w:history="1">
        <w:r w:rsidRPr="009B3030">
          <w:rPr>
            <w:rStyle w:val="Hyperkobling"/>
          </w:rPr>
          <w:t>https://okologiskegrunnkart.artsdatabanken.no/?favorites=false</w:t>
        </w:r>
      </w:hyperlink>
    </w:p>
    <w:p w14:paraId="08D778E8" w14:textId="77777777" w:rsidR="00EC31CA" w:rsidRDefault="00EC31CA"/>
    <w:p w14:paraId="545156D3" w14:textId="1F7DC8AF" w:rsidR="00EC31CA" w:rsidRDefault="00844222">
      <w:pPr>
        <w:rPr>
          <w:rStyle w:val="Hyperkobling"/>
        </w:rPr>
      </w:pPr>
      <w:r w:rsidRPr="00943967">
        <w:rPr>
          <w:b/>
          <w:bCs/>
          <w:u w:val="single"/>
        </w:rPr>
        <w:t>Naturbase (Miljødirektoratet)</w:t>
      </w:r>
      <w:r w:rsidRPr="0070434F">
        <w:rPr>
          <w:rFonts w:ascii="Segoe UI Emoji" w:hAnsi="Segoe UI Emoji" w:cs="Segoe UI Emoji"/>
        </w:rPr>
        <w:t>🔗</w:t>
      </w:r>
      <w:r w:rsidRPr="0070434F">
        <w:t xml:space="preserve"> </w:t>
      </w:r>
      <w:hyperlink r:id="rId12" w:history="1">
        <w:r w:rsidRPr="0070434F">
          <w:rPr>
            <w:rStyle w:val="Hyperkobling"/>
          </w:rPr>
          <w:t>naturbase.no</w:t>
        </w:r>
      </w:hyperlink>
    </w:p>
    <w:p w14:paraId="2FC1E5E2" w14:textId="77777777" w:rsidR="00844222" w:rsidRDefault="00844222">
      <w:r w:rsidRPr="0070434F">
        <w:rPr>
          <w:b/>
          <w:bCs/>
        </w:rPr>
        <w:t>Hva du finner</w:t>
      </w:r>
      <w:r w:rsidRPr="0070434F">
        <w:t xml:space="preserve"> </w:t>
      </w:r>
    </w:p>
    <w:p w14:paraId="61C25A35" w14:textId="558022BF" w:rsidR="00844222" w:rsidRDefault="00844222">
      <w:r w:rsidRPr="0070434F">
        <w:t>Kart over kartlagte naturtyper, verneområder, prioriterte arter, marine naturtyper.</w:t>
      </w:r>
    </w:p>
    <w:p w14:paraId="003F91EF" w14:textId="21CE2D68" w:rsidR="00844222" w:rsidRDefault="00844222">
      <w:pPr>
        <w:rPr>
          <w:b/>
          <w:bCs/>
        </w:rPr>
      </w:pPr>
      <w:r w:rsidRPr="0070434F">
        <w:rPr>
          <w:b/>
          <w:bCs/>
        </w:rPr>
        <w:t>Best egnet til</w:t>
      </w:r>
    </w:p>
    <w:p w14:paraId="13C71554" w14:textId="5789FED9" w:rsidR="00844222" w:rsidRDefault="00844222">
      <w:r w:rsidRPr="0070434F">
        <w:t>Saksbehandling, arealplanlegging, oversikt over vernet og kartlagt natur.</w:t>
      </w:r>
    </w:p>
    <w:p w14:paraId="20B84ADA" w14:textId="77777777" w:rsidR="00844222" w:rsidRDefault="00844222"/>
    <w:p w14:paraId="2DAA43FC" w14:textId="77FED6DC" w:rsidR="00844222" w:rsidRDefault="00844222">
      <w:pPr>
        <w:rPr>
          <w:rStyle w:val="Hyperkobling"/>
        </w:rPr>
      </w:pPr>
      <w:r w:rsidRPr="00943967">
        <w:rPr>
          <w:b/>
          <w:bCs/>
          <w:u w:val="single"/>
        </w:rPr>
        <w:t>NIBIO Kilden</w:t>
      </w:r>
      <w:r w:rsidRPr="0070434F">
        <w:rPr>
          <w:rFonts w:ascii="Segoe UI Emoji" w:hAnsi="Segoe UI Emoji" w:cs="Segoe UI Emoji"/>
        </w:rPr>
        <w:t>🔗</w:t>
      </w:r>
      <w:r w:rsidRPr="0070434F">
        <w:t xml:space="preserve"> </w:t>
      </w:r>
      <w:hyperlink r:id="rId13" w:history="1">
        <w:r w:rsidRPr="0070434F">
          <w:rPr>
            <w:rStyle w:val="Hyperkobling"/>
          </w:rPr>
          <w:t>kilden.nibio.no</w:t>
        </w:r>
      </w:hyperlink>
    </w:p>
    <w:p w14:paraId="0AB2A65A" w14:textId="64153E33" w:rsidR="00844222" w:rsidRPr="00844222" w:rsidRDefault="00844222">
      <w:pPr>
        <w:rPr>
          <w:rStyle w:val="Hyperkobling"/>
          <w:color w:val="auto"/>
          <w:u w:val="none"/>
        </w:rPr>
      </w:pPr>
      <w:r w:rsidRPr="0070434F">
        <w:rPr>
          <w:b/>
          <w:bCs/>
        </w:rPr>
        <w:t>Hva du finner</w:t>
      </w:r>
      <w:r w:rsidRPr="0070434F">
        <w:t xml:space="preserve"> </w:t>
      </w:r>
    </w:p>
    <w:p w14:paraId="5B3AE9A4" w14:textId="77C8990E" w:rsidR="00844222" w:rsidRDefault="00844222">
      <w:r w:rsidRPr="0070434F">
        <w:lastRenderedPageBreak/>
        <w:t>Vegetasjonskart, arealressurser, skogdata.</w:t>
      </w:r>
    </w:p>
    <w:p w14:paraId="06236309" w14:textId="77777777" w:rsidR="00844222" w:rsidRDefault="00844222" w:rsidP="00844222">
      <w:pPr>
        <w:rPr>
          <w:b/>
          <w:bCs/>
        </w:rPr>
      </w:pPr>
      <w:r w:rsidRPr="0070434F">
        <w:rPr>
          <w:b/>
          <w:bCs/>
        </w:rPr>
        <w:t>Best egnet til</w:t>
      </w:r>
    </w:p>
    <w:p w14:paraId="774C3755" w14:textId="41F3A6A0" w:rsidR="00844222" w:rsidRDefault="00844222">
      <w:r w:rsidRPr="0070434F">
        <w:t xml:space="preserve">Identifisere </w:t>
      </w:r>
      <w:r>
        <w:t>grøntareal, dimensjoner og sammenhenger</w:t>
      </w:r>
    </w:p>
    <w:p w14:paraId="504FC172" w14:textId="77777777" w:rsidR="00844222" w:rsidRDefault="00844222"/>
    <w:p w14:paraId="43974385" w14:textId="1D060B3A" w:rsidR="00844222" w:rsidRDefault="00844222">
      <w:pPr>
        <w:rPr>
          <w:rStyle w:val="Hyperkobling"/>
        </w:rPr>
      </w:pPr>
      <w:r w:rsidRPr="00943967">
        <w:rPr>
          <w:b/>
          <w:bCs/>
          <w:u w:val="single"/>
        </w:rPr>
        <w:t>Kartkatalogen (Geonorge)</w:t>
      </w:r>
      <w:r w:rsidRPr="0070434F">
        <w:rPr>
          <w:rFonts w:ascii="Segoe UI Emoji" w:hAnsi="Segoe UI Emoji" w:cs="Segoe UI Emoji"/>
        </w:rPr>
        <w:t>🔗</w:t>
      </w:r>
      <w:r w:rsidRPr="0070434F">
        <w:t xml:space="preserve"> </w:t>
      </w:r>
      <w:hyperlink r:id="rId14" w:history="1">
        <w:r w:rsidRPr="0070434F">
          <w:rPr>
            <w:rStyle w:val="Hyperkobling"/>
          </w:rPr>
          <w:t>kartkatalog.geonorge.no</w:t>
        </w:r>
      </w:hyperlink>
    </w:p>
    <w:p w14:paraId="43BE357C" w14:textId="77777777" w:rsidR="00844222" w:rsidRPr="00844222" w:rsidRDefault="00844222" w:rsidP="00844222">
      <w:pPr>
        <w:rPr>
          <w:rStyle w:val="Hyperkobling"/>
          <w:color w:val="auto"/>
          <w:u w:val="none"/>
        </w:rPr>
      </w:pPr>
      <w:r w:rsidRPr="0070434F">
        <w:rPr>
          <w:b/>
          <w:bCs/>
        </w:rPr>
        <w:t>Hva du finner</w:t>
      </w:r>
      <w:r w:rsidRPr="0070434F">
        <w:t xml:space="preserve"> </w:t>
      </w:r>
    </w:p>
    <w:p w14:paraId="1CC46625" w14:textId="358F565C" w:rsidR="00844222" w:rsidRDefault="00844222">
      <w:r w:rsidRPr="0070434F">
        <w:t>Nasjonal katalog over geodata, inkl. naturtypekart.</w:t>
      </w:r>
    </w:p>
    <w:p w14:paraId="7AB01C07" w14:textId="77777777" w:rsidR="00844222" w:rsidRDefault="00844222" w:rsidP="00844222">
      <w:pPr>
        <w:rPr>
          <w:b/>
          <w:bCs/>
        </w:rPr>
      </w:pPr>
      <w:r w:rsidRPr="0070434F">
        <w:rPr>
          <w:b/>
          <w:bCs/>
        </w:rPr>
        <w:t>Best egnet til</w:t>
      </w:r>
    </w:p>
    <w:p w14:paraId="604EA832" w14:textId="44976C84" w:rsidR="00844222" w:rsidRDefault="00844222">
      <w:r w:rsidRPr="0070434F">
        <w:t>Finne og laste ned kartdata for GIS-bruk.</w:t>
      </w:r>
    </w:p>
    <w:p w14:paraId="19A10A57" w14:textId="77777777" w:rsidR="00943967" w:rsidRDefault="00943967"/>
    <w:p w14:paraId="1A8055C1" w14:textId="77777777" w:rsidR="00844222" w:rsidRDefault="00844222" w:rsidP="00844222">
      <w:pPr>
        <w:rPr>
          <w:rStyle w:val="Hyperkobling"/>
        </w:rPr>
      </w:pPr>
      <w:r w:rsidRPr="00943967">
        <w:rPr>
          <w:b/>
          <w:bCs/>
          <w:u w:val="single"/>
        </w:rPr>
        <w:t>Artsdatabanken – Natur i Norge (NiN</w:t>
      </w:r>
      <w:r w:rsidRPr="0070434F">
        <w:rPr>
          <w:b/>
          <w:bCs/>
        </w:rPr>
        <w:t>)</w:t>
      </w:r>
      <w:r w:rsidRPr="0070434F">
        <w:rPr>
          <w:rFonts w:ascii="Segoe UI Emoji" w:hAnsi="Segoe UI Emoji" w:cs="Segoe UI Emoji"/>
        </w:rPr>
        <w:t>🔗</w:t>
      </w:r>
      <w:r w:rsidRPr="0070434F">
        <w:t xml:space="preserve"> </w:t>
      </w:r>
      <w:hyperlink r:id="rId15" w:history="1">
        <w:r w:rsidRPr="0070434F">
          <w:rPr>
            <w:rStyle w:val="Hyperkobling"/>
          </w:rPr>
          <w:t>artsdatabanken.no/naturtyper</w:t>
        </w:r>
      </w:hyperlink>
    </w:p>
    <w:p w14:paraId="72CCB7AA" w14:textId="77777777" w:rsidR="00844222" w:rsidRPr="00844222" w:rsidRDefault="00844222" w:rsidP="00844222">
      <w:pPr>
        <w:rPr>
          <w:rStyle w:val="Hyperkobling"/>
          <w:color w:val="auto"/>
          <w:u w:val="none"/>
        </w:rPr>
      </w:pPr>
      <w:r w:rsidRPr="0070434F">
        <w:rPr>
          <w:b/>
          <w:bCs/>
        </w:rPr>
        <w:t>Hva du finner</w:t>
      </w:r>
      <w:r w:rsidRPr="0070434F">
        <w:t xml:space="preserve"> </w:t>
      </w:r>
    </w:p>
    <w:p w14:paraId="01BF4391" w14:textId="218FC501" w:rsidR="00844222" w:rsidRDefault="00844222" w:rsidP="00844222">
      <w:r w:rsidRPr="0070434F">
        <w:t>Klassifikasjonssystem, faktaark, utbredelse, nøkkelarter.</w:t>
      </w:r>
    </w:p>
    <w:p w14:paraId="36F11D36" w14:textId="77777777" w:rsidR="00844222" w:rsidRDefault="00844222" w:rsidP="00844222">
      <w:pPr>
        <w:rPr>
          <w:b/>
          <w:bCs/>
        </w:rPr>
      </w:pPr>
      <w:r w:rsidRPr="0070434F">
        <w:rPr>
          <w:b/>
          <w:bCs/>
        </w:rPr>
        <w:t>Best egnet til</w:t>
      </w:r>
    </w:p>
    <w:p w14:paraId="7096423B" w14:textId="4F77C68C" w:rsidR="00844222" w:rsidRPr="0070434F" w:rsidRDefault="00844222" w:rsidP="00844222">
      <w:r w:rsidRPr="0070434F">
        <w:t>Forstå definisjoner og egenskaper ved naturtyper.</w:t>
      </w:r>
    </w:p>
    <w:p w14:paraId="0C957C0E" w14:textId="77777777" w:rsidR="00D60AFE" w:rsidRDefault="00D60AFE"/>
    <w:p w14:paraId="63A95E80" w14:textId="739B3E5F" w:rsidR="00D60AFE" w:rsidRDefault="00D60AFE">
      <w:pPr>
        <w:rPr>
          <w:rStyle w:val="Hyperkobling"/>
        </w:rPr>
      </w:pPr>
      <w:r w:rsidRPr="00943967">
        <w:rPr>
          <w:b/>
          <w:bCs/>
          <w:u w:val="single"/>
        </w:rPr>
        <w:t>Norsk rødliste for naturtyper</w:t>
      </w:r>
      <w:r w:rsidRPr="0070434F">
        <w:rPr>
          <w:rFonts w:ascii="Segoe UI Emoji" w:hAnsi="Segoe UI Emoji" w:cs="Segoe UI Emoji"/>
        </w:rPr>
        <w:t>🔗</w:t>
      </w:r>
      <w:r w:rsidRPr="0070434F">
        <w:t xml:space="preserve"> </w:t>
      </w:r>
      <w:hyperlink r:id="rId16" w:history="1">
        <w:r w:rsidRPr="0070434F">
          <w:rPr>
            <w:rStyle w:val="Hyperkobling"/>
          </w:rPr>
          <w:t>artsdatabanken.no/rodlistefornaturtyper</w:t>
        </w:r>
      </w:hyperlink>
    </w:p>
    <w:p w14:paraId="19F0BC91" w14:textId="77777777" w:rsidR="00D60AFE" w:rsidRPr="00844222" w:rsidRDefault="00D60AFE" w:rsidP="00D60AFE">
      <w:pPr>
        <w:rPr>
          <w:rStyle w:val="Hyperkobling"/>
          <w:color w:val="auto"/>
          <w:u w:val="none"/>
        </w:rPr>
      </w:pPr>
      <w:r w:rsidRPr="0070434F">
        <w:rPr>
          <w:b/>
          <w:bCs/>
        </w:rPr>
        <w:t>Hva du finner</w:t>
      </w:r>
      <w:r w:rsidRPr="0070434F">
        <w:t xml:space="preserve"> </w:t>
      </w:r>
    </w:p>
    <w:p w14:paraId="75ABAD86" w14:textId="562CDFCB" w:rsidR="00D60AFE" w:rsidRDefault="00D60AFE">
      <w:r w:rsidRPr="0070434F">
        <w:t>Risikovurdering av naturtyper, trusler, tilstand.</w:t>
      </w:r>
    </w:p>
    <w:p w14:paraId="273DA934" w14:textId="77777777" w:rsidR="00D60AFE" w:rsidRDefault="00D60AFE" w:rsidP="00D60AFE">
      <w:pPr>
        <w:rPr>
          <w:b/>
          <w:bCs/>
        </w:rPr>
      </w:pPr>
      <w:r w:rsidRPr="0070434F">
        <w:rPr>
          <w:b/>
          <w:bCs/>
        </w:rPr>
        <w:t>Best egnet til</w:t>
      </w:r>
    </w:p>
    <w:p w14:paraId="1126990A" w14:textId="10C9DC31" w:rsidR="00D60AFE" w:rsidRDefault="00D60AFE">
      <w:r w:rsidRPr="0070434F">
        <w:t>Prioritering av tiltak, vurdering av naturverdi.</w:t>
      </w:r>
    </w:p>
    <w:p w14:paraId="26756873" w14:textId="77777777" w:rsidR="00D60AFE" w:rsidRDefault="00D60AFE"/>
    <w:p w14:paraId="626387E0" w14:textId="1F607F3F" w:rsidR="00D60AFE" w:rsidRDefault="00D60AFE">
      <w:pPr>
        <w:rPr>
          <w:rStyle w:val="Hyperkobling"/>
        </w:rPr>
      </w:pPr>
      <w:r w:rsidRPr="00943967">
        <w:rPr>
          <w:b/>
          <w:bCs/>
          <w:u w:val="single"/>
        </w:rPr>
        <w:t>Artskart</w:t>
      </w:r>
      <w:r w:rsidRPr="0070434F">
        <w:rPr>
          <w:rFonts w:ascii="Segoe UI Emoji" w:hAnsi="Segoe UI Emoji" w:cs="Segoe UI Emoji"/>
        </w:rPr>
        <w:t>🔗</w:t>
      </w:r>
      <w:r w:rsidRPr="0070434F">
        <w:t xml:space="preserve"> </w:t>
      </w:r>
      <w:hyperlink r:id="rId17" w:history="1">
        <w:r w:rsidRPr="0070434F">
          <w:rPr>
            <w:rStyle w:val="Hyperkobling"/>
          </w:rPr>
          <w:t>artskart.artsdatabanken.no</w:t>
        </w:r>
      </w:hyperlink>
    </w:p>
    <w:p w14:paraId="0EE416A5" w14:textId="77777777" w:rsidR="00D60AFE" w:rsidRPr="00844222" w:rsidRDefault="00D60AFE" w:rsidP="00D60AFE">
      <w:pPr>
        <w:rPr>
          <w:rStyle w:val="Hyperkobling"/>
          <w:color w:val="auto"/>
          <w:u w:val="none"/>
        </w:rPr>
      </w:pPr>
      <w:r w:rsidRPr="0070434F">
        <w:rPr>
          <w:b/>
          <w:bCs/>
        </w:rPr>
        <w:t>Hva du finner</w:t>
      </w:r>
      <w:r w:rsidRPr="0070434F">
        <w:t xml:space="preserve"> </w:t>
      </w:r>
    </w:p>
    <w:p w14:paraId="1E6F6B4B" w14:textId="3373D485" w:rsidR="00D60AFE" w:rsidRDefault="00D60AFE">
      <w:r w:rsidRPr="0070434F">
        <w:t>Artsfunn fra hele landet.</w:t>
      </w:r>
    </w:p>
    <w:p w14:paraId="6B7D3BA4" w14:textId="77777777" w:rsidR="00D60AFE" w:rsidRDefault="00D60AFE" w:rsidP="00D60AFE">
      <w:pPr>
        <w:rPr>
          <w:b/>
          <w:bCs/>
        </w:rPr>
      </w:pPr>
      <w:r w:rsidRPr="0070434F">
        <w:rPr>
          <w:b/>
          <w:bCs/>
        </w:rPr>
        <w:t>Best egnet til</w:t>
      </w:r>
    </w:p>
    <w:p w14:paraId="0E4D0B39" w14:textId="3CB4432D" w:rsidR="00D60AFE" w:rsidRDefault="00D60AFE">
      <w:r w:rsidRPr="0070434F">
        <w:t>Indirekte naturtypeidentifisering via artssammensetning.</w:t>
      </w:r>
    </w:p>
    <w:p w14:paraId="6BBB7896" w14:textId="77777777" w:rsidR="00D60AFE" w:rsidRDefault="00D60AFE"/>
    <w:p w14:paraId="3F0D1E23" w14:textId="754A06DE" w:rsidR="00D60AFE" w:rsidRDefault="00D60AFE">
      <w:pPr>
        <w:rPr>
          <w:rStyle w:val="Hyperkobling"/>
        </w:rPr>
      </w:pPr>
      <w:r w:rsidRPr="00943967">
        <w:rPr>
          <w:b/>
          <w:bCs/>
          <w:u w:val="single"/>
        </w:rPr>
        <w:lastRenderedPageBreak/>
        <w:t>NINA – Publikasjoner</w:t>
      </w:r>
      <w:r w:rsidRPr="0070434F">
        <w:rPr>
          <w:rFonts w:ascii="Segoe UI Emoji" w:hAnsi="Segoe UI Emoji" w:cs="Segoe UI Emoji"/>
        </w:rPr>
        <w:t>🔗</w:t>
      </w:r>
      <w:r w:rsidRPr="0070434F">
        <w:t xml:space="preserve"> </w:t>
      </w:r>
      <w:hyperlink r:id="rId18" w:history="1">
        <w:r w:rsidRPr="0070434F">
          <w:rPr>
            <w:rStyle w:val="Hyperkobling"/>
          </w:rPr>
          <w:t>nina.no/publikasjoner</w:t>
        </w:r>
      </w:hyperlink>
    </w:p>
    <w:p w14:paraId="04C97E76" w14:textId="77777777" w:rsidR="00D60AFE" w:rsidRPr="00844222" w:rsidRDefault="00D60AFE" w:rsidP="00D60AFE">
      <w:pPr>
        <w:rPr>
          <w:rStyle w:val="Hyperkobling"/>
          <w:color w:val="auto"/>
          <w:u w:val="none"/>
        </w:rPr>
      </w:pPr>
      <w:r w:rsidRPr="0070434F">
        <w:rPr>
          <w:b/>
          <w:bCs/>
        </w:rPr>
        <w:t>Hva du finner</w:t>
      </w:r>
      <w:r w:rsidRPr="0070434F">
        <w:t xml:space="preserve"> </w:t>
      </w:r>
    </w:p>
    <w:p w14:paraId="43F43949" w14:textId="0B466CA1" w:rsidR="00D60AFE" w:rsidRDefault="00D60AFE">
      <w:r w:rsidRPr="0070434F">
        <w:t>Rapporter fra feltkartlegginger, forskningsrapporter.</w:t>
      </w:r>
    </w:p>
    <w:p w14:paraId="693253A9" w14:textId="77777777" w:rsidR="00D60AFE" w:rsidRDefault="00D60AFE" w:rsidP="00D60AFE">
      <w:pPr>
        <w:rPr>
          <w:b/>
          <w:bCs/>
        </w:rPr>
      </w:pPr>
      <w:r w:rsidRPr="0070434F">
        <w:rPr>
          <w:b/>
          <w:bCs/>
        </w:rPr>
        <w:t>Best egnet til</w:t>
      </w:r>
    </w:p>
    <w:p w14:paraId="3087C588" w14:textId="77777777" w:rsidR="00D60AFE" w:rsidRPr="0070434F" w:rsidRDefault="00D60AFE" w:rsidP="00D60AFE">
      <w:r w:rsidRPr="0070434F">
        <w:t>Bakgrunnsinformasjon, metodikk, områdespesifikke studier.</w:t>
      </w:r>
    </w:p>
    <w:p w14:paraId="55B8919D" w14:textId="77777777" w:rsidR="00D60AFE" w:rsidRDefault="00D60AFE"/>
    <w:p w14:paraId="6FF5A422" w14:textId="77777777" w:rsidR="00E13973" w:rsidRDefault="00E13973"/>
    <w:p w14:paraId="04D4121A" w14:textId="40E8C67B" w:rsidR="00E13973" w:rsidRPr="002D6F8C" w:rsidRDefault="00E13973" w:rsidP="00E13973">
      <w:pPr>
        <w:rPr>
          <w:b/>
          <w:bCs/>
          <w:sz w:val="36"/>
          <w:szCs w:val="36"/>
          <w:u w:val="single"/>
        </w:rPr>
      </w:pPr>
      <w:r w:rsidRPr="002D6F8C">
        <w:rPr>
          <w:b/>
          <w:bCs/>
          <w:sz w:val="36"/>
          <w:szCs w:val="36"/>
          <w:u w:val="single"/>
        </w:rPr>
        <w:t>Artsdatabaser (Internasjonale)</w:t>
      </w:r>
    </w:p>
    <w:p w14:paraId="096A80F0" w14:textId="77777777" w:rsidR="00602255" w:rsidRDefault="00602255" w:rsidP="00602255">
      <w:hyperlink r:id="rId19" w:history="1">
        <w:r w:rsidRPr="000D0F13">
          <w:rPr>
            <w:rStyle w:val="Hyperkobling"/>
          </w:rPr>
          <w:t>https://www.biodiversitylibrary.org</w:t>
        </w:r>
      </w:hyperlink>
    </w:p>
    <w:p w14:paraId="55E12AAA" w14:textId="77777777" w:rsidR="00602255" w:rsidRDefault="00602255" w:rsidP="00602255">
      <w:hyperlink r:id="rId20" w:history="1">
        <w:r w:rsidRPr="000D0F13">
          <w:rPr>
            <w:rStyle w:val="Hyperkobling"/>
          </w:rPr>
          <w:t>https://explorer.natureserve.org/</w:t>
        </w:r>
      </w:hyperlink>
    </w:p>
    <w:p w14:paraId="3A2E8D6E" w14:textId="77777777" w:rsidR="00602255" w:rsidRDefault="00602255" w:rsidP="00602255">
      <w:hyperlink r:id="rId21" w:history="1">
        <w:r w:rsidRPr="000D0F13">
          <w:rPr>
            <w:rStyle w:val="Hyperkobling"/>
          </w:rPr>
          <w:t>https://www.inaturalist.org</w:t>
        </w:r>
      </w:hyperlink>
    </w:p>
    <w:p w14:paraId="26F48E5A" w14:textId="77777777" w:rsidR="00602255" w:rsidRDefault="00602255" w:rsidP="00602255">
      <w:hyperlink r:id="rId22" w:history="1">
        <w:r w:rsidRPr="000D0F13">
          <w:rPr>
            <w:rStyle w:val="Hyperkobling"/>
          </w:rPr>
          <w:t>https://www.allaboutbirds.org</w:t>
        </w:r>
      </w:hyperlink>
    </w:p>
    <w:p w14:paraId="0F05E0EC" w14:textId="77777777" w:rsidR="00602255" w:rsidRDefault="00602255" w:rsidP="00602255">
      <w:hyperlink r:id="rId23" w:history="1">
        <w:r w:rsidRPr="000D0F13">
          <w:rPr>
            <w:rStyle w:val="Hyperkobling"/>
          </w:rPr>
          <w:t>https://www.rspb.org.uk</w:t>
        </w:r>
      </w:hyperlink>
    </w:p>
    <w:p w14:paraId="6F92897C" w14:textId="77777777" w:rsidR="00602255" w:rsidRDefault="00602255" w:rsidP="00602255">
      <w:hyperlink r:id="rId24" w:history="1">
        <w:r w:rsidRPr="000D0F13">
          <w:rPr>
            <w:rStyle w:val="Hyperkobling"/>
          </w:rPr>
          <w:t>https://datazone.birdlife.org</w:t>
        </w:r>
      </w:hyperlink>
    </w:p>
    <w:p w14:paraId="63B14C63" w14:textId="77777777" w:rsidR="00602255" w:rsidRDefault="00602255" w:rsidP="00602255">
      <w:hyperlink r:id="rId25" w:history="1">
        <w:r w:rsidRPr="000D0F13">
          <w:rPr>
            <w:rStyle w:val="Hyperkobling"/>
          </w:rPr>
          <w:t>https://kids.kiddle.co</w:t>
        </w:r>
      </w:hyperlink>
    </w:p>
    <w:p w14:paraId="23CC5300" w14:textId="77777777" w:rsidR="00602255" w:rsidRDefault="00602255" w:rsidP="00602255">
      <w:hyperlink r:id="rId26" w:history="1">
        <w:r w:rsidRPr="000D0F13">
          <w:rPr>
            <w:rStyle w:val="Hyperkobling"/>
          </w:rPr>
          <w:t>https://www.bto.org</w:t>
        </w:r>
      </w:hyperlink>
    </w:p>
    <w:p w14:paraId="7098E317" w14:textId="77777777" w:rsidR="00602255" w:rsidRDefault="00602255" w:rsidP="00602255">
      <w:hyperlink r:id="rId27" w:history="1">
        <w:r w:rsidRPr="000D0F13">
          <w:rPr>
            <w:rStyle w:val="Hyperkobling"/>
          </w:rPr>
          <w:t>https://www.minka-sdg.org</w:t>
        </w:r>
      </w:hyperlink>
    </w:p>
    <w:p w14:paraId="344CDD1F" w14:textId="77777777" w:rsidR="00602255" w:rsidRDefault="00602255" w:rsidP="00602255">
      <w:hyperlink r:id="rId28" w:history="1">
        <w:r w:rsidRPr="000D0F13">
          <w:rPr>
            <w:rStyle w:val="Hyperkobling"/>
          </w:rPr>
          <w:t>https://animalia.bio</w:t>
        </w:r>
      </w:hyperlink>
    </w:p>
    <w:p w14:paraId="03CBBA2B" w14:textId="77777777" w:rsidR="00602255" w:rsidRDefault="00602255" w:rsidP="00602255">
      <w:hyperlink r:id="rId29" w:history="1">
        <w:r w:rsidRPr="000D0F13">
          <w:rPr>
            <w:rStyle w:val="Hyperkobling"/>
          </w:rPr>
          <w:t>https://luontoportti.com</w:t>
        </w:r>
      </w:hyperlink>
    </w:p>
    <w:p w14:paraId="39B1B72C" w14:textId="77777777" w:rsidR="00602255" w:rsidRDefault="00602255" w:rsidP="00602255">
      <w:hyperlink r:id="rId30" w:history="1">
        <w:r w:rsidRPr="000D0F13">
          <w:rPr>
            <w:rStyle w:val="Hyperkobling"/>
          </w:rPr>
          <w:t>https://app.birda.org</w:t>
        </w:r>
      </w:hyperlink>
    </w:p>
    <w:p w14:paraId="71CCEB9F" w14:textId="77777777" w:rsidR="00602255" w:rsidRDefault="00602255" w:rsidP="00602255"/>
    <w:p w14:paraId="5D782E64" w14:textId="77777777" w:rsidR="00602255" w:rsidRDefault="00602255" w:rsidP="00602255">
      <w:hyperlink r:id="rId31" w:history="1">
        <w:r w:rsidRPr="000D0F13">
          <w:rPr>
            <w:rStyle w:val="Hyperkobling"/>
          </w:rPr>
          <w:t>https://www.buglife.org.uk</w:t>
        </w:r>
      </w:hyperlink>
    </w:p>
    <w:p w14:paraId="6698A770" w14:textId="77777777" w:rsidR="00602255" w:rsidRDefault="00602255" w:rsidP="00602255">
      <w:hyperlink r:id="rId32" w:history="1">
        <w:r w:rsidRPr="000D0F13">
          <w:rPr>
            <w:rStyle w:val="Hyperkobling"/>
          </w:rPr>
          <w:t>https://www.discoverlife.org</w:t>
        </w:r>
      </w:hyperlink>
    </w:p>
    <w:p w14:paraId="095C7039" w14:textId="68CC1DE3" w:rsidR="00602255" w:rsidRDefault="00602255" w:rsidP="00602255">
      <w:r>
        <w:t>Internetarchive.org (Krever pålogging</w:t>
      </w:r>
      <w:r w:rsidR="00805333">
        <w:t>, men gratis</w:t>
      </w:r>
      <w:r>
        <w:t>)</w:t>
      </w:r>
    </w:p>
    <w:p w14:paraId="3A49E9D6" w14:textId="77777777" w:rsidR="00602255" w:rsidRPr="00861572" w:rsidRDefault="00602255" w:rsidP="00602255">
      <w:pPr>
        <w:rPr>
          <w:lang w:val="en-US"/>
        </w:rPr>
      </w:pPr>
      <w:r w:rsidRPr="00861572">
        <w:rPr>
          <w:lang w:val="en-US"/>
        </w:rPr>
        <w:t>-Insects of Britain &amp; Northern Europe</w:t>
      </w:r>
    </w:p>
    <w:p w14:paraId="409C9A3F" w14:textId="77777777" w:rsidR="00602255" w:rsidRPr="00435105" w:rsidRDefault="00602255" w:rsidP="00602255">
      <w:pPr>
        <w:rPr>
          <w:lang w:val="en-US"/>
        </w:rPr>
      </w:pPr>
      <w:r w:rsidRPr="00435105">
        <w:rPr>
          <w:lang w:val="en-US"/>
        </w:rPr>
        <w:t>By</w:t>
      </w:r>
      <w:r>
        <w:rPr>
          <w:lang w:val="en-US"/>
        </w:rPr>
        <w:t xml:space="preserve"> </w:t>
      </w:r>
      <w:hyperlink r:id="rId33" w:history="1">
        <w:r w:rsidRPr="00435105">
          <w:rPr>
            <w:rStyle w:val="Hyperkobling"/>
            <w:lang w:val="en-US"/>
          </w:rPr>
          <w:t>Chinery, Michael</w:t>
        </w:r>
      </w:hyperlink>
    </w:p>
    <w:p w14:paraId="52D6451E" w14:textId="77777777" w:rsidR="00602255" w:rsidRPr="00861572" w:rsidRDefault="00602255" w:rsidP="00602255">
      <w:pPr>
        <w:rPr>
          <w:lang w:val="en-US"/>
        </w:rPr>
      </w:pPr>
      <w:r>
        <w:rPr>
          <w:lang w:val="en-US"/>
        </w:rPr>
        <w:t>-</w:t>
      </w:r>
      <w:r w:rsidRPr="00861572">
        <w:rPr>
          <w:lang w:val="en-US"/>
        </w:rPr>
        <w:t>A comprehensive guide to insects of Britain and Ireland</w:t>
      </w:r>
    </w:p>
    <w:p w14:paraId="3A87BFC1" w14:textId="7E71EFE7" w:rsidR="00E13973" w:rsidRPr="00473965" w:rsidRDefault="00602255">
      <w:pPr>
        <w:rPr>
          <w:lang w:val="en-US"/>
        </w:rPr>
      </w:pPr>
      <w:r w:rsidRPr="00473965">
        <w:rPr>
          <w:lang w:val="en-US"/>
        </w:rPr>
        <w:t xml:space="preserve">By </w:t>
      </w:r>
      <w:hyperlink r:id="rId34" w:history="1">
        <w:r w:rsidRPr="00473965">
          <w:rPr>
            <w:rStyle w:val="Hyperkobling"/>
            <w:lang w:val="en-US"/>
          </w:rPr>
          <w:t>Brock, Paul D</w:t>
        </w:r>
      </w:hyperlink>
    </w:p>
    <w:p w14:paraId="252E6224" w14:textId="77777777" w:rsidR="007867F8" w:rsidRPr="00473965" w:rsidRDefault="007867F8">
      <w:pPr>
        <w:rPr>
          <w:lang w:val="en-US"/>
        </w:rPr>
      </w:pPr>
    </w:p>
    <w:p w14:paraId="303A4A0A" w14:textId="7B5553E4" w:rsidR="007867F8" w:rsidRPr="00473965" w:rsidRDefault="007867F8">
      <w:pPr>
        <w:rPr>
          <w:b/>
          <w:bCs/>
          <w:lang w:val="en-US"/>
        </w:rPr>
      </w:pPr>
      <w:r w:rsidRPr="00473965">
        <w:rPr>
          <w:b/>
          <w:bCs/>
          <w:lang w:val="en-US"/>
        </w:rPr>
        <w:t>KI instruks:</w:t>
      </w:r>
    </w:p>
    <w:p w14:paraId="3BC0FB46" w14:textId="77777777" w:rsidR="007867F8" w:rsidRPr="00473965" w:rsidRDefault="007867F8">
      <w:pPr>
        <w:rPr>
          <w:lang w:val="en-US"/>
        </w:rPr>
      </w:pPr>
    </w:p>
    <w:p w14:paraId="10FF85DF" w14:textId="2552B5E4" w:rsidR="007867F8" w:rsidRDefault="007867F8">
      <w:r>
        <w:t>Hvis man vil ha kontroll på hvilke kilder den henter informasjonen fra</w:t>
      </w:r>
      <w:r w:rsidR="00112355">
        <w:t>:</w:t>
      </w:r>
    </w:p>
    <w:p w14:paraId="52F3914D" w14:textId="12A54BAF" w:rsidR="00112355" w:rsidRDefault="00112355" w:rsidP="00112355">
      <w:r>
        <w:t>-</w:t>
      </w:r>
      <w:r w:rsidR="002528BF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G</w:t>
      </w:r>
      <w:r w:rsidRPr="00112355">
        <w:t xml:space="preserve">i så utfyllende som mulig artsinformasjon om arten </w:t>
      </w:r>
      <w:r w:rsidR="002528BF">
        <w:t>XX</w:t>
      </w:r>
      <w:r w:rsidRPr="00112355">
        <w:t>, inkluder all informasjon du finner</w:t>
      </w:r>
      <w:r w:rsidR="002528BF">
        <w:t xml:space="preserve"> fra kildene XX, XX, XX….</w:t>
      </w:r>
    </w:p>
    <w:p w14:paraId="08F70F8B" w14:textId="6E66768A" w:rsidR="00112355" w:rsidRPr="00112355" w:rsidRDefault="00112355" w:rsidP="00112355">
      <w:r>
        <w:t>-Eventuelt liste kategorier man vil ha utfylt til et artsportrett</w:t>
      </w:r>
      <w:r w:rsidR="001442E4">
        <w:t>:</w:t>
      </w:r>
    </w:p>
    <w:p w14:paraId="5CD474C5" w14:textId="37668F73" w:rsidR="00112355" w:rsidRDefault="002528BF">
      <w:r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-G</w:t>
      </w:r>
      <w:r w:rsidRPr="00112355">
        <w:t xml:space="preserve">i så utfyllende som mulig artsinformasjon om arten </w:t>
      </w:r>
      <w:r>
        <w:t>XX</w:t>
      </w:r>
      <w:r w:rsidRPr="00112355">
        <w:t xml:space="preserve">, </w:t>
      </w:r>
      <w:r w:rsidR="001442E4">
        <w:t>fokuser mest på informasjon om XX, XX, XX…</w:t>
      </w:r>
      <w:r w:rsidRPr="00112355">
        <w:t>inkluder all informasjon du finner</w:t>
      </w:r>
      <w:r>
        <w:t xml:space="preserve"> fra kildene XX, XX, XX….</w:t>
      </w:r>
    </w:p>
    <w:p w14:paraId="505B5455" w14:textId="77777777" w:rsidR="001442E4" w:rsidRDefault="001442E4"/>
    <w:p w14:paraId="1153B83F" w14:textId="5288516F" w:rsidR="00805333" w:rsidRDefault="00DB1EB3">
      <w:r>
        <w:t>Spør videre om spesifikke kategorier som ikke har blitt opplyst godt nok</w:t>
      </w:r>
    </w:p>
    <w:p w14:paraId="73CF2FB7" w14:textId="77777777" w:rsidR="001442E4" w:rsidRPr="0082778A" w:rsidRDefault="001442E4"/>
    <w:sectPr w:rsidR="001442E4" w:rsidRPr="0082778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224A8"/>
    <w:multiLevelType w:val="multilevel"/>
    <w:tmpl w:val="D79ADA8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40278D"/>
    <w:multiLevelType w:val="multilevel"/>
    <w:tmpl w:val="2C16A62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88758A"/>
    <w:multiLevelType w:val="multilevel"/>
    <w:tmpl w:val="00EA7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94066237">
    <w:abstractNumId w:val="2"/>
  </w:num>
  <w:num w:numId="2" w16cid:durableId="445078934">
    <w:abstractNumId w:val="0"/>
  </w:num>
  <w:num w:numId="3" w16cid:durableId="6097484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A40"/>
    <w:rsid w:val="0007020C"/>
    <w:rsid w:val="0008264D"/>
    <w:rsid w:val="00112355"/>
    <w:rsid w:val="001442E4"/>
    <w:rsid w:val="00161C0F"/>
    <w:rsid w:val="0016557D"/>
    <w:rsid w:val="001838B5"/>
    <w:rsid w:val="001C7FEB"/>
    <w:rsid w:val="001D4F2D"/>
    <w:rsid w:val="002168FA"/>
    <w:rsid w:val="002528BF"/>
    <w:rsid w:val="002C3290"/>
    <w:rsid w:val="002D6F8C"/>
    <w:rsid w:val="00326A40"/>
    <w:rsid w:val="00473965"/>
    <w:rsid w:val="00474460"/>
    <w:rsid w:val="00504774"/>
    <w:rsid w:val="005334F5"/>
    <w:rsid w:val="005A38FC"/>
    <w:rsid w:val="005B5105"/>
    <w:rsid w:val="005E06AC"/>
    <w:rsid w:val="00602255"/>
    <w:rsid w:val="006850B7"/>
    <w:rsid w:val="006B484D"/>
    <w:rsid w:val="0070434F"/>
    <w:rsid w:val="007427F0"/>
    <w:rsid w:val="007867F8"/>
    <w:rsid w:val="007D7006"/>
    <w:rsid w:val="00805333"/>
    <w:rsid w:val="00825BB3"/>
    <w:rsid w:val="0082778A"/>
    <w:rsid w:val="00844222"/>
    <w:rsid w:val="0088396A"/>
    <w:rsid w:val="008B54B7"/>
    <w:rsid w:val="008C3E44"/>
    <w:rsid w:val="008E77A1"/>
    <w:rsid w:val="00915757"/>
    <w:rsid w:val="00943967"/>
    <w:rsid w:val="00951BBE"/>
    <w:rsid w:val="009E5130"/>
    <w:rsid w:val="00A628D1"/>
    <w:rsid w:val="00A9414A"/>
    <w:rsid w:val="00AB37C8"/>
    <w:rsid w:val="00BB162A"/>
    <w:rsid w:val="00BB331D"/>
    <w:rsid w:val="00CC4C83"/>
    <w:rsid w:val="00D60AFE"/>
    <w:rsid w:val="00D6182F"/>
    <w:rsid w:val="00D95FE9"/>
    <w:rsid w:val="00DA6C11"/>
    <w:rsid w:val="00DB1EB3"/>
    <w:rsid w:val="00DB7EC5"/>
    <w:rsid w:val="00DE0C9F"/>
    <w:rsid w:val="00E13973"/>
    <w:rsid w:val="00EA22A1"/>
    <w:rsid w:val="00EC31CA"/>
    <w:rsid w:val="00F03E80"/>
    <w:rsid w:val="00F05563"/>
    <w:rsid w:val="00FB37A3"/>
    <w:rsid w:val="00FC5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605391"/>
  <w15:chartTrackingRefBased/>
  <w15:docId w15:val="{E742387D-991C-448F-BC0A-F031C4854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326A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326A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326A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326A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326A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326A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326A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326A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326A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326A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326A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326A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326A40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326A40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326A40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326A40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326A40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326A40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326A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326A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326A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326A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326A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326A40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326A40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326A40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326A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326A40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326A40"/>
    <w:rPr>
      <w:b/>
      <w:bCs/>
      <w:smallCaps/>
      <w:color w:val="0F4761" w:themeColor="accent1" w:themeShade="BF"/>
      <w:spacing w:val="5"/>
    </w:rPr>
  </w:style>
  <w:style w:type="character" w:styleId="Hyperkobling">
    <w:name w:val="Hyperlink"/>
    <w:basedOn w:val="Standardskriftforavsnitt"/>
    <w:uiPriority w:val="99"/>
    <w:unhideWhenUsed/>
    <w:rsid w:val="0070434F"/>
    <w:rPr>
      <w:color w:val="467886" w:themeColor="hyperlink"/>
      <w:u w:val="single"/>
    </w:rPr>
  </w:style>
  <w:style w:type="character" w:styleId="Ulstomtale">
    <w:name w:val="Unresolved Mention"/>
    <w:basedOn w:val="Standardskriftforavsnitt"/>
    <w:uiPriority w:val="99"/>
    <w:semiHidden/>
    <w:unhideWhenUsed/>
    <w:rsid w:val="0070434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11235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29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6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54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925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63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41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26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63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99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86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98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65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38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563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92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738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36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23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27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73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75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73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21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54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743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06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3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5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0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05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7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527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6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kilden.nibio.no/" TargetMode="External"/><Relationship Id="rId18" Type="http://schemas.openxmlformats.org/officeDocument/2006/relationships/hyperlink" Target="https://nina.no/publikasjoner" TargetMode="External"/><Relationship Id="rId26" Type="http://schemas.openxmlformats.org/officeDocument/2006/relationships/hyperlink" Target="https://www.bto.org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www.inaturalist.org" TargetMode="External"/><Relationship Id="rId34" Type="http://schemas.openxmlformats.org/officeDocument/2006/relationships/hyperlink" Target="https://archive.org/search.php?query=creator%3A%22Brock%2C+Paul+D.%2C+author%22" TargetMode="External"/><Relationship Id="rId7" Type="http://schemas.openxmlformats.org/officeDocument/2006/relationships/settings" Target="settings.xml"/><Relationship Id="rId12" Type="http://schemas.openxmlformats.org/officeDocument/2006/relationships/hyperlink" Target="https://naturbase.no/" TargetMode="External"/><Relationship Id="rId17" Type="http://schemas.openxmlformats.org/officeDocument/2006/relationships/hyperlink" Target="https://artskart.artsdatabanken.no/" TargetMode="External"/><Relationship Id="rId25" Type="http://schemas.openxmlformats.org/officeDocument/2006/relationships/hyperlink" Target="https://kids.kiddle.co" TargetMode="External"/><Relationship Id="rId33" Type="http://schemas.openxmlformats.org/officeDocument/2006/relationships/hyperlink" Target="https://archive.org/search.php?query=creator%3A%22Chinery%2C+Michael%22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artsdatabanken.no/rodlistefornaturtyper" TargetMode="External"/><Relationship Id="rId20" Type="http://schemas.openxmlformats.org/officeDocument/2006/relationships/hyperlink" Target="https://explorer.natureserve.org/" TargetMode="External"/><Relationship Id="rId29" Type="http://schemas.openxmlformats.org/officeDocument/2006/relationships/hyperlink" Target="https://luontoportti.com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okologiskegrunnkart.artsdatabanken.no/?favorites=false" TargetMode="External"/><Relationship Id="rId24" Type="http://schemas.openxmlformats.org/officeDocument/2006/relationships/hyperlink" Target="https://datazone.birdlife.org" TargetMode="External"/><Relationship Id="rId32" Type="http://schemas.openxmlformats.org/officeDocument/2006/relationships/hyperlink" Target="https://www.discoverlife.org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artsdatabanken.no/naturtyper" TargetMode="External"/><Relationship Id="rId23" Type="http://schemas.openxmlformats.org/officeDocument/2006/relationships/hyperlink" Target="https://www.rspb.org.uk" TargetMode="External"/><Relationship Id="rId28" Type="http://schemas.openxmlformats.org/officeDocument/2006/relationships/hyperlink" Target="https://animalia.bio" TargetMode="External"/><Relationship Id="rId36" Type="http://schemas.openxmlformats.org/officeDocument/2006/relationships/theme" Target="theme/theme1.xml"/><Relationship Id="rId10" Type="http://schemas.openxmlformats.org/officeDocument/2006/relationships/hyperlink" Target="https://www.nb.no/items/URN:NBN:no-nb_digibok_2012022008036?page=0" TargetMode="External"/><Relationship Id="rId19" Type="http://schemas.openxmlformats.org/officeDocument/2006/relationships/hyperlink" Target="https://www.biodiversitylibrary.org" TargetMode="External"/><Relationship Id="rId31" Type="http://schemas.openxmlformats.org/officeDocument/2006/relationships/hyperlink" Target="https://www.buglife.org.uk" TargetMode="External"/><Relationship Id="rId4" Type="http://schemas.openxmlformats.org/officeDocument/2006/relationships/customXml" Target="../customXml/item4.xml"/><Relationship Id="rId9" Type="http://schemas.openxmlformats.org/officeDocument/2006/relationships/hyperlink" Target="https://www.nb.no/items/URN:NBN:no-nb_digibok_2012102208032?page=0" TargetMode="External"/><Relationship Id="rId14" Type="http://schemas.openxmlformats.org/officeDocument/2006/relationships/hyperlink" Target="https://kartkatalog.geonorge.no/" TargetMode="External"/><Relationship Id="rId22" Type="http://schemas.openxmlformats.org/officeDocument/2006/relationships/hyperlink" Target="https://www.allaboutbirds.org" TargetMode="External"/><Relationship Id="rId27" Type="http://schemas.openxmlformats.org/officeDocument/2006/relationships/hyperlink" Target="https://www.minka-sdg.org" TargetMode="External"/><Relationship Id="rId30" Type="http://schemas.openxmlformats.org/officeDocument/2006/relationships/hyperlink" Target="https://app.birda.org" TargetMode="External"/><Relationship Id="rId35" Type="http://schemas.openxmlformats.org/officeDocument/2006/relationships/fontTable" Target="fontTable.xml"/><Relationship Id="rId8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OK_Felles_Arkivverdig xmlns="7ed84371-acf6-4102-828c-2caf905b4736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SharedContentType xmlns="Microsoft.SharePoint.Taxonomy.ContentTypeSync" SourceId="c528fd71-ad7b-48f8-811b-c0b5643803ab" ContentTypeId="0x01010016F48F0717DDBC43A26F9C4EC94D925E" PreviousValue="false" LastSyncTimeStamp="2021-04-13T11:08:19.683Z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Oslo Word med logo" ma:contentTypeID="0x01010016F48F0717DDBC43A26F9C4EC94D925E00271582ECD244764E8D1B5C3ADF1F00B2" ma:contentTypeVersion="6" ma:contentTypeDescription="" ma:contentTypeScope="" ma:versionID="4fa7de630b6f2407c3fe103c58b92b0a">
  <xsd:schema xmlns:xsd="http://www.w3.org/2001/XMLSchema" xmlns:xs="http://www.w3.org/2001/XMLSchema" xmlns:p="http://schemas.microsoft.com/office/2006/metadata/properties" xmlns:ns2="7ed84371-acf6-4102-828c-2caf905b4736" targetNamespace="http://schemas.microsoft.com/office/2006/metadata/properties" ma:root="true" ma:fieldsID="32b0b2e9a9163d1eb67f9cf67781c321" ns2:_="">
    <xsd:import namespace="7ed84371-acf6-4102-828c-2caf905b4736"/>
    <xsd:element name="properties">
      <xsd:complexType>
        <xsd:sequence>
          <xsd:element name="documentManagement">
            <xsd:complexType>
              <xsd:all>
                <xsd:element ref="ns2:OK_Felles_Arkivverdig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d84371-acf6-4102-828c-2caf905b4736" elementFormDefault="qualified">
    <xsd:import namespace="http://schemas.microsoft.com/office/2006/documentManagement/types"/>
    <xsd:import namespace="http://schemas.microsoft.com/office/infopath/2007/PartnerControls"/>
    <xsd:element name="OK_Felles_Arkivverdig" ma:index="8" nillable="true" ma:displayName="Arkivverdig" ma:description="Skal dokumentet bli arkivert i virksomhetens arkivssytem?" ma:format="Dropdown" ma:internalName="OK_Felles_Arkivverdig" ma:readOnly="false">
      <xsd:simpleType>
        <xsd:restriction base="dms:Choice">
          <xsd:enumeration value="Ja"/>
          <xsd:enumeration value="Nei"/>
          <xsd:enumeration value="Arkivert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holdstype"/>
        <xsd:element ref="dc:title" minOccurs="0" maxOccurs="1" ma:index="4" ma:displayName="Tit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F9D2841-78FE-4AFE-941D-907971A20404}">
  <ds:schemaRefs>
    <ds:schemaRef ds:uri="http://schemas.microsoft.com/office/2006/metadata/properties"/>
    <ds:schemaRef ds:uri="http://schemas.microsoft.com/office/infopath/2007/PartnerControls"/>
    <ds:schemaRef ds:uri="7ed84371-acf6-4102-828c-2caf905b4736"/>
  </ds:schemaRefs>
</ds:datastoreItem>
</file>

<file path=customXml/itemProps2.xml><?xml version="1.0" encoding="utf-8"?>
<ds:datastoreItem xmlns:ds="http://schemas.openxmlformats.org/officeDocument/2006/customXml" ds:itemID="{65EFE08B-6BF2-4EDD-81D9-58EF1438DBC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632FA12-D059-4861-B21F-35AD42645CFC}">
  <ds:schemaRefs>
    <ds:schemaRef ds:uri="Microsoft.SharePoint.Taxonomy.ContentTypeSync"/>
  </ds:schemaRefs>
</ds:datastoreItem>
</file>

<file path=customXml/itemProps4.xml><?xml version="1.0" encoding="utf-8"?>
<ds:datastoreItem xmlns:ds="http://schemas.openxmlformats.org/officeDocument/2006/customXml" ds:itemID="{31014C83-4F3A-4B1E-A97C-1F2DA151FE6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ed84371-acf6-4102-828c-2caf905b47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460</TotalTime>
  <Pages>7</Pages>
  <Words>1180</Words>
  <Characters>6258</Characters>
  <Application>Microsoft Office Word</Application>
  <DocSecurity>0</DocSecurity>
  <Lines>52</Lines>
  <Paragraphs>14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>Oslo kommune - Plan og bygnings etaten</Company>
  <LinksUpToDate>false</LinksUpToDate>
  <CharactersWithSpaces>7424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Håvard Bringa</dc:creator>
  <cp:keywords/>
  <dc:description/>
  <cp:lastModifiedBy>Håvard Bringa</cp:lastModifiedBy>
  <cp:revision>45</cp:revision>
  <dcterms:created xsi:type="dcterms:W3CDTF">2025-08-11T11:25:00Z</dcterms:created>
  <dcterms:modified xsi:type="dcterms:W3CDTF">2025-08-18T11:04:00Z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0x01010016F48F0717DDBC43A26F9C4EC94D925E00271582ECD244764E8D1B5C3ADF1F00B2</vt:lpwstr>
  </property>
</Properties>
</file>