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E4CF" w14:textId="16E1222E" w:rsidR="00905EC8" w:rsidRPr="00CF765F" w:rsidRDefault="006B2A1F">
      <w:pPr>
        <w:rPr>
          <w:rFonts w:ascii="Oslo Sans Office" w:hAnsi="Oslo Sans Office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7" behindDoc="1" locked="0" layoutInCell="1" allowOverlap="1" wp14:anchorId="1F0E91D0" wp14:editId="5BFF5B4F">
            <wp:simplePos x="0" y="0"/>
            <wp:positionH relativeFrom="margin">
              <wp:posOffset>5435600</wp:posOffset>
            </wp:positionH>
            <wp:positionV relativeFrom="paragraph">
              <wp:posOffset>0</wp:posOffset>
            </wp:positionV>
            <wp:extent cx="1066800" cy="725170"/>
            <wp:effectExtent l="0" t="0" r="0" b="0"/>
            <wp:wrapTight wrapText="bothSides">
              <wp:wrapPolygon edited="0">
                <wp:start x="0" y="0"/>
                <wp:lineTo x="0" y="20995"/>
                <wp:lineTo x="21214" y="20995"/>
                <wp:lineTo x="21214" y="0"/>
                <wp:lineTo x="0" y="0"/>
              </wp:wrapPolygon>
            </wp:wrapTight>
            <wp:docPr id="1300840793" name="Bilde 9" descr="Et bilde som inneholder Font, hvit, logo, Grafikk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0793" name="Bilde 9" descr="Et bilde som inneholder Font, hvit, logo, Grafikk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361">
        <w:rPr>
          <w:rFonts w:ascii="Oslo Sans Office" w:hAnsi="Oslo Sans Office"/>
          <w:sz w:val="56"/>
          <w:szCs w:val="56"/>
        </w:rPr>
        <w:t>Naturtype</w:t>
      </w:r>
      <w:r w:rsidR="007F30D3" w:rsidRPr="00CF765F">
        <w:rPr>
          <w:rFonts w:ascii="Oslo Sans Office" w:hAnsi="Oslo Sans Office"/>
          <w:sz w:val="56"/>
          <w:szCs w:val="56"/>
        </w:rPr>
        <w:t>portrett</w:t>
      </w:r>
    </w:p>
    <w:p w14:paraId="798D029B" w14:textId="43FFFEDB" w:rsidR="0058407A" w:rsidRDefault="00D86D95">
      <w:r w:rsidRPr="00D86D95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AE78942" wp14:editId="0D502F45">
                <wp:simplePos x="0" y="0"/>
                <wp:positionH relativeFrom="column">
                  <wp:posOffset>2811780</wp:posOffset>
                </wp:positionH>
                <wp:positionV relativeFrom="paragraph">
                  <wp:posOffset>79375</wp:posOffset>
                </wp:positionV>
                <wp:extent cx="899795" cy="975360"/>
                <wp:effectExtent l="0" t="0" r="14605" b="15240"/>
                <wp:wrapSquare wrapText="bothSides"/>
                <wp:docPr id="28794033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95" cy="97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086DF" w14:textId="43652569" w:rsidR="00D86D95" w:rsidRPr="005E533B" w:rsidRDefault="00D86D95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5E533B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Rødliste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78942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221.4pt;margin-top:6.25pt;width:70.85pt;height:76.8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">
                <v:textbox>
                  <w:txbxContent>
                    <w:p w14:paraId="3AD086DF" w14:textId="43652569" w:rsidR="00D86D95" w:rsidRPr="005E533B" w:rsidRDefault="00D86D95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5E533B">
                        <w:rPr>
                          <w:rFonts w:ascii="Oslo Sans Office" w:hAnsi="Oslo Sans Office"/>
                          <w:b/>
                          <w:bCs/>
                        </w:rPr>
                        <w:t>Rødliste status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D42BB34" wp14:editId="09C7E1AA">
                <wp:simplePos x="0" y="0"/>
                <wp:positionH relativeFrom="margin">
                  <wp:posOffset>3896360</wp:posOffset>
                </wp:positionH>
                <wp:positionV relativeFrom="paragraph">
                  <wp:posOffset>85725</wp:posOffset>
                </wp:positionV>
                <wp:extent cx="2668270" cy="2668270"/>
                <wp:effectExtent l="0" t="0" r="17780" b="17780"/>
                <wp:wrapNone/>
                <wp:docPr id="890137060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8270" cy="2668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0A6285F" id="Rektangel 1" o:spid="_x0000_s1026" style="position:absolute;margin-left:306.8pt;margin-top:6.75pt;width:210.1pt;height:210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" fillcolor="#156082 [3204]" strokecolor="#030e13 [484]" strokeweight="1pt">
                <w10:wrap anchorx="margin"/>
              </v:rect>
            </w:pict>
          </mc:Fallback>
        </mc:AlternateContent>
      </w:r>
      <w:r w:rsidR="0058407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3498068" wp14:editId="0CFBAA70">
                <wp:simplePos x="0" y="0"/>
                <wp:positionH relativeFrom="margin">
                  <wp:align>left</wp:align>
                </wp:positionH>
                <wp:positionV relativeFrom="paragraph">
                  <wp:posOffset>83318</wp:posOffset>
                </wp:positionV>
                <wp:extent cx="2275205" cy="403860"/>
                <wp:effectExtent l="0" t="0" r="10795" b="1524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966DC" w14:textId="2845EF20" w:rsidR="0067378A" w:rsidRPr="0067378A" w:rsidRDefault="00C24E8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N</w:t>
                            </w:r>
                            <w:r w:rsidR="0067378A" w:rsidRPr="0067378A"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avn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98068" id="_x0000_s1027" type="#_x0000_t202" style="position:absolute;margin-left:0;margin-top:6.55pt;width:179.15pt;height:31.8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">
                <v:textbox>
                  <w:txbxContent>
                    <w:p w14:paraId="7D7966DC" w14:textId="2845EF20" w:rsidR="0067378A" w:rsidRPr="0067378A" w:rsidRDefault="00C24E8D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N</w:t>
                      </w:r>
                      <w:r w:rsidR="0067378A" w:rsidRPr="0067378A"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avn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86CE05" w14:textId="68497008" w:rsidR="0058407A" w:rsidRDefault="0058407A"/>
    <w:p w14:paraId="0D674C7A" w14:textId="5B031BCC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A497D57" wp14:editId="3F9BB0B1">
                <wp:simplePos x="0" y="0"/>
                <wp:positionH relativeFrom="margin">
                  <wp:align>left</wp:align>
                </wp:positionH>
                <wp:positionV relativeFrom="paragraph">
                  <wp:posOffset>27143</wp:posOffset>
                </wp:positionV>
                <wp:extent cx="2275205" cy="403860"/>
                <wp:effectExtent l="0" t="0" r="10795" b="15240"/>
                <wp:wrapSquare wrapText="bothSides"/>
                <wp:docPr id="3096574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E3C0C" w14:textId="661521AF" w:rsidR="0067378A" w:rsidRPr="0067378A" w:rsidRDefault="00C24E8D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NiN</w:t>
                            </w:r>
                            <w:r w:rsidR="00E427B1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kode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97D57" id="_x0000_s1028" type="#_x0000_t202" style="position:absolute;margin-left:0;margin-top:2.15pt;width:179.15pt;height:31.8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">
                <v:textbox>
                  <w:txbxContent>
                    <w:p w14:paraId="3C2E3C0C" w14:textId="661521AF" w:rsidR="0067378A" w:rsidRPr="0067378A" w:rsidRDefault="00C24E8D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NiN</w:t>
                      </w:r>
                      <w:r w:rsidR="00E427B1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kode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2FCFEA" w14:textId="33AB0C34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8915565" wp14:editId="3479DB68">
                <wp:simplePos x="0" y="0"/>
                <wp:positionH relativeFrom="column">
                  <wp:posOffset>4783633</wp:posOffset>
                </wp:positionH>
                <wp:positionV relativeFrom="paragraph">
                  <wp:posOffset>120857</wp:posOffset>
                </wp:positionV>
                <wp:extent cx="903605" cy="403860"/>
                <wp:effectExtent l="0" t="0" r="10795" b="15240"/>
                <wp:wrapSquare wrapText="bothSides"/>
                <wp:docPr id="19630753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6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19419" w14:textId="7ED73F55" w:rsidR="0067378A" w:rsidRPr="0067378A" w:rsidRDefault="0067378A" w:rsidP="0067378A">
                            <w:pPr>
                              <w:jc w:val="center"/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 w:rsidRPr="0067378A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Bilde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5565" id="_x0000_s1029" type="#_x0000_t202" style="position:absolute;margin-left:376.65pt;margin-top:9.5pt;width:71.15pt;height:31.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">
                <v:textbox>
                  <w:txbxContent>
                    <w:p w14:paraId="5F919419" w14:textId="7ED73F55" w:rsidR="0067378A" w:rsidRPr="0067378A" w:rsidRDefault="0067378A" w:rsidP="0067378A">
                      <w:pPr>
                        <w:jc w:val="center"/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 w:rsidRPr="0067378A">
                        <w:rPr>
                          <w:rFonts w:ascii="Oslo Sans Office" w:hAnsi="Oslo Sans Office"/>
                          <w:b/>
                          <w:bCs/>
                        </w:rPr>
                        <w:t>Bilde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D499E8" w14:textId="7317F22B" w:rsidR="0058407A" w:rsidRDefault="00DF231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78B24950" wp14:editId="6AB37F44">
                <wp:simplePos x="0" y="0"/>
                <wp:positionH relativeFrom="margin">
                  <wp:posOffset>0</wp:posOffset>
                </wp:positionH>
                <wp:positionV relativeFrom="paragraph">
                  <wp:posOffset>360045</wp:posOffset>
                </wp:positionV>
                <wp:extent cx="2275205" cy="403860"/>
                <wp:effectExtent l="0" t="0" r="10795" b="15240"/>
                <wp:wrapSquare wrapText="bothSides"/>
                <wp:docPr id="82925843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4297E" w14:textId="77777777" w:rsidR="00DF2318" w:rsidRPr="0067378A" w:rsidRDefault="00DF2318" w:rsidP="00DF2318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Utbredelse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24950" id="_x0000_s1030" type="#_x0000_t202" style="position:absolute;margin-left:0;margin-top:28.35pt;width:179.15pt;height:31.8pt;z-index:25165825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">
                <v:textbox>
                  <w:txbxContent>
                    <w:p w14:paraId="6D04297E" w14:textId="77777777" w:rsidR="00DF2318" w:rsidRPr="0067378A" w:rsidRDefault="00DF2318" w:rsidP="00DF2318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Utbredelse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032641A1" wp14:editId="6DB05C82">
                <wp:simplePos x="0" y="0"/>
                <wp:positionH relativeFrom="margin">
                  <wp:posOffset>0</wp:posOffset>
                </wp:positionH>
                <wp:positionV relativeFrom="paragraph">
                  <wp:posOffset>762000</wp:posOffset>
                </wp:positionV>
                <wp:extent cx="2275205" cy="1092200"/>
                <wp:effectExtent l="0" t="0" r="10795" b="12700"/>
                <wp:wrapSquare wrapText="bothSides"/>
                <wp:docPr id="194855655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8C986" w14:textId="77777777" w:rsidR="00DF2318" w:rsidRPr="0067378A" w:rsidRDefault="00DF2318" w:rsidP="00DF2318">
                            <w:pPr>
                              <w:rPr>
                                <w:rFonts w:ascii="Oslo Sans Office" w:hAnsi="Oslo Sans Offic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641A1" id="_x0000_s1031" type="#_x0000_t202" style="position:absolute;margin-left:0;margin-top:60pt;width:179.15pt;height:86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">
                <v:textbox>
                  <w:txbxContent>
                    <w:p w14:paraId="53B8C986" w14:textId="77777777" w:rsidR="00DF2318" w:rsidRPr="0067378A" w:rsidRDefault="00DF2318" w:rsidP="00DF2318">
                      <w:pPr>
                        <w:rPr>
                          <w:rFonts w:ascii="Oslo Sans Office" w:hAnsi="Oslo Sans Offic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F1370CA" w14:textId="77777777" w:rsidR="00DF2318" w:rsidRDefault="00DF2318"/>
    <w:p w14:paraId="3FAB969F" w14:textId="77777777" w:rsidR="00DF2318" w:rsidRDefault="00DF2318"/>
    <w:p w14:paraId="7EA1445B" w14:textId="77777777" w:rsidR="00DF2318" w:rsidRDefault="00DF2318"/>
    <w:p w14:paraId="1E7B0617" w14:textId="77777777" w:rsidR="00DF2318" w:rsidRDefault="00DF2318"/>
    <w:p w14:paraId="152E5A48" w14:textId="77777777" w:rsidR="00DF2318" w:rsidRDefault="00DF2318"/>
    <w:p w14:paraId="574F1D36" w14:textId="77777777" w:rsidR="009575ED" w:rsidRDefault="009575ED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69248A" w14:paraId="0370282A" w14:textId="77777777">
        <w:tc>
          <w:tcPr>
            <w:tcW w:w="10456" w:type="dxa"/>
            <w:gridSpan w:val="2"/>
          </w:tcPr>
          <w:p w14:paraId="767E8AC5" w14:textId="77777777" w:rsidR="0069248A" w:rsidRDefault="0069248A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69248A">
              <w:rPr>
                <w:rFonts w:ascii="Oslo Sans Office" w:hAnsi="Oslo Sans Office"/>
                <w:b/>
                <w:bCs/>
                <w:sz w:val="28"/>
                <w:szCs w:val="28"/>
              </w:rPr>
              <w:t>Beskrivelse</w:t>
            </w:r>
          </w:p>
          <w:p w14:paraId="4EE60A6C" w14:textId="77777777" w:rsidR="00561A46" w:rsidRDefault="00561A46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</w:p>
          <w:p w14:paraId="21278042" w14:textId="77777777" w:rsidR="0069248A" w:rsidRDefault="0069248A"/>
        </w:tc>
      </w:tr>
      <w:tr w:rsidR="009575ED" w14:paraId="1DC62E16" w14:textId="77777777" w:rsidTr="0069248A">
        <w:tc>
          <w:tcPr>
            <w:tcW w:w="2405" w:type="dxa"/>
          </w:tcPr>
          <w:p w14:paraId="3E09F040" w14:textId="77777777" w:rsidR="009575ED" w:rsidRDefault="00682B92">
            <w:pPr>
              <w:rPr>
                <w:b/>
                <w:bCs/>
              </w:rPr>
            </w:pPr>
            <w:r w:rsidRPr="00682B92">
              <w:rPr>
                <w:b/>
                <w:bCs/>
              </w:rPr>
              <w:t>Utseende</w:t>
            </w:r>
          </w:p>
          <w:p w14:paraId="63177FBB" w14:textId="77777777" w:rsidR="0069248A" w:rsidRDefault="0069248A">
            <w:pPr>
              <w:rPr>
                <w:b/>
                <w:bCs/>
              </w:rPr>
            </w:pPr>
          </w:p>
          <w:p w14:paraId="3765E78C" w14:textId="77777777" w:rsidR="0069248A" w:rsidRDefault="0069248A">
            <w:pPr>
              <w:rPr>
                <w:b/>
                <w:bCs/>
              </w:rPr>
            </w:pPr>
          </w:p>
          <w:p w14:paraId="00C191FA" w14:textId="0547E7DF" w:rsidR="0069248A" w:rsidRPr="00682B92" w:rsidRDefault="0069248A">
            <w:pPr>
              <w:rPr>
                <w:b/>
                <w:bCs/>
              </w:rPr>
            </w:pPr>
          </w:p>
        </w:tc>
        <w:tc>
          <w:tcPr>
            <w:tcW w:w="8051" w:type="dxa"/>
          </w:tcPr>
          <w:p w14:paraId="1D09D893" w14:textId="77777777" w:rsidR="009575ED" w:rsidRDefault="009575ED"/>
        </w:tc>
      </w:tr>
      <w:tr w:rsidR="009575ED" w14:paraId="0A637347" w14:textId="77777777" w:rsidTr="0069248A">
        <w:tc>
          <w:tcPr>
            <w:tcW w:w="2405" w:type="dxa"/>
          </w:tcPr>
          <w:p w14:paraId="76947B13" w14:textId="77777777" w:rsidR="009575ED" w:rsidRDefault="00682B92">
            <w:pPr>
              <w:rPr>
                <w:b/>
                <w:bCs/>
              </w:rPr>
            </w:pPr>
            <w:r w:rsidRPr="00682B92">
              <w:rPr>
                <w:b/>
                <w:bCs/>
              </w:rPr>
              <w:t>Struktur</w:t>
            </w:r>
          </w:p>
          <w:p w14:paraId="46C89870" w14:textId="77777777" w:rsidR="0069248A" w:rsidRDefault="0069248A">
            <w:pPr>
              <w:rPr>
                <w:b/>
                <w:bCs/>
              </w:rPr>
            </w:pPr>
          </w:p>
          <w:p w14:paraId="6DD0A869" w14:textId="77777777" w:rsidR="0069248A" w:rsidRDefault="0069248A">
            <w:pPr>
              <w:rPr>
                <w:b/>
                <w:bCs/>
              </w:rPr>
            </w:pPr>
          </w:p>
          <w:p w14:paraId="56E2C730" w14:textId="2D16BD0A" w:rsidR="0069248A" w:rsidRPr="00682B92" w:rsidRDefault="0069248A">
            <w:pPr>
              <w:rPr>
                <w:b/>
                <w:bCs/>
              </w:rPr>
            </w:pPr>
          </w:p>
        </w:tc>
        <w:tc>
          <w:tcPr>
            <w:tcW w:w="8051" w:type="dxa"/>
          </w:tcPr>
          <w:p w14:paraId="55005FAE" w14:textId="77777777" w:rsidR="009575ED" w:rsidRDefault="009575ED"/>
        </w:tc>
      </w:tr>
      <w:tr w:rsidR="009575ED" w14:paraId="3E310C93" w14:textId="77777777" w:rsidTr="0069248A">
        <w:tc>
          <w:tcPr>
            <w:tcW w:w="2405" w:type="dxa"/>
          </w:tcPr>
          <w:p w14:paraId="5590792E" w14:textId="77777777" w:rsidR="009575ED" w:rsidRDefault="00682B92">
            <w:pPr>
              <w:rPr>
                <w:b/>
                <w:bCs/>
              </w:rPr>
            </w:pPr>
            <w:r w:rsidRPr="00682B92">
              <w:rPr>
                <w:b/>
                <w:bCs/>
              </w:rPr>
              <w:t>Økologisk særpreg</w:t>
            </w:r>
          </w:p>
          <w:p w14:paraId="7D9981A7" w14:textId="77777777" w:rsidR="0069248A" w:rsidRDefault="0069248A">
            <w:pPr>
              <w:rPr>
                <w:b/>
                <w:bCs/>
              </w:rPr>
            </w:pPr>
          </w:p>
          <w:p w14:paraId="4A641943" w14:textId="77777777" w:rsidR="0069248A" w:rsidRDefault="0069248A">
            <w:pPr>
              <w:rPr>
                <w:b/>
                <w:bCs/>
              </w:rPr>
            </w:pPr>
          </w:p>
          <w:p w14:paraId="244A0ED6" w14:textId="34E80750" w:rsidR="0069248A" w:rsidRPr="00682B92" w:rsidRDefault="0069248A">
            <w:pPr>
              <w:rPr>
                <w:b/>
                <w:bCs/>
              </w:rPr>
            </w:pPr>
          </w:p>
        </w:tc>
        <w:tc>
          <w:tcPr>
            <w:tcW w:w="8051" w:type="dxa"/>
          </w:tcPr>
          <w:p w14:paraId="4827E961" w14:textId="77777777" w:rsidR="009575ED" w:rsidRDefault="009575ED"/>
        </w:tc>
      </w:tr>
      <w:tr w:rsidR="009575ED" w14:paraId="39D0D03B" w14:textId="77777777" w:rsidTr="0069248A">
        <w:tc>
          <w:tcPr>
            <w:tcW w:w="2405" w:type="dxa"/>
          </w:tcPr>
          <w:p w14:paraId="5023760B" w14:textId="77777777" w:rsidR="009575ED" w:rsidRDefault="00682B92">
            <w:pPr>
              <w:rPr>
                <w:b/>
                <w:bCs/>
              </w:rPr>
            </w:pPr>
            <w:r w:rsidRPr="00682B92">
              <w:rPr>
                <w:b/>
                <w:bCs/>
              </w:rPr>
              <w:t>Viktige elementer</w:t>
            </w:r>
          </w:p>
          <w:p w14:paraId="3BC79AD4" w14:textId="77777777" w:rsidR="0069248A" w:rsidRDefault="0069248A">
            <w:pPr>
              <w:rPr>
                <w:b/>
                <w:bCs/>
              </w:rPr>
            </w:pPr>
          </w:p>
          <w:p w14:paraId="48B49C19" w14:textId="77777777" w:rsidR="0069248A" w:rsidRDefault="0069248A">
            <w:pPr>
              <w:rPr>
                <w:b/>
                <w:bCs/>
              </w:rPr>
            </w:pPr>
          </w:p>
          <w:p w14:paraId="7ABC312D" w14:textId="7AD71769" w:rsidR="0069248A" w:rsidRPr="00682B92" w:rsidRDefault="0069248A">
            <w:pPr>
              <w:rPr>
                <w:b/>
                <w:bCs/>
              </w:rPr>
            </w:pPr>
          </w:p>
        </w:tc>
        <w:tc>
          <w:tcPr>
            <w:tcW w:w="8051" w:type="dxa"/>
          </w:tcPr>
          <w:p w14:paraId="20B77A05" w14:textId="77777777" w:rsidR="009575ED" w:rsidRDefault="009575ED"/>
        </w:tc>
      </w:tr>
    </w:tbl>
    <w:p w14:paraId="27C43822" w14:textId="77777777" w:rsidR="009575ED" w:rsidRDefault="009575ED"/>
    <w:p w14:paraId="70C1581F" w14:textId="77777777" w:rsidR="00DF2318" w:rsidRDefault="00DF2318"/>
    <w:p w14:paraId="7C13B840" w14:textId="77777777" w:rsidR="00DF2318" w:rsidRDefault="00DF2318"/>
    <w:p w14:paraId="1DDA8A76" w14:textId="77777777" w:rsidR="00445A2B" w:rsidRDefault="00445A2B"/>
    <w:p w14:paraId="3B0D3D41" w14:textId="77777777" w:rsidR="00445A2B" w:rsidRDefault="00445A2B"/>
    <w:p w14:paraId="594C7D39" w14:textId="77777777" w:rsidR="00DF2318" w:rsidRDefault="00DF2318"/>
    <w:tbl>
      <w:tblPr>
        <w:tblStyle w:val="Tabellrutenett"/>
        <w:tblpPr w:leftFromText="141" w:rightFromText="141" w:vertAnchor="text" w:horzAnchor="margin" w:tblpY="222"/>
        <w:tblW w:w="10474" w:type="dxa"/>
        <w:tblLook w:val="04A0" w:firstRow="1" w:lastRow="0" w:firstColumn="1" w:lastColumn="0" w:noHBand="0" w:noVBand="1"/>
      </w:tblPr>
      <w:tblGrid>
        <w:gridCol w:w="2405"/>
        <w:gridCol w:w="8069"/>
      </w:tblGrid>
      <w:tr w:rsidR="008F1BD3" w14:paraId="3BFFCB3F" w14:textId="77777777">
        <w:trPr>
          <w:trHeight w:val="1147"/>
        </w:trPr>
        <w:tc>
          <w:tcPr>
            <w:tcW w:w="10474" w:type="dxa"/>
            <w:gridSpan w:val="2"/>
          </w:tcPr>
          <w:p w14:paraId="6DBB0D72" w14:textId="77777777" w:rsidR="008F1BD3" w:rsidRPr="00C24E8D" w:rsidRDefault="008F1BD3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C24E8D">
              <w:rPr>
                <w:rFonts w:ascii="Oslo Sans Office" w:hAnsi="Oslo Sans Office"/>
                <w:b/>
                <w:bCs/>
                <w:sz w:val="28"/>
                <w:szCs w:val="28"/>
              </w:rPr>
              <w:t>Viktige strukturer/elementer</w:t>
            </w:r>
          </w:p>
        </w:tc>
      </w:tr>
      <w:tr w:rsidR="008F1BD3" w14:paraId="57F46F57" w14:textId="77777777">
        <w:trPr>
          <w:trHeight w:val="1147"/>
        </w:trPr>
        <w:tc>
          <w:tcPr>
            <w:tcW w:w="2405" w:type="dxa"/>
          </w:tcPr>
          <w:p w14:paraId="5F24FB0A" w14:textId="77777777" w:rsidR="008F1BD3" w:rsidRPr="004321C9" w:rsidRDefault="008F1BD3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Vegetasjon</w:t>
            </w:r>
          </w:p>
        </w:tc>
        <w:tc>
          <w:tcPr>
            <w:tcW w:w="8069" w:type="dxa"/>
          </w:tcPr>
          <w:p w14:paraId="28BF8F97" w14:textId="77777777" w:rsidR="008F1BD3" w:rsidRDefault="008F1BD3"/>
        </w:tc>
      </w:tr>
      <w:tr w:rsidR="008F1BD3" w14:paraId="0DEB548A" w14:textId="77777777">
        <w:trPr>
          <w:trHeight w:val="1147"/>
        </w:trPr>
        <w:tc>
          <w:tcPr>
            <w:tcW w:w="2405" w:type="dxa"/>
          </w:tcPr>
          <w:p w14:paraId="5760547D" w14:textId="77777777" w:rsidR="008F1BD3" w:rsidRPr="004321C9" w:rsidRDefault="008F1BD3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Hydrologi</w:t>
            </w:r>
          </w:p>
        </w:tc>
        <w:tc>
          <w:tcPr>
            <w:tcW w:w="8069" w:type="dxa"/>
          </w:tcPr>
          <w:p w14:paraId="2596313A" w14:textId="77777777" w:rsidR="008F1BD3" w:rsidRDefault="008F1BD3"/>
        </w:tc>
      </w:tr>
      <w:tr w:rsidR="008F1BD3" w14:paraId="4514E207" w14:textId="77777777">
        <w:trPr>
          <w:trHeight w:val="1147"/>
        </w:trPr>
        <w:tc>
          <w:tcPr>
            <w:tcW w:w="2405" w:type="dxa"/>
          </w:tcPr>
          <w:p w14:paraId="1816FD24" w14:textId="77777777" w:rsidR="008F1BD3" w:rsidRPr="004321C9" w:rsidRDefault="008F1BD3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Substrat</w:t>
            </w:r>
          </w:p>
        </w:tc>
        <w:tc>
          <w:tcPr>
            <w:tcW w:w="8069" w:type="dxa"/>
          </w:tcPr>
          <w:p w14:paraId="44F9FABC" w14:textId="77777777" w:rsidR="008F1BD3" w:rsidRDefault="008F1BD3"/>
        </w:tc>
      </w:tr>
      <w:tr w:rsidR="008F1BD3" w14:paraId="74A3270C" w14:textId="77777777">
        <w:trPr>
          <w:trHeight w:val="1147"/>
        </w:trPr>
        <w:tc>
          <w:tcPr>
            <w:tcW w:w="2405" w:type="dxa"/>
          </w:tcPr>
          <w:p w14:paraId="4D2FF751" w14:textId="77777777" w:rsidR="008F1BD3" w:rsidRPr="004321C9" w:rsidRDefault="008F1BD3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Topografi</w:t>
            </w:r>
          </w:p>
        </w:tc>
        <w:tc>
          <w:tcPr>
            <w:tcW w:w="8069" w:type="dxa"/>
          </w:tcPr>
          <w:p w14:paraId="442FB0EC" w14:textId="77777777" w:rsidR="008F1BD3" w:rsidRDefault="008F1BD3"/>
        </w:tc>
      </w:tr>
    </w:tbl>
    <w:p w14:paraId="69663AF9" w14:textId="6D5EE856" w:rsidR="0058407A" w:rsidRDefault="0058407A"/>
    <w:p w14:paraId="00F3DFE6" w14:textId="77777777" w:rsidR="0058407A" w:rsidRDefault="0058407A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483"/>
        <w:gridCol w:w="7971"/>
      </w:tblGrid>
      <w:tr w:rsidR="00C24E8D" w14:paraId="726DB96B" w14:textId="77777777">
        <w:trPr>
          <w:trHeight w:val="1354"/>
        </w:trPr>
        <w:tc>
          <w:tcPr>
            <w:tcW w:w="10376" w:type="dxa"/>
            <w:gridSpan w:val="2"/>
          </w:tcPr>
          <w:p w14:paraId="2AFE2211" w14:textId="30FEE9E4" w:rsidR="00C24E8D" w:rsidRPr="00C24E8D" w:rsidRDefault="00C24E8D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C24E8D">
              <w:rPr>
                <w:rFonts w:ascii="Oslo Sans Office" w:hAnsi="Oslo Sans Office"/>
                <w:b/>
                <w:bCs/>
                <w:sz w:val="28"/>
                <w:szCs w:val="28"/>
              </w:rPr>
              <w:t>Økologiske forhold</w:t>
            </w:r>
          </w:p>
        </w:tc>
      </w:tr>
      <w:tr w:rsidR="00C24E8D" w14:paraId="216B49A7" w14:textId="77777777" w:rsidTr="001508A6">
        <w:trPr>
          <w:trHeight w:val="1354"/>
        </w:trPr>
        <w:tc>
          <w:tcPr>
            <w:tcW w:w="2405" w:type="dxa"/>
          </w:tcPr>
          <w:p w14:paraId="766F3681" w14:textId="1353D627" w:rsidR="00C24E8D" w:rsidRPr="004321C9" w:rsidRDefault="00C24E8D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Typiske arter</w:t>
            </w:r>
          </w:p>
        </w:tc>
        <w:tc>
          <w:tcPr>
            <w:tcW w:w="7971" w:type="dxa"/>
          </w:tcPr>
          <w:p w14:paraId="238ADDCA" w14:textId="13A5C73A" w:rsidR="00C24E8D" w:rsidRDefault="00C24E8D">
            <w:r w:rsidRPr="00C24E8D">
              <w:t>(</w:t>
            </w:r>
            <w:r w:rsidR="002A2ACF">
              <w:t>P</w:t>
            </w:r>
            <w:r w:rsidRPr="00C24E8D">
              <w:t>lanter, dyr, sopp, insekter knyttet til naturtypen)</w:t>
            </w:r>
          </w:p>
        </w:tc>
      </w:tr>
      <w:tr w:rsidR="00C24E8D" w14:paraId="380DF9FC" w14:textId="77777777" w:rsidTr="001508A6">
        <w:trPr>
          <w:trHeight w:val="1354"/>
        </w:trPr>
        <w:tc>
          <w:tcPr>
            <w:tcW w:w="2405" w:type="dxa"/>
          </w:tcPr>
          <w:p w14:paraId="2BF55925" w14:textId="24A82C3F" w:rsidR="00C24E8D" w:rsidRPr="004321C9" w:rsidRDefault="00C24E8D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Nøkkelarter</w:t>
            </w:r>
          </w:p>
        </w:tc>
        <w:tc>
          <w:tcPr>
            <w:tcW w:w="7971" w:type="dxa"/>
          </w:tcPr>
          <w:p w14:paraId="7E69B33C" w14:textId="77777777" w:rsidR="00C24E8D" w:rsidRDefault="00C24E8D"/>
        </w:tc>
      </w:tr>
      <w:tr w:rsidR="00C24E8D" w14:paraId="1C8946CC" w14:textId="77777777" w:rsidTr="001508A6">
        <w:trPr>
          <w:trHeight w:val="1451"/>
        </w:trPr>
        <w:tc>
          <w:tcPr>
            <w:tcW w:w="2405" w:type="dxa"/>
          </w:tcPr>
          <w:p w14:paraId="0B3C15B0" w14:textId="007B26D0" w:rsidR="00C24E8D" w:rsidRPr="004321C9" w:rsidRDefault="00C24E8D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Naturtypefunksjoner</w:t>
            </w:r>
          </w:p>
        </w:tc>
        <w:tc>
          <w:tcPr>
            <w:tcW w:w="7971" w:type="dxa"/>
          </w:tcPr>
          <w:p w14:paraId="1B18ABF3" w14:textId="67A2AD3D" w:rsidR="00C24E8D" w:rsidRDefault="00C24E8D">
            <w:r w:rsidRPr="00C24E8D">
              <w:t>(</w:t>
            </w:r>
            <w:r w:rsidR="002A2ACF">
              <w:t>Ø</w:t>
            </w:r>
            <w:r w:rsidRPr="00C24E8D">
              <w:t>kosystemtjenester – f.eks. pollinering, karbonlagring, flomdemping, friluftsliv)</w:t>
            </w:r>
          </w:p>
        </w:tc>
      </w:tr>
      <w:tr w:rsidR="00C24E8D" w14:paraId="75572E8A" w14:textId="77777777" w:rsidTr="001508A6">
        <w:trPr>
          <w:trHeight w:val="1257"/>
        </w:trPr>
        <w:tc>
          <w:tcPr>
            <w:tcW w:w="2405" w:type="dxa"/>
          </w:tcPr>
          <w:p w14:paraId="596DB874" w14:textId="49980C9B" w:rsidR="00C24E8D" w:rsidRPr="004321C9" w:rsidRDefault="00C24E8D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Naturlig dynamikk og prosesser</w:t>
            </w:r>
          </w:p>
        </w:tc>
        <w:tc>
          <w:tcPr>
            <w:tcW w:w="7971" w:type="dxa"/>
          </w:tcPr>
          <w:p w14:paraId="614A2AC2" w14:textId="4358D3D7" w:rsidR="00C24E8D" w:rsidRDefault="00C24E8D">
            <w:r w:rsidRPr="00C24E8D">
              <w:t>(</w:t>
            </w:r>
            <w:r w:rsidR="002A2ACF">
              <w:t>B</w:t>
            </w:r>
            <w:r w:rsidRPr="00C24E8D">
              <w:t>rann, beiting, flom, suksesjon osv.)</w:t>
            </w:r>
          </w:p>
        </w:tc>
      </w:tr>
    </w:tbl>
    <w:p w14:paraId="2506793B" w14:textId="1E786506" w:rsidR="0058407A" w:rsidRDefault="0058407A"/>
    <w:p w14:paraId="49345DD9" w14:textId="31ED2854" w:rsidR="0058407A" w:rsidRDefault="002A2AC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9" behindDoc="1" locked="0" layoutInCell="1" allowOverlap="1" wp14:anchorId="7BCB074E" wp14:editId="28E0EA84">
                <wp:simplePos x="0" y="0"/>
                <wp:positionH relativeFrom="margin">
                  <wp:align>left</wp:align>
                </wp:positionH>
                <wp:positionV relativeFrom="paragraph">
                  <wp:posOffset>2641600</wp:posOffset>
                </wp:positionV>
                <wp:extent cx="6743700" cy="1079500"/>
                <wp:effectExtent l="0" t="0" r="19050" b="25400"/>
                <wp:wrapTight wrapText="bothSides">
                  <wp:wrapPolygon edited="0">
                    <wp:start x="0" y="0"/>
                    <wp:lineTo x="0" y="21727"/>
                    <wp:lineTo x="21600" y="21727"/>
                    <wp:lineTo x="21600" y="0"/>
                    <wp:lineTo x="0" y="0"/>
                  </wp:wrapPolygon>
                </wp:wrapTight>
                <wp:docPr id="68892903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107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57A98" w14:textId="3A23A85F" w:rsidR="002A2ACF" w:rsidRDefault="002A2ACF" w:rsidP="002A2ACF">
                            <w:r>
                              <w:t>(Plante eller dyrearter som har potensiale til å etablere seg og overleve på grønne tak)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074E" id="_x0000_s1032" type="#_x0000_t202" style="position:absolute;margin-left:0;margin-top:208pt;width:531pt;height:85pt;z-index:-25165823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">
                <v:textbox>
                  <w:txbxContent>
                    <w:p w14:paraId="4B957A98" w14:textId="3A23A85F" w:rsidR="002A2ACF" w:rsidRDefault="002A2ACF" w:rsidP="002A2ACF">
                      <w:r>
                        <w:t>(Plante eller dyrearter som har potensiale til å etablere seg og overleve på grønne tak)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1" locked="0" layoutInCell="1" allowOverlap="1" wp14:anchorId="1CB805C0" wp14:editId="2CA97417">
                <wp:simplePos x="0" y="0"/>
                <wp:positionH relativeFrom="margin">
                  <wp:align>left</wp:align>
                </wp:positionH>
                <wp:positionV relativeFrom="paragraph">
                  <wp:posOffset>2118995</wp:posOffset>
                </wp:positionV>
                <wp:extent cx="6743700" cy="520700"/>
                <wp:effectExtent l="0" t="0" r="19050" b="12700"/>
                <wp:wrapTight wrapText="bothSides">
                  <wp:wrapPolygon edited="0">
                    <wp:start x="0" y="0"/>
                    <wp:lineTo x="0" y="21337"/>
                    <wp:lineTo x="21600" y="21337"/>
                    <wp:lineTo x="21600" y="0"/>
                    <wp:lineTo x="0" y="0"/>
                  </wp:wrapPolygon>
                </wp:wrapTight>
                <wp:docPr id="153556586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C20BAA" w14:textId="1A3824E3" w:rsidR="002A2ACF" w:rsidRDefault="002A2ACF"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Hjemmehørende arter relevant for grønne tak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05C0" id="_x0000_s1033" type="#_x0000_t202" style="position:absolute;margin-left:0;margin-top:166.85pt;width:531pt;height:41pt;z-index:-2516582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">
                <v:textbox>
                  <w:txbxContent>
                    <w:p w14:paraId="67C20BAA" w14:textId="1A3824E3" w:rsidR="002A2ACF" w:rsidRDefault="002A2ACF"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Hjemmehørende arter relevant for grønne tak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tbl>
      <w:tblPr>
        <w:tblStyle w:val="Tabellrutenett"/>
        <w:tblpPr w:leftFromText="141" w:rightFromText="141" w:vertAnchor="text" w:horzAnchor="margin" w:tblpY="222"/>
        <w:tblW w:w="10634" w:type="dxa"/>
        <w:tblLook w:val="04A0" w:firstRow="1" w:lastRow="0" w:firstColumn="1" w:lastColumn="0" w:noHBand="0" w:noVBand="1"/>
      </w:tblPr>
      <w:tblGrid>
        <w:gridCol w:w="2547"/>
        <w:gridCol w:w="8087"/>
      </w:tblGrid>
      <w:tr w:rsidR="00C24E8D" w14:paraId="35E10869" w14:textId="77777777">
        <w:trPr>
          <w:trHeight w:val="752"/>
        </w:trPr>
        <w:tc>
          <w:tcPr>
            <w:tcW w:w="10634" w:type="dxa"/>
            <w:gridSpan w:val="2"/>
          </w:tcPr>
          <w:p w14:paraId="76159AD0" w14:textId="01A8D104" w:rsidR="00C24E8D" w:rsidRPr="005C0C90" w:rsidRDefault="00022D1C" w:rsidP="00C24E8D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>
              <w:rPr>
                <w:rFonts w:ascii="Oslo Sans Office" w:hAnsi="Oslo Sans Office"/>
                <w:b/>
                <w:bCs/>
                <w:sz w:val="28"/>
                <w:szCs w:val="28"/>
              </w:rPr>
              <w:t>Tid</w:t>
            </w:r>
            <w:r w:rsidR="005C0C90" w:rsidRPr="005C0C90">
              <w:rPr>
                <w:rFonts w:ascii="Oslo Sans Office" w:hAnsi="Oslo Sans Office"/>
                <w:b/>
                <w:bCs/>
                <w:sz w:val="28"/>
                <w:szCs w:val="28"/>
              </w:rPr>
              <w:t>saspekter</w:t>
            </w:r>
          </w:p>
        </w:tc>
      </w:tr>
      <w:tr w:rsidR="00C24E8D" w14:paraId="2BF77A6C" w14:textId="77777777" w:rsidTr="004321C9">
        <w:trPr>
          <w:trHeight w:val="752"/>
        </w:trPr>
        <w:tc>
          <w:tcPr>
            <w:tcW w:w="2547" w:type="dxa"/>
          </w:tcPr>
          <w:p w14:paraId="150C7EE3" w14:textId="39B58250" w:rsidR="00C24E8D" w:rsidRPr="004321C9" w:rsidRDefault="005C0C90" w:rsidP="00C24E8D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 xml:space="preserve">Årstidsvariasjon </w:t>
            </w:r>
          </w:p>
        </w:tc>
        <w:tc>
          <w:tcPr>
            <w:tcW w:w="8087" w:type="dxa"/>
          </w:tcPr>
          <w:p w14:paraId="1B6C7CAB" w14:textId="44F47AAD" w:rsidR="00C24E8D" w:rsidRDefault="005C0C90" w:rsidP="00C24E8D">
            <w:r w:rsidRPr="005C0C90">
              <w:t>(</w:t>
            </w:r>
            <w:r w:rsidR="002A2ACF">
              <w:t>H</w:t>
            </w:r>
            <w:r w:rsidRPr="005C0C90">
              <w:t>vordan naturtypen endrer seg over året)</w:t>
            </w:r>
          </w:p>
        </w:tc>
      </w:tr>
      <w:tr w:rsidR="00C24E8D" w14:paraId="0884CA2F" w14:textId="77777777" w:rsidTr="004321C9">
        <w:trPr>
          <w:trHeight w:val="752"/>
        </w:trPr>
        <w:tc>
          <w:tcPr>
            <w:tcW w:w="2547" w:type="dxa"/>
          </w:tcPr>
          <w:p w14:paraId="502053F4" w14:textId="2AB37667" w:rsidR="00C24E8D" w:rsidRPr="004321C9" w:rsidRDefault="005C0C90" w:rsidP="00C24E8D">
            <w:pPr>
              <w:rPr>
                <w:b/>
                <w:bCs/>
              </w:rPr>
            </w:pPr>
            <w:r w:rsidRPr="000D06B4">
              <w:rPr>
                <w:b/>
              </w:rPr>
              <w:t>Forstyrrelsesregime</w:t>
            </w:r>
            <w:r w:rsidRPr="004321C9">
              <w:rPr>
                <w:b/>
                <w:bCs/>
              </w:rPr>
              <w:t xml:space="preserve"> </w:t>
            </w:r>
          </w:p>
        </w:tc>
        <w:tc>
          <w:tcPr>
            <w:tcW w:w="8087" w:type="dxa"/>
          </w:tcPr>
          <w:p w14:paraId="0341A5DD" w14:textId="34B060FF" w:rsidR="00C24E8D" w:rsidRDefault="005C0C90" w:rsidP="00C24E8D">
            <w:r w:rsidRPr="005C0C90">
              <w:t>(</w:t>
            </w:r>
            <w:r w:rsidR="002A2ACF">
              <w:t>H</w:t>
            </w:r>
            <w:r w:rsidRPr="005C0C90">
              <w:t>va holder naturtypen i gang – f.eks. slått, beite, oversvømmelse)</w:t>
            </w:r>
          </w:p>
        </w:tc>
      </w:tr>
    </w:tbl>
    <w:p w14:paraId="4B35766A" w14:textId="77777777" w:rsidR="00C24E8D" w:rsidRDefault="00C24E8D"/>
    <w:tbl>
      <w:tblPr>
        <w:tblStyle w:val="Tabellrutenett"/>
        <w:tblpPr w:leftFromText="141" w:rightFromText="141" w:vertAnchor="text" w:horzAnchor="margin" w:tblpY="102"/>
        <w:tblW w:w="10654" w:type="dxa"/>
        <w:tblLook w:val="04A0" w:firstRow="1" w:lastRow="0" w:firstColumn="1" w:lastColumn="0" w:noHBand="0" w:noVBand="1"/>
      </w:tblPr>
      <w:tblGrid>
        <w:gridCol w:w="2547"/>
        <w:gridCol w:w="8107"/>
      </w:tblGrid>
      <w:tr w:rsidR="002A2ACF" w14:paraId="072F9D78" w14:textId="77777777" w:rsidTr="002A2ACF">
        <w:trPr>
          <w:trHeight w:val="604"/>
        </w:trPr>
        <w:tc>
          <w:tcPr>
            <w:tcW w:w="10654" w:type="dxa"/>
            <w:gridSpan w:val="2"/>
          </w:tcPr>
          <w:p w14:paraId="11DA8511" w14:textId="77777777" w:rsidR="002A2ACF" w:rsidRPr="005C0C90" w:rsidRDefault="002A2ACF" w:rsidP="002A2ACF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5C0C90">
              <w:rPr>
                <w:rFonts w:ascii="Oslo Sans Office" w:hAnsi="Oslo Sans Office"/>
                <w:b/>
                <w:bCs/>
                <w:sz w:val="28"/>
                <w:szCs w:val="28"/>
              </w:rPr>
              <w:t>Påvirkningsfaktorer og trusler</w:t>
            </w:r>
          </w:p>
        </w:tc>
      </w:tr>
      <w:tr w:rsidR="002A2ACF" w14:paraId="64BC1988" w14:textId="77777777" w:rsidTr="004321C9">
        <w:trPr>
          <w:trHeight w:val="1755"/>
        </w:trPr>
        <w:tc>
          <w:tcPr>
            <w:tcW w:w="2547" w:type="dxa"/>
          </w:tcPr>
          <w:p w14:paraId="48B8B23A" w14:textId="77777777" w:rsidR="002A2ACF" w:rsidRPr="004321C9" w:rsidRDefault="002A2ACF" w:rsidP="002A2ACF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Naturlige trusler</w:t>
            </w:r>
          </w:p>
        </w:tc>
        <w:tc>
          <w:tcPr>
            <w:tcW w:w="8107" w:type="dxa"/>
          </w:tcPr>
          <w:p w14:paraId="709A264C" w14:textId="487BC88B" w:rsidR="002A2ACF" w:rsidRDefault="002A2ACF" w:rsidP="002A2ACF">
            <w:r w:rsidRPr="005C0C90">
              <w:t>(</w:t>
            </w:r>
            <w:r>
              <w:t>G</w:t>
            </w:r>
            <w:r w:rsidRPr="005C0C90">
              <w:t>jengroing, suksesjon)</w:t>
            </w:r>
          </w:p>
        </w:tc>
      </w:tr>
      <w:tr w:rsidR="002A2ACF" w14:paraId="64E59CDB" w14:textId="77777777" w:rsidTr="004321C9">
        <w:trPr>
          <w:trHeight w:val="1755"/>
        </w:trPr>
        <w:tc>
          <w:tcPr>
            <w:tcW w:w="2547" w:type="dxa"/>
          </w:tcPr>
          <w:p w14:paraId="1F2C7437" w14:textId="77777777" w:rsidR="002A2ACF" w:rsidRPr="004321C9" w:rsidRDefault="002A2ACF" w:rsidP="002A2ACF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 xml:space="preserve">Menneskeskapte trusler </w:t>
            </w:r>
          </w:p>
        </w:tc>
        <w:tc>
          <w:tcPr>
            <w:tcW w:w="8107" w:type="dxa"/>
          </w:tcPr>
          <w:p w14:paraId="0773147C" w14:textId="2214D054" w:rsidR="002A2ACF" w:rsidRDefault="002A2ACF" w:rsidP="002A2ACF">
            <w:r w:rsidRPr="005C0C90">
              <w:t>(</w:t>
            </w:r>
            <w:r>
              <w:t>A</w:t>
            </w:r>
            <w:r w:rsidRPr="005C0C90">
              <w:t>realendringer, nedbygging, forurensing, klimaendringer)</w:t>
            </w:r>
          </w:p>
        </w:tc>
      </w:tr>
    </w:tbl>
    <w:p w14:paraId="54EB16B6" w14:textId="77777777" w:rsidR="00C24E8D" w:rsidRDefault="00C24E8D"/>
    <w:tbl>
      <w:tblPr>
        <w:tblStyle w:val="Tabellrutenett"/>
        <w:tblW w:w="10627" w:type="dxa"/>
        <w:tblLook w:val="04A0" w:firstRow="1" w:lastRow="0" w:firstColumn="1" w:lastColumn="0" w:noHBand="0" w:noVBand="1"/>
      </w:tblPr>
      <w:tblGrid>
        <w:gridCol w:w="2547"/>
        <w:gridCol w:w="8080"/>
      </w:tblGrid>
      <w:tr w:rsidR="005C0C90" w14:paraId="1102718D" w14:textId="77777777" w:rsidTr="004321C9">
        <w:trPr>
          <w:trHeight w:val="1002"/>
        </w:trPr>
        <w:tc>
          <w:tcPr>
            <w:tcW w:w="10627" w:type="dxa"/>
            <w:gridSpan w:val="2"/>
          </w:tcPr>
          <w:p w14:paraId="2D898D67" w14:textId="5054CD7A" w:rsidR="005C0C90" w:rsidRPr="005C0C90" w:rsidRDefault="005C0C90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5C0C90">
              <w:rPr>
                <w:rFonts w:ascii="Oslo Sans Office" w:hAnsi="Oslo Sans Office"/>
                <w:b/>
                <w:bCs/>
                <w:sz w:val="28"/>
                <w:szCs w:val="28"/>
              </w:rPr>
              <w:t>Samspill med mennesker</w:t>
            </w:r>
          </w:p>
        </w:tc>
      </w:tr>
      <w:tr w:rsidR="005C0C90" w14:paraId="35E979AC" w14:textId="77777777" w:rsidTr="004321C9">
        <w:trPr>
          <w:trHeight w:val="1002"/>
        </w:trPr>
        <w:tc>
          <w:tcPr>
            <w:tcW w:w="2547" w:type="dxa"/>
          </w:tcPr>
          <w:p w14:paraId="25CAEC7D" w14:textId="742AB884" w:rsidR="005C0C90" w:rsidRPr="004321C9" w:rsidRDefault="005C0C90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Kulturell verdi / historisk bruk</w:t>
            </w:r>
          </w:p>
        </w:tc>
        <w:tc>
          <w:tcPr>
            <w:tcW w:w="8080" w:type="dxa"/>
          </w:tcPr>
          <w:p w14:paraId="74DF4F13" w14:textId="77777777" w:rsidR="005C0C90" w:rsidRDefault="005C0C90"/>
        </w:tc>
      </w:tr>
      <w:tr w:rsidR="005C0C90" w14:paraId="5A646823" w14:textId="77777777" w:rsidTr="004321C9">
        <w:trPr>
          <w:trHeight w:val="1002"/>
        </w:trPr>
        <w:tc>
          <w:tcPr>
            <w:tcW w:w="2547" w:type="dxa"/>
          </w:tcPr>
          <w:p w14:paraId="58ED995E" w14:textId="2D9EC55C" w:rsidR="005C0C90" w:rsidRPr="004321C9" w:rsidRDefault="005C0C90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Friluftsliv / rekreasjon</w:t>
            </w:r>
          </w:p>
        </w:tc>
        <w:tc>
          <w:tcPr>
            <w:tcW w:w="8080" w:type="dxa"/>
          </w:tcPr>
          <w:p w14:paraId="2E219BD8" w14:textId="77777777" w:rsidR="005C0C90" w:rsidRDefault="005C0C90"/>
        </w:tc>
      </w:tr>
      <w:tr w:rsidR="005C0C90" w14:paraId="01F443CC" w14:textId="77777777" w:rsidTr="004321C9">
        <w:trPr>
          <w:trHeight w:val="1002"/>
        </w:trPr>
        <w:tc>
          <w:tcPr>
            <w:tcW w:w="2547" w:type="dxa"/>
          </w:tcPr>
          <w:p w14:paraId="58FBE92B" w14:textId="1B16F17E" w:rsidR="005C0C90" w:rsidRPr="004321C9" w:rsidRDefault="005C0C90">
            <w:pPr>
              <w:rPr>
                <w:b/>
                <w:bCs/>
              </w:rPr>
            </w:pPr>
            <w:r w:rsidRPr="004321C9">
              <w:rPr>
                <w:b/>
                <w:bCs/>
              </w:rPr>
              <w:t>Konflikter / utfordringer</w:t>
            </w:r>
          </w:p>
        </w:tc>
        <w:tc>
          <w:tcPr>
            <w:tcW w:w="8080" w:type="dxa"/>
          </w:tcPr>
          <w:p w14:paraId="532D0A62" w14:textId="60C6B3B2" w:rsidR="005C0C90" w:rsidRDefault="005C0C90">
            <w:r w:rsidRPr="005C0C90">
              <w:t>(</w:t>
            </w:r>
            <w:r w:rsidR="002A2ACF">
              <w:t>B</w:t>
            </w:r>
            <w:r w:rsidRPr="005C0C90">
              <w:t>ruk vs. vern)</w:t>
            </w:r>
          </w:p>
        </w:tc>
      </w:tr>
    </w:tbl>
    <w:p w14:paraId="284E17BD" w14:textId="23372D12" w:rsidR="00B9648B" w:rsidRDefault="002A2ACF">
      <w:pPr>
        <w:rPr>
          <w:rFonts w:ascii="Oslo Sans Office" w:hAnsi="Oslo Sans Office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01BFC92F" wp14:editId="39162FDE">
                <wp:simplePos x="0" y="0"/>
                <wp:positionH relativeFrom="margin">
                  <wp:align>left</wp:align>
                </wp:positionH>
                <wp:positionV relativeFrom="paragraph">
                  <wp:posOffset>44450</wp:posOffset>
                </wp:positionV>
                <wp:extent cx="2912745" cy="382270"/>
                <wp:effectExtent l="0" t="0" r="20955" b="17780"/>
                <wp:wrapSquare wrapText="bothSides"/>
                <wp:docPr id="29938096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68EA2" w14:textId="7BCDD8D9" w:rsidR="004E77F0" w:rsidRPr="0067378A" w:rsidRDefault="004E77F0" w:rsidP="004E77F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Kommentarer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FC92F" id="_x0000_s1034" type="#_x0000_t202" style="position:absolute;margin-left:0;margin-top:3.5pt;width:229.35pt;height:30.1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7sYFA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">
                <v:textbox>
                  <w:txbxContent>
                    <w:p w14:paraId="3D668EA2" w14:textId="7BCDD8D9" w:rsidR="004E77F0" w:rsidRPr="0067378A" w:rsidRDefault="004E77F0" w:rsidP="004E77F0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Kommentarer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5B1AEA" w14:textId="0667C7F8" w:rsidR="00146A3A" w:rsidRDefault="00146A3A">
      <w:pPr>
        <w:rPr>
          <w:rFonts w:ascii="Oslo Sans Office" w:hAnsi="Oslo Sans Office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0BDD6AA" wp14:editId="566F219A">
                <wp:simplePos x="0" y="0"/>
                <wp:positionH relativeFrom="margin">
                  <wp:align>left</wp:align>
                </wp:positionH>
                <wp:positionV relativeFrom="paragraph">
                  <wp:posOffset>402207</wp:posOffset>
                </wp:positionV>
                <wp:extent cx="6610350" cy="4716780"/>
                <wp:effectExtent l="0" t="0" r="19050" b="26670"/>
                <wp:wrapSquare wrapText="bothSides"/>
                <wp:docPr id="8049702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471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34A6D" w14:textId="543449A1" w:rsidR="004E77F0" w:rsidRDefault="004E77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DD6AA" id="_x0000_s1035" type="#_x0000_t202" style="position:absolute;margin-left:0;margin-top:31.65pt;width:520.5pt;height:371.4pt;z-index:25165824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">
                <v:textbox>
                  <w:txbxContent>
                    <w:p w14:paraId="06534A6D" w14:textId="543449A1" w:rsidR="004E77F0" w:rsidRDefault="004E77F0"/>
                  </w:txbxContent>
                </v:textbox>
                <w10:wrap type="square" anchorx="margin"/>
              </v:shape>
            </w:pict>
          </mc:Fallback>
        </mc:AlternateContent>
      </w:r>
    </w:p>
    <w:p w14:paraId="56BF57E6" w14:textId="263F241B" w:rsidR="00146A3A" w:rsidRDefault="00146A3A">
      <w:pPr>
        <w:rPr>
          <w:rFonts w:ascii="Oslo Sans Office" w:hAnsi="Oslo Sans Office"/>
          <w:sz w:val="28"/>
          <w:szCs w:val="28"/>
        </w:rPr>
      </w:pPr>
    </w:p>
    <w:p w14:paraId="56D50A30" w14:textId="1B7DBA81" w:rsidR="00146A3A" w:rsidRPr="00A31488" w:rsidRDefault="00A31488">
      <w:pPr>
        <w:rPr>
          <w:rFonts w:ascii="Oslo Sans Office" w:hAnsi="Oslo Sans Office"/>
          <w:b/>
        </w:rPr>
      </w:pPr>
      <w:r w:rsidRPr="00A31488">
        <w:rPr>
          <w:rFonts w:ascii="Oslo Sans Office" w:hAnsi="Oslo Sans Office"/>
          <w:b/>
          <w:bCs/>
        </w:rPr>
        <w:t>Portrettdata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7119"/>
      </w:tblGrid>
      <w:tr w:rsidR="00146A3A" w:rsidRPr="00146A3A" w14:paraId="709F0DBE" w14:textId="77777777" w:rsidTr="00146A3A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05033" w14:textId="77777777" w:rsidR="00146A3A" w:rsidRPr="00146A3A" w:rsidRDefault="00146A3A" w:rsidP="00146A3A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b/>
                <w:bCs/>
                <w:sz w:val="20"/>
                <w:szCs w:val="20"/>
              </w:rPr>
              <w:t>Produksjonsdato</w:t>
            </w:r>
          </w:p>
        </w:tc>
        <w:tc>
          <w:tcPr>
            <w:tcW w:w="7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1600F" w14:textId="77777777" w:rsidR="00146A3A" w:rsidRPr="00146A3A" w:rsidRDefault="00146A3A" w:rsidP="00146A3A">
            <w:pPr>
              <w:rPr>
                <w:rFonts w:ascii="Oslo Sans Office" w:hAnsi="Oslo Sans Office"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sz w:val="20"/>
                <w:szCs w:val="20"/>
              </w:rPr>
              <w:t>xx.xx.20xx</w:t>
            </w:r>
          </w:p>
        </w:tc>
      </w:tr>
      <w:tr w:rsidR="00146A3A" w:rsidRPr="00146A3A" w14:paraId="306C5146" w14:textId="77777777" w:rsidTr="00146A3A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F1A40" w14:textId="77777777" w:rsidR="00146A3A" w:rsidRPr="00146A3A" w:rsidRDefault="00146A3A" w:rsidP="00146A3A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b/>
                <w:bCs/>
                <w:sz w:val="20"/>
                <w:szCs w:val="20"/>
              </w:rPr>
              <w:t>Produksjonsmåte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ED634" w14:textId="77777777" w:rsidR="00146A3A" w:rsidRPr="00146A3A" w:rsidRDefault="00146A3A" w:rsidP="00146A3A">
            <w:pPr>
              <w:rPr>
                <w:rFonts w:ascii="Oslo Sans Office" w:hAnsi="Oslo Sans Office"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sz w:val="20"/>
                <w:szCs w:val="20"/>
              </w:rPr>
              <w:t>KI / KI med kvalitetssikring / Fagperson(er) / Annet (beskriv)</w:t>
            </w:r>
          </w:p>
        </w:tc>
      </w:tr>
      <w:tr w:rsidR="00146A3A" w:rsidRPr="00146A3A" w14:paraId="19194203" w14:textId="77777777" w:rsidTr="00146A3A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6AFBD" w14:textId="77777777" w:rsidR="00146A3A" w:rsidRPr="00146A3A" w:rsidRDefault="00146A3A" w:rsidP="00146A3A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b/>
                <w:bCs/>
                <w:sz w:val="20"/>
                <w:szCs w:val="20"/>
              </w:rPr>
              <w:t>Kilder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0C02C" w14:textId="77777777" w:rsidR="00146A3A" w:rsidRPr="00146A3A" w:rsidRDefault="00146A3A" w:rsidP="00146A3A">
            <w:pPr>
              <w:rPr>
                <w:rFonts w:ascii="Oslo Sans Office" w:hAnsi="Oslo Sans Office"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sz w:val="20"/>
                <w:szCs w:val="20"/>
              </w:rPr>
              <w:t>KI-kilder og eventuelt andre kilder som portrettet er sammensatt av</w:t>
            </w:r>
          </w:p>
        </w:tc>
      </w:tr>
      <w:tr w:rsidR="00146A3A" w:rsidRPr="00146A3A" w14:paraId="3FE4B898" w14:textId="77777777" w:rsidTr="00146A3A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62163" w14:textId="77777777" w:rsidR="00146A3A" w:rsidRPr="00146A3A" w:rsidRDefault="00146A3A" w:rsidP="00146A3A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b/>
                <w:bCs/>
                <w:sz w:val="20"/>
                <w:szCs w:val="20"/>
              </w:rPr>
              <w:t>Produsent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BCAEC" w14:textId="77777777" w:rsidR="00146A3A" w:rsidRPr="00146A3A" w:rsidRDefault="00146A3A" w:rsidP="00146A3A">
            <w:pPr>
              <w:rPr>
                <w:rFonts w:ascii="Oslo Sans Office" w:hAnsi="Oslo Sans Office"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sz w:val="20"/>
                <w:szCs w:val="20"/>
              </w:rPr>
              <w:t>Navn på selskap/firma/etat</w:t>
            </w:r>
          </w:p>
        </w:tc>
      </w:tr>
      <w:tr w:rsidR="00146A3A" w:rsidRPr="00146A3A" w14:paraId="6978314E" w14:textId="77777777" w:rsidTr="00146A3A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A789C" w14:textId="77777777" w:rsidR="00146A3A" w:rsidRPr="00146A3A" w:rsidRDefault="00146A3A" w:rsidP="00146A3A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b/>
                <w:bCs/>
                <w:sz w:val="20"/>
                <w:szCs w:val="20"/>
              </w:rPr>
              <w:t>Fagansvar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41C6E6" w14:textId="77777777" w:rsidR="00146A3A" w:rsidRPr="00146A3A" w:rsidRDefault="00146A3A" w:rsidP="00146A3A">
            <w:pPr>
              <w:rPr>
                <w:rFonts w:ascii="Oslo Sans Office" w:hAnsi="Oslo Sans Office"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sz w:val="20"/>
                <w:szCs w:val="20"/>
              </w:rPr>
              <w:t>Navn på person(er)</w:t>
            </w:r>
          </w:p>
        </w:tc>
      </w:tr>
      <w:tr w:rsidR="00146A3A" w:rsidRPr="00146A3A" w14:paraId="67417A73" w14:textId="77777777" w:rsidTr="00146A3A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86FAD" w14:textId="77777777" w:rsidR="00146A3A" w:rsidRPr="00146A3A" w:rsidRDefault="00146A3A" w:rsidP="00146A3A">
            <w:pPr>
              <w:rPr>
                <w:rFonts w:ascii="Oslo Sans Office" w:hAnsi="Oslo Sans Office"/>
                <w:b/>
                <w:bCs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b/>
                <w:bCs/>
                <w:sz w:val="20"/>
                <w:szCs w:val="20"/>
              </w:rPr>
              <w:t>Kontaktopplysninger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120BB" w14:textId="77777777" w:rsidR="00146A3A" w:rsidRPr="00146A3A" w:rsidRDefault="00146A3A" w:rsidP="00146A3A">
            <w:pPr>
              <w:rPr>
                <w:rFonts w:ascii="Oslo Sans Office" w:hAnsi="Oslo Sans Office"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sz w:val="20"/>
                <w:szCs w:val="20"/>
              </w:rPr>
              <w:t>Navn/mobil/e-post til selskap/firma/etat/kontaktperson</w:t>
            </w:r>
          </w:p>
        </w:tc>
      </w:tr>
      <w:tr w:rsidR="00146A3A" w:rsidRPr="00146A3A" w14:paraId="344F2C12" w14:textId="77777777" w:rsidTr="00146A3A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389C8" w14:textId="77777777" w:rsidR="00146A3A" w:rsidRPr="00146A3A" w:rsidRDefault="00146A3A" w:rsidP="00146A3A">
            <w:pPr>
              <w:rPr>
                <w:rFonts w:ascii="Oslo Sans Office" w:hAnsi="Oslo Sans Office"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b/>
                <w:bCs/>
                <w:sz w:val="20"/>
                <w:szCs w:val="20"/>
              </w:rPr>
              <w:t>Referanseprosjekt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C9AF19" w14:textId="77777777" w:rsidR="00146A3A" w:rsidRPr="00146A3A" w:rsidRDefault="00146A3A" w:rsidP="00146A3A">
            <w:pPr>
              <w:rPr>
                <w:rFonts w:ascii="Oslo Sans Office" w:hAnsi="Oslo Sans Office"/>
                <w:sz w:val="20"/>
                <w:szCs w:val="20"/>
              </w:rPr>
            </w:pPr>
            <w:r w:rsidRPr="00146A3A">
              <w:rPr>
                <w:rFonts w:ascii="Oslo Sans Office" w:hAnsi="Oslo Sans Office"/>
                <w:sz w:val="20"/>
                <w:szCs w:val="20"/>
              </w:rPr>
              <w:t>Navn/adresse på prosjektet som portrettet er opprettet for</w:t>
            </w:r>
          </w:p>
        </w:tc>
      </w:tr>
    </w:tbl>
    <w:p w14:paraId="3D5C6AFC" w14:textId="34D4F313" w:rsidR="00146A3A" w:rsidRDefault="00146A3A">
      <w:pPr>
        <w:rPr>
          <w:rFonts w:ascii="Oslo Sans Office" w:hAnsi="Oslo Sans Office"/>
          <w:sz w:val="28"/>
          <w:szCs w:val="28"/>
        </w:rPr>
      </w:pPr>
    </w:p>
    <w:p w14:paraId="3420AFD2" w14:textId="1A569390" w:rsidR="00B9648B" w:rsidRPr="00B9648B" w:rsidRDefault="00B9648B">
      <w:pPr>
        <w:rPr>
          <w:rFonts w:ascii="Oslo Sans Office" w:hAnsi="Oslo Sans Office"/>
          <w:sz w:val="28"/>
          <w:szCs w:val="28"/>
        </w:rPr>
      </w:pPr>
    </w:p>
    <w:sectPr w:rsidR="00B9648B" w:rsidRPr="00B9648B" w:rsidSect="00E04436">
      <w:head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9320D" w14:textId="77777777" w:rsidR="00AE1114" w:rsidRDefault="00AE1114" w:rsidP="00EA023F">
      <w:pPr>
        <w:spacing w:after="0" w:line="240" w:lineRule="auto"/>
      </w:pPr>
      <w:r>
        <w:separator/>
      </w:r>
    </w:p>
  </w:endnote>
  <w:endnote w:type="continuationSeparator" w:id="0">
    <w:p w14:paraId="4B3D0EC7" w14:textId="77777777" w:rsidR="00AE1114" w:rsidRDefault="00AE1114" w:rsidP="00EA023F">
      <w:pPr>
        <w:spacing w:after="0" w:line="240" w:lineRule="auto"/>
      </w:pPr>
      <w:r>
        <w:continuationSeparator/>
      </w:r>
    </w:p>
  </w:endnote>
  <w:endnote w:type="continuationNotice" w:id="1">
    <w:p w14:paraId="66DF09D7" w14:textId="77777777" w:rsidR="00AE1114" w:rsidRDefault="00AE111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lo Sans Office">
    <w:altName w:val="Cambria"/>
    <w:panose1 w:val="020000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B26C0" w14:textId="77777777" w:rsidR="00AE1114" w:rsidRDefault="00AE1114" w:rsidP="00EA023F">
      <w:pPr>
        <w:spacing w:after="0" w:line="240" w:lineRule="auto"/>
      </w:pPr>
      <w:r>
        <w:separator/>
      </w:r>
    </w:p>
  </w:footnote>
  <w:footnote w:type="continuationSeparator" w:id="0">
    <w:p w14:paraId="427B5C65" w14:textId="77777777" w:rsidR="00AE1114" w:rsidRDefault="00AE1114" w:rsidP="00EA023F">
      <w:pPr>
        <w:spacing w:after="0" w:line="240" w:lineRule="auto"/>
      </w:pPr>
      <w:r>
        <w:continuationSeparator/>
      </w:r>
    </w:p>
  </w:footnote>
  <w:footnote w:type="continuationNotice" w:id="1">
    <w:p w14:paraId="07E7DF26" w14:textId="77777777" w:rsidR="00AE1114" w:rsidRDefault="00AE111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160BB" w14:textId="1A229C93" w:rsidR="00E04436" w:rsidRPr="00E04436" w:rsidRDefault="00E04436" w:rsidP="00E04436">
    <w:pPr>
      <w:pStyle w:val="Topptekst"/>
      <w:jc w:val="right"/>
      <w:rPr>
        <w:color w:val="808080" w:themeColor="background1" w:themeShade="80"/>
      </w:rPr>
    </w:pPr>
    <w:r w:rsidRPr="00E04436">
      <w:rPr>
        <w:color w:val="808080" w:themeColor="background1" w:themeShade="80"/>
      </w:rPr>
      <w:t>28.08.2025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8A"/>
    <w:rsid w:val="00022D1C"/>
    <w:rsid w:val="0007020C"/>
    <w:rsid w:val="000D06B4"/>
    <w:rsid w:val="000E47AF"/>
    <w:rsid w:val="00103204"/>
    <w:rsid w:val="00146A3A"/>
    <w:rsid w:val="001508A6"/>
    <w:rsid w:val="001B6894"/>
    <w:rsid w:val="001D16CE"/>
    <w:rsid w:val="001F333A"/>
    <w:rsid w:val="001F4F91"/>
    <w:rsid w:val="00214E19"/>
    <w:rsid w:val="002328C4"/>
    <w:rsid w:val="00280E19"/>
    <w:rsid w:val="0029512E"/>
    <w:rsid w:val="002A2ACF"/>
    <w:rsid w:val="002C3290"/>
    <w:rsid w:val="002D44BE"/>
    <w:rsid w:val="003251F4"/>
    <w:rsid w:val="00340C37"/>
    <w:rsid w:val="00342361"/>
    <w:rsid w:val="0036510E"/>
    <w:rsid w:val="003A4AC6"/>
    <w:rsid w:val="004321C9"/>
    <w:rsid w:val="00445A2B"/>
    <w:rsid w:val="004721A3"/>
    <w:rsid w:val="004815C0"/>
    <w:rsid w:val="00485951"/>
    <w:rsid w:val="004B4CC6"/>
    <w:rsid w:val="004C68F4"/>
    <w:rsid w:val="004E77F0"/>
    <w:rsid w:val="004F06FD"/>
    <w:rsid w:val="00504774"/>
    <w:rsid w:val="005325B4"/>
    <w:rsid w:val="005334F5"/>
    <w:rsid w:val="005358D3"/>
    <w:rsid w:val="00560128"/>
    <w:rsid w:val="00561A46"/>
    <w:rsid w:val="0058407A"/>
    <w:rsid w:val="00596521"/>
    <w:rsid w:val="005A38FC"/>
    <w:rsid w:val="005C0B71"/>
    <w:rsid w:val="005C0C90"/>
    <w:rsid w:val="005E533B"/>
    <w:rsid w:val="00603D15"/>
    <w:rsid w:val="006355E0"/>
    <w:rsid w:val="00637E2E"/>
    <w:rsid w:val="0067378A"/>
    <w:rsid w:val="00682B92"/>
    <w:rsid w:val="0069248A"/>
    <w:rsid w:val="00693427"/>
    <w:rsid w:val="006B2A1F"/>
    <w:rsid w:val="006E3092"/>
    <w:rsid w:val="006F0545"/>
    <w:rsid w:val="00740CAC"/>
    <w:rsid w:val="00742099"/>
    <w:rsid w:val="0077109F"/>
    <w:rsid w:val="00775864"/>
    <w:rsid w:val="00780D57"/>
    <w:rsid w:val="00782DD2"/>
    <w:rsid w:val="00797A7A"/>
    <w:rsid w:val="007B7692"/>
    <w:rsid w:val="007C3CBD"/>
    <w:rsid w:val="007F30D3"/>
    <w:rsid w:val="008103E6"/>
    <w:rsid w:val="008259E8"/>
    <w:rsid w:val="00862CD9"/>
    <w:rsid w:val="00871AD0"/>
    <w:rsid w:val="00880EB0"/>
    <w:rsid w:val="008F1BD3"/>
    <w:rsid w:val="00905EC8"/>
    <w:rsid w:val="009114B7"/>
    <w:rsid w:val="009575ED"/>
    <w:rsid w:val="00984D0F"/>
    <w:rsid w:val="009C5391"/>
    <w:rsid w:val="009D562C"/>
    <w:rsid w:val="00A31488"/>
    <w:rsid w:val="00A444FF"/>
    <w:rsid w:val="00AA0712"/>
    <w:rsid w:val="00AE1114"/>
    <w:rsid w:val="00B011B0"/>
    <w:rsid w:val="00B137E5"/>
    <w:rsid w:val="00B77DC6"/>
    <w:rsid w:val="00B9648B"/>
    <w:rsid w:val="00C12ADA"/>
    <w:rsid w:val="00C24E8D"/>
    <w:rsid w:val="00C45900"/>
    <w:rsid w:val="00CA410F"/>
    <w:rsid w:val="00CF3812"/>
    <w:rsid w:val="00CF765F"/>
    <w:rsid w:val="00D13D28"/>
    <w:rsid w:val="00D41B2B"/>
    <w:rsid w:val="00D540B2"/>
    <w:rsid w:val="00D86D95"/>
    <w:rsid w:val="00DC44DF"/>
    <w:rsid w:val="00DD6F8C"/>
    <w:rsid w:val="00DF2318"/>
    <w:rsid w:val="00E04436"/>
    <w:rsid w:val="00E25D08"/>
    <w:rsid w:val="00E335AF"/>
    <w:rsid w:val="00E427B1"/>
    <w:rsid w:val="00E62AB7"/>
    <w:rsid w:val="00E92B23"/>
    <w:rsid w:val="00E94526"/>
    <w:rsid w:val="00EA023F"/>
    <w:rsid w:val="00F16EB5"/>
    <w:rsid w:val="00F60CC5"/>
    <w:rsid w:val="00F62518"/>
    <w:rsid w:val="00FC3491"/>
    <w:rsid w:val="00FE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4A7C9"/>
  <w15:chartTrackingRefBased/>
  <w15:docId w15:val="{607DAEA1-14A6-4723-BD33-F1E28A2A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78A"/>
  </w:style>
  <w:style w:type="paragraph" w:styleId="Overskrift1">
    <w:name w:val="heading 1"/>
    <w:basedOn w:val="Normal"/>
    <w:next w:val="Normal"/>
    <w:link w:val="Overskrift1Tegn"/>
    <w:uiPriority w:val="9"/>
    <w:qFormat/>
    <w:rsid w:val="0067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7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7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7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7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7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7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7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7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7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7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7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737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737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737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737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737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7378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7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7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7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7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7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7378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7378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7378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7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7378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7378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673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A02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A023F"/>
  </w:style>
  <w:style w:type="paragraph" w:styleId="Bunntekst">
    <w:name w:val="footer"/>
    <w:basedOn w:val="Normal"/>
    <w:link w:val="BunntekstTegn"/>
    <w:uiPriority w:val="99"/>
    <w:unhideWhenUsed/>
    <w:rsid w:val="00EA02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A0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Oslo Word med logo" ma:contentTypeID="0x01010016F48F0717DDBC43A26F9C4EC94D925E00271582ECD244764E8D1B5C3ADF1F00B2" ma:contentTypeVersion="6" ma:contentTypeDescription="" ma:contentTypeScope="" ma:versionID="464f99b2910412ae60c471ff4fac179b">
  <xsd:schema xmlns:xsd="http://www.w3.org/2001/XMLSchema" xmlns:xs="http://www.w3.org/2001/XMLSchema" xmlns:p="http://schemas.microsoft.com/office/2006/metadata/properties" xmlns:ns2="7ed84371-acf6-4102-828c-2caf905b4736" targetNamespace="http://schemas.microsoft.com/office/2006/metadata/properties" ma:root="true" ma:fieldsID="05e78bfa9b8310e19f66380679fca58c" ns2:_="">
    <xsd:import namespace="7ed84371-acf6-4102-828c-2caf905b4736"/>
    <xsd:element name="properties">
      <xsd:complexType>
        <xsd:sequence>
          <xsd:element name="documentManagement">
            <xsd:complexType>
              <xsd:all>
                <xsd:element ref="ns2:OK_Felles_Arkivverdi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84371-acf6-4102-828c-2caf905b4736" elementFormDefault="qualified">
    <xsd:import namespace="http://schemas.microsoft.com/office/2006/documentManagement/types"/>
    <xsd:import namespace="http://schemas.microsoft.com/office/infopath/2007/PartnerControls"/>
    <xsd:element name="OK_Felles_Arkivverdig" ma:index="8" nillable="true" ma:displayName="Arkivverdig" ma:description="Skal dokumentet bli arkivert i virksomhetens arkivssytem?" ma:format="Dropdown" ma:internalName="OK_Felles_Arkivverdig" ma:readOnly="false">
      <xsd:simpleType>
        <xsd:restriction base="dms:Choice">
          <xsd:enumeration value="Ja"/>
          <xsd:enumeration value="Nei"/>
          <xsd:enumeration value="Arkiver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K_Felles_Arkivverdig xmlns="7ed84371-acf6-4102-828c-2caf905b4736" xsi:nil="true"/>
  </documentManagement>
</p:properties>
</file>

<file path=customXml/item3.xml><?xml version="1.0" encoding="utf-8"?>
<?mso-contentType ?>
<SharedContentType xmlns="Microsoft.SharePoint.Taxonomy.ContentTypeSync" SourceId="c528fd71-ad7b-48f8-811b-c0b5643803ab" ContentTypeId="0x01010016F48F0717DDBC43A26F9C4EC94D925E" PreviousValue="false" LastSyncTimeStamp="2021-04-13T11:08:19.683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481D30-54D1-431F-A25E-73F346B08DCF}"/>
</file>

<file path=customXml/itemProps2.xml><?xml version="1.0" encoding="utf-8"?>
<ds:datastoreItem xmlns:ds="http://schemas.openxmlformats.org/officeDocument/2006/customXml" ds:itemID="{5D9FD163-D497-4BD6-A38D-80993D44D754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7ed84371-acf6-4102-828c-2caf905b4736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7B6CC3A-EBC5-45F4-8054-EC1227EFAEDE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47336739-BB52-4FD1-ABE9-6C75179B3F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136</Words>
  <Characters>1136</Characters>
  <Application>Microsoft Office Word</Application>
  <DocSecurity>0</DocSecurity>
  <Lines>107</Lines>
  <Paragraphs>49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Oslo kommune - Plan og bygnings etaten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Bringa</dc:creator>
  <cp:keywords/>
  <dc:description/>
  <cp:lastModifiedBy>Tore Mauseth</cp:lastModifiedBy>
  <cp:revision>30</cp:revision>
  <dcterms:created xsi:type="dcterms:W3CDTF">2025-08-18T23:08:00Z</dcterms:created>
  <dcterms:modified xsi:type="dcterms:W3CDTF">2025-12-23T09:46:00Z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0x01010016F48F0717DDBC43A26F9C4EC94D925E00271582ECD244764E8D1B5C3ADF1F00B2</vt:lpwstr>
  </property>
</Properties>
</file>