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4EF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  <w:bookmarkStart w:id="0" w:name="_Hlk165221665"/>
      <w:bookmarkEnd w:id="0"/>
      <w:r w:rsidRPr="00947490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4681005" wp14:editId="473B4876">
            <wp:simplePos x="0" y="0"/>
            <wp:positionH relativeFrom="column">
              <wp:posOffset>-971550</wp:posOffset>
            </wp:positionH>
            <wp:positionV relativeFrom="paragraph">
              <wp:posOffset>-1009650</wp:posOffset>
            </wp:positionV>
            <wp:extent cx="7661910" cy="10867220"/>
            <wp:effectExtent l="0" t="0" r="0" b="0"/>
            <wp:wrapNone/>
            <wp:docPr id="688672787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787" name="Picture 1" descr="A blue screen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910" cy="1086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7EFD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DA9D4B8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524BB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B309B01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2B74D2E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D18B30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799F5A7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871F24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668ECE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2563D73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180609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5052A7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23BBD6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8DDD08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09619D8" w14:textId="606F8386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96A59E5" w14:textId="3115999A" w:rsidR="00C664C9" w:rsidRDefault="00310935" w:rsidP="00C664C9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857BCFF" wp14:editId="20791CCC">
                <wp:simplePos x="0" y="0"/>
                <wp:positionH relativeFrom="column">
                  <wp:posOffset>709295</wp:posOffset>
                </wp:positionH>
                <wp:positionV relativeFrom="paragraph">
                  <wp:posOffset>8255</wp:posOffset>
                </wp:positionV>
                <wp:extent cx="4608195" cy="535940"/>
                <wp:effectExtent l="0" t="0" r="0" b="0"/>
                <wp:wrapTight wrapText="bothSides">
                  <wp:wrapPolygon edited="0">
                    <wp:start x="268" y="0"/>
                    <wp:lineTo x="268" y="20730"/>
                    <wp:lineTo x="21252" y="20730"/>
                    <wp:lineTo x="21252" y="0"/>
                    <wp:lineTo x="268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93D1E" w14:textId="1DE557F1" w:rsidR="00C664C9" w:rsidRPr="00947490" w:rsidRDefault="00CA29E3" w:rsidP="00310935">
                            <w:pP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  <w:t>Sequence</w:t>
                            </w:r>
                            <w:r w:rsidR="00310935"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  <w:t>_diagrams_v0.1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857BC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.85pt;margin-top:.65pt;width:362.85pt;height:42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" filled="f" stroked="f">
                <v:textbox>
                  <w:txbxContent>
                    <w:p w14:paraId="19393D1E" w14:textId="1DE557F1" w:rsidR="00C664C9" w:rsidRPr="00947490" w:rsidRDefault="00CA29E3" w:rsidP="00310935">
                      <w:pP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  <w:t>Sequence</w:t>
                      </w:r>
                      <w:r w:rsidR="00310935"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  <w:t>_diagrams_v0.1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078BA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C851089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7D8183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8258B2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359736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9ADDF1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1784F707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75FC38D2" w14:textId="77777777" w:rsidR="00C664C9" w:rsidRPr="00CA29E3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lastRenderedPageBreak/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3636F33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14130" w14:textId="08FF8F74" w:rsidR="00C664C9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Υποβολή παραπόνων</w:t>
      </w:r>
      <w:r w:rsidR="00C664C9" w:rsidRPr="00CA29E3">
        <w:rPr>
          <w:rFonts w:ascii="Aptos" w:hAnsi="Aptos"/>
          <w:b/>
          <w:bCs/>
          <w:sz w:val="28"/>
          <w:szCs w:val="28"/>
        </w:rPr>
        <w:t>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0FAEB2D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C664C9" w:rsidRDefault="0039238B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7777777" w:rsidR="00703307" w:rsidRPr="00703307" w:rsidRDefault="00703307">
      <w:pPr>
        <w:rPr>
          <w:rFonts w:ascii="Aptos" w:hAnsi="Aptos"/>
          <w:b/>
          <w:bCs/>
          <w:sz w:val="28"/>
          <w:szCs w:val="28"/>
        </w:rPr>
      </w:pPr>
    </w:p>
    <w:p w14:paraId="345A878A" w14:textId="6B262038" w:rsidR="00C664C9" w:rsidRPr="00BC6BCC" w:rsidRDefault="0039238B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Διαχείριση παραπόνων</w:t>
      </w:r>
      <w:r w:rsidR="00C664C9" w:rsidRPr="00BC6BCC">
        <w:rPr>
          <w:rFonts w:ascii="Aptos" w:hAnsi="Aptos"/>
          <w:b/>
          <w:bCs/>
          <w:sz w:val="28"/>
          <w:szCs w:val="28"/>
        </w:rPr>
        <w:t>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9D11B2" w14:textId="77777777" w:rsidR="00BC6BCC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A76DE9" w14:textId="77777777" w:rsidR="00BC6BCC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B0CF87" w14:textId="77777777" w:rsidR="00BC6BCC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9C9197" w14:textId="77777777" w:rsidR="00BC6BCC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35716A" w14:textId="77777777" w:rsidR="00BC6BCC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D69315" w14:textId="77777777" w:rsidR="00BC6BCC" w:rsidRPr="00BC6BCC" w:rsidRDefault="00BC6BCC" w:rsidP="00BC6BCC">
      <w:pPr>
        <w:rPr>
          <w:sz w:val="16"/>
          <w:szCs w:val="16"/>
          <w:lang w:val="en-US"/>
        </w:rPr>
      </w:pPr>
    </w:p>
    <w:p w14:paraId="5A5FB19E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42DF129" w14:textId="567E83C8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5B90DD2" w14:textId="46C75E3E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76672" behindDoc="1" locked="0" layoutInCell="1" allowOverlap="1" wp14:anchorId="23F395AC" wp14:editId="671BC62F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5110D92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7E849D06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09C310A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C184D95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54861364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E92F186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0E462C3E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D860355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F92E7DC" w14:textId="093A9871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4058577" wp14:editId="028944A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0209669D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79DFAEEB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96AD7A3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C7FBEC0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BC41D1D" w14:textId="77777777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9AAD7DF" w14:textId="69B71A90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λεωφορείων</w:t>
      </w:r>
      <w:r w:rsidRPr="00BC6BCC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7A8CDBEE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505140C3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065CF569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6D080F2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BEBC4A9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5950B988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87690F1" w14:textId="306718E9" w:rsidR="00BC6BCC" w:rsidRPr="008237F6" w:rsidRDefault="00BC6BCC" w:rsidP="00BC6BC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13837FA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4B0268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Πληρωμή οφειλών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66924A2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507C969" w14:textId="41BB99F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Διαχείριση λεωφορείων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06C68DCD" w14:textId="7550E5A3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259D8E8" wp14:editId="4D9259BB">
            <wp:simplePos x="0" y="0"/>
            <wp:positionH relativeFrom="page">
              <wp:posOffset>422910</wp:posOffset>
            </wp:positionH>
            <wp:positionV relativeFrom="paragraph">
              <wp:posOffset>0</wp:posOffset>
            </wp:positionV>
            <wp:extent cx="5690870" cy="9587230"/>
            <wp:effectExtent l="0" t="0" r="5080" b="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9DFC" w14:textId="5689BB7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5CB7BFB" w14:textId="76ACB3EC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5FFED5" w14:textId="44F4904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FC0297C" w14:textId="4836C2E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A0480C6" w14:textId="6EE9A6C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9CCCFD1" w14:textId="5B4F0A6B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4D855A" w14:textId="45306998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E68F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E1D97"/>
    <w:rsid w:val="001E68F5"/>
    <w:rsid w:val="002B4A73"/>
    <w:rsid w:val="00310935"/>
    <w:rsid w:val="003418CC"/>
    <w:rsid w:val="0039238B"/>
    <w:rsid w:val="00545353"/>
    <w:rsid w:val="006246E3"/>
    <w:rsid w:val="00703307"/>
    <w:rsid w:val="00BC6BCC"/>
    <w:rsid w:val="00C664C9"/>
    <w:rsid w:val="00CA29E3"/>
    <w:rsid w:val="00E06DDE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2</cp:revision>
  <dcterms:created xsi:type="dcterms:W3CDTF">2024-04-28T15:41:00Z</dcterms:created>
  <dcterms:modified xsi:type="dcterms:W3CDTF">2024-04-28T15:41:00Z</dcterms:modified>
</cp:coreProperties>
</file>