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1DE557F1" w:rsidR="00C664C9" w:rsidRPr="00947490" w:rsidRDefault="00CA29E3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Sequence</w:t>
                            </w:r>
                            <w:r w:rsidR="00310935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1DE557F1" w:rsidR="00C664C9" w:rsidRPr="00947490" w:rsidRDefault="00CA29E3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Sequence</w:t>
                      </w:r>
                      <w:r w:rsidR="00310935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Pr="00CA29E3" w:rsidRDefault="00C664C9">
      <w:pPr>
        <w:rPr>
          <w:rFonts w:ascii="Aptos" w:hAnsi="Aptos"/>
          <w:b/>
          <w:bCs/>
          <w:sz w:val="32"/>
          <w:szCs w:val="32"/>
        </w:rPr>
      </w:pPr>
    </w:p>
    <w:p w14:paraId="431900ED" w14:textId="546A2E79" w:rsidR="00C664C9" w:rsidRPr="00CA29E3" w:rsidRDefault="00CA29E3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Sequence</w:t>
      </w:r>
      <w:r w:rsidR="00C664C9" w:rsidRPr="00CA29E3">
        <w:rPr>
          <w:rFonts w:ascii="Aptos" w:hAnsi="Aptos"/>
          <w:b/>
          <w:bCs/>
          <w:sz w:val="32"/>
          <w:szCs w:val="32"/>
        </w:rPr>
        <w:t xml:space="preserve"> </w:t>
      </w:r>
      <w:r w:rsidR="00C664C9">
        <w:rPr>
          <w:rFonts w:ascii="Aptos" w:hAnsi="Aptos"/>
          <w:b/>
          <w:bCs/>
          <w:sz w:val="32"/>
          <w:szCs w:val="32"/>
          <w:lang w:val="en-US"/>
        </w:rPr>
        <w:t>Diagrams</w:t>
      </w:r>
    </w:p>
    <w:p w14:paraId="3CDAB6C0" w14:textId="43636F33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14130" w14:textId="4928B248" w:rsidR="00C664C9" w:rsidRPr="006246E3" w:rsidRDefault="00C664C9" w:rsidP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Pr="00CA29E3">
        <w:rPr>
          <w:rFonts w:ascii="Aptos" w:hAnsi="Aptos"/>
          <w:b/>
          <w:bCs/>
          <w:sz w:val="28"/>
          <w:szCs w:val="28"/>
        </w:rPr>
        <w:t>:</w:t>
      </w:r>
    </w:p>
    <w:p w14:paraId="415870DD" w14:textId="527CE606" w:rsidR="00170729" w:rsidRPr="00170729" w:rsidRDefault="00170729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2800030" w14:textId="394C61C7" w:rsidR="00CA29E3" w:rsidRPr="00CA29E3" w:rsidRDefault="00703307" w:rsidP="00CA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7072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2336" behindDoc="1" locked="0" layoutInCell="1" allowOverlap="1" wp14:anchorId="30BF98DF" wp14:editId="424FDF2B">
            <wp:simplePos x="0" y="0"/>
            <wp:positionH relativeFrom="page">
              <wp:align>left</wp:align>
            </wp:positionH>
            <wp:positionV relativeFrom="paragraph">
              <wp:posOffset>303889</wp:posOffset>
            </wp:positionV>
            <wp:extent cx="7458075" cy="6196330"/>
            <wp:effectExtent l="0" t="0" r="9525" b="0"/>
            <wp:wrapTight wrapText="bothSides">
              <wp:wrapPolygon edited="0">
                <wp:start x="0" y="0"/>
                <wp:lineTo x="0" y="21516"/>
                <wp:lineTo x="21572" y="21516"/>
                <wp:lineTo x="21572" y="0"/>
                <wp:lineTo x="0" y="0"/>
              </wp:wrapPolygon>
            </wp:wrapTight>
            <wp:docPr id="778727088" name="Picture 4" descr="A blue and white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27088" name="Picture 4" descr="A blue and white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D39" w14:textId="00F8B14A" w:rsid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E8126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54638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225FE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ABDEC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2C5F3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0C01D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6F7E" w14:textId="0885C5A8" w:rsidR="00C664C9" w:rsidRPr="00703307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2C16A4" w14:textId="18CC43A1" w:rsidR="00C664C9" w:rsidRPr="00C664C9" w:rsidRDefault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t>Αξιολόγηση και αναφορά κακών παραπόνων:</w:t>
      </w:r>
    </w:p>
    <w:p w14:paraId="607DCDCC" w14:textId="3BD567E2" w:rsidR="00545353" w:rsidRPr="00545353" w:rsidRDefault="00545353" w:rsidP="0054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1EC86B2" w14:textId="218028E7" w:rsidR="006246E3" w:rsidRPr="006246E3" w:rsidRDefault="006246E3" w:rsidP="00624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1F1601" w14:textId="6F4B4988" w:rsidR="00170729" w:rsidRPr="00170729" w:rsidRDefault="00703307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7072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3360" behindDoc="1" locked="0" layoutInCell="1" allowOverlap="1" wp14:anchorId="2AB7D2CF" wp14:editId="3650E2A3">
            <wp:simplePos x="0" y="0"/>
            <wp:positionH relativeFrom="page">
              <wp:align>left</wp:align>
            </wp:positionH>
            <wp:positionV relativeFrom="paragraph">
              <wp:posOffset>195580</wp:posOffset>
            </wp:positionV>
            <wp:extent cx="7481570" cy="6017260"/>
            <wp:effectExtent l="0" t="0" r="5080" b="2540"/>
            <wp:wrapTight wrapText="bothSides">
              <wp:wrapPolygon edited="0">
                <wp:start x="0" y="0"/>
                <wp:lineTo x="0" y="21541"/>
                <wp:lineTo x="21560" y="21541"/>
                <wp:lineTo x="21560" y="0"/>
                <wp:lineTo x="0" y="0"/>
              </wp:wrapPolygon>
            </wp:wrapTight>
            <wp:docPr id="16350113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1134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60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FDB24" w14:textId="7F3EA65C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54E73" w14:textId="77777777" w:rsidR="00C664C9" w:rsidRDefault="00C664C9">
      <w:pPr>
        <w:rPr>
          <w:rFonts w:ascii="Aptos" w:hAnsi="Aptos"/>
          <w:b/>
          <w:bCs/>
          <w:sz w:val="28"/>
          <w:szCs w:val="28"/>
        </w:rPr>
      </w:pPr>
    </w:p>
    <w:p w14:paraId="3DA20951" w14:textId="77777777" w:rsidR="00545353" w:rsidRDefault="00545353">
      <w:pPr>
        <w:rPr>
          <w:rFonts w:ascii="Aptos" w:hAnsi="Aptos"/>
          <w:b/>
          <w:bCs/>
          <w:sz w:val="28"/>
          <w:szCs w:val="28"/>
        </w:rPr>
      </w:pPr>
    </w:p>
    <w:p w14:paraId="4AE9441F" w14:textId="77777777" w:rsidR="00545353" w:rsidRDefault="00545353">
      <w:pPr>
        <w:rPr>
          <w:rFonts w:ascii="Aptos" w:hAnsi="Aptos"/>
          <w:b/>
          <w:bCs/>
          <w:sz w:val="28"/>
          <w:szCs w:val="28"/>
        </w:rPr>
      </w:pPr>
    </w:p>
    <w:p w14:paraId="4CAEC8FB" w14:textId="77777777" w:rsidR="00545353" w:rsidRPr="00703307" w:rsidRDefault="00545353">
      <w:pPr>
        <w:rPr>
          <w:rFonts w:ascii="Aptos" w:hAnsi="Aptos"/>
          <w:b/>
          <w:bCs/>
          <w:sz w:val="28"/>
          <w:szCs w:val="28"/>
        </w:rPr>
      </w:pPr>
    </w:p>
    <w:p w14:paraId="38F68734" w14:textId="77777777" w:rsidR="00703307" w:rsidRPr="00703307" w:rsidRDefault="00703307">
      <w:pPr>
        <w:rPr>
          <w:rFonts w:ascii="Aptos" w:hAnsi="Aptos"/>
          <w:b/>
          <w:bCs/>
          <w:sz w:val="28"/>
          <w:szCs w:val="28"/>
        </w:rPr>
      </w:pPr>
    </w:p>
    <w:p w14:paraId="345A878A" w14:textId="29556541" w:rsid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t>Διαχείριση παραπόνων</w:t>
      </w:r>
      <w:r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EFECDF2" w14:textId="59EB0AFC" w:rsidR="00170729" w:rsidRPr="00170729" w:rsidRDefault="00170729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CE1FF6A" w14:textId="4C1A41A2" w:rsidR="00703307" w:rsidRPr="00703307" w:rsidRDefault="00703307" w:rsidP="00703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03307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4384" behindDoc="1" locked="0" layoutInCell="1" allowOverlap="1" wp14:anchorId="294E5364" wp14:editId="12B0AF12">
            <wp:simplePos x="0" y="0"/>
            <wp:positionH relativeFrom="column">
              <wp:posOffset>-867134</wp:posOffset>
            </wp:positionH>
            <wp:positionV relativeFrom="paragraph">
              <wp:posOffset>267887</wp:posOffset>
            </wp:positionV>
            <wp:extent cx="7433945" cy="4852035"/>
            <wp:effectExtent l="0" t="0" r="0" b="5715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1187858353" name="Picture 8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8353" name="Picture 8" descr="A blue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945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E91A" w14:textId="21811767" w:rsidR="00C664C9" w:rsidRPr="00C664C9" w:rsidRDefault="00C664C9">
      <w:pPr>
        <w:rPr>
          <w:sz w:val="16"/>
          <w:szCs w:val="16"/>
          <w:lang w:val="en-US"/>
        </w:rPr>
      </w:pPr>
    </w:p>
    <w:sectPr w:rsidR="00C664C9" w:rsidRPr="00C664C9" w:rsidSect="00E06D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170729"/>
    <w:rsid w:val="00310935"/>
    <w:rsid w:val="00545353"/>
    <w:rsid w:val="006246E3"/>
    <w:rsid w:val="00703307"/>
    <w:rsid w:val="00C664C9"/>
    <w:rsid w:val="00CA29E3"/>
    <w:rsid w:val="00E06DDE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7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George Andronikou</cp:lastModifiedBy>
  <cp:revision>4</cp:revision>
  <dcterms:created xsi:type="dcterms:W3CDTF">2024-04-23T17:15:00Z</dcterms:created>
  <dcterms:modified xsi:type="dcterms:W3CDTF">2024-04-24T20:13:00Z</dcterms:modified>
</cp:coreProperties>
</file>