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5421" w14:textId="6AEC5CF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2220BC1" wp14:editId="69D167AA">
            <wp:simplePos x="0" y="0"/>
            <wp:positionH relativeFrom="column">
              <wp:posOffset>-971550</wp:posOffset>
            </wp:positionH>
            <wp:positionV relativeFrom="paragraph">
              <wp:posOffset>-1009650</wp:posOffset>
            </wp:positionV>
            <wp:extent cx="7661910" cy="10867220"/>
            <wp:effectExtent l="0" t="0" r="0" b="0"/>
            <wp:wrapNone/>
            <wp:docPr id="688672787" name="Picture 1" descr="A blu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72787" name="Picture 1" descr="A blue screen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1086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F5C24" w14:textId="3A1DAB70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F6A52E3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6085B24B" w14:textId="19EE45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5BF0B1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487BA6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400BF2" w14:textId="0ABF6F2A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DDD21A7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C633BC7" w14:textId="3F37E0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C7C6818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C70947" w14:textId="6D295875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B7DD3B5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A2EB292" w14:textId="7E1F57C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3E66423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1907132" w14:textId="5625A19D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EB09E94" w14:textId="08B84EFF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  <w:r w:rsidRPr="00947490">
        <w:rPr>
          <w:rFonts w:ascii="Aptos" w:hAnsi="Aptos"/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B767FA6" wp14:editId="07E40A61">
                <wp:simplePos x="0" y="0"/>
                <wp:positionH relativeFrom="column">
                  <wp:posOffset>1028700</wp:posOffset>
                </wp:positionH>
                <wp:positionV relativeFrom="paragraph">
                  <wp:posOffset>375285</wp:posOffset>
                </wp:positionV>
                <wp:extent cx="3846195" cy="535940"/>
                <wp:effectExtent l="0" t="0" r="0" b="0"/>
                <wp:wrapTight wrapText="bothSides">
                  <wp:wrapPolygon edited="0">
                    <wp:start x="321" y="0"/>
                    <wp:lineTo x="321" y="20730"/>
                    <wp:lineTo x="21183" y="20730"/>
                    <wp:lineTo x="21183" y="0"/>
                    <wp:lineTo x="32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619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2AD80" w14:textId="6C3F6DFF" w:rsidR="00595529" w:rsidRPr="00947490" w:rsidRDefault="00595529" w:rsidP="00595529">
                            <w:pPr>
                              <w:jc w:val="center"/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Use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cases</w:t>
                            </w:r>
                            <w:r w:rsidRPr="00947490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_v0.</w:t>
                            </w:r>
                            <w:r w:rsidR="00160F92">
                              <w:rPr>
                                <w:rFonts w:ascii="Aptos Black" w:hAnsi="Aptos Black"/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67F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29.55pt;width:302.85pt;height:42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" filled="f" stroked="f">
                <v:textbox>
                  <w:txbxContent>
                    <w:p w14:paraId="00A2AD80" w14:textId="6C3F6DFF" w:rsidR="00595529" w:rsidRPr="00947490" w:rsidRDefault="00595529" w:rsidP="00595529">
                      <w:pPr>
                        <w:jc w:val="center"/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Use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</w:t>
                      </w:r>
                      <w:r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cases</w:t>
                      </w:r>
                      <w:r w:rsidRPr="00947490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_v0.</w:t>
                      </w:r>
                      <w:r w:rsidR="00160F92">
                        <w:rPr>
                          <w:rFonts w:ascii="Aptos Black" w:hAnsi="Aptos Black"/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D984D4" w14:textId="743C07D6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E4E86B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F106590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EE292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D31C979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E22FFE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1C38E9C" w14:textId="77777777" w:rsidR="00595529" w:rsidRDefault="00595529" w:rsidP="00507696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DDD8F6F" w14:textId="77777777" w:rsidR="00595529" w:rsidRDefault="00595529" w:rsidP="00595529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7D463C6" w14:textId="77777777" w:rsidR="00595529" w:rsidRPr="00333763" w:rsidRDefault="00595529" w:rsidP="00595529">
      <w:pPr>
        <w:rPr>
          <w:rFonts w:ascii="Aptos" w:hAnsi="Aptos"/>
          <w:b/>
          <w:bCs/>
          <w:sz w:val="56"/>
          <w:szCs w:val="56"/>
        </w:rPr>
      </w:pPr>
      <w:r w:rsidRPr="00333763">
        <w:rPr>
          <w:rFonts w:ascii="Aptos" w:hAnsi="Aptos"/>
          <w:b/>
          <w:bCs/>
          <w:sz w:val="56"/>
          <w:szCs w:val="56"/>
        </w:rPr>
        <w:lastRenderedPageBreak/>
        <w:t>Ομάδα</w:t>
      </w:r>
    </w:p>
    <w:p w14:paraId="3A048396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</w:p>
    <w:p w14:paraId="5A38F77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Ανδρονίκου Ηλίας</w:t>
      </w:r>
    </w:p>
    <w:p w14:paraId="567A9899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ΑΜ:1078712</w:t>
      </w:r>
    </w:p>
    <w:p w14:paraId="383D15E6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A7DFD1C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6E63EBDE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Ζορμπαλάς Κώστας</w:t>
      </w:r>
    </w:p>
    <w:p w14:paraId="0A5C958B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ΑΜ:1072562</w:t>
      </w:r>
    </w:p>
    <w:p w14:paraId="1CE1AC9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5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8A623ED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38BCE821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Καρεσίου Ανδρέας</w:t>
      </w:r>
    </w:p>
    <w:p w14:paraId="42221A32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ΑΜ:1078717</w:t>
      </w:r>
    </w:p>
    <w:p w14:paraId="3153D2B2" w14:textId="77777777" w:rsidR="00595529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77C6CB08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</w:p>
    <w:p w14:paraId="2067DFFA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Φωτάκης Ανδρέας</w:t>
      </w:r>
    </w:p>
    <w:p w14:paraId="4C084D37" w14:textId="77777777" w:rsidR="00595529" w:rsidRDefault="00595529" w:rsidP="00595529">
      <w:pPr>
        <w:jc w:val="center"/>
        <w:rPr>
          <w:rFonts w:ascii="Aptos" w:hAnsi="Aptos"/>
          <w:sz w:val="40"/>
          <w:szCs w:val="40"/>
        </w:rPr>
      </w:pPr>
      <w:r w:rsidRPr="00333763">
        <w:rPr>
          <w:rFonts w:ascii="Aptos" w:hAnsi="Aptos"/>
          <w:sz w:val="40"/>
          <w:szCs w:val="40"/>
        </w:rPr>
        <w:t>ΑΜ:1084674</w:t>
      </w:r>
    </w:p>
    <w:p w14:paraId="7587172F" w14:textId="77777777" w:rsidR="00595529" w:rsidRPr="00333763" w:rsidRDefault="00595529" w:rsidP="00595529">
      <w:pPr>
        <w:jc w:val="center"/>
        <w:rPr>
          <w:rFonts w:ascii="Aptos" w:hAnsi="Aptos"/>
          <w:sz w:val="40"/>
          <w:szCs w:val="40"/>
          <w:vertAlign w:val="superscript"/>
        </w:rPr>
      </w:pPr>
      <w:r>
        <w:rPr>
          <w:rFonts w:ascii="Aptos" w:hAnsi="Aptos"/>
          <w:sz w:val="40"/>
          <w:szCs w:val="40"/>
        </w:rPr>
        <w:t>‘Έτος: 4</w:t>
      </w:r>
      <w:r>
        <w:rPr>
          <w:rFonts w:ascii="Aptos" w:hAnsi="Aptos"/>
          <w:sz w:val="40"/>
          <w:szCs w:val="40"/>
          <w:vertAlign w:val="superscript"/>
        </w:rPr>
        <w:t>ο</w:t>
      </w:r>
    </w:p>
    <w:p w14:paraId="19431FD9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45803D32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356C575F" w14:textId="77777777" w:rsidR="00595529" w:rsidRPr="000672D4" w:rsidRDefault="00595529" w:rsidP="00507696">
      <w:pPr>
        <w:rPr>
          <w:rFonts w:ascii="Aptos" w:hAnsi="Aptos"/>
          <w:b/>
          <w:bCs/>
          <w:sz w:val="32"/>
          <w:szCs w:val="32"/>
        </w:rPr>
      </w:pPr>
    </w:p>
    <w:p w14:paraId="6F60E30A" w14:textId="3F297B4F" w:rsidR="00ED341D" w:rsidRPr="00A96830" w:rsidRDefault="00A70789" w:rsidP="00507696">
      <w:pPr>
        <w:rPr>
          <w:rFonts w:ascii="Aptos" w:hAnsi="Aptos"/>
          <w:b/>
          <w:bCs/>
          <w:sz w:val="32"/>
          <w:szCs w:val="32"/>
        </w:rPr>
      </w:pPr>
      <w:r w:rsidRPr="00845CAC">
        <w:rPr>
          <w:rFonts w:ascii="Aptos" w:hAnsi="Aptos"/>
          <w:b/>
          <w:bCs/>
          <w:sz w:val="32"/>
          <w:szCs w:val="32"/>
        </w:rPr>
        <w:lastRenderedPageBreak/>
        <w:t>Πιθανοί χειριστές του έργου:</w:t>
      </w:r>
    </w:p>
    <w:p w14:paraId="06C835C4" w14:textId="22CAC3D8" w:rsidR="00A70789" w:rsidRPr="00845CAC" w:rsidRDefault="00A70789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Πολίτης: </w:t>
      </w:r>
      <w:r w:rsidRPr="00845CAC">
        <w:rPr>
          <w:rFonts w:ascii="Aptos" w:hAnsi="Aptos"/>
          <w:sz w:val="28"/>
          <w:szCs w:val="28"/>
        </w:rPr>
        <w:t>Ο πολίτης, συνδέεται στην εφαρμογή, μπορεί να αγοράσει εισιτήριο για λεωφορείο ή χώρο στάθμευσης και να τα εξαργυρώσει,</w:t>
      </w:r>
      <w:r w:rsidR="0046352E" w:rsidRPr="00845CAC">
        <w:rPr>
          <w:rFonts w:ascii="Aptos" w:hAnsi="Aptos"/>
          <w:sz w:val="28"/>
          <w:szCs w:val="28"/>
        </w:rPr>
        <w:t xml:space="preserve"> να πληρώσει οφειλές του στο δήμο, να υποβάλλει τα παράπονα του για το δήμο και να αξιολογήσει άλλα παράπονα συμπολιτών του.</w:t>
      </w:r>
      <w:r w:rsidRPr="00845CAC">
        <w:rPr>
          <w:rFonts w:ascii="Aptos" w:hAnsi="Aptos"/>
          <w:sz w:val="28"/>
          <w:szCs w:val="28"/>
        </w:rPr>
        <w:t xml:space="preserve"> </w:t>
      </w:r>
    </w:p>
    <w:p w14:paraId="3F8CD2C9" w14:textId="31A9A9F3" w:rsidR="0046352E" w:rsidRPr="00A96830" w:rsidRDefault="0046352E" w:rsidP="004635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b/>
          <w:bCs/>
          <w:sz w:val="28"/>
          <w:szCs w:val="28"/>
        </w:rPr>
        <w:t xml:space="preserve">Δήμος: </w:t>
      </w:r>
      <w:r w:rsidRPr="00845CAC">
        <w:rPr>
          <w:rFonts w:ascii="Aptos" w:hAnsi="Aptos"/>
          <w:sz w:val="28"/>
          <w:szCs w:val="28"/>
        </w:rPr>
        <w:t xml:space="preserve">Ο δήμος, μπορεί να δει και να απαντήσει στα παράπονα των πολιτών, να τροποποιήσει τα δρομολόγια των λεωφορείων και να δει τα στατιστικά για τη χρήση των λεωφορείων και χώρων στάθμευσης. </w:t>
      </w:r>
    </w:p>
    <w:p w14:paraId="16C4578D" w14:textId="77777777" w:rsidR="00ED341D" w:rsidRPr="00A96830" w:rsidRDefault="00ED341D" w:rsidP="0046352E">
      <w:pPr>
        <w:rPr>
          <w:rFonts w:ascii="Aptos" w:hAnsi="Aptos"/>
          <w:sz w:val="28"/>
          <w:szCs w:val="28"/>
        </w:rPr>
      </w:pPr>
    </w:p>
    <w:p w14:paraId="0F41E3B9" w14:textId="0276323C" w:rsidR="0046352E" w:rsidRPr="00A96830" w:rsidRDefault="00ED341D" w:rsidP="00507696">
      <w:pPr>
        <w:rPr>
          <w:rFonts w:ascii="Aptos" w:hAnsi="Aptos"/>
          <w:b/>
          <w:bCs/>
          <w:sz w:val="28"/>
          <w:szCs w:val="28"/>
          <w:lang w:val="en-US"/>
        </w:rPr>
      </w:pPr>
      <w:bookmarkStart w:id="0" w:name="_Hlk163344583"/>
      <w:r>
        <w:rPr>
          <w:rFonts w:ascii="Aptos" w:hAnsi="Aptos"/>
          <w:b/>
          <w:bCs/>
          <w:noProof/>
          <w:sz w:val="28"/>
          <w:szCs w:val="28"/>
          <w:lang w:val="en-US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6E4AB1DD" wp14:editId="1F631275">
            <wp:simplePos x="0" y="0"/>
            <wp:positionH relativeFrom="page">
              <wp:align>left</wp:align>
            </wp:positionH>
            <wp:positionV relativeFrom="paragraph">
              <wp:posOffset>352999</wp:posOffset>
            </wp:positionV>
            <wp:extent cx="7521575" cy="4138295"/>
            <wp:effectExtent l="0" t="0" r="317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687467877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67877" name="Picture 3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Case</w:t>
      </w:r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="0046352E" w:rsidRPr="00845CAC">
        <w:rPr>
          <w:rFonts w:ascii="Aptos" w:hAnsi="Aptos"/>
          <w:b/>
          <w:bCs/>
          <w:sz w:val="28"/>
          <w:szCs w:val="28"/>
          <w:lang w:val="en-US"/>
        </w:rPr>
        <w:t>Model</w:t>
      </w:r>
      <w:bookmarkEnd w:id="0"/>
      <w:r w:rsidR="0046352E"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2F6B3995" w14:textId="7F51DC1D" w:rsidR="0046352E" w:rsidRPr="00A96830" w:rsidRDefault="0046352E" w:rsidP="00507696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76BC3813" w14:textId="77777777" w:rsidR="00ED341D" w:rsidRPr="00A96830" w:rsidRDefault="00ED341D" w:rsidP="0046352E">
      <w:pPr>
        <w:rPr>
          <w:rFonts w:ascii="Aptos" w:hAnsi="Aptos"/>
          <w:b/>
          <w:bCs/>
          <w:sz w:val="28"/>
          <w:szCs w:val="28"/>
          <w:lang w:val="en-US"/>
        </w:rPr>
      </w:pPr>
    </w:p>
    <w:p w14:paraId="154C8C9C" w14:textId="02AE6097" w:rsidR="0046352E" w:rsidRPr="00A96830" w:rsidRDefault="0046352E" w:rsidP="0046352E">
      <w:pPr>
        <w:rPr>
          <w:rFonts w:ascii="Aptos" w:hAnsi="Aptos"/>
          <w:b/>
          <w:bCs/>
          <w:sz w:val="28"/>
          <w:szCs w:val="28"/>
          <w:lang w:val="en-US"/>
        </w:rPr>
      </w:pPr>
      <w:r w:rsidRPr="00845CAC">
        <w:rPr>
          <w:rFonts w:ascii="Aptos" w:hAnsi="Aptos"/>
          <w:b/>
          <w:bCs/>
          <w:sz w:val="28"/>
          <w:szCs w:val="28"/>
          <w:lang w:val="en-US"/>
        </w:rPr>
        <w:t>Use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 xml:space="preserve"> </w:t>
      </w:r>
      <w:r w:rsidRPr="00845CAC">
        <w:rPr>
          <w:rFonts w:ascii="Aptos" w:hAnsi="Aptos"/>
          <w:b/>
          <w:bCs/>
          <w:sz w:val="28"/>
          <w:szCs w:val="28"/>
          <w:lang w:val="en-US"/>
        </w:rPr>
        <w:t>Cases</w:t>
      </w:r>
      <w:r w:rsidRPr="00A96830">
        <w:rPr>
          <w:rFonts w:ascii="Aptos" w:hAnsi="Aptos"/>
          <w:b/>
          <w:bCs/>
          <w:sz w:val="28"/>
          <w:szCs w:val="28"/>
          <w:lang w:val="en-US"/>
        </w:rPr>
        <w:t>:</w:t>
      </w:r>
    </w:p>
    <w:p w14:paraId="7DFD03F0" w14:textId="0CE6BD9C" w:rsidR="0046352E" w:rsidRPr="00845CAC" w:rsidRDefault="004635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Από το Use Case Model αποφασίσαμε να αναλύσουμε, να σχεδιάσουμε και να υλοποιήσουμε τ</w:t>
      </w:r>
      <w:r w:rsidR="00B555DE" w:rsidRPr="00845CAC">
        <w:rPr>
          <w:rFonts w:ascii="Aptos" w:hAnsi="Aptos"/>
          <w:sz w:val="28"/>
          <w:szCs w:val="28"/>
        </w:rPr>
        <w:t>α</w:t>
      </w:r>
      <w:r w:rsidRPr="00845CAC">
        <w:rPr>
          <w:rFonts w:ascii="Aptos" w:hAnsi="Aptos"/>
          <w:sz w:val="28"/>
          <w:szCs w:val="28"/>
        </w:rPr>
        <w:t xml:space="preserve"> εξής </w:t>
      </w:r>
      <w:r w:rsidR="00B555DE" w:rsidRPr="00845CAC">
        <w:rPr>
          <w:rFonts w:ascii="Aptos" w:hAnsi="Aptos"/>
          <w:sz w:val="28"/>
          <w:szCs w:val="28"/>
        </w:rPr>
        <w:t>εννέα</w:t>
      </w:r>
      <w:r w:rsidR="00ED341D" w:rsidRPr="00ED341D">
        <w:rPr>
          <w:rFonts w:ascii="Aptos" w:hAnsi="Aptos"/>
          <w:sz w:val="28"/>
          <w:szCs w:val="28"/>
        </w:rPr>
        <w:t xml:space="preserve"> </w:t>
      </w:r>
      <w:r w:rsidR="00ED341D" w:rsidRPr="00845CAC">
        <w:rPr>
          <w:rFonts w:ascii="Aptos" w:hAnsi="Aptos"/>
          <w:sz w:val="28"/>
          <w:szCs w:val="28"/>
        </w:rPr>
        <w:t>Use Case</w:t>
      </w:r>
      <w:r w:rsidR="00B555DE" w:rsidRPr="00845CAC">
        <w:rPr>
          <w:rFonts w:ascii="Aptos" w:hAnsi="Aptos"/>
          <w:sz w:val="28"/>
          <w:szCs w:val="28"/>
        </w:rPr>
        <w:t>.</w:t>
      </w:r>
    </w:p>
    <w:p w14:paraId="36DF3F41" w14:textId="3D8C7EBA" w:rsidR="00C523E1" w:rsidRPr="00E72A34" w:rsidRDefault="00507696" w:rsidP="00507696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lastRenderedPageBreak/>
        <w:t>Βασική Ροή «Υποβολή παραπόνων»</w:t>
      </w:r>
    </w:p>
    <w:p w14:paraId="7F96317F" w14:textId="2F758EA6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 w:rsidR="00D6528D" w:rsidRPr="00845CAC">
        <w:rPr>
          <w:rFonts w:ascii="Aptos" w:hAnsi="Aptos"/>
          <w:sz w:val="28"/>
          <w:szCs w:val="28"/>
        </w:rPr>
        <w:t xml:space="preserve">Το σύστημα εμφανίζει όλες τις προηγούμενες αναρτήσεις παραπόνων </w:t>
      </w:r>
      <w:r w:rsidR="00C523E1" w:rsidRPr="00845CAC">
        <w:rPr>
          <w:rFonts w:ascii="Aptos" w:hAnsi="Aptos"/>
          <w:sz w:val="28"/>
          <w:szCs w:val="28"/>
        </w:rPr>
        <w:t xml:space="preserve">του πολίτη </w:t>
      </w:r>
      <w:r w:rsidR="00D6528D" w:rsidRPr="00845CAC">
        <w:rPr>
          <w:rFonts w:ascii="Aptos" w:hAnsi="Aptos"/>
          <w:sz w:val="28"/>
          <w:szCs w:val="28"/>
        </w:rPr>
        <w:t>αρχίζοντας από την πιο πρόσφατη.</w:t>
      </w:r>
    </w:p>
    <w:p w14:paraId="3FF5E154" w14:textId="5E70C014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</w:t>
      </w:r>
      <w:r w:rsidR="00D6528D" w:rsidRPr="00845CAC">
        <w:rPr>
          <w:rFonts w:ascii="Aptos" w:hAnsi="Aptos"/>
          <w:sz w:val="28"/>
          <w:szCs w:val="28"/>
        </w:rPr>
        <w:t>Ο πολίτης επιλέγει να συντάξει ένα νέο παράπονο.</w:t>
      </w:r>
    </w:p>
    <w:p w14:paraId="56D227A9" w14:textId="2BBCE0A8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3. </w:t>
      </w:r>
      <w:r w:rsidR="00D6528D" w:rsidRPr="00845CAC">
        <w:rPr>
          <w:rFonts w:ascii="Aptos" w:hAnsi="Aptos"/>
          <w:sz w:val="28"/>
          <w:szCs w:val="28"/>
        </w:rPr>
        <w:t>Το σύστημα εμφανίζει μια φόρμα για την σύνταξη του παραπόνου.</w:t>
      </w:r>
    </w:p>
    <w:p w14:paraId="5748578F" w14:textId="0E2B89A0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</w:t>
      </w:r>
      <w:r w:rsidR="00D6528D" w:rsidRPr="00845CAC">
        <w:rPr>
          <w:rFonts w:ascii="Aptos" w:hAnsi="Aptos"/>
          <w:sz w:val="28"/>
          <w:szCs w:val="28"/>
        </w:rPr>
        <w:t>Ο πολίτης συμπληρώνει τα απαιτούμενα πεδία.</w:t>
      </w:r>
    </w:p>
    <w:p w14:paraId="3DF35C75" w14:textId="5ADE83E0" w:rsidR="00D6528D" w:rsidRPr="00845CAC" w:rsidRDefault="00222A4F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5</w:t>
      </w:r>
      <w:r w:rsidR="00D6528D" w:rsidRPr="00845CAC">
        <w:rPr>
          <w:rFonts w:ascii="Aptos" w:hAnsi="Aptos"/>
          <w:sz w:val="28"/>
          <w:szCs w:val="28"/>
        </w:rPr>
        <w:t>. Το σύστημα ζητάει από τον πολίτη να επισυνάψει φωτογραφί</w:t>
      </w:r>
      <w:r w:rsidR="002E1095" w:rsidRPr="00845CAC">
        <w:rPr>
          <w:rFonts w:ascii="Aptos" w:hAnsi="Aptos"/>
          <w:sz w:val="28"/>
          <w:szCs w:val="28"/>
        </w:rPr>
        <w:t>ες</w:t>
      </w:r>
      <w:r w:rsidR="00D6528D" w:rsidRPr="00845CAC">
        <w:rPr>
          <w:rFonts w:ascii="Aptos" w:hAnsi="Aptos"/>
          <w:sz w:val="28"/>
          <w:szCs w:val="28"/>
        </w:rPr>
        <w:t xml:space="preserve"> σχετικ</w:t>
      </w:r>
      <w:r w:rsidR="002E1095" w:rsidRPr="00845CAC">
        <w:rPr>
          <w:rFonts w:ascii="Aptos" w:hAnsi="Aptos"/>
          <w:sz w:val="28"/>
          <w:szCs w:val="28"/>
        </w:rPr>
        <w:t>ά</w:t>
      </w:r>
      <w:r w:rsidR="00D6528D" w:rsidRPr="00845CAC">
        <w:rPr>
          <w:rFonts w:ascii="Aptos" w:hAnsi="Aptos"/>
          <w:sz w:val="28"/>
          <w:szCs w:val="28"/>
        </w:rPr>
        <w:t xml:space="preserve"> με το παράπονο</w:t>
      </w:r>
      <w:r w:rsidR="00D606D3" w:rsidRPr="00845CAC">
        <w:rPr>
          <w:rFonts w:ascii="Aptos" w:hAnsi="Aptos"/>
          <w:sz w:val="28"/>
          <w:szCs w:val="28"/>
        </w:rPr>
        <w:t xml:space="preserve"> και να μοιραστεί την τοποθεσία του</w:t>
      </w:r>
      <w:r w:rsidR="00D6528D" w:rsidRPr="00845CAC">
        <w:rPr>
          <w:rFonts w:ascii="Aptos" w:hAnsi="Aptos"/>
          <w:sz w:val="28"/>
          <w:szCs w:val="28"/>
        </w:rPr>
        <w:t>.</w:t>
      </w:r>
    </w:p>
    <w:p w14:paraId="35D9ABE0" w14:textId="59C4D59D" w:rsidR="00222A4F" w:rsidRPr="00845CAC" w:rsidRDefault="00E72A34" w:rsidP="0050769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F43CBE9" wp14:editId="5DD7722B">
                <wp:simplePos x="0" y="0"/>
                <wp:positionH relativeFrom="column">
                  <wp:posOffset>-188537</wp:posOffset>
                </wp:positionH>
                <wp:positionV relativeFrom="paragraph">
                  <wp:posOffset>-2327663</wp:posOffset>
                </wp:positionV>
                <wp:extent cx="360" cy="5442840"/>
                <wp:effectExtent l="133350" t="209550" r="133350" b="234315"/>
                <wp:wrapNone/>
                <wp:docPr id="122769050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5442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81FC9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1.95pt;margin-top:-197.45pt;width:14.2pt;height:45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">
                <v:imagedata r:id="rId8" o:title=""/>
              </v:shape>
            </w:pict>
          </mc:Fallback>
        </mc:AlternateContent>
      </w:r>
      <w:r w:rsidR="00222A4F" w:rsidRPr="00845CAC">
        <w:rPr>
          <w:rFonts w:ascii="Aptos" w:hAnsi="Aptos"/>
          <w:sz w:val="28"/>
          <w:szCs w:val="28"/>
        </w:rPr>
        <w:t>6. Ο πολίτης επισυνάπτει φωτογραφίες και επιβεβαιώνει την τοποθεσία του.</w:t>
      </w:r>
    </w:p>
    <w:p w14:paraId="1D0992DD" w14:textId="62213A95" w:rsidR="002E1095" w:rsidRPr="00845CAC" w:rsidRDefault="009250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</w:t>
      </w:r>
      <w:r w:rsidR="002E1095" w:rsidRPr="00845CAC">
        <w:rPr>
          <w:rFonts w:ascii="Aptos" w:hAnsi="Aptos"/>
          <w:sz w:val="28"/>
          <w:szCs w:val="28"/>
        </w:rPr>
        <w:t>. Το σύστημα ελέγχει το συνολικό μέγεθος του παραπόνου</w:t>
      </w:r>
      <w:r w:rsidR="00BF4FA7" w:rsidRPr="00845CAC">
        <w:rPr>
          <w:rFonts w:ascii="Aptos" w:hAnsi="Aptos"/>
          <w:sz w:val="28"/>
          <w:szCs w:val="28"/>
        </w:rPr>
        <w:t>, ενημερώνει τον πολίτη για τις επιπτώσεις ψευδής ανάρτησης</w:t>
      </w:r>
      <w:r w:rsidR="002E1095" w:rsidRPr="00845CAC">
        <w:rPr>
          <w:rFonts w:ascii="Aptos" w:hAnsi="Aptos"/>
          <w:sz w:val="28"/>
          <w:szCs w:val="28"/>
        </w:rPr>
        <w:t xml:space="preserve"> και βγάζει μήνυμα επιβεβαίωσης.</w:t>
      </w:r>
    </w:p>
    <w:p w14:paraId="35A09174" w14:textId="443D3751" w:rsidR="0092502E" w:rsidRPr="00845CAC" w:rsidRDefault="0092502E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 Το σύστημα ελέγχει για ομοιότητα του παραπόνου με άλλα παράπονα που έχουν ήδη αναρτηθεί.</w:t>
      </w:r>
    </w:p>
    <w:p w14:paraId="1CD04FEA" w14:textId="09AA84C0" w:rsidR="002E1095" w:rsidRPr="00845CAC" w:rsidRDefault="002E1095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 Το σύστημα καταχωρεί το παράπονο στη λίστα με τα ενεργά παράπονα</w:t>
      </w:r>
      <w:r w:rsidR="004F6CD4" w:rsidRPr="00845CAC">
        <w:rPr>
          <w:rFonts w:ascii="Aptos" w:hAnsi="Aptos"/>
          <w:sz w:val="28"/>
          <w:szCs w:val="28"/>
        </w:rPr>
        <w:t>, βάζοντας τις κατάλληλες σημάνσεις</w:t>
      </w:r>
      <w:r w:rsidR="00D606D3" w:rsidRPr="00845CAC">
        <w:rPr>
          <w:rFonts w:ascii="Aptos" w:hAnsi="Aptos"/>
          <w:sz w:val="28"/>
          <w:szCs w:val="28"/>
        </w:rPr>
        <w:t xml:space="preserve"> και ρ</w:t>
      </w:r>
      <w:r w:rsidRPr="00845CAC">
        <w:rPr>
          <w:rFonts w:ascii="Aptos" w:hAnsi="Aptos"/>
          <w:sz w:val="28"/>
          <w:szCs w:val="28"/>
        </w:rPr>
        <w:t xml:space="preserve">ωτάει τον </w:t>
      </w:r>
      <w:r w:rsidR="0028358D" w:rsidRPr="00845CAC">
        <w:rPr>
          <w:rFonts w:ascii="Aptos" w:hAnsi="Aptos"/>
          <w:sz w:val="28"/>
          <w:szCs w:val="28"/>
        </w:rPr>
        <w:t xml:space="preserve">πολίτη </w:t>
      </w:r>
      <w:r w:rsidRPr="00845CAC">
        <w:rPr>
          <w:rFonts w:ascii="Aptos" w:hAnsi="Aptos"/>
          <w:sz w:val="28"/>
          <w:szCs w:val="28"/>
        </w:rPr>
        <w:t>εάν θέλει να ενημερώνεται για την εξέλιξη του παραπόνου</w:t>
      </w:r>
      <w:r w:rsidR="00D606D3" w:rsidRPr="00845CAC">
        <w:rPr>
          <w:rFonts w:ascii="Aptos" w:hAnsi="Aptos"/>
          <w:sz w:val="28"/>
          <w:szCs w:val="28"/>
        </w:rPr>
        <w:t xml:space="preserve"> του</w:t>
      </w:r>
      <w:r w:rsidRPr="00845CAC">
        <w:rPr>
          <w:rFonts w:ascii="Aptos" w:hAnsi="Aptos"/>
          <w:sz w:val="28"/>
          <w:szCs w:val="28"/>
        </w:rPr>
        <w:t>.</w:t>
      </w:r>
    </w:p>
    <w:p w14:paraId="2D70A790" w14:textId="6372259E" w:rsidR="002E1095" w:rsidRPr="00845CAC" w:rsidRDefault="0028358D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10</w:t>
      </w:r>
      <w:r w:rsidR="002E1095" w:rsidRPr="00845CAC">
        <w:rPr>
          <w:rFonts w:ascii="Aptos" w:hAnsi="Aptos"/>
          <w:sz w:val="28"/>
          <w:szCs w:val="28"/>
        </w:rPr>
        <w:t xml:space="preserve">. Το σύστημα προσθέτει το παράπονο στο ιστορικό των παραπόνων του </w:t>
      </w:r>
      <w:r w:rsidRPr="00845CAC">
        <w:rPr>
          <w:rFonts w:ascii="Aptos" w:hAnsi="Aptos"/>
          <w:sz w:val="28"/>
          <w:szCs w:val="28"/>
        </w:rPr>
        <w:t xml:space="preserve">πολίτη και </w:t>
      </w:r>
      <w:r w:rsidR="00D606D3" w:rsidRPr="00845CAC">
        <w:rPr>
          <w:rFonts w:ascii="Aptos" w:hAnsi="Aptos"/>
          <w:sz w:val="28"/>
          <w:szCs w:val="28"/>
        </w:rPr>
        <w:t xml:space="preserve">το </w:t>
      </w:r>
      <w:r w:rsidRPr="00845CAC">
        <w:rPr>
          <w:rFonts w:ascii="Aptos" w:hAnsi="Aptos"/>
          <w:sz w:val="28"/>
          <w:szCs w:val="28"/>
        </w:rPr>
        <w:t>ταξινομεί με βάση την ημερομηνία καταχώρησης</w:t>
      </w:r>
      <w:r w:rsidR="002E1095" w:rsidRPr="00845CAC">
        <w:rPr>
          <w:rFonts w:ascii="Aptos" w:hAnsi="Aptos"/>
          <w:sz w:val="28"/>
          <w:szCs w:val="28"/>
        </w:rPr>
        <w:t>.</w:t>
      </w:r>
    </w:p>
    <w:p w14:paraId="4919ADF3" w14:textId="77777777" w:rsidR="00507696" w:rsidRPr="00845CAC" w:rsidRDefault="00507696" w:rsidP="00507696">
      <w:pPr>
        <w:rPr>
          <w:rFonts w:ascii="Aptos" w:hAnsi="Aptos"/>
          <w:sz w:val="28"/>
          <w:szCs w:val="28"/>
        </w:rPr>
      </w:pPr>
    </w:p>
    <w:p w14:paraId="79332E1F" w14:textId="77777777" w:rsidR="00507696" w:rsidRPr="00845CAC" w:rsidRDefault="00507696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3B7D5C37" w14:textId="19C33F79" w:rsidR="00507696" w:rsidRPr="00845CAC" w:rsidRDefault="00E72A34" w:rsidP="00507696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66C2C5" wp14:editId="1A7C831D">
                <wp:simplePos x="0" y="0"/>
                <wp:positionH relativeFrom="column">
                  <wp:posOffset>-188537</wp:posOffset>
                </wp:positionH>
                <wp:positionV relativeFrom="paragraph">
                  <wp:posOffset>-178563</wp:posOffset>
                </wp:positionV>
                <wp:extent cx="360" cy="951120"/>
                <wp:effectExtent l="133350" t="209550" r="133350" b="249555"/>
                <wp:wrapNone/>
                <wp:docPr id="134772955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951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D042EA8" id="Ink 8" o:spid="_x0000_s1026" type="#_x0000_t75" style="position:absolute;margin-left:-21.95pt;margin-top:-28.2pt;width:14.2pt;height:10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">
                <v:imagedata r:id="rId10" o:title=""/>
              </v:shape>
            </w:pict>
          </mc:Fallback>
        </mc:AlternateContent>
      </w:r>
      <w:r w:rsidR="00D606D3"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.α.1. </w:t>
      </w:r>
      <w:r w:rsidR="00D606D3" w:rsidRPr="00845CAC">
        <w:rPr>
          <w:rFonts w:ascii="Aptos" w:hAnsi="Aptos"/>
          <w:sz w:val="28"/>
          <w:szCs w:val="28"/>
        </w:rPr>
        <w:t>Ο πολίτης επιλέγει να δει κάποιο προηγούμενο του παράπονο.</w:t>
      </w:r>
    </w:p>
    <w:p w14:paraId="534774AF" w14:textId="02F0CE4E" w:rsidR="00507696" w:rsidRPr="00845CAC" w:rsidRDefault="00D606D3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.α.2. </w:t>
      </w:r>
      <w:r w:rsidRPr="00845CAC">
        <w:rPr>
          <w:rFonts w:ascii="Aptos" w:hAnsi="Aptos"/>
          <w:sz w:val="28"/>
          <w:szCs w:val="28"/>
        </w:rPr>
        <w:t>Ο πολίτης τροποποιεί το προηγούμενο του παράπονο</w:t>
      </w:r>
      <w:r w:rsidR="00507696" w:rsidRPr="00845CAC">
        <w:rPr>
          <w:rFonts w:ascii="Aptos" w:hAnsi="Aptos"/>
          <w:sz w:val="28"/>
          <w:szCs w:val="28"/>
        </w:rPr>
        <w:t>.</w:t>
      </w:r>
    </w:p>
    <w:p w14:paraId="77543B15" w14:textId="1946A6AA" w:rsidR="00507696" w:rsidRPr="00845CAC" w:rsidRDefault="00D606D3" w:rsidP="00507696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507696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4F6CD4" w:rsidRPr="00845CAC">
        <w:rPr>
          <w:rFonts w:ascii="Aptos" w:hAnsi="Aptos"/>
          <w:sz w:val="28"/>
          <w:szCs w:val="28"/>
        </w:rPr>
        <w:t>7</w:t>
      </w:r>
      <w:r w:rsidR="00507696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34F4DEBA" w14:textId="77777777" w:rsidR="0092502E" w:rsidRPr="00845CAC" w:rsidRDefault="0092502E" w:rsidP="00507696">
      <w:pPr>
        <w:rPr>
          <w:rFonts w:ascii="Aptos" w:hAnsi="Aptos"/>
          <w:sz w:val="28"/>
          <w:szCs w:val="28"/>
        </w:rPr>
      </w:pPr>
    </w:p>
    <w:p w14:paraId="7FE28F34" w14:textId="77777777" w:rsidR="0092502E" w:rsidRPr="00A96830" w:rsidRDefault="0092502E" w:rsidP="00507696">
      <w:pPr>
        <w:rPr>
          <w:rFonts w:ascii="Aptos" w:hAnsi="Aptos"/>
          <w:sz w:val="28"/>
          <w:szCs w:val="28"/>
        </w:rPr>
      </w:pPr>
    </w:p>
    <w:p w14:paraId="7C85048B" w14:textId="77777777" w:rsidR="00ED341D" w:rsidRDefault="00ED341D" w:rsidP="00507696">
      <w:pPr>
        <w:rPr>
          <w:rFonts w:ascii="Aptos" w:hAnsi="Aptos"/>
          <w:sz w:val="28"/>
          <w:szCs w:val="28"/>
        </w:rPr>
      </w:pPr>
    </w:p>
    <w:p w14:paraId="52CD2A77" w14:textId="77777777" w:rsidR="00A96830" w:rsidRPr="00A96830" w:rsidRDefault="00A96830" w:rsidP="00507696">
      <w:pPr>
        <w:rPr>
          <w:rFonts w:ascii="Aptos" w:hAnsi="Aptos"/>
          <w:sz w:val="28"/>
          <w:szCs w:val="28"/>
        </w:rPr>
      </w:pPr>
    </w:p>
    <w:p w14:paraId="10E67E73" w14:textId="08E80F89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Εναλλακτική Ροή 2</w:t>
      </w:r>
    </w:p>
    <w:p w14:paraId="758DCDFA" w14:textId="6FDC209A" w:rsidR="0092502E" w:rsidRPr="00845CAC" w:rsidRDefault="00E72A34" w:rsidP="0092502E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DB9E44" wp14:editId="4D0ABE11">
                <wp:simplePos x="0" y="0"/>
                <wp:positionH relativeFrom="column">
                  <wp:posOffset>-307491</wp:posOffset>
                </wp:positionH>
                <wp:positionV relativeFrom="paragraph">
                  <wp:posOffset>-288559</wp:posOffset>
                </wp:positionV>
                <wp:extent cx="360" cy="1140480"/>
                <wp:effectExtent l="133350" t="209550" r="133350" b="250190"/>
                <wp:wrapNone/>
                <wp:docPr id="21494228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140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09745CA" id="Ink 9" o:spid="_x0000_s1026" type="#_x0000_t75" style="position:absolute;margin-left:-31.25pt;margin-top:-36.85pt;width:14.2pt;height:11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">
                <v:imagedata r:id="rId12" o:title=""/>
              </v:shape>
            </w:pict>
          </mc:Fallback>
        </mc:AlternateContent>
      </w:r>
      <w:r w:rsidR="0092502E" w:rsidRPr="00845CAC">
        <w:rPr>
          <w:rFonts w:ascii="Aptos" w:hAnsi="Aptos"/>
          <w:sz w:val="28"/>
          <w:szCs w:val="28"/>
        </w:rPr>
        <w:t>6.α.1. Ο πολίτης αρνείται να μοιραστεί την τοποθεσία του.</w:t>
      </w:r>
    </w:p>
    <w:p w14:paraId="5C23E59B" w14:textId="056057F8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6.α.2. Το σύστημα εμφανίζει το αντίστοιχο μήνυμα σφάλματος.</w:t>
      </w:r>
    </w:p>
    <w:p w14:paraId="682C59D3" w14:textId="27854CD7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6.α.3. Η περίπτωση χρήσης συνεχίζεται από το βήμα 1 της βασικής ροής.</w:t>
      </w:r>
    </w:p>
    <w:p w14:paraId="3DF307E8" w14:textId="77777777" w:rsidR="0092502E" w:rsidRPr="00845CAC" w:rsidRDefault="0092502E" w:rsidP="0092502E">
      <w:pPr>
        <w:rPr>
          <w:rFonts w:ascii="Aptos" w:hAnsi="Aptos"/>
          <w:sz w:val="28"/>
          <w:szCs w:val="28"/>
        </w:rPr>
      </w:pPr>
    </w:p>
    <w:p w14:paraId="0AD2B716" w14:textId="544F0D22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0C66D81" w14:textId="68C34D00" w:rsidR="0092502E" w:rsidRPr="00845CAC" w:rsidRDefault="00E72A34" w:rsidP="0092502E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6DDDEE" wp14:editId="442E73D6">
                <wp:simplePos x="0" y="0"/>
                <wp:positionH relativeFrom="column">
                  <wp:posOffset>-307491</wp:posOffset>
                </wp:positionH>
                <wp:positionV relativeFrom="paragraph">
                  <wp:posOffset>-198459</wp:posOffset>
                </wp:positionV>
                <wp:extent cx="360" cy="1181880"/>
                <wp:effectExtent l="133350" t="209550" r="133350" b="247015"/>
                <wp:wrapNone/>
                <wp:docPr id="178403120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181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A8FEC8" id="Ink 10" o:spid="_x0000_s1026" type="#_x0000_t75" style="position:absolute;margin-left:-31.25pt;margin-top:-29.8pt;width:14.2pt;height:12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">
                <v:imagedata r:id="rId14" o:title=""/>
              </v:shape>
            </w:pict>
          </mc:Fallback>
        </mc:AlternateContent>
      </w:r>
      <w:r w:rsidR="0092502E" w:rsidRPr="00845CAC">
        <w:rPr>
          <w:rFonts w:ascii="Aptos" w:hAnsi="Aptos"/>
          <w:sz w:val="28"/>
          <w:szCs w:val="28"/>
        </w:rPr>
        <w:t>6.α.1. Ο πολίτης επιβεβαιώνει την τοποθεσία του αλλά αρνείται να επισυνάψει φωτογραφί</w:t>
      </w:r>
      <w:r w:rsidR="0033588B" w:rsidRPr="00845CAC">
        <w:rPr>
          <w:rFonts w:ascii="Aptos" w:hAnsi="Aptos"/>
          <w:sz w:val="28"/>
          <w:szCs w:val="28"/>
        </w:rPr>
        <w:t>ες</w:t>
      </w:r>
      <w:r w:rsidR="0092502E" w:rsidRPr="00845CAC">
        <w:rPr>
          <w:rFonts w:ascii="Aptos" w:hAnsi="Aptos"/>
          <w:sz w:val="28"/>
          <w:szCs w:val="28"/>
        </w:rPr>
        <w:t>.</w:t>
      </w:r>
    </w:p>
    <w:p w14:paraId="6763D5A3" w14:textId="28D82B8F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6.α.2. Το σύστημα εμφανίζει το αντίστοιχο προειδοποιητικό μήνυμα.</w:t>
      </w:r>
    </w:p>
    <w:p w14:paraId="7C07BE01" w14:textId="19C93EE1" w:rsidR="0092502E" w:rsidRPr="00845CAC" w:rsidRDefault="0092502E" w:rsidP="0092502E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6.α.3. Η περίπτωση χρήσης συνεχίζεται από το βήμα 7 της βασικής ροής.</w:t>
      </w:r>
    </w:p>
    <w:p w14:paraId="668B8126" w14:textId="77777777" w:rsidR="0092502E" w:rsidRPr="00845CAC" w:rsidRDefault="0092502E" w:rsidP="00507696">
      <w:pPr>
        <w:rPr>
          <w:rFonts w:ascii="Aptos" w:hAnsi="Aptos"/>
          <w:sz w:val="28"/>
          <w:szCs w:val="28"/>
        </w:rPr>
      </w:pPr>
    </w:p>
    <w:p w14:paraId="30B5B2D1" w14:textId="77777777" w:rsidR="000057F1" w:rsidRPr="00845CAC" w:rsidRDefault="000057F1">
      <w:pPr>
        <w:rPr>
          <w:rFonts w:ascii="Aptos" w:hAnsi="Aptos"/>
        </w:rPr>
      </w:pPr>
    </w:p>
    <w:p w14:paraId="4969FDC4" w14:textId="777D0F6A" w:rsidR="00222A4F" w:rsidRPr="00845CAC" w:rsidRDefault="00222A4F" w:rsidP="00222A4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92502E" w:rsidRPr="00845CAC">
        <w:rPr>
          <w:rFonts w:ascii="Aptos" w:hAnsi="Aptos"/>
          <w:sz w:val="28"/>
          <w:szCs w:val="28"/>
        </w:rPr>
        <w:t>4</w:t>
      </w:r>
    </w:p>
    <w:p w14:paraId="57DA27A6" w14:textId="10D309A0" w:rsidR="00222A4F" w:rsidRPr="00845CAC" w:rsidRDefault="00C523E1" w:rsidP="00222A4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</w:t>
      </w:r>
      <w:r w:rsidR="00222A4F" w:rsidRPr="00845CAC">
        <w:rPr>
          <w:rFonts w:ascii="Aptos" w:hAnsi="Aptos"/>
          <w:sz w:val="28"/>
          <w:szCs w:val="28"/>
        </w:rPr>
        <w:t xml:space="preserve">.α.1. Το σύστημα διαπιστώνει ότι έχει ήδη υποβληθεί το αντίστοιχο παράπονο από κάποιον πολίτη. </w:t>
      </w:r>
    </w:p>
    <w:p w14:paraId="672FEBE3" w14:textId="468D661A" w:rsidR="00222A4F" w:rsidRPr="00845CAC" w:rsidRDefault="00E72A34" w:rsidP="00222A4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92CAAA" wp14:editId="6F68D474">
                <wp:simplePos x="0" y="0"/>
                <wp:positionH relativeFrom="column">
                  <wp:posOffset>-307491</wp:posOffset>
                </wp:positionH>
                <wp:positionV relativeFrom="paragraph">
                  <wp:posOffset>-815974</wp:posOffset>
                </wp:positionV>
                <wp:extent cx="360" cy="1769760"/>
                <wp:effectExtent l="133350" t="209550" r="133350" b="230505"/>
                <wp:wrapNone/>
                <wp:docPr id="83693186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1769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3B4185" id="Ink 11" o:spid="_x0000_s1026" type="#_x0000_t75" style="position:absolute;margin-left:-31.25pt;margin-top:-78.4pt;width:14.2pt;height:16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">
                <v:imagedata r:id="rId16" o:title=""/>
              </v:shape>
            </w:pict>
          </mc:Fallback>
        </mc:AlternateContent>
      </w:r>
      <w:r w:rsidR="00C523E1" w:rsidRPr="00845CAC">
        <w:rPr>
          <w:rFonts w:ascii="Aptos" w:hAnsi="Aptos"/>
          <w:sz w:val="28"/>
          <w:szCs w:val="28"/>
        </w:rPr>
        <w:t>8</w:t>
      </w:r>
      <w:r w:rsidR="00222A4F" w:rsidRPr="00845CAC">
        <w:rPr>
          <w:rFonts w:ascii="Aptos" w:hAnsi="Aptos"/>
          <w:sz w:val="28"/>
          <w:szCs w:val="28"/>
        </w:rPr>
        <w:t>.α.2. Το σύστημα βγάζει το αντίστοιχο μήνυμα σφάλματος και εμφανίζει την αντίστοιχη ανάρτηση παραπόνου.</w:t>
      </w:r>
    </w:p>
    <w:p w14:paraId="448395A7" w14:textId="4C73085E" w:rsidR="004F6CD4" w:rsidRPr="00ED341D" w:rsidRDefault="004F6CD4" w:rsidP="004F6CD4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="00ED341D" w:rsidRPr="00ED341D">
        <w:rPr>
          <w:rFonts w:ascii="Aptos" w:hAnsi="Aptos"/>
          <w:sz w:val="28"/>
          <w:szCs w:val="28"/>
        </w:rPr>
        <w:t>.</w:t>
      </w:r>
    </w:p>
    <w:p w14:paraId="3BB25C16" w14:textId="77777777" w:rsidR="004F6CD4" w:rsidRPr="00845CAC" w:rsidRDefault="004F6CD4" w:rsidP="00222A4F">
      <w:pPr>
        <w:rPr>
          <w:rFonts w:ascii="Aptos" w:hAnsi="Aptos"/>
          <w:sz w:val="28"/>
          <w:szCs w:val="28"/>
        </w:rPr>
      </w:pPr>
    </w:p>
    <w:p w14:paraId="272DE370" w14:textId="77777777" w:rsidR="00B04B07" w:rsidRPr="000672D4" w:rsidRDefault="00B04B07" w:rsidP="00B04B07">
      <w:pPr>
        <w:rPr>
          <w:rFonts w:ascii="Aptos" w:hAnsi="Aptos"/>
          <w:b/>
          <w:bCs/>
          <w:sz w:val="32"/>
          <w:szCs w:val="32"/>
        </w:rPr>
      </w:pPr>
    </w:p>
    <w:p w14:paraId="11834FEC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3EDF2FEA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4926E333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7C4940DF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486930CC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3E3BF252" w14:textId="77777777" w:rsidR="000672D4" w:rsidRPr="008D19DF" w:rsidRDefault="000672D4" w:rsidP="00B04B07">
      <w:pPr>
        <w:rPr>
          <w:rFonts w:ascii="Aptos" w:hAnsi="Aptos"/>
          <w:b/>
          <w:bCs/>
          <w:sz w:val="32"/>
          <w:szCs w:val="32"/>
        </w:rPr>
      </w:pPr>
    </w:p>
    <w:p w14:paraId="0CFB3F41" w14:textId="77777777" w:rsidR="008D19DF" w:rsidRPr="00E72A34" w:rsidRDefault="008D19DF" w:rsidP="008D19DF">
      <w:pPr>
        <w:rPr>
          <w:rFonts w:ascii="Aptos" w:hAnsi="Aptos"/>
          <w:b/>
          <w:bCs/>
          <w:sz w:val="32"/>
          <w:szCs w:val="32"/>
          <w:lang w:val="en-US"/>
        </w:rPr>
      </w:pPr>
      <w:r w:rsidRPr="00E72A34">
        <w:rPr>
          <w:rFonts w:ascii="Aptos" w:hAnsi="Aptos"/>
          <w:b/>
          <w:bCs/>
          <w:sz w:val="32"/>
          <w:szCs w:val="32"/>
        </w:rPr>
        <w:lastRenderedPageBreak/>
        <w:t>Βασική Ροή «Υποβολή παραπόνων»</w:t>
      </w:r>
    </w:p>
    <w:p w14:paraId="6108882B" w14:textId="5E11A8B5" w:rsidR="008D19DF" w:rsidRPr="00F439F1" w:rsidRDefault="008D19DF" w:rsidP="00F439F1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Από την «Αρχική </w:t>
      </w:r>
      <w:r w:rsidR="00140AB9" w:rsidRPr="00112EC6">
        <w:rPr>
          <w:rFonts w:ascii="Aptos" w:hAnsi="Aptos"/>
          <w:sz w:val="28"/>
          <w:szCs w:val="28"/>
          <w:lang w:val="el-GR"/>
        </w:rPr>
        <w:t>σελίδα</w:t>
      </w:r>
      <w:r w:rsidRPr="00112EC6">
        <w:rPr>
          <w:rFonts w:ascii="Aptos" w:hAnsi="Aptos"/>
          <w:sz w:val="28"/>
          <w:szCs w:val="28"/>
          <w:lang w:val="el-GR"/>
        </w:rPr>
        <w:t>» ο πολίτης επιλέγει «Παράπονα».</w:t>
      </w:r>
    </w:p>
    <w:p w14:paraId="28A8A62C" w14:textId="27E0BF4C" w:rsidR="00F439F1" w:rsidRPr="00F439F1" w:rsidRDefault="008D19DF" w:rsidP="00F439F1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τη σελίδα «</w:t>
      </w:r>
      <w:r w:rsidRPr="00112EC6">
        <w:rPr>
          <w:rFonts w:ascii="Aptos" w:hAnsi="Aptos"/>
          <w:sz w:val="28"/>
          <w:szCs w:val="28"/>
          <w:lang w:val="en-US"/>
        </w:rPr>
        <w:t>Feed</w:t>
      </w:r>
      <w:r w:rsidRPr="00112EC6">
        <w:rPr>
          <w:rFonts w:ascii="Aptos" w:hAnsi="Aptos"/>
          <w:sz w:val="28"/>
          <w:szCs w:val="28"/>
          <w:lang w:val="el-GR"/>
        </w:rPr>
        <w:t xml:space="preserve"> παράπονων» </w:t>
      </w:r>
    </w:p>
    <w:p w14:paraId="466E18B9" w14:textId="3BB4CF8D" w:rsidR="008D19DF" w:rsidRPr="00112EC6" w:rsidRDefault="008D19DF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Ο πολίτης επιλέγει το </w:t>
      </w:r>
      <w:r w:rsidRPr="00112EC6">
        <w:rPr>
          <w:rFonts w:ascii="Aptos" w:hAnsi="Aptos"/>
          <w:sz w:val="36"/>
          <w:szCs w:val="36"/>
          <w:lang w:val="el-GR"/>
        </w:rPr>
        <w:t>«</w:t>
      </w:r>
      <w:r w:rsidRPr="00112EC6">
        <w:rPr>
          <w:rFonts w:ascii="Aptos" w:hAnsi="Aptos"/>
          <w:b/>
          <w:bCs/>
          <w:sz w:val="32"/>
          <w:szCs w:val="32"/>
          <w:lang w:val="el-GR"/>
        </w:rPr>
        <w:t>+</w:t>
      </w:r>
      <w:r w:rsidRPr="00112EC6">
        <w:rPr>
          <w:rFonts w:ascii="Aptos" w:hAnsi="Aptos"/>
          <w:sz w:val="36"/>
          <w:szCs w:val="36"/>
          <w:lang w:val="el-GR"/>
        </w:rPr>
        <w:t>»</w:t>
      </w:r>
      <w:r w:rsidRPr="00112EC6">
        <w:rPr>
          <w:rFonts w:ascii="Aptos" w:hAnsi="Aptos"/>
          <w:sz w:val="28"/>
          <w:szCs w:val="28"/>
          <w:lang w:val="el-GR"/>
        </w:rPr>
        <w:t xml:space="preserve"> για να συντάξει ένα νέο παράπονο.</w:t>
      </w:r>
    </w:p>
    <w:p w14:paraId="484516ED" w14:textId="77777777" w:rsidR="008D19DF" w:rsidRPr="008D19DF" w:rsidRDefault="008D19DF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7537F5C3" w14:textId="67DAD98A" w:rsidR="007154C5" w:rsidRPr="00112EC6" w:rsidRDefault="003907DE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εάν έχει πρόσβαση στην τοποθεσία  και συμπληρώνει αυτόματα την τρέχουσα ημερομηνία και τοποθεσία στη φόρμα</w:t>
      </w:r>
      <w:r w:rsidR="007154C5" w:rsidRPr="00112EC6">
        <w:rPr>
          <w:rFonts w:ascii="Aptos" w:hAnsi="Aptos"/>
          <w:sz w:val="28"/>
          <w:szCs w:val="28"/>
          <w:lang w:val="el-GR"/>
        </w:rPr>
        <w:t>.</w:t>
      </w:r>
    </w:p>
    <w:p w14:paraId="4076EFBE" w14:textId="77777777" w:rsidR="007154C5" w:rsidRPr="007154C5" w:rsidRDefault="007154C5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23B40A16" w14:textId="03CB4ECF" w:rsidR="007154C5" w:rsidRPr="00112EC6" w:rsidRDefault="003907DE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εμφανίζει μια φόρμα για την σύνταξη του παραπόνου</w:t>
      </w:r>
      <w:r w:rsidR="007154C5" w:rsidRPr="00112EC6">
        <w:rPr>
          <w:rFonts w:ascii="Aptos" w:hAnsi="Aptos"/>
          <w:sz w:val="28"/>
          <w:szCs w:val="28"/>
          <w:lang w:val="el-GR"/>
        </w:rPr>
        <w:t>.</w:t>
      </w:r>
    </w:p>
    <w:p w14:paraId="334AB343" w14:textId="4C4D226D" w:rsidR="007154C5" w:rsidRPr="007154C5" w:rsidRDefault="007154C5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27103194" w14:textId="40C4926F" w:rsidR="007154C5" w:rsidRPr="00112EC6" w:rsidRDefault="007154C5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Ο πολίτης συμπληρώνει τα απαιτούμενα πεδία ή τροποποιεί τα πεδία που έχουν συμπληρωθεί αυτόματα (εφόσον πρόκειται για παρελθοντικό συμβάν) και επιλέγει «Υποβολή».</w:t>
      </w:r>
    </w:p>
    <w:p w14:paraId="1D7CF206" w14:textId="7F5188DB" w:rsidR="007154C5" w:rsidRPr="007154C5" w:rsidRDefault="00E72A34" w:rsidP="00140AB9">
      <w:pPr>
        <w:pStyle w:val="ListParagraph"/>
        <w:rPr>
          <w:rFonts w:ascii="Aptos" w:hAnsi="Aptos"/>
          <w:sz w:val="28"/>
          <w:szCs w:val="28"/>
          <w:lang w:val="el-GR"/>
        </w:rPr>
      </w:pPr>
      <w:r>
        <w:rPr>
          <w:rFonts w:ascii="Aptos" w:hAnsi="Aptos"/>
          <w:noProof/>
          <w:sz w:val="28"/>
          <w:szCs w:val="28"/>
          <w:lang w:val="el-G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FC3749" wp14:editId="6A803304">
                <wp:simplePos x="0" y="0"/>
                <wp:positionH relativeFrom="column">
                  <wp:posOffset>-271697</wp:posOffset>
                </wp:positionH>
                <wp:positionV relativeFrom="paragraph">
                  <wp:posOffset>-3783904</wp:posOffset>
                </wp:positionV>
                <wp:extent cx="360" cy="8114400"/>
                <wp:effectExtent l="133350" t="209550" r="133350" b="248920"/>
                <wp:wrapNone/>
                <wp:docPr id="176973614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81144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2F37B6" id="Ink 12" o:spid="_x0000_s1026" type="#_x0000_t75" style="position:absolute;margin-left:-28.5pt;margin-top:-312.1pt;width:14.2pt;height:66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">
                <v:imagedata r:id="rId18" o:title=""/>
              </v:shape>
            </w:pict>
          </mc:Fallback>
        </mc:AlternateContent>
      </w:r>
    </w:p>
    <w:p w14:paraId="6F9434A1" w14:textId="4A2D4EC4" w:rsidR="007154C5" w:rsidRPr="00112EC6" w:rsidRDefault="007154C5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εάν τα πεδία έχουν συμπληρωθεί σ</w:t>
      </w:r>
      <w:r w:rsidR="00B10650" w:rsidRPr="00112EC6">
        <w:rPr>
          <w:rFonts w:ascii="Aptos" w:hAnsi="Aptos"/>
          <w:sz w:val="28"/>
          <w:szCs w:val="28"/>
          <w:lang w:val="el-GR"/>
        </w:rPr>
        <w:t>ωστά, εάν τηρούν τους περιορισμούς και αν ο πολίτης έχει τραβήξει μια φωτογραφία</w:t>
      </w:r>
      <w:r w:rsidRPr="00112EC6">
        <w:rPr>
          <w:rFonts w:ascii="Aptos" w:hAnsi="Aptos"/>
          <w:sz w:val="28"/>
          <w:szCs w:val="28"/>
          <w:lang w:val="el-GR"/>
        </w:rPr>
        <w:t>.</w:t>
      </w:r>
    </w:p>
    <w:p w14:paraId="3E76359E" w14:textId="77777777" w:rsidR="00B10650" w:rsidRPr="00B10650" w:rsidRDefault="00B10650" w:rsidP="00140AB9">
      <w:pPr>
        <w:pStyle w:val="ListParagraph"/>
        <w:rPr>
          <w:rFonts w:ascii="Aptos" w:hAnsi="Aptos"/>
          <w:sz w:val="28"/>
          <w:szCs w:val="28"/>
          <w:lang w:val="el-GR"/>
        </w:rPr>
      </w:pPr>
    </w:p>
    <w:p w14:paraId="591AFAC8" w14:textId="72DFC8DF" w:rsidR="00112EC6" w:rsidRPr="00112EC6" w:rsidRDefault="00B10650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>Το σύστημα ελέγχει για ομοιότητα του παραπόνου με άλλα παράπονα που έχουν ήδη αναρτηθεί</w:t>
      </w:r>
      <w:r w:rsidR="008E1676" w:rsidRPr="00112EC6">
        <w:rPr>
          <w:rFonts w:ascii="Aptos" w:hAnsi="Aptos"/>
          <w:sz w:val="28"/>
          <w:szCs w:val="28"/>
          <w:lang w:val="el-GR"/>
        </w:rPr>
        <w:t>.</w:t>
      </w:r>
      <w:r w:rsidR="003A4DE7">
        <w:rPr>
          <w:rFonts w:ascii="Aptos" w:hAnsi="Aptos"/>
          <w:sz w:val="28"/>
          <w:szCs w:val="28"/>
          <w:lang w:val="el-GR"/>
        </w:rPr>
        <w:br/>
      </w:r>
    </w:p>
    <w:p w14:paraId="09959715" w14:textId="52CBE367" w:rsidR="00B10650" w:rsidRPr="00112EC6" w:rsidRDefault="00B10650" w:rsidP="00112EC6">
      <w:pPr>
        <w:pStyle w:val="ListParagraph"/>
        <w:numPr>
          <w:ilvl w:val="0"/>
          <w:numId w:val="4"/>
        </w:numPr>
        <w:rPr>
          <w:rFonts w:ascii="Aptos" w:hAnsi="Aptos"/>
          <w:sz w:val="28"/>
          <w:szCs w:val="28"/>
          <w:lang w:val="el-GR"/>
        </w:rPr>
      </w:pPr>
      <w:r w:rsidRPr="00112EC6">
        <w:rPr>
          <w:rFonts w:ascii="Aptos" w:hAnsi="Aptos"/>
          <w:sz w:val="28"/>
          <w:szCs w:val="28"/>
          <w:lang w:val="el-GR"/>
        </w:rPr>
        <w:t xml:space="preserve">Το σύστημα </w:t>
      </w:r>
      <w:r w:rsidR="00BC66D1">
        <w:rPr>
          <w:rFonts w:ascii="Aptos" w:hAnsi="Aptos"/>
          <w:sz w:val="28"/>
          <w:szCs w:val="28"/>
          <w:lang w:val="el-GR"/>
        </w:rPr>
        <w:t xml:space="preserve">ελέγχει για λέγεις κλειδιά και </w:t>
      </w:r>
      <w:r w:rsidRPr="00112EC6">
        <w:rPr>
          <w:rFonts w:ascii="Aptos" w:hAnsi="Aptos"/>
          <w:sz w:val="28"/>
          <w:szCs w:val="28"/>
          <w:lang w:val="el-GR"/>
        </w:rPr>
        <w:t>βάζ</w:t>
      </w:r>
      <w:r w:rsidR="00BC66D1">
        <w:rPr>
          <w:rFonts w:ascii="Aptos" w:hAnsi="Aptos"/>
          <w:sz w:val="28"/>
          <w:szCs w:val="28"/>
          <w:lang w:val="el-GR"/>
        </w:rPr>
        <w:t>ει</w:t>
      </w:r>
      <w:r w:rsidRPr="00112EC6">
        <w:rPr>
          <w:rFonts w:ascii="Aptos" w:hAnsi="Aptos"/>
          <w:sz w:val="28"/>
          <w:szCs w:val="28"/>
          <w:lang w:val="el-GR"/>
        </w:rPr>
        <w:t xml:space="preserve"> τις κατάλληλες σημάνσεις</w:t>
      </w:r>
      <w:r w:rsidR="005D2637">
        <w:rPr>
          <w:rFonts w:ascii="Aptos" w:hAnsi="Aptos"/>
          <w:sz w:val="28"/>
          <w:szCs w:val="28"/>
          <w:lang w:val="el-GR"/>
        </w:rPr>
        <w:t>,</w:t>
      </w:r>
      <w:r w:rsidR="005D2637" w:rsidRPr="005D2637">
        <w:rPr>
          <w:rFonts w:ascii="Aptos" w:hAnsi="Aptos"/>
          <w:sz w:val="28"/>
          <w:szCs w:val="28"/>
          <w:lang w:val="el-GR"/>
        </w:rPr>
        <w:t xml:space="preserve"> </w:t>
      </w:r>
      <w:r w:rsidR="005D2637" w:rsidRPr="00112EC6">
        <w:rPr>
          <w:rFonts w:ascii="Aptos" w:hAnsi="Aptos"/>
          <w:sz w:val="28"/>
          <w:szCs w:val="28"/>
          <w:lang w:val="el-GR"/>
        </w:rPr>
        <w:t>καταχωρεί το παράπονο στη λίστα με τα ενεργά παράπονα</w:t>
      </w:r>
      <w:r w:rsidRPr="00112EC6">
        <w:rPr>
          <w:rFonts w:ascii="Aptos" w:hAnsi="Aptos"/>
          <w:sz w:val="28"/>
          <w:szCs w:val="28"/>
          <w:lang w:val="el-GR"/>
        </w:rPr>
        <w:t xml:space="preserve"> και </w:t>
      </w:r>
      <w:r w:rsidR="005D2637">
        <w:rPr>
          <w:rFonts w:ascii="Aptos" w:hAnsi="Aptos"/>
          <w:sz w:val="28"/>
          <w:szCs w:val="28"/>
          <w:lang w:val="el-GR"/>
        </w:rPr>
        <w:t>ενημερώνει τον πολίτη</w:t>
      </w:r>
      <w:r w:rsidRPr="00112EC6">
        <w:rPr>
          <w:rFonts w:ascii="Aptos" w:hAnsi="Aptos"/>
          <w:sz w:val="28"/>
          <w:szCs w:val="28"/>
          <w:lang w:val="el-GR"/>
        </w:rPr>
        <w:t xml:space="preserve"> για την </w:t>
      </w:r>
      <w:r w:rsidR="003A4DE7">
        <w:rPr>
          <w:rFonts w:ascii="Aptos" w:hAnsi="Aptos"/>
          <w:sz w:val="28"/>
          <w:szCs w:val="28"/>
          <w:lang w:val="el-GR"/>
        </w:rPr>
        <w:t>καταχώρηση</w:t>
      </w:r>
      <w:r w:rsidRPr="00112EC6">
        <w:rPr>
          <w:rFonts w:ascii="Aptos" w:hAnsi="Aptos"/>
          <w:sz w:val="28"/>
          <w:szCs w:val="28"/>
          <w:lang w:val="el-GR"/>
        </w:rPr>
        <w:t xml:space="preserve"> του </w:t>
      </w:r>
      <w:r w:rsidR="003A4DE7">
        <w:rPr>
          <w:rFonts w:ascii="Aptos" w:hAnsi="Aptos"/>
          <w:sz w:val="28"/>
          <w:szCs w:val="28"/>
          <w:lang w:val="el-GR"/>
        </w:rPr>
        <w:br/>
      </w:r>
      <w:r w:rsidRPr="00112EC6">
        <w:rPr>
          <w:rFonts w:ascii="Aptos" w:hAnsi="Aptos"/>
          <w:sz w:val="28"/>
          <w:szCs w:val="28"/>
          <w:lang w:val="el-GR"/>
        </w:rPr>
        <w:t>παραπόνου.</w:t>
      </w:r>
      <w:r w:rsidR="003A4DE7">
        <w:rPr>
          <w:rFonts w:ascii="Aptos" w:hAnsi="Aptos"/>
          <w:sz w:val="28"/>
          <w:szCs w:val="28"/>
          <w:lang w:val="el-GR"/>
        </w:rPr>
        <w:br/>
      </w:r>
    </w:p>
    <w:p w14:paraId="7102301E" w14:textId="08618C84" w:rsidR="003A4DE7" w:rsidRPr="003A4DE7" w:rsidRDefault="003A4DE7" w:rsidP="00F439F1">
      <w:pPr>
        <w:pStyle w:val="ListParagraph"/>
        <w:numPr>
          <w:ilvl w:val="0"/>
          <w:numId w:val="4"/>
        </w:numPr>
        <w:ind w:left="540"/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  <w:lang w:val="el-GR"/>
        </w:rPr>
        <w:t>Ο πολίτης επιβεβαιώνει.</w:t>
      </w:r>
      <w:r>
        <w:rPr>
          <w:rFonts w:ascii="Aptos" w:hAnsi="Aptos"/>
          <w:sz w:val="28"/>
          <w:szCs w:val="28"/>
          <w:lang w:val="el-GR"/>
        </w:rPr>
        <w:br/>
      </w:r>
    </w:p>
    <w:p w14:paraId="14824CFA" w14:textId="57C01FAA" w:rsidR="003A4DE7" w:rsidRPr="003A4DE7" w:rsidRDefault="003A4DE7" w:rsidP="00F439F1">
      <w:pPr>
        <w:pStyle w:val="ListParagraph"/>
        <w:numPr>
          <w:ilvl w:val="0"/>
          <w:numId w:val="4"/>
        </w:numPr>
        <w:ind w:left="540"/>
        <w:rPr>
          <w:rFonts w:ascii="Aptos" w:hAnsi="Aptos"/>
          <w:sz w:val="28"/>
          <w:szCs w:val="28"/>
          <w:lang w:val="el-GR"/>
        </w:rPr>
      </w:pPr>
      <w:r w:rsidRPr="003A4DE7">
        <w:rPr>
          <w:rFonts w:ascii="Aptos" w:hAnsi="Aptos"/>
          <w:sz w:val="28"/>
          <w:szCs w:val="28"/>
          <w:lang w:val="el-GR"/>
        </w:rPr>
        <w:t xml:space="preserve">Το σύστημα </w:t>
      </w:r>
      <w:r>
        <w:rPr>
          <w:rFonts w:ascii="Aptos" w:hAnsi="Aptos"/>
          <w:sz w:val="28"/>
          <w:szCs w:val="28"/>
          <w:lang w:val="el-GR"/>
        </w:rPr>
        <w:t xml:space="preserve">ενημερώνει τον πολίτη για μελλοντικές εξελίξεις του παραπόνου και </w:t>
      </w:r>
      <w:r w:rsidRPr="003A4DE7">
        <w:rPr>
          <w:rFonts w:ascii="Aptos" w:hAnsi="Aptos"/>
          <w:sz w:val="28"/>
          <w:szCs w:val="28"/>
          <w:lang w:val="el-GR"/>
        </w:rPr>
        <w:t>προσθέτει το παράπονο στο ιστορικό των παραπόνων του πολίτη</w:t>
      </w:r>
      <w:r>
        <w:rPr>
          <w:rFonts w:ascii="Aptos" w:hAnsi="Aptos"/>
          <w:sz w:val="28"/>
          <w:szCs w:val="28"/>
          <w:lang w:val="el-GR"/>
        </w:rPr>
        <w:t>.</w:t>
      </w:r>
    </w:p>
    <w:p w14:paraId="16850ECD" w14:textId="77777777" w:rsidR="00B10650" w:rsidRPr="00B10650" w:rsidRDefault="00B10650" w:rsidP="00B10650">
      <w:pPr>
        <w:ind w:left="360"/>
        <w:rPr>
          <w:rFonts w:ascii="Aptos" w:hAnsi="Aptos"/>
          <w:sz w:val="28"/>
          <w:szCs w:val="28"/>
        </w:rPr>
      </w:pPr>
    </w:p>
    <w:p w14:paraId="1DA684BC" w14:textId="77777777" w:rsidR="00B10650" w:rsidRDefault="00B10650" w:rsidP="00B10650">
      <w:pPr>
        <w:rPr>
          <w:rFonts w:ascii="Aptos" w:hAnsi="Aptos"/>
          <w:sz w:val="28"/>
          <w:szCs w:val="28"/>
        </w:rPr>
      </w:pPr>
    </w:p>
    <w:p w14:paraId="493241CD" w14:textId="77777777" w:rsidR="00F439F1" w:rsidRPr="00F439F1" w:rsidRDefault="00F439F1" w:rsidP="00B10650">
      <w:pPr>
        <w:rPr>
          <w:rFonts w:ascii="Aptos" w:hAnsi="Aptos"/>
          <w:sz w:val="28"/>
          <w:szCs w:val="28"/>
        </w:rPr>
      </w:pPr>
    </w:p>
    <w:p w14:paraId="7F27BB82" w14:textId="77777777" w:rsidR="008B0B5D" w:rsidRPr="008B0B5D" w:rsidRDefault="008B0B5D" w:rsidP="008B0B5D">
      <w:pPr>
        <w:rPr>
          <w:rFonts w:ascii="Aptos" w:hAnsi="Aptos"/>
          <w:sz w:val="28"/>
          <w:szCs w:val="28"/>
        </w:rPr>
      </w:pPr>
      <w:r w:rsidRPr="008B0B5D">
        <w:rPr>
          <w:rFonts w:ascii="Aptos" w:hAnsi="Aptos"/>
          <w:sz w:val="28"/>
          <w:szCs w:val="28"/>
        </w:rPr>
        <w:lastRenderedPageBreak/>
        <w:t>Εναλλακτική Ροή 1</w:t>
      </w:r>
    </w:p>
    <w:p w14:paraId="32516EA0" w14:textId="72BF6841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</w:t>
      </w:r>
      <w:r w:rsidRPr="008B0B5D">
        <w:rPr>
          <w:rFonts w:ascii="Aptos" w:hAnsi="Aptos"/>
          <w:sz w:val="28"/>
          <w:szCs w:val="28"/>
        </w:rPr>
        <w:t>.</w:t>
      </w:r>
    </w:p>
    <w:p w14:paraId="790DC876" w14:textId="2C75148A" w:rsidR="008B0B5D" w:rsidRDefault="00E72A34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A1CB26" wp14:editId="0A33C2ED">
                <wp:simplePos x="0" y="0"/>
                <wp:positionH relativeFrom="column">
                  <wp:posOffset>-390651</wp:posOffset>
                </wp:positionH>
                <wp:positionV relativeFrom="paragraph">
                  <wp:posOffset>-696039</wp:posOffset>
                </wp:positionV>
                <wp:extent cx="360" cy="2173320"/>
                <wp:effectExtent l="133350" t="209550" r="133350" b="246380"/>
                <wp:wrapNone/>
                <wp:docPr id="20246267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2173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3CCA4B" id="Ink 14" o:spid="_x0000_s1026" type="#_x0000_t75" style="position:absolute;margin-left:-37.8pt;margin-top:-68.95pt;width:14.2pt;height:19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">
                <v:imagedata r:id="rId20" o:title=""/>
              </v:shape>
            </w:pict>
          </mc:Fallback>
        </mc:AlternateContent>
      </w:r>
      <w:r w:rsidR="008B0B5D">
        <w:rPr>
          <w:rFonts w:ascii="Aptos" w:hAnsi="Aptos"/>
          <w:sz w:val="28"/>
          <w:szCs w:val="28"/>
        </w:rPr>
        <w:t>4</w:t>
      </w:r>
      <w:r w:rsidR="008B0B5D" w:rsidRPr="008B0B5D">
        <w:rPr>
          <w:rFonts w:ascii="Aptos" w:hAnsi="Aptos"/>
          <w:sz w:val="28"/>
          <w:szCs w:val="28"/>
        </w:rPr>
        <w:t xml:space="preserve">.α.2. </w:t>
      </w:r>
      <w:r w:rsidR="008B0B5D">
        <w:rPr>
          <w:rFonts w:ascii="Aptos" w:hAnsi="Aptos"/>
          <w:sz w:val="28"/>
          <w:szCs w:val="28"/>
        </w:rPr>
        <w:t>Το σύστημα ζητάει να επιτρέψει από το χρήστη να μοιραστεί τον τοποθεσία του</w:t>
      </w:r>
      <w:r w:rsidR="008B0B5D" w:rsidRPr="008B0B5D">
        <w:rPr>
          <w:rFonts w:ascii="Aptos" w:hAnsi="Aptos"/>
          <w:sz w:val="28"/>
          <w:szCs w:val="28"/>
        </w:rPr>
        <w:t>.</w:t>
      </w:r>
    </w:p>
    <w:p w14:paraId="54F8BE82" w14:textId="4F01119D" w:rsid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3.</w:t>
      </w:r>
      <w:r w:rsidRPr="00845CAC">
        <w:rPr>
          <w:rFonts w:ascii="Aptos" w:hAnsi="Aptos"/>
          <w:sz w:val="28"/>
          <w:szCs w:val="28"/>
        </w:rPr>
        <w:t>Ο πολίτης αρνείται να μοιραστεί την τοποθεσία του</w:t>
      </w:r>
      <w:r>
        <w:rPr>
          <w:rFonts w:ascii="Aptos" w:hAnsi="Aptos"/>
          <w:sz w:val="28"/>
          <w:szCs w:val="28"/>
        </w:rPr>
        <w:t>.</w:t>
      </w:r>
    </w:p>
    <w:p w14:paraId="5EC373A4" w14:textId="76330765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Pr="008B0B5D">
        <w:rPr>
          <w:rFonts w:ascii="Aptos" w:hAnsi="Aptos"/>
          <w:sz w:val="28"/>
          <w:szCs w:val="28"/>
        </w:rPr>
        <w:t xml:space="preserve">. </w:t>
      </w:r>
      <w:r>
        <w:rPr>
          <w:rFonts w:ascii="Aptos" w:hAnsi="Aptos"/>
          <w:sz w:val="28"/>
          <w:szCs w:val="28"/>
        </w:rPr>
        <w:t>Το σύστημα φορτώνει τη σελίδα με το πεδίο της τοποθεσίας κενό</w:t>
      </w:r>
      <w:r w:rsidRPr="008B0B5D">
        <w:rPr>
          <w:rFonts w:ascii="Aptos" w:hAnsi="Aptos"/>
          <w:sz w:val="28"/>
          <w:szCs w:val="28"/>
        </w:rPr>
        <w:t>.</w:t>
      </w:r>
    </w:p>
    <w:p w14:paraId="20D05CFE" w14:textId="556133EB" w:rsidR="008B0B5D" w:rsidRPr="008B0B5D" w:rsidRDefault="008B0B5D" w:rsidP="008B0B5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4</w:t>
      </w:r>
      <w:r w:rsidRPr="008B0B5D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Pr="008B0B5D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>
        <w:rPr>
          <w:rFonts w:ascii="Aptos" w:hAnsi="Aptos"/>
          <w:sz w:val="28"/>
          <w:szCs w:val="28"/>
        </w:rPr>
        <w:t>6</w:t>
      </w:r>
      <w:r w:rsidRPr="008B0B5D">
        <w:rPr>
          <w:rFonts w:ascii="Aptos" w:hAnsi="Aptos"/>
          <w:sz w:val="28"/>
          <w:szCs w:val="28"/>
        </w:rPr>
        <w:t xml:space="preserve"> της βασικής ροής.</w:t>
      </w:r>
    </w:p>
    <w:p w14:paraId="364E392F" w14:textId="77777777" w:rsidR="008D19DF" w:rsidRDefault="008D19DF" w:rsidP="008D19DF">
      <w:pPr>
        <w:rPr>
          <w:rFonts w:ascii="Aptos" w:hAnsi="Aptos"/>
          <w:sz w:val="28"/>
          <w:szCs w:val="28"/>
        </w:rPr>
      </w:pPr>
    </w:p>
    <w:p w14:paraId="19F270E0" w14:textId="77777777" w:rsidR="008E1676" w:rsidRPr="00A96830" w:rsidRDefault="008E1676" w:rsidP="008D19DF">
      <w:pPr>
        <w:rPr>
          <w:rFonts w:ascii="Aptos" w:hAnsi="Aptos"/>
          <w:sz w:val="28"/>
          <w:szCs w:val="28"/>
        </w:rPr>
      </w:pPr>
    </w:p>
    <w:p w14:paraId="71F4A287" w14:textId="27F04339" w:rsidR="008D19DF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8B0B5D">
        <w:rPr>
          <w:rFonts w:ascii="Aptos" w:hAnsi="Aptos"/>
          <w:sz w:val="28"/>
          <w:szCs w:val="28"/>
        </w:rPr>
        <w:t>2</w:t>
      </w:r>
    </w:p>
    <w:p w14:paraId="486F00F8" w14:textId="0E971E83" w:rsidR="008E1676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Pr="00845CAC">
        <w:rPr>
          <w:rFonts w:ascii="Aptos" w:hAnsi="Aptos"/>
          <w:sz w:val="28"/>
          <w:szCs w:val="28"/>
        </w:rPr>
        <w:t xml:space="preserve">.α.1. </w:t>
      </w:r>
      <w:r>
        <w:rPr>
          <w:rFonts w:ascii="Aptos" w:hAnsi="Aptos"/>
          <w:sz w:val="28"/>
          <w:szCs w:val="28"/>
        </w:rPr>
        <w:t>Το σύστημα δεν έχει πρόσβαση στην τοποθεσία του χρήστη και το πεδίο της Τοποθεσίας είναι κενό</w:t>
      </w:r>
      <w:r w:rsidRPr="00845CAC">
        <w:rPr>
          <w:rFonts w:ascii="Aptos" w:hAnsi="Aptos"/>
          <w:sz w:val="28"/>
          <w:szCs w:val="28"/>
        </w:rPr>
        <w:t>.</w:t>
      </w:r>
    </w:p>
    <w:p w14:paraId="19F35C2C" w14:textId="0626EBCF" w:rsidR="008E1676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310F6F" wp14:editId="31F2B37F">
                <wp:simplePos x="0" y="0"/>
                <wp:positionH relativeFrom="column">
                  <wp:posOffset>-390651</wp:posOffset>
                </wp:positionH>
                <wp:positionV relativeFrom="paragraph">
                  <wp:posOffset>-881799</wp:posOffset>
                </wp:positionV>
                <wp:extent cx="360" cy="2528280"/>
                <wp:effectExtent l="133350" t="209550" r="133350" b="234315"/>
                <wp:wrapNone/>
                <wp:docPr id="167467692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2528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47DF573" id="Ink 17" o:spid="_x0000_s1026" type="#_x0000_t75" style="position:absolute;margin-left:-37.8pt;margin-top:-83.6pt;width:14.2pt;height:22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">
                <v:imagedata r:id="rId22" o:title=""/>
              </v:shape>
            </w:pict>
          </mc:Fallback>
        </mc:AlternateContent>
      </w:r>
      <w:r w:rsidR="008E1676">
        <w:rPr>
          <w:rFonts w:ascii="Aptos" w:hAnsi="Aptos"/>
          <w:sz w:val="28"/>
          <w:szCs w:val="28"/>
        </w:rPr>
        <w:t>7</w:t>
      </w:r>
      <w:r w:rsidR="008E1676" w:rsidRPr="00845CAC">
        <w:rPr>
          <w:rFonts w:ascii="Aptos" w:hAnsi="Aptos"/>
          <w:sz w:val="28"/>
          <w:szCs w:val="28"/>
        </w:rPr>
        <w:t>.α.</w:t>
      </w:r>
      <w:r w:rsidR="008E1676">
        <w:rPr>
          <w:rFonts w:ascii="Aptos" w:hAnsi="Aptos"/>
          <w:sz w:val="28"/>
          <w:szCs w:val="28"/>
        </w:rPr>
        <w:t>2</w:t>
      </w:r>
      <w:r w:rsidR="008E1676" w:rsidRPr="00845CAC">
        <w:rPr>
          <w:rFonts w:ascii="Aptos" w:hAnsi="Aptos"/>
          <w:sz w:val="28"/>
          <w:szCs w:val="28"/>
        </w:rPr>
        <w:t xml:space="preserve">. </w:t>
      </w:r>
      <w:r w:rsidR="008E1676">
        <w:rPr>
          <w:rFonts w:ascii="Aptos" w:hAnsi="Aptos"/>
          <w:sz w:val="28"/>
          <w:szCs w:val="28"/>
        </w:rPr>
        <w:t xml:space="preserve">Το σύστημα ζητάει να επιτρέψει από το χρήστη να μοιραστεί τον τοποθεσία του ή να συμπληρώσει την τοποθεσία του συμβάντος </w:t>
      </w:r>
      <w:r w:rsidR="008E1676" w:rsidRPr="00845CAC">
        <w:rPr>
          <w:rFonts w:ascii="Aptos" w:hAnsi="Aptos"/>
          <w:sz w:val="28"/>
          <w:szCs w:val="28"/>
        </w:rPr>
        <w:t>.</w:t>
      </w:r>
    </w:p>
    <w:p w14:paraId="510C08CE" w14:textId="05B07879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3</w:t>
      </w:r>
      <w:r w:rsidR="008D19DF" w:rsidRPr="00845CAC">
        <w:rPr>
          <w:rFonts w:ascii="Aptos" w:hAnsi="Aptos"/>
          <w:sz w:val="28"/>
          <w:szCs w:val="28"/>
        </w:rPr>
        <w:t>. Ο πολίτης αρνείται να μοιραστεί την τοποθεσία του.</w:t>
      </w:r>
    </w:p>
    <w:p w14:paraId="55BAB91A" w14:textId="5756D8B6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8D19DF" w:rsidRPr="00845CAC">
        <w:rPr>
          <w:rFonts w:ascii="Aptos" w:hAnsi="Aptos"/>
          <w:sz w:val="28"/>
          <w:szCs w:val="28"/>
        </w:rPr>
        <w:t>. Το σύστημα εμφανίζει το αντίστοιχο μήνυμα σφάλματος</w:t>
      </w:r>
      <w:r w:rsidR="002873DE">
        <w:rPr>
          <w:rFonts w:ascii="Aptos" w:hAnsi="Aptos"/>
          <w:sz w:val="28"/>
          <w:szCs w:val="28"/>
        </w:rPr>
        <w:t xml:space="preserve"> και φορτώνει τη φόρμα που έχει ήδη συμπληρώσει ο πολίτης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775BF45B" w14:textId="2E2D0AB2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8D19DF"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2873DE">
        <w:rPr>
          <w:rFonts w:ascii="Aptos" w:hAnsi="Aptos"/>
          <w:sz w:val="28"/>
          <w:szCs w:val="28"/>
        </w:rPr>
        <w:t>6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BA4611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0E1EA92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494C3919" w14:textId="24610ACE" w:rsidR="008D19DF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9E83E5A" wp14:editId="7E23EF74">
                <wp:simplePos x="0" y="0"/>
                <wp:positionH relativeFrom="column">
                  <wp:posOffset>-390651</wp:posOffset>
                </wp:positionH>
                <wp:positionV relativeFrom="paragraph">
                  <wp:posOffset>-348844</wp:posOffset>
                </wp:positionV>
                <wp:extent cx="360" cy="1224360"/>
                <wp:effectExtent l="133350" t="228600" r="133350" b="223520"/>
                <wp:wrapNone/>
                <wp:docPr id="98620236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1224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B0ED211" id="Ink 18" o:spid="_x0000_s1026" type="#_x0000_t75" style="position:absolute;margin-left:-37.8pt;margin-top:-41.6pt;width:14.2pt;height:124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">
                <v:imagedata r:id="rId24" o:title=""/>
              </v:shape>
            </w:pict>
          </mc:Fallback>
        </mc:AlternateContent>
      </w:r>
      <w:r w:rsidR="008E1676"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.α.1. Ο πολίτης </w:t>
      </w:r>
      <w:r w:rsidR="008E1676">
        <w:rPr>
          <w:rFonts w:ascii="Aptos" w:hAnsi="Aptos"/>
          <w:sz w:val="28"/>
          <w:szCs w:val="28"/>
        </w:rPr>
        <w:t>δεν έχει</w:t>
      </w:r>
      <w:r w:rsidR="008D19DF" w:rsidRPr="00845CAC">
        <w:rPr>
          <w:rFonts w:ascii="Aptos" w:hAnsi="Aptos"/>
          <w:sz w:val="28"/>
          <w:szCs w:val="28"/>
        </w:rPr>
        <w:t xml:space="preserve"> επισυνάψει φωτογραφί</w:t>
      </w:r>
      <w:r w:rsidR="00C01F29">
        <w:rPr>
          <w:rFonts w:ascii="Aptos" w:hAnsi="Aptos"/>
          <w:sz w:val="28"/>
          <w:szCs w:val="28"/>
        </w:rPr>
        <w:t>α</w:t>
      </w:r>
      <w:r w:rsidR="008D19DF" w:rsidRPr="00845CAC">
        <w:rPr>
          <w:rFonts w:ascii="Aptos" w:hAnsi="Aptos"/>
          <w:sz w:val="28"/>
          <w:szCs w:val="28"/>
        </w:rPr>
        <w:t>.</w:t>
      </w:r>
    </w:p>
    <w:p w14:paraId="0C375E8F" w14:textId="5F51BDB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>.α.2. Το σύστημα εμφανίζει το αντίστοιχο προειδοποιητικό μήνυμα.</w:t>
      </w:r>
    </w:p>
    <w:p w14:paraId="43334BB2" w14:textId="127EEF50" w:rsidR="008D19DF" w:rsidRPr="00845CAC" w:rsidRDefault="008E1676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7</w:t>
      </w:r>
      <w:r w:rsidR="008D19DF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C01F29">
        <w:rPr>
          <w:rFonts w:ascii="Aptos" w:hAnsi="Aptos"/>
          <w:sz w:val="28"/>
          <w:szCs w:val="28"/>
        </w:rPr>
        <w:t>8</w:t>
      </w:r>
      <w:r w:rsidR="008D19DF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1EBCAE6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6DD3AE39" w14:textId="77777777" w:rsidR="008D19DF" w:rsidRPr="00845CAC" w:rsidRDefault="008D19DF" w:rsidP="008D19DF">
      <w:pPr>
        <w:rPr>
          <w:rFonts w:ascii="Aptos" w:hAnsi="Aptos"/>
        </w:rPr>
      </w:pPr>
    </w:p>
    <w:p w14:paraId="6CCFA449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4</w:t>
      </w:r>
    </w:p>
    <w:p w14:paraId="74DE6DCA" w14:textId="587098B3" w:rsidR="008D19DF" w:rsidRPr="00845CAC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9EF56C" wp14:editId="2402D088">
                <wp:simplePos x="0" y="0"/>
                <wp:positionH relativeFrom="column">
                  <wp:posOffset>-390651</wp:posOffset>
                </wp:positionH>
                <wp:positionV relativeFrom="paragraph">
                  <wp:posOffset>-199731</wp:posOffset>
                </wp:positionV>
                <wp:extent cx="360" cy="701640"/>
                <wp:effectExtent l="133350" t="209550" r="133350" b="232410"/>
                <wp:wrapNone/>
                <wp:docPr id="106563147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701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88CBF4" id="Ink 19" o:spid="_x0000_s1026" type="#_x0000_t75" style="position:absolute;margin-left:-37.8pt;margin-top:-29.9pt;width:14.2pt;height:8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">
                <v:imagedata r:id="rId26" o:title=""/>
              </v:shape>
            </w:pict>
          </mc:Fallback>
        </mc:AlternateContent>
      </w:r>
      <w:r w:rsidR="008D19DF" w:rsidRPr="00845CAC">
        <w:rPr>
          <w:rFonts w:ascii="Aptos" w:hAnsi="Aptos"/>
          <w:sz w:val="28"/>
          <w:szCs w:val="28"/>
        </w:rPr>
        <w:t xml:space="preserve">8.α.1. Το σύστημα διαπιστώνει ότι έχει ήδη υποβληθεί το αντίστοιχο παράπονο από κάποιον πολίτη. </w:t>
      </w:r>
    </w:p>
    <w:p w14:paraId="1426E688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8.α.2. Το σύστημα βγάζει το αντίστοιχο μήνυμα σφάλματος και εμφανίζει την αντίστοιχη ανάρτηση παραπόνου.</w:t>
      </w:r>
    </w:p>
    <w:p w14:paraId="3366A488" w14:textId="6AB94F35" w:rsidR="008D19DF" w:rsidRPr="00ED341D" w:rsidRDefault="00E72A34" w:rsidP="008D19DF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220A0EF" wp14:editId="68BE1ADF">
                <wp:simplePos x="0" y="0"/>
                <wp:positionH relativeFrom="column">
                  <wp:posOffset>-342977</wp:posOffset>
                </wp:positionH>
                <wp:positionV relativeFrom="paragraph">
                  <wp:posOffset>-451958</wp:posOffset>
                </wp:positionV>
                <wp:extent cx="360" cy="932040"/>
                <wp:effectExtent l="133350" t="209550" r="133350" b="230505"/>
                <wp:wrapNone/>
                <wp:docPr id="136910004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932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3A5442" id="Ink 20" o:spid="_x0000_s1026" type="#_x0000_t75" style="position:absolute;margin-left:-34.1pt;margin-top:-49.75pt;width:14.2pt;height:10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">
                <v:imagedata r:id="rId28" o:title=""/>
              </v:shape>
            </w:pict>
          </mc:Fallback>
        </mc:AlternateContent>
      </w:r>
      <w:r w:rsidR="008D19DF" w:rsidRPr="00845CAC">
        <w:rPr>
          <w:rFonts w:ascii="Aptos" w:hAnsi="Aptos"/>
          <w:sz w:val="28"/>
          <w:szCs w:val="28"/>
        </w:rPr>
        <w:t>8.α.3. Το σύστημα ρωτάει τον πολίτη εάν θέλει να ενημερώνεται για την εξέλιξη του παραπόνου</w:t>
      </w:r>
      <w:r w:rsidR="008D19DF" w:rsidRPr="00ED341D">
        <w:rPr>
          <w:rFonts w:ascii="Aptos" w:hAnsi="Aptos"/>
          <w:sz w:val="28"/>
          <w:szCs w:val="28"/>
        </w:rPr>
        <w:t>.</w:t>
      </w:r>
    </w:p>
    <w:p w14:paraId="03C2C6EF" w14:textId="77777777" w:rsidR="008D19DF" w:rsidRPr="00845CAC" w:rsidRDefault="008D19DF" w:rsidP="008D19DF">
      <w:pPr>
        <w:rPr>
          <w:rFonts w:ascii="Aptos" w:hAnsi="Aptos"/>
          <w:sz w:val="28"/>
          <w:szCs w:val="28"/>
        </w:rPr>
      </w:pPr>
    </w:p>
    <w:p w14:paraId="51B7A329" w14:textId="77777777" w:rsidR="008D19DF" w:rsidRPr="008D19DF" w:rsidRDefault="008D19DF" w:rsidP="00B04B07">
      <w:pPr>
        <w:rPr>
          <w:rFonts w:ascii="Aptos" w:hAnsi="Aptos"/>
          <w:b/>
          <w:bCs/>
          <w:sz w:val="32"/>
          <w:szCs w:val="32"/>
        </w:rPr>
      </w:pPr>
    </w:p>
    <w:p w14:paraId="396167DF" w14:textId="61B9AD13" w:rsidR="00B04B07" w:rsidRPr="00E72A34" w:rsidRDefault="00B04B07" w:rsidP="00B04B07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</w:t>
      </w:r>
      <w:r w:rsidR="00A96830" w:rsidRPr="00E72A34">
        <w:rPr>
          <w:rFonts w:ascii="Aptos" w:hAnsi="Aptos"/>
          <w:b/>
          <w:bCs/>
          <w:sz w:val="32"/>
          <w:szCs w:val="32"/>
        </w:rPr>
        <w:t>και αναφορά ψευδών παραπόνων</w:t>
      </w:r>
      <w:r w:rsidRPr="00E72A34">
        <w:rPr>
          <w:rFonts w:ascii="Aptos" w:hAnsi="Aptos"/>
          <w:b/>
          <w:bCs/>
          <w:sz w:val="32"/>
          <w:szCs w:val="32"/>
        </w:rPr>
        <w:t>»</w:t>
      </w:r>
      <w:r w:rsidR="00AD3196" w:rsidRPr="00E72A34">
        <w:rPr>
          <w:rFonts w:ascii="Aptos" w:hAnsi="Aptos"/>
          <w:b/>
          <w:bCs/>
          <w:sz w:val="32"/>
          <w:szCs w:val="32"/>
        </w:rPr>
        <w:t xml:space="preserve"> </w:t>
      </w:r>
    </w:p>
    <w:p w14:paraId="2421BD20" w14:textId="567FA70E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1. Ο πολίτης επιλέγει κάποιο παράπονο που έχει αναρτηθεί .</w:t>
      </w:r>
    </w:p>
    <w:p w14:paraId="3D613C8F" w14:textId="592D65E1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εμφανίζει το αντίστοιχο παράπονο, ελέγχει εάν ο πολίτης το έχει ήδη αξιολογήσει και </w:t>
      </w:r>
      <w:r w:rsidR="00D22552" w:rsidRPr="00845CAC">
        <w:rPr>
          <w:rFonts w:ascii="Aptos" w:hAnsi="Aptos"/>
          <w:sz w:val="28"/>
          <w:szCs w:val="28"/>
        </w:rPr>
        <w:t>εμφανίζει τη φόρμα αξιολόγησης</w:t>
      </w:r>
      <w:r w:rsidRPr="00845CAC">
        <w:rPr>
          <w:rFonts w:ascii="Aptos" w:hAnsi="Aptos"/>
          <w:sz w:val="28"/>
          <w:szCs w:val="28"/>
        </w:rPr>
        <w:t>.</w:t>
      </w:r>
    </w:p>
    <w:p w14:paraId="565CFBCF" w14:textId="7463D8E9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3. </w:t>
      </w:r>
      <w:r w:rsidR="00D22552" w:rsidRPr="00845CAC">
        <w:rPr>
          <w:rFonts w:ascii="Aptos" w:hAnsi="Aptos"/>
          <w:sz w:val="28"/>
          <w:szCs w:val="28"/>
        </w:rPr>
        <w:t>Ο πολίτης αξιολογεί το παράπονο</w:t>
      </w:r>
      <w:r w:rsidR="00A96830">
        <w:rPr>
          <w:rFonts w:ascii="Aptos" w:hAnsi="Aptos"/>
          <w:sz w:val="28"/>
          <w:szCs w:val="28"/>
        </w:rPr>
        <w:t xml:space="preserve"> με 1 αστέρι και</w:t>
      </w:r>
      <w:r w:rsidR="00D22552" w:rsidRPr="00845CAC">
        <w:rPr>
          <w:rFonts w:ascii="Aptos" w:hAnsi="Aptos"/>
          <w:sz w:val="28"/>
          <w:szCs w:val="28"/>
        </w:rPr>
        <w:t xml:space="preserve"> συμπληρών</w:t>
      </w:r>
      <w:r w:rsidR="00A96830">
        <w:rPr>
          <w:rFonts w:ascii="Aptos" w:hAnsi="Aptos"/>
          <w:sz w:val="28"/>
          <w:szCs w:val="28"/>
        </w:rPr>
        <w:t>ει</w:t>
      </w:r>
      <w:r w:rsidR="00D22552" w:rsidRPr="00845CAC">
        <w:rPr>
          <w:rFonts w:ascii="Aptos" w:hAnsi="Aptos"/>
          <w:sz w:val="28"/>
          <w:szCs w:val="28"/>
        </w:rPr>
        <w:t xml:space="preserve"> τα πεδία</w:t>
      </w:r>
      <w:r w:rsidRPr="00845CAC">
        <w:rPr>
          <w:rFonts w:ascii="Aptos" w:hAnsi="Aptos"/>
          <w:sz w:val="28"/>
          <w:szCs w:val="28"/>
        </w:rPr>
        <w:t>.</w:t>
      </w:r>
    </w:p>
    <w:p w14:paraId="48352770" w14:textId="1F744DE5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</w:t>
      </w:r>
      <w:r w:rsidR="00D22552" w:rsidRPr="00845CAC">
        <w:rPr>
          <w:rFonts w:ascii="Aptos" w:hAnsi="Aptos"/>
          <w:sz w:val="28"/>
          <w:szCs w:val="28"/>
        </w:rPr>
        <w:t>Το σύστημα ελέγχει εάν έχουν συμπληρωθεί όλα τα πεδία</w:t>
      </w:r>
      <w:r w:rsidR="004E16AB" w:rsidRPr="00845CAC">
        <w:rPr>
          <w:rFonts w:ascii="Aptos" w:hAnsi="Aptos"/>
          <w:sz w:val="28"/>
          <w:szCs w:val="28"/>
        </w:rPr>
        <w:t xml:space="preserve"> σωστά</w:t>
      </w:r>
      <w:r w:rsidR="00D22552" w:rsidRPr="00845CAC">
        <w:rPr>
          <w:rFonts w:ascii="Aptos" w:hAnsi="Aptos"/>
          <w:sz w:val="28"/>
          <w:szCs w:val="28"/>
        </w:rPr>
        <w:t xml:space="preserve"> και εμφανίζει μήνυμα επιβεβαίωσης</w:t>
      </w:r>
      <w:r w:rsidRPr="00845CAC">
        <w:rPr>
          <w:rFonts w:ascii="Aptos" w:hAnsi="Aptos"/>
          <w:sz w:val="28"/>
          <w:szCs w:val="28"/>
        </w:rPr>
        <w:t>.</w:t>
      </w:r>
    </w:p>
    <w:p w14:paraId="3A36DB77" w14:textId="6D2B1804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Το σύστημα </w:t>
      </w:r>
      <w:r w:rsidR="00D22552" w:rsidRPr="00845CAC">
        <w:rPr>
          <w:rFonts w:ascii="Aptos" w:hAnsi="Aptos"/>
          <w:sz w:val="28"/>
          <w:szCs w:val="28"/>
        </w:rPr>
        <w:t xml:space="preserve">ενημερώνει την συνολική αξιολόγηση του παραπόνου και </w:t>
      </w:r>
      <w:r w:rsidR="004E16AB" w:rsidRPr="00845CAC">
        <w:rPr>
          <w:rFonts w:ascii="Aptos" w:hAnsi="Aptos"/>
          <w:sz w:val="28"/>
          <w:szCs w:val="28"/>
        </w:rPr>
        <w:t xml:space="preserve">εμφανίζει μια νέα φόρμα αίτησης </w:t>
      </w:r>
      <w:r w:rsidR="00BF4FA7" w:rsidRPr="00845CAC">
        <w:rPr>
          <w:rFonts w:ascii="Aptos" w:hAnsi="Aptos"/>
          <w:sz w:val="28"/>
          <w:szCs w:val="28"/>
        </w:rPr>
        <w:t>τροποποίησης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90749D" w:rsidRPr="00845CAC">
        <w:rPr>
          <w:rFonts w:ascii="Aptos" w:hAnsi="Aptos"/>
          <w:sz w:val="28"/>
          <w:szCs w:val="28"/>
        </w:rPr>
        <w:t>για ψευδή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90749D" w:rsidRPr="00845CAC">
        <w:rPr>
          <w:rFonts w:ascii="Aptos" w:hAnsi="Aptos"/>
          <w:sz w:val="28"/>
          <w:szCs w:val="28"/>
        </w:rPr>
        <w:t>παράπονα</w:t>
      </w:r>
      <w:r w:rsidRPr="00845CAC">
        <w:rPr>
          <w:rFonts w:ascii="Aptos" w:hAnsi="Aptos"/>
          <w:sz w:val="28"/>
          <w:szCs w:val="28"/>
        </w:rPr>
        <w:t>.</w:t>
      </w:r>
    </w:p>
    <w:p w14:paraId="658E2DA9" w14:textId="7A09928E" w:rsidR="00C523E1" w:rsidRPr="00845CAC" w:rsidRDefault="00E72A34" w:rsidP="00C523E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C485934" wp14:editId="3553448D">
                <wp:simplePos x="0" y="0"/>
                <wp:positionH relativeFrom="column">
                  <wp:posOffset>-342977</wp:posOffset>
                </wp:positionH>
                <wp:positionV relativeFrom="paragraph">
                  <wp:posOffset>-2708468</wp:posOffset>
                </wp:positionV>
                <wp:extent cx="360" cy="5677200"/>
                <wp:effectExtent l="133350" t="209550" r="133350" b="247650"/>
                <wp:wrapNone/>
                <wp:docPr id="6098596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56772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C1D198E" id="Ink 22" o:spid="_x0000_s1026" type="#_x0000_t75" style="position:absolute;margin-left:-34.1pt;margin-top:-227.4pt;width:14.2pt;height:47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">
                <v:imagedata r:id="rId30" o:title=""/>
              </v:shape>
            </w:pict>
          </mc:Fallback>
        </mc:AlternateContent>
      </w:r>
      <w:r w:rsidR="00C523E1" w:rsidRPr="00845CAC">
        <w:rPr>
          <w:rFonts w:ascii="Aptos" w:hAnsi="Aptos"/>
          <w:sz w:val="28"/>
          <w:szCs w:val="28"/>
        </w:rPr>
        <w:t xml:space="preserve">6. Ο πολίτης </w:t>
      </w:r>
      <w:r w:rsidR="004E16AB" w:rsidRPr="00845CAC">
        <w:rPr>
          <w:rFonts w:ascii="Aptos" w:hAnsi="Aptos"/>
          <w:sz w:val="28"/>
          <w:szCs w:val="28"/>
        </w:rPr>
        <w:t>συμπληρώνει τη νέα φόρμα για τη</w:t>
      </w:r>
      <w:r w:rsidR="00BF4FA7" w:rsidRPr="00845CAC">
        <w:rPr>
          <w:rFonts w:ascii="Aptos" w:hAnsi="Aptos"/>
          <w:sz w:val="28"/>
          <w:szCs w:val="28"/>
        </w:rPr>
        <w:t>ν</w:t>
      </w:r>
      <w:r w:rsidR="004E16AB" w:rsidRPr="00845CAC">
        <w:rPr>
          <w:rFonts w:ascii="Aptos" w:hAnsi="Aptos"/>
          <w:sz w:val="28"/>
          <w:szCs w:val="28"/>
        </w:rPr>
        <w:t xml:space="preserve"> </w:t>
      </w:r>
      <w:r w:rsidR="00BF4FA7" w:rsidRPr="00845CAC">
        <w:rPr>
          <w:rFonts w:ascii="Aptos" w:hAnsi="Aptos"/>
          <w:sz w:val="28"/>
          <w:szCs w:val="28"/>
        </w:rPr>
        <w:t>λανθασμένη</w:t>
      </w:r>
      <w:r w:rsidR="004E16AB" w:rsidRPr="00845CAC">
        <w:rPr>
          <w:rFonts w:ascii="Aptos" w:hAnsi="Aptos"/>
          <w:sz w:val="28"/>
          <w:szCs w:val="28"/>
        </w:rPr>
        <w:t xml:space="preserve"> ανάρτηση και επιλέγει τα σημεία που διαφωνεί</w:t>
      </w:r>
      <w:r w:rsidR="00C523E1" w:rsidRPr="00845CAC">
        <w:rPr>
          <w:rFonts w:ascii="Aptos" w:hAnsi="Aptos"/>
          <w:sz w:val="28"/>
          <w:szCs w:val="28"/>
        </w:rPr>
        <w:t>.</w:t>
      </w:r>
    </w:p>
    <w:p w14:paraId="1A7A8689" w14:textId="49EA7BF5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</w:t>
      </w:r>
      <w:r w:rsidR="00BF4FA7" w:rsidRPr="00845CAC">
        <w:rPr>
          <w:rFonts w:ascii="Aptos" w:hAnsi="Aptos"/>
          <w:sz w:val="28"/>
          <w:szCs w:val="28"/>
        </w:rPr>
        <w:t xml:space="preserve"> Το σύστημα εμφανίζει μήνυμα επιβεβαίωσης και ενημερώνει τον πολίτη για τις επιπτώσεις ψευδής ανάρτησης</w:t>
      </w:r>
      <w:r w:rsidRPr="00845CAC">
        <w:rPr>
          <w:rFonts w:ascii="Aptos" w:hAnsi="Aptos"/>
          <w:sz w:val="28"/>
          <w:szCs w:val="28"/>
        </w:rPr>
        <w:t>.</w:t>
      </w:r>
    </w:p>
    <w:p w14:paraId="6987FCF3" w14:textId="1D9239EF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8. </w:t>
      </w:r>
      <w:r w:rsidR="00BF4FA7" w:rsidRPr="00845CAC">
        <w:rPr>
          <w:rFonts w:ascii="Aptos" w:hAnsi="Aptos"/>
          <w:sz w:val="28"/>
          <w:szCs w:val="28"/>
        </w:rPr>
        <w:t xml:space="preserve">Το σύστημα δημιουργεί μια αίτηση με τις απαιτήσεις τροποποίησης του </w:t>
      </w:r>
      <w:r w:rsidR="0090749D" w:rsidRPr="00845CAC">
        <w:rPr>
          <w:rFonts w:ascii="Aptos" w:hAnsi="Aptos"/>
          <w:sz w:val="28"/>
          <w:szCs w:val="28"/>
        </w:rPr>
        <w:t>παραπόνου</w:t>
      </w:r>
      <w:r w:rsidR="00BF4FA7" w:rsidRPr="00845CAC">
        <w:rPr>
          <w:rFonts w:ascii="Aptos" w:hAnsi="Aptos"/>
          <w:sz w:val="28"/>
          <w:szCs w:val="28"/>
        </w:rPr>
        <w:t xml:space="preserve"> και ζητά από τον πολίτη εάν θέλει να ενημερωθεί για την εξέλιξη της αίτησης του</w:t>
      </w:r>
      <w:r w:rsidRPr="00845CAC">
        <w:rPr>
          <w:rFonts w:ascii="Aptos" w:hAnsi="Aptos"/>
          <w:sz w:val="28"/>
          <w:szCs w:val="28"/>
        </w:rPr>
        <w:t>.</w:t>
      </w:r>
    </w:p>
    <w:p w14:paraId="20FFE58C" w14:textId="5C7128E6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9. Το σύστημα </w:t>
      </w:r>
      <w:r w:rsidR="00BF4FA7" w:rsidRPr="00845CAC">
        <w:rPr>
          <w:rFonts w:ascii="Aptos" w:hAnsi="Aptos"/>
          <w:sz w:val="28"/>
          <w:szCs w:val="28"/>
        </w:rPr>
        <w:t xml:space="preserve">ελέγχει για παρόμοιες αιτήσεις </w:t>
      </w:r>
      <w:r w:rsidR="0090749D" w:rsidRPr="00845CAC">
        <w:rPr>
          <w:rFonts w:ascii="Aptos" w:hAnsi="Aptos"/>
          <w:sz w:val="28"/>
          <w:szCs w:val="28"/>
        </w:rPr>
        <w:t>λανθασμένων αναρτήσεων</w:t>
      </w:r>
      <w:r w:rsidR="00BF4FA7" w:rsidRPr="00845CAC">
        <w:rPr>
          <w:rFonts w:ascii="Aptos" w:hAnsi="Aptos"/>
          <w:sz w:val="28"/>
          <w:szCs w:val="28"/>
        </w:rPr>
        <w:t xml:space="preserve"> και τις ομαδοποιεί</w:t>
      </w:r>
      <w:r w:rsidRPr="00845CAC">
        <w:rPr>
          <w:rFonts w:ascii="Aptos" w:hAnsi="Aptos"/>
          <w:sz w:val="28"/>
          <w:szCs w:val="28"/>
        </w:rPr>
        <w:t>.</w:t>
      </w:r>
    </w:p>
    <w:p w14:paraId="1415FB96" w14:textId="04A5F2C6" w:rsidR="00C523E1" w:rsidRPr="00845CAC" w:rsidRDefault="00C523E1" w:rsidP="00C523E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10. Το σύστημα προσθέτει </w:t>
      </w:r>
      <w:r w:rsidR="0090749D" w:rsidRPr="00845CAC">
        <w:rPr>
          <w:rFonts w:ascii="Aptos" w:hAnsi="Aptos"/>
          <w:sz w:val="28"/>
          <w:szCs w:val="28"/>
        </w:rPr>
        <w:t>την αξιολόγηση</w:t>
      </w:r>
      <w:r w:rsidRPr="00845CAC">
        <w:rPr>
          <w:rFonts w:ascii="Aptos" w:hAnsi="Aptos"/>
          <w:sz w:val="28"/>
          <w:szCs w:val="28"/>
        </w:rPr>
        <w:t xml:space="preserve"> στο ιστορικό των </w:t>
      </w:r>
      <w:r w:rsidR="0090749D" w:rsidRPr="00845CAC">
        <w:rPr>
          <w:rFonts w:ascii="Aptos" w:hAnsi="Aptos"/>
          <w:sz w:val="28"/>
          <w:szCs w:val="28"/>
        </w:rPr>
        <w:t>αξιολογήσεων τ</w:t>
      </w:r>
      <w:r w:rsidRPr="00845CAC">
        <w:rPr>
          <w:rFonts w:ascii="Aptos" w:hAnsi="Aptos"/>
          <w:sz w:val="28"/>
          <w:szCs w:val="28"/>
        </w:rPr>
        <w:t>ου πολίτη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095F685E" w14:textId="77777777" w:rsidR="00C523E1" w:rsidRPr="00845CAC" w:rsidRDefault="00C523E1" w:rsidP="00B04B07">
      <w:pPr>
        <w:rPr>
          <w:rFonts w:ascii="Aptos" w:hAnsi="Aptos"/>
          <w:b/>
          <w:bCs/>
          <w:sz w:val="32"/>
          <w:szCs w:val="32"/>
        </w:rPr>
      </w:pPr>
    </w:p>
    <w:p w14:paraId="1F2CF2BD" w14:textId="77777777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A690857" w14:textId="111BFA14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95598AB" wp14:editId="416DE7F8">
                <wp:simplePos x="0" y="0"/>
                <wp:positionH relativeFrom="column">
                  <wp:posOffset>-342977</wp:posOffset>
                </wp:positionH>
                <wp:positionV relativeFrom="paragraph">
                  <wp:posOffset>-299308</wp:posOffset>
                </wp:positionV>
                <wp:extent cx="360" cy="802080"/>
                <wp:effectExtent l="133350" t="209550" r="133350" b="245745"/>
                <wp:wrapNone/>
                <wp:docPr id="98539879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802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46A9B0B" id="Ink 23" o:spid="_x0000_s1026" type="#_x0000_t75" style="position:absolute;margin-left:-34.1pt;margin-top:-37.7pt;width:14.2pt;height:9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">
                <v:imagedata r:id="rId32" o:title=""/>
              </v:shape>
            </w:pict>
          </mc:Fallback>
        </mc:AlternateContent>
      </w:r>
      <w:r w:rsidR="0090749D" w:rsidRPr="00845CAC">
        <w:rPr>
          <w:rFonts w:ascii="Aptos" w:hAnsi="Aptos"/>
          <w:sz w:val="28"/>
          <w:szCs w:val="28"/>
        </w:rPr>
        <w:t>2.α.1. Το σύστημα διαπιστώνει ότι έχει ήδη αξιολογηθεί η συγκεκριμένη ανάρτηση.</w:t>
      </w:r>
    </w:p>
    <w:p w14:paraId="4A71B69D" w14:textId="61682650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lastRenderedPageBreak/>
        <w:t>2.α.2. Το σύστημα βρίσκει και εμφανίζει την προηγούμενη αξιολόγηση του πολίτη.</w:t>
      </w:r>
    </w:p>
    <w:p w14:paraId="07778A0B" w14:textId="6FD88D8B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BAF964" wp14:editId="002985D7">
                <wp:simplePos x="0" y="0"/>
                <wp:positionH relativeFrom="column">
                  <wp:posOffset>-426291</wp:posOffset>
                </wp:positionH>
                <wp:positionV relativeFrom="paragraph">
                  <wp:posOffset>-582535</wp:posOffset>
                </wp:positionV>
                <wp:extent cx="360" cy="1211040"/>
                <wp:effectExtent l="133350" t="209550" r="133350" b="236855"/>
                <wp:wrapNone/>
                <wp:docPr id="164944011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1211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10DDBE3" id="Ink 44" o:spid="_x0000_s1026" type="#_x0000_t75" style="position:absolute;margin-left:-40.6pt;margin-top:-60pt;width:14.2pt;height:123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">
                <v:imagedata r:id="rId34" o:title=""/>
              </v:shape>
            </w:pict>
          </mc:Fallback>
        </mc:AlternateContent>
      </w:r>
      <w:r w:rsidR="0090749D" w:rsidRPr="00845CAC">
        <w:rPr>
          <w:rFonts w:ascii="Aptos" w:hAnsi="Aptos"/>
          <w:sz w:val="28"/>
          <w:szCs w:val="28"/>
        </w:rPr>
        <w:t>2.α.3. Ο πολίτης τροποποιεί την αξιολόγηση του</w:t>
      </w:r>
      <w:r w:rsidR="00F25098" w:rsidRPr="00845CAC">
        <w:rPr>
          <w:rFonts w:ascii="Aptos" w:hAnsi="Aptos"/>
          <w:sz w:val="28"/>
          <w:szCs w:val="28"/>
        </w:rPr>
        <w:t>.</w:t>
      </w:r>
    </w:p>
    <w:p w14:paraId="5CC7D2C3" w14:textId="7CC6A281" w:rsidR="0090749D" w:rsidRPr="00845CAC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</w:t>
      </w:r>
      <w:r w:rsidR="00F25098" w:rsidRPr="00845CAC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F25098" w:rsidRPr="00845CAC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78FA4BBB" w14:textId="77777777" w:rsidR="00F25098" w:rsidRPr="00A96830" w:rsidRDefault="00F25098" w:rsidP="0090749D">
      <w:pPr>
        <w:rPr>
          <w:rFonts w:ascii="Aptos" w:hAnsi="Aptos"/>
          <w:sz w:val="28"/>
          <w:szCs w:val="28"/>
        </w:rPr>
      </w:pPr>
    </w:p>
    <w:p w14:paraId="6091C0DB" w14:textId="77777777" w:rsidR="00ED341D" w:rsidRPr="00A96830" w:rsidRDefault="00ED341D" w:rsidP="0090749D">
      <w:pPr>
        <w:rPr>
          <w:rFonts w:ascii="Aptos" w:hAnsi="Aptos"/>
          <w:sz w:val="28"/>
          <w:szCs w:val="28"/>
        </w:rPr>
      </w:pPr>
    </w:p>
    <w:p w14:paraId="54AC6430" w14:textId="77777777" w:rsidR="0090749D" w:rsidRDefault="0090749D" w:rsidP="0090749D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559EB9A6" w14:textId="50A61D27" w:rsidR="00A96830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4B96F9C4" w14:textId="2F2DCCDF" w:rsidR="00A96830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Pr="00845CAC">
        <w:rPr>
          <w:rFonts w:ascii="Aptos" w:hAnsi="Aptos"/>
          <w:sz w:val="28"/>
          <w:szCs w:val="28"/>
        </w:rPr>
        <w:t>Το σύστημα ελέγχει εάν έχουν συμπληρωθεί όλα τα πεδία σωστά και εμφανίζει μήνυμα επιβεβαίωσης.</w:t>
      </w:r>
    </w:p>
    <w:p w14:paraId="748C5D8D" w14:textId="294064DF" w:rsidR="0090749D" w:rsidRPr="00845CAC" w:rsidRDefault="00E72A34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66A8A51" wp14:editId="5337993D">
                <wp:simplePos x="0" y="0"/>
                <wp:positionH relativeFrom="column">
                  <wp:posOffset>-426291</wp:posOffset>
                </wp:positionH>
                <wp:positionV relativeFrom="paragraph">
                  <wp:posOffset>-1124980</wp:posOffset>
                </wp:positionV>
                <wp:extent cx="360" cy="2599920"/>
                <wp:effectExtent l="133350" t="228600" r="133350" b="238760"/>
                <wp:wrapNone/>
                <wp:docPr id="68856797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25999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D1AE02F" id="Ink 45" o:spid="_x0000_s1026" type="#_x0000_t75" style="position:absolute;margin-left:-40.6pt;margin-top:-102.75pt;width:14.2pt;height:23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">
                <v:imagedata r:id="rId36" o:title=""/>
              </v:shape>
            </w:pict>
          </mc:Fallback>
        </mc:AlternateContent>
      </w:r>
      <w:r w:rsidR="00A96830"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 w:rsidR="00A96830"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 xml:space="preserve">. </w:t>
      </w:r>
      <w:r w:rsidR="00F25098" w:rsidRPr="00845CAC">
        <w:rPr>
          <w:rFonts w:ascii="Aptos" w:hAnsi="Aptos"/>
          <w:sz w:val="28"/>
          <w:szCs w:val="28"/>
        </w:rPr>
        <w:t xml:space="preserve">Το σύστημα ενημερώνει την συνολική αξιολόγηση του παραπόνου χωρίς να ξεκινήσει η διαδικασία αίτησης </w:t>
      </w:r>
      <w:r w:rsidR="00104484" w:rsidRPr="00845CAC">
        <w:rPr>
          <w:rFonts w:ascii="Aptos" w:hAnsi="Aptos"/>
          <w:sz w:val="28"/>
          <w:szCs w:val="28"/>
        </w:rPr>
        <w:t>ψευδών</w:t>
      </w:r>
      <w:r w:rsidR="00F25098" w:rsidRPr="00845CAC">
        <w:rPr>
          <w:rFonts w:ascii="Aptos" w:hAnsi="Aptos"/>
          <w:sz w:val="28"/>
          <w:szCs w:val="28"/>
        </w:rPr>
        <w:t xml:space="preserve"> αναρτήσεων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47EDDB70" w14:textId="2289B595" w:rsidR="0090749D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4</w:t>
      </w:r>
      <w:r w:rsidR="0090749D" w:rsidRPr="00845CAC">
        <w:rPr>
          <w:rFonts w:ascii="Aptos" w:hAnsi="Aptos"/>
          <w:sz w:val="28"/>
          <w:szCs w:val="28"/>
        </w:rPr>
        <w:t xml:space="preserve">. Το σύστημα εμφανίζει το αντίστοιχο μήνυμα </w:t>
      </w:r>
      <w:r w:rsidR="00F25098" w:rsidRPr="00845CAC">
        <w:rPr>
          <w:rFonts w:ascii="Aptos" w:hAnsi="Aptos"/>
          <w:sz w:val="28"/>
          <w:szCs w:val="28"/>
        </w:rPr>
        <w:t>ευχαρίστησης για την αξιολόγηση</w:t>
      </w:r>
      <w:r>
        <w:rPr>
          <w:rFonts w:ascii="Aptos" w:hAnsi="Aptos"/>
          <w:sz w:val="28"/>
          <w:szCs w:val="28"/>
        </w:rPr>
        <w:t xml:space="preserve"> και το προσθέτει στο ιστορικό αξιολογήσεων</w:t>
      </w:r>
      <w:r w:rsidR="0090749D" w:rsidRPr="00845CAC">
        <w:rPr>
          <w:rFonts w:ascii="Aptos" w:hAnsi="Aptos"/>
          <w:sz w:val="28"/>
          <w:szCs w:val="28"/>
        </w:rPr>
        <w:t>.</w:t>
      </w:r>
    </w:p>
    <w:p w14:paraId="0B084337" w14:textId="00774EAA" w:rsidR="0090749D" w:rsidRPr="00845CAC" w:rsidRDefault="00A96830" w:rsidP="0090749D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="0090749D"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5</w:t>
      </w:r>
      <w:r w:rsidR="0090749D"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F25098" w:rsidRPr="00845CAC">
        <w:rPr>
          <w:rFonts w:ascii="Aptos" w:hAnsi="Aptos"/>
          <w:sz w:val="28"/>
          <w:szCs w:val="28"/>
        </w:rPr>
        <w:t>0</w:t>
      </w:r>
      <w:r w:rsidR="0090749D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52C302AB" w14:textId="77777777" w:rsidR="00A96830" w:rsidRDefault="00A96830" w:rsidP="00B555DE">
      <w:pPr>
        <w:rPr>
          <w:rFonts w:ascii="Aptos" w:hAnsi="Aptos"/>
          <w:b/>
          <w:bCs/>
          <w:sz w:val="32"/>
          <w:szCs w:val="32"/>
        </w:rPr>
      </w:pPr>
    </w:p>
    <w:p w14:paraId="57801B37" w14:textId="29060837" w:rsidR="00C01F29" w:rsidRPr="00E72A34" w:rsidRDefault="00C01F29" w:rsidP="00C01F29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«Αξιολόγηση και αναφορά </w:t>
      </w:r>
      <w:r w:rsidR="003E6031" w:rsidRPr="00E72A34">
        <w:rPr>
          <w:rFonts w:ascii="Aptos" w:hAnsi="Aptos"/>
          <w:b/>
          <w:bCs/>
          <w:sz w:val="32"/>
          <w:szCs w:val="32"/>
        </w:rPr>
        <w:t>κακών</w:t>
      </w:r>
      <w:r w:rsidRPr="00E72A34">
        <w:rPr>
          <w:rFonts w:ascii="Aptos" w:hAnsi="Aptos"/>
          <w:b/>
          <w:bCs/>
          <w:sz w:val="32"/>
          <w:szCs w:val="32"/>
        </w:rPr>
        <w:t xml:space="preserve"> παραπόνων» </w:t>
      </w:r>
    </w:p>
    <w:p w14:paraId="68A0F760" w14:textId="11797526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1. </w:t>
      </w:r>
      <w:r>
        <w:rPr>
          <w:rFonts w:ascii="Aptos" w:hAnsi="Aptos"/>
          <w:sz w:val="28"/>
          <w:szCs w:val="28"/>
        </w:rPr>
        <w:t>Στην σελίδα «</w:t>
      </w:r>
      <w:r>
        <w:rPr>
          <w:rFonts w:ascii="Aptos" w:hAnsi="Aptos"/>
          <w:sz w:val="28"/>
          <w:szCs w:val="28"/>
          <w:lang w:val="en-US"/>
        </w:rPr>
        <w:t>Feed</w:t>
      </w:r>
      <w:r w:rsidRPr="00C01F29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Παραπόνων» ο πολίτης επιλέγει «</w:t>
      </w:r>
      <w:r>
        <w:rPr>
          <w:rFonts w:ascii="Aptos" w:hAnsi="Aptos"/>
          <w:sz w:val="28"/>
          <w:szCs w:val="28"/>
          <w:lang w:val="en-US"/>
        </w:rPr>
        <w:t>Rate</w:t>
      </w:r>
      <w:r w:rsidRPr="00C01F29">
        <w:rPr>
          <w:rFonts w:ascii="Aptos" w:hAnsi="Aptos"/>
          <w:sz w:val="28"/>
          <w:szCs w:val="28"/>
        </w:rPr>
        <w:t xml:space="preserve"> </w:t>
      </w:r>
      <w:r w:rsidRPr="00C01F29">
        <w:rPr>
          <w:rFonts w:ascii="Segoe UI Symbol" w:hAnsi="Segoe UI Symbol" w:cs="Segoe UI Symbol"/>
          <w:sz w:val="28"/>
          <w:szCs w:val="28"/>
        </w:rPr>
        <w:t>☆</w:t>
      </w:r>
      <w:r>
        <w:rPr>
          <w:rFonts w:ascii="Aptos" w:hAnsi="Aptos"/>
          <w:sz w:val="28"/>
          <w:szCs w:val="28"/>
        </w:rPr>
        <w:t>»</w:t>
      </w:r>
      <w:r w:rsidRPr="00845CAC">
        <w:rPr>
          <w:rFonts w:ascii="Aptos" w:hAnsi="Aptos"/>
          <w:sz w:val="28"/>
          <w:szCs w:val="28"/>
        </w:rPr>
        <w:t xml:space="preserve"> </w:t>
      </w:r>
      <w:r>
        <w:rPr>
          <w:rFonts w:ascii="Aptos" w:hAnsi="Aptos"/>
          <w:sz w:val="28"/>
          <w:szCs w:val="28"/>
        </w:rPr>
        <w:t>για να αξιολογήσει ένα παράπονο</w:t>
      </w:r>
      <w:r w:rsidRPr="00845CAC">
        <w:rPr>
          <w:rFonts w:ascii="Aptos" w:hAnsi="Aptos"/>
          <w:sz w:val="28"/>
          <w:szCs w:val="28"/>
        </w:rPr>
        <w:t>.</w:t>
      </w:r>
    </w:p>
    <w:p w14:paraId="023F1B62" w14:textId="6F897C5A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 Το σύστημα ελέγχει εάν ο πολίτης </w:t>
      </w:r>
      <w:r w:rsidR="003E6031">
        <w:rPr>
          <w:rFonts w:ascii="Aptos" w:hAnsi="Aptos"/>
          <w:sz w:val="28"/>
          <w:szCs w:val="28"/>
        </w:rPr>
        <w:t>δεν</w:t>
      </w:r>
      <w:r w:rsidRPr="00845CAC">
        <w:rPr>
          <w:rFonts w:ascii="Aptos" w:hAnsi="Aptos"/>
          <w:sz w:val="28"/>
          <w:szCs w:val="28"/>
        </w:rPr>
        <w:t xml:space="preserve"> έχει ήδη αξιολογήσει </w:t>
      </w:r>
      <w:r>
        <w:rPr>
          <w:rFonts w:ascii="Aptos" w:hAnsi="Aptos"/>
          <w:sz w:val="28"/>
          <w:szCs w:val="28"/>
        </w:rPr>
        <w:t xml:space="preserve">το παράπονο και εμφανίζει ένα πλαίσιο </w:t>
      </w:r>
      <w:r w:rsidR="003E6031">
        <w:rPr>
          <w:rFonts w:ascii="Aptos" w:hAnsi="Aptos"/>
          <w:sz w:val="28"/>
          <w:szCs w:val="28"/>
        </w:rPr>
        <w:t>με κενή αξιολόγηση</w:t>
      </w:r>
      <w:r w:rsidRPr="00845CAC">
        <w:rPr>
          <w:rFonts w:ascii="Aptos" w:hAnsi="Aptos"/>
          <w:sz w:val="28"/>
          <w:szCs w:val="28"/>
        </w:rPr>
        <w:t>.</w:t>
      </w:r>
    </w:p>
    <w:p w14:paraId="4A0A3B98" w14:textId="7666C104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F07BF0C" wp14:editId="22C88F76">
                <wp:simplePos x="0" y="0"/>
                <wp:positionH relativeFrom="column">
                  <wp:posOffset>-426291</wp:posOffset>
                </wp:positionH>
                <wp:positionV relativeFrom="paragraph">
                  <wp:posOffset>-1074065</wp:posOffset>
                </wp:positionV>
                <wp:extent cx="360" cy="2991600"/>
                <wp:effectExtent l="133350" t="209550" r="133350" b="227965"/>
                <wp:wrapNone/>
                <wp:docPr id="210993762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2991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5BAB7E" id="Ink 41" o:spid="_x0000_s1026" type="#_x0000_t75" style="position:absolute;margin-left:-40.6pt;margin-top:-98.7pt;width:14.2pt;height:26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">
                <v:imagedata r:id="rId38" o:title=""/>
              </v:shape>
            </w:pict>
          </mc:Fallback>
        </mc:AlternateContent>
      </w:r>
      <w:r w:rsidR="00C01F29" w:rsidRPr="00845CAC">
        <w:rPr>
          <w:rFonts w:ascii="Aptos" w:hAnsi="Aptos"/>
          <w:sz w:val="28"/>
          <w:szCs w:val="28"/>
        </w:rPr>
        <w:t>3. Ο πολίτης αξιολογεί το παράπονο</w:t>
      </w:r>
      <w:r w:rsidR="00C01F29">
        <w:rPr>
          <w:rFonts w:ascii="Aptos" w:hAnsi="Aptos"/>
          <w:sz w:val="28"/>
          <w:szCs w:val="28"/>
        </w:rPr>
        <w:t xml:space="preserve"> με 1 αστέρι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059D0A85" w14:textId="6FC1BDD4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ελέγχει εάν </w:t>
      </w:r>
      <w:r w:rsidR="003E603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Pr="00845CAC">
        <w:rPr>
          <w:rFonts w:ascii="Aptos" w:hAnsi="Aptos"/>
          <w:sz w:val="28"/>
          <w:szCs w:val="28"/>
        </w:rPr>
        <w:t>.</w:t>
      </w:r>
    </w:p>
    <w:p w14:paraId="411E2C51" w14:textId="69580FC1" w:rsidR="003E6031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5. Ο πολίτης επιλέγει «Αξιολόγηση» </w:t>
      </w:r>
      <w:r w:rsidR="00807101">
        <w:rPr>
          <w:rFonts w:ascii="Aptos" w:hAnsi="Aptos"/>
          <w:sz w:val="28"/>
          <w:szCs w:val="28"/>
        </w:rPr>
        <w:t xml:space="preserve">για </w:t>
      </w:r>
      <w:r>
        <w:rPr>
          <w:rFonts w:ascii="Aptos" w:hAnsi="Aptos"/>
          <w:sz w:val="28"/>
          <w:szCs w:val="28"/>
        </w:rPr>
        <w:t>να οριστικοποιήσει την αξιολόγηση του.</w:t>
      </w:r>
    </w:p>
    <w:p w14:paraId="74A941B1" w14:textId="3347C311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="00C01F29"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και εμφανίζει μια νέα φόρμα αίτησης τροποποίησης για </w:t>
      </w:r>
      <w:r>
        <w:rPr>
          <w:rFonts w:ascii="Aptos" w:hAnsi="Aptos"/>
          <w:sz w:val="28"/>
          <w:szCs w:val="28"/>
        </w:rPr>
        <w:t>κακά</w:t>
      </w:r>
      <w:r w:rsidR="00C01F29" w:rsidRPr="00845CAC">
        <w:rPr>
          <w:rFonts w:ascii="Aptos" w:hAnsi="Aptos"/>
          <w:sz w:val="28"/>
          <w:szCs w:val="28"/>
        </w:rPr>
        <w:t xml:space="preserve"> παράπονα.</w:t>
      </w:r>
    </w:p>
    <w:p w14:paraId="1C4A180B" w14:textId="499823C6" w:rsidR="00C01F29" w:rsidRPr="00845CAC" w:rsidRDefault="003E603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7</w:t>
      </w:r>
      <w:r w:rsidR="00C01F29" w:rsidRPr="00845CAC">
        <w:rPr>
          <w:rFonts w:ascii="Aptos" w:hAnsi="Aptos"/>
          <w:sz w:val="28"/>
          <w:szCs w:val="28"/>
        </w:rPr>
        <w:t xml:space="preserve">. Ο πολίτης συμπληρώνει τη νέα φόρμα για την λανθασμένη ανάρτηση </w:t>
      </w:r>
      <w:r w:rsidR="00807101">
        <w:rPr>
          <w:rFonts w:ascii="Aptos" w:hAnsi="Aptos"/>
          <w:sz w:val="28"/>
          <w:szCs w:val="28"/>
        </w:rPr>
        <w:t>εξηγώντας</w:t>
      </w:r>
      <w:r w:rsidR="00C01F29" w:rsidRPr="00845CAC">
        <w:rPr>
          <w:rFonts w:ascii="Aptos" w:hAnsi="Aptos"/>
          <w:sz w:val="28"/>
          <w:szCs w:val="28"/>
        </w:rPr>
        <w:t xml:space="preserve"> τα σημεία που διαφωνεί</w:t>
      </w:r>
      <w:r w:rsidR="00807101">
        <w:rPr>
          <w:rFonts w:ascii="Aptos" w:hAnsi="Aptos"/>
          <w:sz w:val="28"/>
          <w:szCs w:val="28"/>
        </w:rPr>
        <w:t xml:space="preserve"> και αποδέχεται τους όρους</w:t>
      </w:r>
      <w:r w:rsidR="00C01F29" w:rsidRPr="00845CAC">
        <w:rPr>
          <w:rFonts w:ascii="Aptos" w:hAnsi="Aptos"/>
          <w:sz w:val="28"/>
          <w:szCs w:val="28"/>
        </w:rPr>
        <w:t>.</w:t>
      </w:r>
    </w:p>
    <w:p w14:paraId="61891178" w14:textId="03AA554B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8</w:t>
      </w:r>
      <w:r w:rsidR="00C01F29" w:rsidRPr="00845CAC">
        <w:rPr>
          <w:rFonts w:ascii="Aptos" w:hAnsi="Aptos"/>
          <w:sz w:val="28"/>
          <w:szCs w:val="28"/>
        </w:rPr>
        <w:t xml:space="preserve">. Το σύστημα </w:t>
      </w:r>
      <w:r>
        <w:rPr>
          <w:rFonts w:ascii="Aptos" w:hAnsi="Aptos"/>
          <w:sz w:val="28"/>
          <w:szCs w:val="28"/>
        </w:rPr>
        <w:t>ελέγχει τα πεδία αν έχουν συμπληρωθεί σωστά</w:t>
      </w:r>
      <w:r w:rsidR="00C01F29" w:rsidRPr="00845CAC">
        <w:rPr>
          <w:rFonts w:ascii="Aptos" w:hAnsi="Aptos"/>
          <w:sz w:val="28"/>
          <w:szCs w:val="28"/>
        </w:rPr>
        <w:t xml:space="preserve"> και ενημερώνει τον πολίτη για τις επιπτώσεις ψευδής ανάρτησης.</w:t>
      </w:r>
    </w:p>
    <w:p w14:paraId="627020A1" w14:textId="434D07E3" w:rsidR="00C01F29" w:rsidRPr="00E72A34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D346089" wp14:editId="7600A518">
                <wp:simplePos x="0" y="0"/>
                <wp:positionH relativeFrom="column">
                  <wp:posOffset>-342977</wp:posOffset>
                </wp:positionH>
                <wp:positionV relativeFrom="paragraph">
                  <wp:posOffset>-1080850</wp:posOffset>
                </wp:positionV>
                <wp:extent cx="360" cy="3039480"/>
                <wp:effectExtent l="133350" t="209550" r="133350" b="237490"/>
                <wp:wrapNone/>
                <wp:docPr id="120522593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039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708BAE" id="Ink 24" o:spid="_x0000_s1026" type="#_x0000_t75" style="position:absolute;margin-left:-34.1pt;margin-top:-99.25pt;width:14.2pt;height:26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">
                <v:imagedata r:id="rId40" o:title=""/>
              </v:shape>
            </w:pict>
          </mc:Fallback>
        </mc:AlternateContent>
      </w:r>
      <w:r w:rsidR="00807101">
        <w:rPr>
          <w:rFonts w:ascii="Aptos" w:hAnsi="Aptos"/>
          <w:sz w:val="28"/>
          <w:szCs w:val="28"/>
        </w:rPr>
        <w:t>9</w:t>
      </w:r>
      <w:r w:rsidR="00C01F29" w:rsidRPr="00845CAC">
        <w:rPr>
          <w:rFonts w:ascii="Aptos" w:hAnsi="Aptos"/>
          <w:sz w:val="28"/>
          <w:szCs w:val="28"/>
        </w:rPr>
        <w:t>. Το σύστημα δημιουργεί μια αίτηση με τις απαιτήσεις τροποποίησης του παραπόνου και ζητά από τον πολίτη εάν θέλει να ενημερωθεί για την εξέλιξη της αίτησης του.</w:t>
      </w:r>
    </w:p>
    <w:p w14:paraId="02A099E2" w14:textId="1809A7DF" w:rsidR="00C01F29" w:rsidRPr="00845CAC" w:rsidRDefault="00807101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C01F29" w:rsidRPr="00845CAC">
        <w:rPr>
          <w:rFonts w:ascii="Aptos" w:hAnsi="Aptos"/>
          <w:sz w:val="28"/>
          <w:szCs w:val="28"/>
        </w:rPr>
        <w:t>. Το σύστημα ελέγχει για παρόμοιες αιτήσεις λανθασμένων αναρτήσεων και τις ομαδοποιεί.</w:t>
      </w:r>
    </w:p>
    <w:p w14:paraId="663C1AF6" w14:textId="10FE3528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</w:t>
      </w:r>
      <w:r w:rsidR="00807101"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</w:t>
      </w:r>
      <w:r w:rsidR="00807101" w:rsidRPr="00845CAC">
        <w:rPr>
          <w:rFonts w:ascii="Aptos" w:hAnsi="Aptos"/>
          <w:sz w:val="28"/>
          <w:szCs w:val="28"/>
        </w:rPr>
        <w:t>Το σύστημα εμφανίζει το αντίστοιχο μήνυμα ευχαρίστησης για την αξιολόγηση</w:t>
      </w:r>
      <w:r w:rsidR="00807101">
        <w:rPr>
          <w:rFonts w:ascii="Aptos" w:hAnsi="Aptos"/>
          <w:sz w:val="28"/>
          <w:szCs w:val="28"/>
        </w:rPr>
        <w:t xml:space="preserve"> και </w:t>
      </w:r>
      <w:r w:rsidRPr="00845CAC">
        <w:rPr>
          <w:rFonts w:ascii="Aptos" w:hAnsi="Aptos"/>
          <w:sz w:val="28"/>
          <w:szCs w:val="28"/>
        </w:rPr>
        <w:t>προσθέτει την αξιολόγηση στο ιστορικό των αξιολογήσεων του πολίτη.</w:t>
      </w:r>
    </w:p>
    <w:p w14:paraId="2AE3417D" w14:textId="77777777" w:rsidR="00C01F29" w:rsidRPr="00845CAC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6B54150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3B7855D" w14:textId="421F32D3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2.α.1. Το σύστημα διαπιστώνει ότι </w:t>
      </w:r>
      <w:r w:rsidR="00807101">
        <w:rPr>
          <w:rFonts w:ascii="Aptos" w:hAnsi="Aptos"/>
          <w:sz w:val="28"/>
          <w:szCs w:val="28"/>
        </w:rPr>
        <w:t xml:space="preserve">ο πολίτης </w:t>
      </w:r>
      <w:r w:rsidRPr="00845CAC">
        <w:rPr>
          <w:rFonts w:ascii="Aptos" w:hAnsi="Aptos"/>
          <w:sz w:val="28"/>
          <w:szCs w:val="28"/>
        </w:rPr>
        <w:t xml:space="preserve">έχει ήδη </w:t>
      </w:r>
      <w:r w:rsidR="00807101" w:rsidRPr="00845CAC">
        <w:rPr>
          <w:rFonts w:ascii="Aptos" w:hAnsi="Aptos"/>
          <w:sz w:val="28"/>
          <w:szCs w:val="28"/>
        </w:rPr>
        <w:t>αξιολογή</w:t>
      </w:r>
      <w:r w:rsidR="00807101">
        <w:rPr>
          <w:rFonts w:ascii="Aptos" w:hAnsi="Aptos"/>
          <w:sz w:val="28"/>
          <w:szCs w:val="28"/>
        </w:rPr>
        <w:t>σ</w:t>
      </w:r>
      <w:r w:rsidR="00807101" w:rsidRPr="00845CAC">
        <w:rPr>
          <w:rFonts w:ascii="Aptos" w:hAnsi="Aptos"/>
          <w:sz w:val="28"/>
          <w:szCs w:val="28"/>
        </w:rPr>
        <w:t>ει</w:t>
      </w:r>
      <w:r w:rsidRPr="00845CAC">
        <w:rPr>
          <w:rFonts w:ascii="Aptos" w:hAnsi="Aptos"/>
          <w:sz w:val="28"/>
          <w:szCs w:val="28"/>
        </w:rPr>
        <w:t xml:space="preserve"> </w:t>
      </w:r>
      <w:r w:rsidR="00807101">
        <w:rPr>
          <w:rFonts w:ascii="Aptos" w:hAnsi="Aptos"/>
          <w:sz w:val="28"/>
          <w:szCs w:val="28"/>
        </w:rPr>
        <w:t>τ</w:t>
      </w:r>
      <w:r w:rsidRPr="00845CAC">
        <w:rPr>
          <w:rFonts w:ascii="Aptos" w:hAnsi="Aptos"/>
          <w:sz w:val="28"/>
          <w:szCs w:val="28"/>
        </w:rPr>
        <w:t>η συγκεκριμένη ανάρτηση.</w:t>
      </w:r>
    </w:p>
    <w:p w14:paraId="0283EFC5" w14:textId="1F2BB650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AFDDD72" wp14:editId="333147AF">
                <wp:simplePos x="0" y="0"/>
                <wp:positionH relativeFrom="column">
                  <wp:posOffset>-342977</wp:posOffset>
                </wp:positionH>
                <wp:positionV relativeFrom="paragraph">
                  <wp:posOffset>-936415</wp:posOffset>
                </wp:positionV>
                <wp:extent cx="360" cy="2162880"/>
                <wp:effectExtent l="133350" t="209550" r="133350" b="237490"/>
                <wp:wrapNone/>
                <wp:docPr id="16329603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2162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3B66D8D" id="Ink 25" o:spid="_x0000_s1026" type="#_x0000_t75" style="position:absolute;margin-left:-34.1pt;margin-top:-87.9pt;width:14.2pt;height:19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">
                <v:imagedata r:id="rId42" o:title=""/>
              </v:shape>
            </w:pict>
          </mc:Fallback>
        </mc:AlternateContent>
      </w:r>
      <w:r w:rsidR="00C01F29" w:rsidRPr="00845CAC">
        <w:rPr>
          <w:rFonts w:ascii="Aptos" w:hAnsi="Aptos"/>
          <w:sz w:val="28"/>
          <w:szCs w:val="28"/>
        </w:rPr>
        <w:t>2.α.2. Το σύστημα βρίσκει και εμφανίζει την προηγούμενη αξιολόγηση του πολίτη.</w:t>
      </w:r>
    </w:p>
    <w:p w14:paraId="1A9207C6" w14:textId="77777777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Ο πολίτης τροποποιεί την αξιολόγηση του.</w:t>
      </w:r>
    </w:p>
    <w:p w14:paraId="6F40FB0A" w14:textId="533D9BEE" w:rsidR="00C01F29" w:rsidRPr="00845CAC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2.α.4. Η περίπτωση χρήσης συνεχίζεται από το βήμα </w:t>
      </w:r>
      <w:r w:rsidR="00807101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2AEBA3BF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2CF5ACA1" w14:textId="77777777" w:rsidR="00C01F29" w:rsidRPr="00A96830" w:rsidRDefault="00C01F29" w:rsidP="00C01F29">
      <w:pPr>
        <w:rPr>
          <w:rFonts w:ascii="Aptos" w:hAnsi="Aptos"/>
          <w:sz w:val="28"/>
          <w:szCs w:val="28"/>
        </w:rPr>
      </w:pPr>
    </w:p>
    <w:p w14:paraId="67EC78F3" w14:textId="77777777" w:rsidR="00C01F29" w:rsidRDefault="00C01F29" w:rsidP="00C01F29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75E8E1A8" w14:textId="77777777" w:rsidR="00C01F29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>1</w:t>
      </w:r>
      <w:r w:rsidRPr="00845CAC">
        <w:rPr>
          <w:rFonts w:ascii="Aptos" w:hAnsi="Aptos"/>
          <w:sz w:val="28"/>
          <w:szCs w:val="28"/>
        </w:rPr>
        <w:t xml:space="preserve">. Ο πολίτης </w:t>
      </w:r>
      <w:r>
        <w:rPr>
          <w:rFonts w:ascii="Aptos" w:hAnsi="Aptos"/>
          <w:sz w:val="28"/>
          <w:szCs w:val="28"/>
        </w:rPr>
        <w:t>αξιολογεί πάνω από 1 αστέρι το παράπονο.</w:t>
      </w:r>
    </w:p>
    <w:p w14:paraId="5AD08679" w14:textId="77777777" w:rsidR="00807101" w:rsidRDefault="00C01F29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>
        <w:rPr>
          <w:rFonts w:ascii="Aptos" w:hAnsi="Aptos"/>
          <w:sz w:val="28"/>
          <w:szCs w:val="28"/>
        </w:rPr>
        <w:t xml:space="preserve">2. </w:t>
      </w:r>
      <w:r w:rsidR="00807101" w:rsidRPr="00845CAC">
        <w:rPr>
          <w:rFonts w:ascii="Aptos" w:hAnsi="Aptos"/>
          <w:sz w:val="28"/>
          <w:szCs w:val="28"/>
        </w:rPr>
        <w:t xml:space="preserve">Το σύστημα ελέγχει εάν </w:t>
      </w:r>
      <w:r w:rsidR="00807101">
        <w:rPr>
          <w:rFonts w:ascii="Aptos" w:hAnsi="Aptos"/>
          <w:sz w:val="28"/>
          <w:szCs w:val="28"/>
        </w:rPr>
        <w:t>έχει συμπληρωθεί η αξιολόγηση, εμφανίζει το ποσοστό αξιολόγησης και ενεργοποιεί την επιλογή «Αξιολόγηση»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CC3A7DA" w14:textId="4FE369B3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25ACD38" wp14:editId="56B5CE10">
                <wp:simplePos x="0" y="0"/>
                <wp:positionH relativeFrom="column">
                  <wp:posOffset>-342977</wp:posOffset>
                </wp:positionH>
                <wp:positionV relativeFrom="paragraph">
                  <wp:posOffset>-1158170</wp:posOffset>
                </wp:positionV>
                <wp:extent cx="360" cy="2386080"/>
                <wp:effectExtent l="133350" t="209550" r="133350" b="243205"/>
                <wp:wrapNone/>
                <wp:docPr id="195644709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2386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2D93E7" id="Ink 26" o:spid="_x0000_s1026" type="#_x0000_t75" style="position:absolute;margin-left:-34.1pt;margin-top:-105.35pt;width:14.2pt;height:21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">
                <v:imagedata r:id="rId44" o:title=""/>
              </v:shape>
            </w:pict>
          </mc:Fallback>
        </mc:AlternateContent>
      </w:r>
      <w:r w:rsidR="00807101">
        <w:rPr>
          <w:rFonts w:ascii="Aptos" w:hAnsi="Aptos"/>
          <w:sz w:val="28"/>
          <w:szCs w:val="28"/>
        </w:rPr>
        <w:t>3</w:t>
      </w:r>
      <w:r w:rsidR="00807101"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3. Ο πολίτης επιλέγει «Αξιολόγηση» για να οριστικοποιήσει την αξιολόγηση του.</w:t>
      </w:r>
    </w:p>
    <w:p w14:paraId="04E82257" w14:textId="7D4CEDE0" w:rsidR="00C01F29" w:rsidRPr="00845CAC" w:rsidRDefault="00C01F29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>.α.</w:t>
      </w:r>
      <w:r w:rsidR="00807101">
        <w:rPr>
          <w:rFonts w:ascii="Aptos" w:hAnsi="Aptos"/>
          <w:sz w:val="28"/>
          <w:szCs w:val="28"/>
        </w:rPr>
        <w:t>4</w:t>
      </w:r>
      <w:r w:rsidRPr="00845CAC">
        <w:rPr>
          <w:rFonts w:ascii="Aptos" w:hAnsi="Aptos"/>
          <w:sz w:val="28"/>
          <w:szCs w:val="28"/>
        </w:rPr>
        <w:t xml:space="preserve">. Το σύστημα ενημερώνει την συνολική αξιολόγηση του παραπόνου χωρίς να ξεκινήσει η διαδικασία αίτησης </w:t>
      </w:r>
      <w:r w:rsidR="00807101">
        <w:rPr>
          <w:rFonts w:ascii="Aptos" w:hAnsi="Aptos"/>
          <w:sz w:val="28"/>
          <w:szCs w:val="28"/>
        </w:rPr>
        <w:t>κακών</w:t>
      </w:r>
      <w:r w:rsidRPr="00845CAC">
        <w:rPr>
          <w:rFonts w:ascii="Aptos" w:hAnsi="Aptos"/>
          <w:sz w:val="28"/>
          <w:szCs w:val="28"/>
        </w:rPr>
        <w:t xml:space="preserve"> αναρτήσεων.</w:t>
      </w:r>
    </w:p>
    <w:p w14:paraId="613E6D7D" w14:textId="0D051CC0" w:rsidR="00C01F29" w:rsidRPr="00845CAC" w:rsidRDefault="00E72A34" w:rsidP="00C01F29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82CB8F0" wp14:editId="08A23CAC">
                <wp:simplePos x="0" y="0"/>
                <wp:positionH relativeFrom="column">
                  <wp:posOffset>-426291</wp:posOffset>
                </wp:positionH>
                <wp:positionV relativeFrom="paragraph">
                  <wp:posOffset>130105</wp:posOffset>
                </wp:positionV>
                <wp:extent cx="360" cy="164520"/>
                <wp:effectExtent l="133350" t="209550" r="133350" b="235585"/>
                <wp:wrapNone/>
                <wp:docPr id="54276189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1645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CF7939" id="Ink 42" o:spid="_x0000_s1026" type="#_x0000_t75" style="position:absolute;margin-left:-40.6pt;margin-top:-3.9pt;width:14.2pt;height:4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">
                <v:imagedata r:id="rId46" o:title=""/>
              </v:shape>
            </w:pict>
          </mc:Fallback>
        </mc:AlternateContent>
      </w:r>
      <w:r w:rsidR="00C01F29">
        <w:rPr>
          <w:rFonts w:ascii="Aptos" w:hAnsi="Aptos"/>
          <w:sz w:val="28"/>
          <w:szCs w:val="28"/>
        </w:rPr>
        <w:t>3</w:t>
      </w:r>
      <w:r w:rsidR="00C01F29" w:rsidRPr="00845CAC">
        <w:rPr>
          <w:rFonts w:ascii="Aptos" w:hAnsi="Aptos"/>
          <w:sz w:val="28"/>
          <w:szCs w:val="28"/>
        </w:rPr>
        <w:t>.α.</w:t>
      </w:r>
      <w:r w:rsidR="00C01F29">
        <w:rPr>
          <w:rFonts w:ascii="Aptos" w:hAnsi="Aptos"/>
          <w:sz w:val="28"/>
          <w:szCs w:val="28"/>
        </w:rPr>
        <w:t>5</w:t>
      </w:r>
      <w:r w:rsidR="00C01F29" w:rsidRPr="00845CAC">
        <w:rPr>
          <w:rFonts w:ascii="Aptos" w:hAnsi="Aptos"/>
          <w:sz w:val="28"/>
          <w:szCs w:val="28"/>
        </w:rPr>
        <w:t>. Η περίπτωση χρήσης συνεχίζεται από το βήμα 1</w:t>
      </w:r>
      <w:r w:rsidR="00807101">
        <w:rPr>
          <w:rFonts w:ascii="Aptos" w:hAnsi="Aptos"/>
          <w:sz w:val="28"/>
          <w:szCs w:val="28"/>
        </w:rPr>
        <w:t>1</w:t>
      </w:r>
      <w:r w:rsidR="00C01F29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32FB3824" w14:textId="77777777" w:rsidR="00C01F29" w:rsidRDefault="00C01F29" w:rsidP="00C01F29">
      <w:pPr>
        <w:rPr>
          <w:rFonts w:ascii="Aptos" w:hAnsi="Aptos"/>
          <w:b/>
          <w:bCs/>
          <w:sz w:val="32"/>
          <w:szCs w:val="32"/>
        </w:rPr>
      </w:pPr>
    </w:p>
    <w:p w14:paraId="432E04EF" w14:textId="77777777" w:rsidR="00C01F29" w:rsidRDefault="00C01F29" w:rsidP="00B555DE">
      <w:pPr>
        <w:rPr>
          <w:rFonts w:ascii="Aptos" w:hAnsi="Aptos"/>
          <w:b/>
          <w:bCs/>
          <w:sz w:val="32"/>
          <w:szCs w:val="32"/>
        </w:rPr>
      </w:pPr>
    </w:p>
    <w:p w14:paraId="5373F270" w14:textId="23E2E6F5" w:rsidR="00B04B07" w:rsidRPr="00E72A34" w:rsidRDefault="00843D5B" w:rsidP="00B555DE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>Βασική Ροή «Διαχείριση παραπόνων»</w:t>
      </w:r>
      <w:r w:rsidR="00AD3196" w:rsidRPr="00E72A34">
        <w:rPr>
          <w:rFonts w:ascii="Aptos" w:hAnsi="Aptos"/>
          <w:b/>
          <w:bCs/>
          <w:sz w:val="32"/>
          <w:szCs w:val="32"/>
        </w:rPr>
        <w:t xml:space="preserve"> </w:t>
      </w:r>
    </w:p>
    <w:p w14:paraId="0314AD42" w14:textId="30ED51DF" w:rsidR="007F7161" w:rsidRPr="00845CAC" w:rsidRDefault="007F7161" w:rsidP="00B04B07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1. Το σύστημα ελέγχει τα στοιχεία του δήμου.</w:t>
      </w:r>
    </w:p>
    <w:p w14:paraId="469D1F85" w14:textId="6594FC9E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</w:t>
      </w:r>
      <w:r w:rsidR="00BD3E0C" w:rsidRPr="00845CAC">
        <w:rPr>
          <w:rFonts w:ascii="Aptos" w:hAnsi="Aptos"/>
          <w:sz w:val="28"/>
          <w:szCs w:val="28"/>
        </w:rPr>
        <w:t>. Το σύστημα εμφανίζει όλες τις αναρτήσεις παραπόνων ταξινομημένες από την πιο σημαντική.</w:t>
      </w:r>
    </w:p>
    <w:p w14:paraId="14CEFCB2" w14:textId="2AA99775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3</w:t>
      </w:r>
      <w:r w:rsidR="00BD3E0C" w:rsidRPr="00845CAC">
        <w:rPr>
          <w:rFonts w:ascii="Aptos" w:hAnsi="Aptos"/>
          <w:sz w:val="28"/>
          <w:szCs w:val="28"/>
        </w:rPr>
        <w:t>. Ο δήμος επιλέγει κάποιο από τα παράπονα και κάνει αίτηση επίλυσης του παραπόνου.</w:t>
      </w:r>
    </w:p>
    <w:p w14:paraId="63C10829" w14:textId="7D43E16B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4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654C00" w:rsidRPr="00845CAC">
        <w:rPr>
          <w:rFonts w:ascii="Aptos" w:hAnsi="Aptos"/>
          <w:sz w:val="28"/>
          <w:szCs w:val="28"/>
        </w:rPr>
        <w:t>δημιουργεί</w:t>
      </w:r>
      <w:r w:rsidR="00BD3E0C" w:rsidRPr="00845CAC">
        <w:rPr>
          <w:rFonts w:ascii="Aptos" w:hAnsi="Aptos"/>
          <w:sz w:val="28"/>
          <w:szCs w:val="28"/>
        </w:rPr>
        <w:t xml:space="preserve"> μια </w:t>
      </w:r>
      <w:r w:rsidR="00104484" w:rsidRPr="00845CAC">
        <w:rPr>
          <w:rFonts w:ascii="Aptos" w:hAnsi="Aptos"/>
          <w:sz w:val="28"/>
          <w:szCs w:val="28"/>
        </w:rPr>
        <w:t xml:space="preserve">νέα </w:t>
      </w:r>
      <w:r w:rsidR="00BD3E0C" w:rsidRPr="00845CAC">
        <w:rPr>
          <w:rFonts w:ascii="Aptos" w:hAnsi="Aptos"/>
          <w:sz w:val="28"/>
          <w:szCs w:val="28"/>
        </w:rPr>
        <w:t xml:space="preserve">φόρμα </w:t>
      </w:r>
      <w:r w:rsidR="00654C00" w:rsidRPr="00845CAC">
        <w:rPr>
          <w:rFonts w:ascii="Aptos" w:hAnsi="Aptos"/>
          <w:sz w:val="28"/>
          <w:szCs w:val="28"/>
        </w:rPr>
        <w:t>βάση της αίτησης του παραπόνου και την εμφανίζει στο δήμο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7F630261" w14:textId="0B4C7360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5</w:t>
      </w:r>
      <w:r w:rsidR="00BD3E0C" w:rsidRPr="00845CAC">
        <w:rPr>
          <w:rFonts w:ascii="Aptos" w:hAnsi="Aptos"/>
          <w:sz w:val="28"/>
          <w:szCs w:val="28"/>
        </w:rPr>
        <w:t xml:space="preserve">. Ο δήμος </w:t>
      </w:r>
      <w:r w:rsidR="00104484" w:rsidRPr="00845CAC">
        <w:rPr>
          <w:rFonts w:ascii="Aptos" w:hAnsi="Aptos"/>
          <w:sz w:val="28"/>
          <w:szCs w:val="28"/>
        </w:rPr>
        <w:t xml:space="preserve">συμπληρώνει την φόρμα και </w:t>
      </w:r>
      <w:r w:rsidR="00654C00" w:rsidRPr="00845CAC">
        <w:rPr>
          <w:rFonts w:ascii="Aptos" w:hAnsi="Aptos"/>
          <w:sz w:val="28"/>
          <w:szCs w:val="28"/>
        </w:rPr>
        <w:t>επιλέγει ποια σημεία του παραπόνου έχουν επιλυθεί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145F3C40" w14:textId="36311E16" w:rsidR="00BD3E0C" w:rsidRPr="00845CAC" w:rsidRDefault="00E72A34" w:rsidP="00BD3E0C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55BF1AF" wp14:editId="6D1725D0">
                <wp:simplePos x="0" y="0"/>
                <wp:positionH relativeFrom="column">
                  <wp:posOffset>-426291</wp:posOffset>
                </wp:positionH>
                <wp:positionV relativeFrom="paragraph">
                  <wp:posOffset>-2872392</wp:posOffset>
                </wp:positionV>
                <wp:extent cx="360" cy="5841720"/>
                <wp:effectExtent l="133350" t="209550" r="133350" b="235585"/>
                <wp:wrapNone/>
                <wp:docPr id="188668875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58417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1D8C796" id="Ink 39" o:spid="_x0000_s1026" type="#_x0000_t75" style="position:absolute;margin-left:-40.6pt;margin-top:-240.3pt;width:14.2pt;height:488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">
                <v:imagedata r:id="rId48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>6</w:t>
      </w:r>
      <w:r w:rsidR="00BD3E0C" w:rsidRPr="00845CAC">
        <w:rPr>
          <w:rFonts w:ascii="Aptos" w:hAnsi="Aptos"/>
          <w:sz w:val="28"/>
          <w:szCs w:val="28"/>
        </w:rPr>
        <w:t xml:space="preserve">. Το σύστημα ζητάει από τον </w:t>
      </w:r>
      <w:r w:rsidR="00654C00" w:rsidRPr="00845CAC">
        <w:rPr>
          <w:rFonts w:ascii="Aptos" w:hAnsi="Aptos"/>
          <w:sz w:val="28"/>
          <w:szCs w:val="28"/>
        </w:rPr>
        <w:t>δήμο</w:t>
      </w:r>
      <w:r w:rsidR="00BD3E0C" w:rsidRPr="00845CAC">
        <w:rPr>
          <w:rFonts w:ascii="Aptos" w:hAnsi="Aptos"/>
          <w:sz w:val="28"/>
          <w:szCs w:val="28"/>
        </w:rPr>
        <w:t xml:space="preserve"> να επισυνάψει </w:t>
      </w:r>
      <w:r w:rsidR="00104484" w:rsidRPr="00845CAC">
        <w:rPr>
          <w:rFonts w:ascii="Aptos" w:hAnsi="Aptos"/>
          <w:sz w:val="28"/>
          <w:szCs w:val="28"/>
        </w:rPr>
        <w:t xml:space="preserve">αποδεικτικό υλικό </w:t>
      </w:r>
      <w:r w:rsidR="00BD3E0C" w:rsidRPr="00845CAC">
        <w:rPr>
          <w:rFonts w:ascii="Aptos" w:hAnsi="Aptos"/>
          <w:sz w:val="28"/>
          <w:szCs w:val="28"/>
        </w:rPr>
        <w:t>σχετικά με τ</w:t>
      </w:r>
      <w:r w:rsidR="00654C00" w:rsidRPr="00845CAC">
        <w:rPr>
          <w:rFonts w:ascii="Aptos" w:hAnsi="Aptos"/>
          <w:sz w:val="28"/>
          <w:szCs w:val="28"/>
        </w:rPr>
        <w:t>ην επίλυση του</w:t>
      </w:r>
      <w:r w:rsidR="00BD3E0C" w:rsidRPr="00845CAC">
        <w:rPr>
          <w:rFonts w:ascii="Aptos" w:hAnsi="Aptos"/>
          <w:sz w:val="28"/>
          <w:szCs w:val="28"/>
        </w:rPr>
        <w:t xml:space="preserve"> παρ</w:t>
      </w:r>
      <w:r w:rsidR="00654C00" w:rsidRPr="00845CAC">
        <w:rPr>
          <w:rFonts w:ascii="Aptos" w:hAnsi="Aptos"/>
          <w:sz w:val="28"/>
          <w:szCs w:val="28"/>
        </w:rPr>
        <w:t>α</w:t>
      </w:r>
      <w:r w:rsidR="00BD3E0C" w:rsidRPr="00845CAC">
        <w:rPr>
          <w:rFonts w:ascii="Aptos" w:hAnsi="Aptos"/>
          <w:sz w:val="28"/>
          <w:szCs w:val="28"/>
        </w:rPr>
        <w:t>π</w:t>
      </w:r>
      <w:r w:rsidR="00654C00" w:rsidRPr="00845CAC">
        <w:rPr>
          <w:rFonts w:ascii="Aptos" w:hAnsi="Aptos"/>
          <w:sz w:val="28"/>
          <w:szCs w:val="28"/>
        </w:rPr>
        <w:t>ό</w:t>
      </w:r>
      <w:r w:rsidR="00BD3E0C" w:rsidRPr="00845CAC">
        <w:rPr>
          <w:rFonts w:ascii="Aptos" w:hAnsi="Aptos"/>
          <w:sz w:val="28"/>
          <w:szCs w:val="28"/>
        </w:rPr>
        <w:t>νο</w:t>
      </w:r>
      <w:r w:rsidR="00654C00" w:rsidRPr="00845CAC">
        <w:rPr>
          <w:rFonts w:ascii="Aptos" w:hAnsi="Aptos"/>
          <w:sz w:val="28"/>
          <w:szCs w:val="28"/>
        </w:rPr>
        <w:t>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24972437" w14:textId="3BEF6ED2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</w:t>
      </w:r>
      <w:r w:rsidR="00BD3E0C" w:rsidRPr="00845CAC">
        <w:rPr>
          <w:rFonts w:ascii="Aptos" w:hAnsi="Aptos"/>
          <w:sz w:val="28"/>
          <w:szCs w:val="28"/>
        </w:rPr>
        <w:t xml:space="preserve">. Ο </w:t>
      </w:r>
      <w:r w:rsidR="00654C00" w:rsidRPr="00845CAC">
        <w:rPr>
          <w:rFonts w:ascii="Aptos" w:hAnsi="Aptos"/>
          <w:sz w:val="28"/>
          <w:szCs w:val="28"/>
        </w:rPr>
        <w:t>δήμος</w:t>
      </w:r>
      <w:r w:rsidR="00BD3E0C" w:rsidRPr="00845CAC">
        <w:rPr>
          <w:rFonts w:ascii="Aptos" w:hAnsi="Aptos"/>
          <w:sz w:val="28"/>
          <w:szCs w:val="28"/>
        </w:rPr>
        <w:t xml:space="preserve"> επισυνάπτει φωτογραφίες</w:t>
      </w:r>
      <w:r w:rsidR="00104484" w:rsidRPr="00845CAC">
        <w:rPr>
          <w:rFonts w:ascii="Aptos" w:hAnsi="Aptos"/>
          <w:sz w:val="28"/>
          <w:szCs w:val="28"/>
        </w:rPr>
        <w:t xml:space="preserve"> ή άλλο αποδεικτικό υλικό</w:t>
      </w:r>
      <w:r w:rsidR="00BD3E0C" w:rsidRPr="00845CAC">
        <w:rPr>
          <w:rFonts w:ascii="Aptos" w:hAnsi="Aptos"/>
          <w:sz w:val="28"/>
          <w:szCs w:val="28"/>
        </w:rPr>
        <w:t xml:space="preserve"> και επιβεβαιώνει </w:t>
      </w:r>
      <w:r w:rsidR="00654C00" w:rsidRPr="00845CAC">
        <w:rPr>
          <w:rFonts w:ascii="Aptos" w:hAnsi="Aptos"/>
          <w:sz w:val="28"/>
          <w:szCs w:val="28"/>
        </w:rPr>
        <w:t>ανάρτηση του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555517F6" w14:textId="6484A1C3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8</w:t>
      </w:r>
      <w:r w:rsidR="00BD3E0C" w:rsidRPr="00845CAC">
        <w:rPr>
          <w:rFonts w:ascii="Aptos" w:hAnsi="Aptos"/>
          <w:sz w:val="28"/>
          <w:szCs w:val="28"/>
        </w:rPr>
        <w:t xml:space="preserve">. Το σύστημα ελέγχει </w:t>
      </w:r>
      <w:r w:rsidR="000A0F44" w:rsidRPr="00845CAC">
        <w:rPr>
          <w:rFonts w:ascii="Aptos" w:hAnsi="Aptos"/>
          <w:sz w:val="28"/>
          <w:szCs w:val="28"/>
        </w:rPr>
        <w:t>αν το παράπονο ταιριάζει με την αίτηση του δήμου για  επίλυση και αν έχουν λυθεί όλα τα σημεία του παραπόνου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3C852B3C" w14:textId="319BAF89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0A0F44" w:rsidRPr="00845CAC">
        <w:rPr>
          <w:rFonts w:ascii="Aptos" w:hAnsi="Aptos"/>
          <w:sz w:val="28"/>
          <w:szCs w:val="28"/>
        </w:rPr>
        <w:t>αλλάζει την κατάσταση του παραπόνου και ενημερώνει όσους έχουν επιλέξει να λάβουν ενημέρωση για το παράπονο</w:t>
      </w:r>
      <w:r w:rsidR="00BD3E0C" w:rsidRPr="00845CAC">
        <w:rPr>
          <w:rFonts w:ascii="Aptos" w:hAnsi="Aptos"/>
          <w:sz w:val="28"/>
          <w:szCs w:val="28"/>
        </w:rPr>
        <w:t>.</w:t>
      </w:r>
    </w:p>
    <w:p w14:paraId="5BD861BB" w14:textId="39177E0C" w:rsidR="00BD3E0C" w:rsidRPr="00845CAC" w:rsidRDefault="007F7161" w:rsidP="00BD3E0C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10</w:t>
      </w:r>
      <w:r w:rsidR="00BD3E0C" w:rsidRPr="00845CAC">
        <w:rPr>
          <w:rFonts w:ascii="Aptos" w:hAnsi="Aptos"/>
          <w:sz w:val="28"/>
          <w:szCs w:val="28"/>
        </w:rPr>
        <w:t xml:space="preserve">. Το σύστημα </w:t>
      </w:r>
      <w:r w:rsidR="000A0F44" w:rsidRPr="00845CAC">
        <w:rPr>
          <w:rFonts w:ascii="Aptos" w:hAnsi="Aptos"/>
          <w:sz w:val="28"/>
          <w:szCs w:val="28"/>
        </w:rPr>
        <w:t xml:space="preserve">αφαιρεί </w:t>
      </w:r>
      <w:r w:rsidR="00BD3E0C" w:rsidRPr="00845CAC">
        <w:rPr>
          <w:rFonts w:ascii="Aptos" w:hAnsi="Aptos"/>
          <w:sz w:val="28"/>
          <w:szCs w:val="28"/>
        </w:rPr>
        <w:t xml:space="preserve">το παράπονο </w:t>
      </w:r>
      <w:r w:rsidRPr="00845CAC">
        <w:rPr>
          <w:rFonts w:ascii="Aptos" w:hAnsi="Aptos"/>
          <w:sz w:val="28"/>
          <w:szCs w:val="28"/>
        </w:rPr>
        <w:t>από τη</w:t>
      </w:r>
      <w:r w:rsidR="00BD3E0C" w:rsidRPr="00845CAC">
        <w:rPr>
          <w:rFonts w:ascii="Aptos" w:hAnsi="Aptos"/>
          <w:sz w:val="28"/>
          <w:szCs w:val="28"/>
        </w:rPr>
        <w:t xml:space="preserve"> λίστα με τα ενεργά παράπονα και </w:t>
      </w:r>
      <w:r w:rsidRPr="00845CAC">
        <w:rPr>
          <w:rFonts w:ascii="Aptos" w:hAnsi="Aptos"/>
          <w:sz w:val="28"/>
          <w:szCs w:val="28"/>
        </w:rPr>
        <w:t xml:space="preserve">το προσθέτει στη λίστα με τα </w:t>
      </w:r>
      <w:r w:rsidR="00104484" w:rsidRPr="00845CAC">
        <w:rPr>
          <w:rFonts w:ascii="Aptos" w:hAnsi="Aptos"/>
          <w:sz w:val="28"/>
          <w:szCs w:val="28"/>
        </w:rPr>
        <w:t>λυμένα</w:t>
      </w:r>
      <w:r w:rsidRPr="00845CAC">
        <w:rPr>
          <w:rFonts w:ascii="Aptos" w:hAnsi="Aptos"/>
          <w:sz w:val="28"/>
          <w:szCs w:val="28"/>
        </w:rPr>
        <w:t xml:space="preserve"> παράπονα καταχωρώντας την ημερομηνία επίλυσης του.</w:t>
      </w:r>
    </w:p>
    <w:p w14:paraId="2DA37C89" w14:textId="77777777" w:rsidR="00B04B07" w:rsidRPr="00845CAC" w:rsidRDefault="00B04B07" w:rsidP="00B04B07">
      <w:pPr>
        <w:rPr>
          <w:rFonts w:ascii="Aptos" w:hAnsi="Aptos"/>
          <w:b/>
          <w:bCs/>
          <w:sz w:val="32"/>
          <w:szCs w:val="32"/>
        </w:rPr>
      </w:pPr>
    </w:p>
    <w:p w14:paraId="664C945D" w14:textId="77777777" w:rsidR="003418D3" w:rsidRPr="00845CAC" w:rsidRDefault="003418D3" w:rsidP="00B04B07">
      <w:pPr>
        <w:rPr>
          <w:rFonts w:ascii="Aptos" w:hAnsi="Aptos"/>
          <w:b/>
          <w:bCs/>
          <w:sz w:val="32"/>
          <w:szCs w:val="32"/>
        </w:rPr>
      </w:pPr>
    </w:p>
    <w:p w14:paraId="72CEEFEC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07D72C25" w14:textId="603D4693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9C950F7" wp14:editId="2BC34BCE">
                <wp:simplePos x="0" y="0"/>
                <wp:positionH relativeFrom="column">
                  <wp:posOffset>-426291</wp:posOffset>
                </wp:positionH>
                <wp:positionV relativeFrom="paragraph">
                  <wp:posOffset>-333828</wp:posOffset>
                </wp:positionV>
                <wp:extent cx="360" cy="1081800"/>
                <wp:effectExtent l="133350" t="209550" r="133350" b="233045"/>
                <wp:wrapNone/>
                <wp:docPr id="430191589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1081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98E38B" id="Ink 40" o:spid="_x0000_s1026" type="#_x0000_t75" style="position:absolute;margin-left:-40.6pt;margin-top:-40.45pt;width:14.2pt;height:113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">
                <v:imagedata r:id="rId50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 xml:space="preserve">2.α.1. </w:t>
      </w:r>
      <w:r w:rsidR="0033588B" w:rsidRPr="00845CAC">
        <w:rPr>
          <w:rFonts w:ascii="Aptos" w:hAnsi="Aptos"/>
          <w:sz w:val="28"/>
          <w:szCs w:val="28"/>
        </w:rPr>
        <w:t>Ο δήμος επιλέγει να δει συγκεκριμένα παράπονα με βάσει κάποια φίλτρα και με διαφορετική ταξινόμηση από την προεπιλεγμένη.</w:t>
      </w:r>
    </w:p>
    <w:p w14:paraId="64C54136" w14:textId="510A45AE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2200ACA" wp14:editId="329BD6EA">
                <wp:simplePos x="0" y="0"/>
                <wp:positionH relativeFrom="column">
                  <wp:posOffset>-354857</wp:posOffset>
                </wp:positionH>
                <wp:positionV relativeFrom="paragraph">
                  <wp:posOffset>23306</wp:posOffset>
                </wp:positionV>
                <wp:extent cx="360" cy="811800"/>
                <wp:effectExtent l="133350" t="209550" r="133350" b="236220"/>
                <wp:wrapNone/>
                <wp:docPr id="205219370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8118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5CCF87" id="Ink 30" o:spid="_x0000_s1026" type="#_x0000_t75" style="position:absolute;margin-left:-35.05pt;margin-top:-12.3pt;width:14.2pt;height:9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">
                <v:imagedata r:id="rId52" o:title=""/>
              </v:shape>
            </w:pict>
          </mc:Fallback>
        </mc:AlternateContent>
      </w:r>
      <w:r w:rsidR="007F7161"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</w:t>
      </w:r>
      <w:r w:rsidR="0033588B" w:rsidRPr="00845CAC">
        <w:rPr>
          <w:rFonts w:ascii="Aptos" w:hAnsi="Aptos"/>
          <w:sz w:val="28"/>
          <w:szCs w:val="28"/>
        </w:rPr>
        <w:t xml:space="preserve"> εφαρμόζοντας φίλτρα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4C9F0D33" w14:textId="5FB0F064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</w:t>
      </w:r>
      <w:r w:rsidR="0033588B" w:rsidRPr="00845CAC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. Η περίπτωση χρήσης συνεχίζεται από το βήμα </w:t>
      </w:r>
      <w:r w:rsidR="0033588B" w:rsidRPr="00845CAC">
        <w:rPr>
          <w:rFonts w:ascii="Aptos" w:hAnsi="Aptos"/>
          <w:sz w:val="28"/>
          <w:szCs w:val="28"/>
        </w:rPr>
        <w:t>3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47B7806B" w14:textId="77777777" w:rsidR="007F7161" w:rsidRPr="00A96830" w:rsidRDefault="007F7161" w:rsidP="007F7161">
      <w:pPr>
        <w:rPr>
          <w:rFonts w:ascii="Aptos" w:hAnsi="Aptos"/>
          <w:sz w:val="28"/>
          <w:szCs w:val="28"/>
        </w:rPr>
      </w:pPr>
    </w:p>
    <w:p w14:paraId="2F582C9C" w14:textId="69E97842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4B43157" w14:textId="073251FB" w:rsidR="0033588B" w:rsidRPr="00845CAC" w:rsidRDefault="00E72A34" w:rsidP="0033588B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07FB3C5" wp14:editId="149E17F7">
                <wp:simplePos x="0" y="0"/>
                <wp:positionH relativeFrom="column">
                  <wp:posOffset>-354857</wp:posOffset>
                </wp:positionH>
                <wp:positionV relativeFrom="paragraph">
                  <wp:posOffset>-247954</wp:posOffset>
                </wp:positionV>
                <wp:extent cx="360" cy="1377360"/>
                <wp:effectExtent l="133350" t="228600" r="133350" b="222885"/>
                <wp:wrapNone/>
                <wp:docPr id="77505651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1377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AF2C19D" id="Ink 31" o:spid="_x0000_s1026" type="#_x0000_t75" style="position:absolute;margin-left:-35.05pt;margin-top:-33.65pt;width:14.2pt;height:13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">
                <v:imagedata r:id="rId54" o:title=""/>
              </v:shape>
            </w:pict>
          </mc:Fallback>
        </mc:AlternateContent>
      </w:r>
      <w:r w:rsidR="0033588B" w:rsidRPr="00845CAC">
        <w:rPr>
          <w:rFonts w:ascii="Aptos" w:hAnsi="Aptos"/>
          <w:sz w:val="28"/>
          <w:szCs w:val="28"/>
        </w:rPr>
        <w:t xml:space="preserve">7.α.1. Ο δήμος αρνείται να επισυνάψει φωτογραφίες </w:t>
      </w:r>
      <w:r w:rsidR="00104484" w:rsidRPr="00845CAC">
        <w:rPr>
          <w:rFonts w:ascii="Aptos" w:hAnsi="Aptos"/>
          <w:sz w:val="28"/>
          <w:szCs w:val="28"/>
        </w:rPr>
        <w:t xml:space="preserve">ή άλλο αποδεικτικό υλικό </w:t>
      </w:r>
      <w:r w:rsidR="0033588B" w:rsidRPr="00845CAC">
        <w:rPr>
          <w:rFonts w:ascii="Aptos" w:hAnsi="Aptos"/>
          <w:sz w:val="28"/>
          <w:szCs w:val="28"/>
        </w:rPr>
        <w:t>σχετικά με την επίλυση του παραπόνου.</w:t>
      </w:r>
    </w:p>
    <w:p w14:paraId="6FD5BA2F" w14:textId="6EB567FE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548645" w14:textId="43178DFB" w:rsidR="0033588B" w:rsidRPr="00845CAC" w:rsidRDefault="0033588B" w:rsidP="0033588B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7.α.3. Η περίπτωση χρήσης συνεχίζεται από το βήμα 6 της βασικής ροής.</w:t>
      </w:r>
    </w:p>
    <w:p w14:paraId="09271660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</w:p>
    <w:p w14:paraId="3B921C98" w14:textId="77777777" w:rsidR="007F7161" w:rsidRPr="00845CAC" w:rsidRDefault="007F7161" w:rsidP="007F7161">
      <w:pPr>
        <w:rPr>
          <w:rFonts w:ascii="Aptos" w:hAnsi="Aptos"/>
          <w:sz w:val="28"/>
          <w:szCs w:val="28"/>
        </w:rPr>
      </w:pPr>
    </w:p>
    <w:p w14:paraId="6F5FC424" w14:textId="3F16772B" w:rsidR="007F7161" w:rsidRPr="00845CAC" w:rsidRDefault="007F7161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Εναλλακτική Ροή </w:t>
      </w:r>
      <w:r w:rsidR="0033588B" w:rsidRPr="00845CAC">
        <w:rPr>
          <w:rFonts w:ascii="Aptos" w:hAnsi="Aptos"/>
          <w:sz w:val="28"/>
          <w:szCs w:val="28"/>
        </w:rPr>
        <w:t>3</w:t>
      </w:r>
    </w:p>
    <w:p w14:paraId="47F47983" w14:textId="707FC95C" w:rsidR="007F7161" w:rsidRPr="00845CAC" w:rsidRDefault="00E72A34" w:rsidP="007F716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15CB96B" wp14:editId="42B3B3CA">
                <wp:simplePos x="0" y="0"/>
                <wp:positionH relativeFrom="column">
                  <wp:posOffset>-354857</wp:posOffset>
                </wp:positionH>
                <wp:positionV relativeFrom="paragraph">
                  <wp:posOffset>-205004</wp:posOffset>
                </wp:positionV>
                <wp:extent cx="360" cy="1186560"/>
                <wp:effectExtent l="133350" t="228600" r="133350" b="223520"/>
                <wp:wrapNone/>
                <wp:docPr id="115894383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1186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F2C3A0" id="Ink 32" o:spid="_x0000_s1026" type="#_x0000_t75" style="position:absolute;margin-left:-35.05pt;margin-top:-30.3pt;width:14.2pt;height:1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">
                <v:imagedata r:id="rId56" o:title=""/>
              </v:shape>
            </w:pict>
          </mc:Fallback>
        </mc:AlternateContent>
      </w:r>
      <w:r w:rsidR="0033588B"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.α.1. Το σύστημα </w:t>
      </w:r>
      <w:r w:rsidR="0033588B" w:rsidRPr="00845CAC">
        <w:rPr>
          <w:rFonts w:ascii="Aptos" w:hAnsi="Aptos"/>
          <w:sz w:val="28"/>
          <w:szCs w:val="28"/>
        </w:rPr>
        <w:t>βρίσκει την αίτηση του δήμο</w:t>
      </w:r>
      <w:r w:rsidR="00104484" w:rsidRPr="00845CAC">
        <w:rPr>
          <w:rFonts w:ascii="Aptos" w:hAnsi="Aptos"/>
          <w:sz w:val="28"/>
          <w:szCs w:val="28"/>
        </w:rPr>
        <w:t>υ</w:t>
      </w:r>
      <w:r w:rsidR="0033588B" w:rsidRPr="00845CAC">
        <w:rPr>
          <w:rFonts w:ascii="Aptos" w:hAnsi="Aptos"/>
          <w:sz w:val="28"/>
          <w:szCs w:val="28"/>
        </w:rPr>
        <w:t xml:space="preserve"> ελλιπής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08E667BE" w14:textId="65D30370" w:rsidR="007F7161" w:rsidRPr="00845CAC" w:rsidRDefault="00104484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.α.2. Το σύστημα </w:t>
      </w:r>
      <w:r w:rsidR="0033588B" w:rsidRPr="00845CAC">
        <w:rPr>
          <w:rFonts w:ascii="Aptos" w:hAnsi="Aptos"/>
          <w:sz w:val="28"/>
          <w:szCs w:val="28"/>
        </w:rPr>
        <w:t xml:space="preserve">ενημερώνει τον δήμο και του </w:t>
      </w:r>
      <w:r w:rsidRPr="00845CAC">
        <w:rPr>
          <w:rFonts w:ascii="Aptos" w:hAnsi="Aptos"/>
          <w:sz w:val="28"/>
          <w:szCs w:val="28"/>
        </w:rPr>
        <w:t>εμφανίζει την</w:t>
      </w:r>
      <w:r w:rsidR="0033588B" w:rsidRPr="00845CAC">
        <w:rPr>
          <w:rFonts w:ascii="Aptos" w:hAnsi="Aptos"/>
          <w:sz w:val="28"/>
          <w:szCs w:val="28"/>
        </w:rPr>
        <w:t xml:space="preserve"> αίτηση του</w:t>
      </w:r>
      <w:r w:rsidR="007F7161" w:rsidRPr="00845CAC">
        <w:rPr>
          <w:rFonts w:ascii="Aptos" w:hAnsi="Aptos"/>
          <w:sz w:val="28"/>
          <w:szCs w:val="28"/>
        </w:rPr>
        <w:t>.</w:t>
      </w:r>
    </w:p>
    <w:p w14:paraId="0A268CA3" w14:textId="7B94B000" w:rsidR="007F7161" w:rsidRPr="00845CAC" w:rsidRDefault="00104484" w:rsidP="007F716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</w:t>
      </w:r>
      <w:r w:rsidR="007F7161" w:rsidRPr="00845CAC">
        <w:rPr>
          <w:rFonts w:ascii="Aptos" w:hAnsi="Aptos"/>
          <w:sz w:val="28"/>
          <w:szCs w:val="28"/>
        </w:rPr>
        <w:t xml:space="preserve">.α.3. Η περίπτωση χρήσης συνεχίζεται από το βήμα </w:t>
      </w:r>
      <w:r w:rsidR="0033588B" w:rsidRPr="00845CAC">
        <w:rPr>
          <w:rFonts w:ascii="Aptos" w:hAnsi="Aptos"/>
          <w:sz w:val="28"/>
          <w:szCs w:val="28"/>
        </w:rPr>
        <w:t>5</w:t>
      </w:r>
      <w:r w:rsidR="007F7161"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1D32200F" w14:textId="77777777" w:rsidR="00507696" w:rsidRPr="00845CAC" w:rsidRDefault="00507696">
      <w:pPr>
        <w:rPr>
          <w:rFonts w:ascii="Aptos" w:hAnsi="Aptos"/>
        </w:rPr>
      </w:pPr>
    </w:p>
    <w:p w14:paraId="12AC1656" w14:textId="77777777" w:rsidR="00807101" w:rsidRPr="00E72A34" w:rsidRDefault="00807101" w:rsidP="00807101">
      <w:pPr>
        <w:rPr>
          <w:rFonts w:ascii="Aptos" w:hAnsi="Aptos"/>
          <w:b/>
          <w:bCs/>
          <w:sz w:val="32"/>
          <w:szCs w:val="32"/>
        </w:rPr>
      </w:pPr>
      <w:r w:rsidRPr="00E72A34">
        <w:rPr>
          <w:rFonts w:ascii="Aptos" w:hAnsi="Aptos"/>
          <w:b/>
          <w:bCs/>
          <w:sz w:val="32"/>
          <w:szCs w:val="32"/>
        </w:rPr>
        <w:t xml:space="preserve">Βασική Ροή «Διαχείριση παραπόνων» </w:t>
      </w:r>
    </w:p>
    <w:p w14:paraId="6EE1ADE4" w14:textId="5524EDB0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112EC6">
        <w:rPr>
          <w:rFonts w:ascii="Aptos" w:hAnsi="Aptos"/>
          <w:sz w:val="28"/>
          <w:szCs w:val="28"/>
        </w:rPr>
        <w:t xml:space="preserve">1. </w:t>
      </w:r>
      <w:r w:rsidR="00112EC6" w:rsidRPr="00112EC6">
        <w:rPr>
          <w:rFonts w:ascii="Aptos" w:hAnsi="Aptos"/>
          <w:sz w:val="28"/>
          <w:szCs w:val="28"/>
        </w:rPr>
        <w:t>Από την «Αρχική σελίδα» ο πολίτης επιλέγει «</w:t>
      </w:r>
      <w:r w:rsidR="00112EC6">
        <w:rPr>
          <w:rFonts w:ascii="Aptos" w:hAnsi="Aptos"/>
          <w:sz w:val="28"/>
          <w:szCs w:val="28"/>
        </w:rPr>
        <w:t xml:space="preserve">Διαχείριση </w:t>
      </w:r>
      <w:r w:rsidR="00112EC6" w:rsidRPr="00112EC6">
        <w:rPr>
          <w:rFonts w:ascii="Aptos" w:hAnsi="Aptos"/>
          <w:sz w:val="28"/>
          <w:szCs w:val="28"/>
        </w:rPr>
        <w:t>Παράπον</w:t>
      </w:r>
      <w:r w:rsidR="00112EC6">
        <w:rPr>
          <w:rFonts w:ascii="Aptos" w:hAnsi="Aptos"/>
          <w:sz w:val="28"/>
          <w:szCs w:val="28"/>
        </w:rPr>
        <w:t>ων</w:t>
      </w:r>
      <w:r w:rsidR="00112EC6" w:rsidRPr="00112EC6">
        <w:rPr>
          <w:rFonts w:ascii="Aptos" w:hAnsi="Aptos"/>
          <w:sz w:val="28"/>
          <w:szCs w:val="28"/>
        </w:rPr>
        <w:t>».</w:t>
      </w:r>
    </w:p>
    <w:p w14:paraId="62D8FD0F" w14:textId="37479A16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 Το σύστημα εμφανίζει όλες τις αναρτήσεις παραπόνων ταξινομημένες από την πιο σημαντική</w:t>
      </w:r>
      <w:r w:rsidR="00112EC6">
        <w:rPr>
          <w:rFonts w:ascii="Aptos" w:hAnsi="Aptos"/>
          <w:sz w:val="28"/>
          <w:szCs w:val="28"/>
        </w:rPr>
        <w:t xml:space="preserve"> σύμφωνα με τη βαθμολογία</w:t>
      </w:r>
      <w:r w:rsidRPr="00845CAC">
        <w:rPr>
          <w:rFonts w:ascii="Aptos" w:hAnsi="Aptos"/>
          <w:sz w:val="28"/>
          <w:szCs w:val="28"/>
        </w:rPr>
        <w:t>.</w:t>
      </w:r>
    </w:p>
    <w:p w14:paraId="397124C2" w14:textId="7595A186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8629A35" wp14:editId="564D369D">
                <wp:simplePos x="0" y="0"/>
                <wp:positionH relativeFrom="column">
                  <wp:posOffset>-354857</wp:posOffset>
                </wp:positionH>
                <wp:positionV relativeFrom="paragraph">
                  <wp:posOffset>-1134868</wp:posOffset>
                </wp:positionV>
                <wp:extent cx="360" cy="3301560"/>
                <wp:effectExtent l="133350" t="209550" r="133350" b="241935"/>
                <wp:wrapNone/>
                <wp:docPr id="203312712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3015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578632D" id="Ink 33" o:spid="_x0000_s1026" type="#_x0000_t75" style="position:absolute;margin-left:-35.05pt;margin-top:-103.5pt;width:14.2pt;height:288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">
                <v:imagedata r:id="rId58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3. Ο δήμος επιλέγει κάποιο από τα παράπονα και κάνει αίτηση επίλυσης του παραπόνου.</w:t>
      </w:r>
    </w:p>
    <w:p w14:paraId="449BE711" w14:textId="2D93C605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4. Το σύστημα δημιουργεί μια νέα φόρμα βάση της αίτησης του παραπόνου </w:t>
      </w:r>
      <w:r w:rsidR="006B23DF">
        <w:rPr>
          <w:rFonts w:ascii="Aptos" w:hAnsi="Aptos"/>
          <w:sz w:val="28"/>
          <w:szCs w:val="28"/>
        </w:rPr>
        <w:t xml:space="preserve">και συμπληρώνει αυτόματα τα πεδία ημερομηνίας </w:t>
      </w:r>
      <w:r w:rsidRPr="00845CAC">
        <w:rPr>
          <w:rFonts w:ascii="Aptos" w:hAnsi="Aptos"/>
          <w:sz w:val="28"/>
          <w:szCs w:val="28"/>
        </w:rPr>
        <w:t xml:space="preserve">και </w:t>
      </w:r>
      <w:r w:rsidR="006B23DF">
        <w:rPr>
          <w:rFonts w:ascii="Aptos" w:hAnsi="Aptos"/>
          <w:sz w:val="28"/>
          <w:szCs w:val="28"/>
        </w:rPr>
        <w:t>τα στοιχεία του παραπόνου</w:t>
      </w:r>
      <w:r w:rsidRPr="00845CAC">
        <w:rPr>
          <w:rFonts w:ascii="Aptos" w:hAnsi="Aptos"/>
          <w:sz w:val="28"/>
          <w:szCs w:val="28"/>
        </w:rPr>
        <w:t>.</w:t>
      </w:r>
    </w:p>
    <w:p w14:paraId="2BFC40AF" w14:textId="676D9F7E" w:rsidR="0080710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5. Ο δήμος συμπληρώνει την φόρμα και </w:t>
      </w:r>
      <w:r w:rsidR="006B23DF">
        <w:rPr>
          <w:rFonts w:ascii="Aptos" w:hAnsi="Aptos"/>
          <w:sz w:val="28"/>
          <w:szCs w:val="28"/>
        </w:rPr>
        <w:t>εξηγεί</w:t>
      </w:r>
      <w:r w:rsidRPr="00845CAC">
        <w:rPr>
          <w:rFonts w:ascii="Aptos" w:hAnsi="Aptos"/>
          <w:sz w:val="28"/>
          <w:szCs w:val="28"/>
        </w:rPr>
        <w:t xml:space="preserve"> ποια σημεία του παραπόνου έχουν επιλυθεί.</w:t>
      </w:r>
    </w:p>
    <w:p w14:paraId="463F854F" w14:textId="2D40B13F" w:rsidR="003F6058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6</w:t>
      </w:r>
      <w:r w:rsidRPr="00845CAC">
        <w:rPr>
          <w:rFonts w:ascii="Aptos" w:hAnsi="Aptos"/>
          <w:sz w:val="28"/>
          <w:szCs w:val="28"/>
        </w:rPr>
        <w:t xml:space="preserve">. Ο δήμος </w:t>
      </w:r>
      <w:r>
        <w:rPr>
          <w:rFonts w:ascii="Aptos" w:hAnsi="Aptos"/>
          <w:sz w:val="28"/>
          <w:szCs w:val="28"/>
        </w:rPr>
        <w:t>αποδέχεται τους όρους και επιλέγει «Υποβολή»</w:t>
      </w:r>
      <w:r w:rsidRPr="00845CAC">
        <w:rPr>
          <w:rFonts w:ascii="Aptos" w:hAnsi="Aptos"/>
          <w:sz w:val="28"/>
          <w:szCs w:val="28"/>
        </w:rPr>
        <w:t>.</w:t>
      </w:r>
    </w:p>
    <w:p w14:paraId="074A3452" w14:textId="1F8039A6" w:rsidR="00807101" w:rsidRPr="00845CAC" w:rsidRDefault="003F6058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7</w:t>
      </w:r>
      <w:r w:rsidR="00807101" w:rsidRPr="00845CAC">
        <w:rPr>
          <w:rFonts w:ascii="Aptos" w:hAnsi="Aptos"/>
          <w:sz w:val="28"/>
          <w:szCs w:val="28"/>
        </w:rPr>
        <w:t xml:space="preserve">. </w:t>
      </w:r>
      <w:r w:rsidRPr="00112EC6">
        <w:rPr>
          <w:rFonts w:ascii="Aptos" w:hAnsi="Aptos"/>
          <w:sz w:val="28"/>
          <w:szCs w:val="28"/>
        </w:rPr>
        <w:t xml:space="preserve">Το σύστημα ελέγχει εάν τα πεδία έχουν συμπληρωθεί σωστά, εάν τηρούν τους περιορισμούς και αν ο </w:t>
      </w:r>
      <w:r>
        <w:rPr>
          <w:rFonts w:ascii="Aptos" w:hAnsi="Aptos"/>
          <w:sz w:val="28"/>
          <w:szCs w:val="28"/>
        </w:rPr>
        <w:t>δήμος</w:t>
      </w:r>
      <w:r w:rsidRPr="00112EC6">
        <w:rPr>
          <w:rFonts w:ascii="Aptos" w:hAnsi="Aptos"/>
          <w:sz w:val="28"/>
          <w:szCs w:val="28"/>
        </w:rPr>
        <w:t xml:space="preserve"> έχει τραβήξει μια φωτογραφία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78B5A479" w14:textId="6F727762" w:rsidR="00807101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5AE0EB" wp14:editId="7985B5BA">
                <wp:simplePos x="0" y="0"/>
                <wp:positionH relativeFrom="column">
                  <wp:posOffset>-414411</wp:posOffset>
                </wp:positionH>
                <wp:positionV relativeFrom="paragraph">
                  <wp:posOffset>-475784</wp:posOffset>
                </wp:positionV>
                <wp:extent cx="360" cy="2517120"/>
                <wp:effectExtent l="133350" t="228600" r="133350" b="226695"/>
                <wp:wrapNone/>
                <wp:docPr id="13315234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25171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9EF7EDD" id="Ink 34" o:spid="_x0000_s1026" type="#_x0000_t75" style="position:absolute;margin-left:-39.7pt;margin-top:-51.6pt;width:14.2pt;height:22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">
                <v:imagedata r:id="rId60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8. Το σύστημα ελέγχει αν το παράπονο ταιριάζει με την αίτηση του δήμου για  επίλυση και αν έχουν λυθεί όλα τα σημεία του παραπόνου</w:t>
      </w:r>
      <w:r w:rsidR="002C2D4D">
        <w:rPr>
          <w:rFonts w:ascii="Aptos" w:hAnsi="Aptos"/>
          <w:sz w:val="28"/>
          <w:szCs w:val="28"/>
        </w:rPr>
        <w:t xml:space="preserve"> με τη βοήθεια λέξεων κλειδιών</w:t>
      </w:r>
      <w:r w:rsidR="00807101" w:rsidRPr="00845CAC">
        <w:rPr>
          <w:rFonts w:ascii="Aptos" w:hAnsi="Aptos"/>
          <w:sz w:val="28"/>
          <w:szCs w:val="28"/>
        </w:rPr>
        <w:t>.</w:t>
      </w:r>
    </w:p>
    <w:p w14:paraId="0EBEE211" w14:textId="496D5D3A" w:rsidR="00AC5162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9</w:t>
      </w:r>
      <w:r w:rsidRPr="00845CAC">
        <w:rPr>
          <w:rFonts w:ascii="Aptos" w:hAnsi="Aptos"/>
          <w:sz w:val="28"/>
          <w:szCs w:val="28"/>
        </w:rPr>
        <w:t>. Το σύστημα αφαιρεί το παράπονο από τη λίστα με τα ενεργά παράπονα και το προσθέτει στη λίστα με τα λυμένα παράπονα καταχωρώντας την ημερομηνία επίλυσης του.</w:t>
      </w:r>
    </w:p>
    <w:p w14:paraId="6B73A885" w14:textId="0BBA9911" w:rsidR="00807101" w:rsidRPr="00845CAC" w:rsidRDefault="00AC5162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10</w:t>
      </w:r>
      <w:r w:rsidR="00807101" w:rsidRPr="00845CAC">
        <w:rPr>
          <w:rFonts w:ascii="Aptos" w:hAnsi="Aptos"/>
          <w:sz w:val="28"/>
          <w:szCs w:val="28"/>
        </w:rPr>
        <w:t>. Το σύστημα ενημερώνει όσους έχουν επιλέξει να λάβουν ενημέρωση για το παράπονο.</w:t>
      </w:r>
    </w:p>
    <w:p w14:paraId="70B56FE8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7B931741" w14:textId="77777777" w:rsidR="00807101" w:rsidRPr="00845CAC" w:rsidRDefault="00807101" w:rsidP="00807101">
      <w:pPr>
        <w:rPr>
          <w:rFonts w:ascii="Aptos" w:hAnsi="Aptos"/>
          <w:b/>
          <w:bCs/>
          <w:sz w:val="32"/>
          <w:szCs w:val="32"/>
        </w:rPr>
      </w:pPr>
    </w:p>
    <w:p w14:paraId="54F0221B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1</w:t>
      </w:r>
    </w:p>
    <w:p w14:paraId="1B594BA4" w14:textId="6648921C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1A2EF7" wp14:editId="0DFAB530">
                <wp:simplePos x="0" y="0"/>
                <wp:positionH relativeFrom="column">
                  <wp:posOffset>-414411</wp:posOffset>
                </wp:positionH>
                <wp:positionV relativeFrom="paragraph">
                  <wp:posOffset>-344169</wp:posOffset>
                </wp:positionV>
                <wp:extent cx="360" cy="1712880"/>
                <wp:effectExtent l="133350" t="209550" r="133350" b="249555"/>
                <wp:wrapNone/>
                <wp:docPr id="54884325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17128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15ED95" id="Ink 36" o:spid="_x0000_s1026" type="#_x0000_t75" style="position:absolute;margin-left:-39.7pt;margin-top:-41.25pt;width:14.2pt;height:16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">
                <v:imagedata r:id="rId62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2.α.1. Ο δήμος επιλέγει να δει συγκεκριμένα παράπονα με βάσει κάποια φίλτρα και με διαφορετική ταξινόμηση από την προεπιλεγμένη.</w:t>
      </w:r>
    </w:p>
    <w:p w14:paraId="4BB7804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2.α.2. Το σύστημα εμφανίζει τα παράπονα σωστά ταξινομημένα όπως τα θέλει ο δήμος εφαρμόζοντας φίλτρα.</w:t>
      </w:r>
    </w:p>
    <w:p w14:paraId="59C142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2.α.3. Η περίπτωση χρήσης συνεχίζεται από το βήμα 3 της βασικής ροής.</w:t>
      </w:r>
    </w:p>
    <w:p w14:paraId="66294A48" w14:textId="77777777" w:rsidR="00807101" w:rsidRPr="00A96830" w:rsidRDefault="00807101" w:rsidP="00807101">
      <w:pPr>
        <w:rPr>
          <w:rFonts w:ascii="Aptos" w:hAnsi="Aptos"/>
          <w:sz w:val="28"/>
          <w:szCs w:val="28"/>
        </w:rPr>
      </w:pPr>
    </w:p>
    <w:p w14:paraId="5913AA42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2</w:t>
      </w:r>
    </w:p>
    <w:p w14:paraId="62779AB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7.α.1. Ο δήμος αρνείται να επισυνάψει φωτογραφίες ή άλλο αποδεικτικό υλικό σχετικά με την επίλυση του παραπόνου.</w:t>
      </w:r>
    </w:p>
    <w:p w14:paraId="2177382C" w14:textId="2ECE91F9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5C2D80C" wp14:editId="6605B6FF">
                <wp:simplePos x="0" y="0"/>
                <wp:positionH relativeFrom="column">
                  <wp:posOffset>-414411</wp:posOffset>
                </wp:positionH>
                <wp:positionV relativeFrom="paragraph">
                  <wp:posOffset>-828974</wp:posOffset>
                </wp:positionV>
                <wp:extent cx="360" cy="1711440"/>
                <wp:effectExtent l="133350" t="209550" r="133350" b="250825"/>
                <wp:wrapNone/>
                <wp:docPr id="50299010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1711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B81AEE" id="Ink 37" o:spid="_x0000_s1026" type="#_x0000_t75" style="position:absolute;margin-left:-39.7pt;margin-top:-79.4pt;width:14.2pt;height:163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">
                <v:imagedata r:id="rId64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7.α.2. Το σύστημα εμφανίζει το αντίστοιχο προειδοποιητικό μήνυμα.</w:t>
      </w:r>
    </w:p>
    <w:p w14:paraId="75B2B3B7" w14:textId="2B90C463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7.α.3. Η περίπτωση χρήσης συνεχίζεται από το βήμα </w:t>
      </w:r>
      <w:r w:rsidR="00225D70">
        <w:rPr>
          <w:rFonts w:ascii="Aptos" w:hAnsi="Aptos"/>
          <w:sz w:val="28"/>
          <w:szCs w:val="28"/>
        </w:rPr>
        <w:t>5</w:t>
      </w:r>
      <w:r w:rsidRPr="00845CAC">
        <w:rPr>
          <w:rFonts w:ascii="Aptos" w:hAnsi="Aptos"/>
          <w:sz w:val="28"/>
          <w:szCs w:val="28"/>
        </w:rPr>
        <w:t xml:space="preserve"> της βασικής ροής.</w:t>
      </w:r>
    </w:p>
    <w:p w14:paraId="63A57B79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</w:p>
    <w:p w14:paraId="5E7EC4DF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</w:p>
    <w:p w14:paraId="405378C7" w14:textId="77777777" w:rsidR="00807101" w:rsidRPr="00845CAC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Εναλλακτική Ροή 3</w:t>
      </w:r>
    </w:p>
    <w:p w14:paraId="5D4D34FF" w14:textId="04135037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3F90BF1" wp14:editId="1FA936ED">
                <wp:simplePos x="0" y="0"/>
                <wp:positionH relativeFrom="column">
                  <wp:posOffset>-426291</wp:posOffset>
                </wp:positionH>
                <wp:positionV relativeFrom="paragraph">
                  <wp:posOffset>-240189</wp:posOffset>
                </wp:positionV>
                <wp:extent cx="360" cy="960480"/>
                <wp:effectExtent l="133350" t="228600" r="133350" b="240030"/>
                <wp:wrapNone/>
                <wp:docPr id="1492387234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960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F1D151" id="Ink 38" o:spid="_x0000_s1026" type="#_x0000_t75" style="position:absolute;margin-left:-40.6pt;margin-top:-33.05pt;width:14.2pt;height:10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">
                <v:imagedata r:id="rId66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9.α.1. Το σύστημα βρίσκει την αίτηση του δήμου ελλιπής.</w:t>
      </w:r>
    </w:p>
    <w:p w14:paraId="75F6F825" w14:textId="77777777" w:rsidR="00807101" w:rsidRPr="00F439F1" w:rsidRDefault="00807101" w:rsidP="00807101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>9.α.2. Το σύστημα ενημερώνει τον δήμο και του εμφανίζει την αίτηση του.</w:t>
      </w:r>
    </w:p>
    <w:p w14:paraId="1E9A97A8" w14:textId="2FA5824A" w:rsidR="00807101" w:rsidRPr="00845CAC" w:rsidRDefault="00E72A34" w:rsidP="00807101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B842D1E" wp14:editId="60B35E52">
                <wp:simplePos x="0" y="0"/>
                <wp:positionH relativeFrom="column">
                  <wp:posOffset>-430685</wp:posOffset>
                </wp:positionH>
                <wp:positionV relativeFrom="paragraph">
                  <wp:posOffset>47363</wp:posOffset>
                </wp:positionV>
                <wp:extent cx="360" cy="111240"/>
                <wp:effectExtent l="133350" t="209550" r="133350" b="250825"/>
                <wp:wrapNone/>
                <wp:docPr id="139372227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1112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BDBA82D" id="Ink 46" o:spid="_x0000_s1026" type="#_x0000_t75" style="position:absolute;margin-left:-40.95pt;margin-top:-10.4pt;width:14.2pt;height:3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">
                <v:imagedata r:id="rId68" o:title=""/>
              </v:shape>
            </w:pict>
          </mc:Fallback>
        </mc:AlternateContent>
      </w:r>
      <w:r w:rsidR="00807101" w:rsidRPr="00845CAC">
        <w:rPr>
          <w:rFonts w:ascii="Aptos" w:hAnsi="Aptos"/>
          <w:sz w:val="28"/>
          <w:szCs w:val="28"/>
        </w:rPr>
        <w:t>9.α.3. Η περίπτωση χρήσης συνεχίζεται από το βήμα 5 της βασικής ροής.</w:t>
      </w:r>
    </w:p>
    <w:p w14:paraId="2C6837FE" w14:textId="77777777" w:rsidR="00E72A34" w:rsidRPr="00F439F1" w:rsidRDefault="00E72A34">
      <w:pPr>
        <w:rPr>
          <w:rFonts w:ascii="Aptos" w:hAnsi="Aptos"/>
        </w:rPr>
      </w:pPr>
    </w:p>
    <w:p w14:paraId="5BD783CA" w14:textId="77777777" w:rsidR="000672D4" w:rsidRPr="008D19DF" w:rsidRDefault="000672D4">
      <w:pPr>
        <w:rPr>
          <w:rFonts w:ascii="Aptos" w:hAnsi="Aptos"/>
        </w:rPr>
      </w:pPr>
    </w:p>
    <w:p w14:paraId="5480234D" w14:textId="77777777" w:rsidR="000672D4" w:rsidRPr="008D19DF" w:rsidRDefault="000672D4">
      <w:pPr>
        <w:rPr>
          <w:rFonts w:ascii="Aptos" w:hAnsi="Aptos"/>
        </w:rPr>
      </w:pPr>
    </w:p>
    <w:p w14:paraId="237C9498" w14:textId="77777777" w:rsidR="000672D4" w:rsidRPr="008D19DF" w:rsidRDefault="000672D4">
      <w:pPr>
        <w:rPr>
          <w:rFonts w:ascii="Aptos" w:hAnsi="Aptos"/>
        </w:rPr>
      </w:pPr>
    </w:p>
    <w:p w14:paraId="5D0D9F61" w14:textId="7041E104" w:rsidR="00AE458D" w:rsidRPr="00845CAC" w:rsidRDefault="00AE458D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«Αγορά χρόνου χώρου στάθμευσης» </w:t>
      </w:r>
    </w:p>
    <w:p w14:paraId="6EA8264D" w14:textId="1AAF23AB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  Ο πολίτης επιλέγει να εισέλθει στο περιβάλλον αγοράς εισιτηρίου για χώρο στάθμευσης.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2. Το σύστημα εμφανίζει λίστα με τους χώρους στάθμευσης του δήμου.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3. Ο πολίτης επιλέγει τον χώρο στάθμευσης που θέλει.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4. Το σύστημα ελέγχει εάν ο πολίτης έχει ήδη αγορασμένο κάποιο εισιτήριο.</w:t>
      </w:r>
    </w:p>
    <w:p w14:paraId="5D925C7E" w14:textId="6F152530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επιλέγει να αγοράσει νέο εισιτήριο.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6.Το σύστημα εμφανίζει τις κατηγορίες χρονικών επιλογών(μιας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ώρας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στάθμευσης,3ωρών στάθμευσης,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ημερήσια στάθμευση,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εβδομαδιαία στάθμευση,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μηνιαία) </w:t>
      </w:r>
    </w:p>
    <w:p w14:paraId="73B67452" w14:textId="59DB71EF" w:rsidR="00AE458D" w:rsidRPr="00845CAC" w:rsidRDefault="00AE458D" w:rsidP="00AE458D">
      <w:pPr>
        <w:spacing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6. Ο πολίτης επιλέγει την κατηγορία και τον αριθμό εισιτηρίων που επιθυμεί να αγοράσει.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7.Το σύστημα εμφανίζει το συνολικό ποσό  και επιλογές πληρωμής του.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8. Ο πολίτης επιλέγει τον τρόπο πληρωμής.</w:t>
      </w:r>
    </w:p>
    <w:p w14:paraId="39996A78" w14:textId="2A27EB39" w:rsidR="00AE458D" w:rsidRPr="00845CAC" w:rsidRDefault="006B23FF" w:rsidP="00AE458D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Το σύστημα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μεταφέρετε στην σελίδα εξόφλησης και έπειτα 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ελέγχει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εάν η συναλλαγή ήταν επιτυχής</w:t>
      </w:r>
      <w:r w:rsidR="00AE458D"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4D966106" w14:textId="04E92B4B" w:rsidR="00AE458D" w:rsidRPr="00845CAC" w:rsidRDefault="00AE458D" w:rsidP="00AE458D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</w:t>
      </w:r>
      <w:r w:rsidR="006B23FF" w:rsidRPr="00845CAC">
        <w:rPr>
          <w:rFonts w:ascii="Aptos" w:eastAsia="Times New Roman" w:hAnsi="Aptos" w:cs="Times New Roman"/>
          <w:color w:val="000000"/>
          <w:sz w:val="28"/>
          <w:szCs w:val="28"/>
        </w:rPr>
        <w:t>0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 Ο πολίτης επιλέγει επιβεβαίωση πληρωμής και ολοκληρώνεται η διαδικασία πληρωμής .</w:t>
      </w:r>
    </w:p>
    <w:p w14:paraId="17CAA12C" w14:textId="706BACAE" w:rsidR="006B23FF" w:rsidRPr="00845CAC" w:rsidRDefault="006B23FF" w:rsidP="00AE458D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Το σύστημα επιβεβαιώνει την πληρωμή, τον ενημερώνει για την διάρκεια και χρήση του εισιτηρίου και αποθηκεύει το εισιτήριο.</w:t>
      </w:r>
    </w:p>
    <w:p w14:paraId="691769E4" w14:textId="77777777" w:rsidR="00AE458D" w:rsidRPr="00845CAC" w:rsidRDefault="00AE458D">
      <w:pPr>
        <w:rPr>
          <w:rFonts w:ascii="Aptos" w:hAnsi="Aptos"/>
        </w:rPr>
      </w:pPr>
    </w:p>
    <w:p w14:paraId="39CA8587" w14:textId="77777777" w:rsidR="006B23FF" w:rsidRPr="00845CAC" w:rsidRDefault="006B23FF">
      <w:pPr>
        <w:rPr>
          <w:rFonts w:ascii="Aptos" w:hAnsi="Aptos"/>
        </w:rPr>
      </w:pPr>
    </w:p>
    <w:p w14:paraId="511D5485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6D406554" w14:textId="40A58BA9" w:rsidR="006B23FF" w:rsidRPr="008D19DF" w:rsidRDefault="006B23FF" w:rsidP="006B23FF">
      <w:pPr>
        <w:pStyle w:val="NormalWeb"/>
        <w:spacing w:before="0" w:beforeAutospacing="0" w:after="16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επέλεξε την προβολή διαθέσιμων αγορασμένων εισιτηρίων.</w:t>
      </w:r>
      <w:r w:rsidRPr="00845CAC">
        <w:rPr>
          <w:rFonts w:ascii="Aptos" w:hAnsi="Aptos"/>
          <w:color w:val="000000"/>
          <w:sz w:val="28"/>
          <w:szCs w:val="28"/>
        </w:rPr>
        <w:br/>
        <w:t xml:space="preserve">5.α.2. Το σύστημα εμφανίζει τα διαθέσιμα μη εξαργυρωμένα </w:t>
      </w:r>
      <w:r w:rsidR="00A96830" w:rsidRPr="00845CAC">
        <w:rPr>
          <w:rFonts w:ascii="Aptos" w:hAnsi="Aptos"/>
          <w:color w:val="000000"/>
          <w:sz w:val="28"/>
          <w:szCs w:val="28"/>
        </w:rPr>
        <w:t>εισιτήρια</w:t>
      </w:r>
      <w:r w:rsidRPr="00845CAC">
        <w:rPr>
          <w:rFonts w:ascii="Aptos" w:hAnsi="Aptos"/>
          <w:color w:val="000000"/>
          <w:sz w:val="28"/>
          <w:szCs w:val="28"/>
        </w:rPr>
        <w:t xml:space="preserve"> </w:t>
      </w:r>
      <w:r w:rsidRPr="00845CAC">
        <w:rPr>
          <w:rFonts w:ascii="Aptos" w:hAnsi="Aptos"/>
          <w:color w:val="000000"/>
          <w:sz w:val="28"/>
          <w:szCs w:val="28"/>
        </w:rPr>
        <w:lastRenderedPageBreak/>
        <w:t xml:space="preserve">καθώς και </w:t>
      </w:r>
      <w:r w:rsidR="00A96830" w:rsidRPr="00845CAC">
        <w:rPr>
          <w:rFonts w:ascii="Aptos" w:hAnsi="Aptos"/>
          <w:color w:val="000000"/>
          <w:sz w:val="28"/>
          <w:szCs w:val="28"/>
        </w:rPr>
        <w:t>εξαργυρωμένα</w:t>
      </w:r>
      <w:r w:rsidRPr="00845CAC">
        <w:rPr>
          <w:rFonts w:ascii="Aptos" w:hAnsi="Aptos"/>
          <w:color w:val="000000"/>
          <w:sz w:val="28"/>
          <w:szCs w:val="28"/>
        </w:rPr>
        <w:t xml:space="preserve"> </w:t>
      </w:r>
      <w:r w:rsidR="00A96830" w:rsidRPr="00845CAC">
        <w:rPr>
          <w:rFonts w:ascii="Aptos" w:hAnsi="Aptos"/>
          <w:color w:val="000000"/>
          <w:sz w:val="28"/>
          <w:szCs w:val="28"/>
        </w:rPr>
        <w:t>εισιτήρια</w:t>
      </w:r>
      <w:r w:rsidRPr="00845CAC">
        <w:rPr>
          <w:rFonts w:ascii="Aptos" w:hAnsi="Aptos"/>
          <w:color w:val="000000"/>
          <w:sz w:val="28"/>
          <w:szCs w:val="28"/>
        </w:rPr>
        <w:t xml:space="preserve"> με διάρκεια ισχύς μέχρι την παρούσα χρονική στιγμή.</w:t>
      </w:r>
      <w:r w:rsidRPr="00845CAC">
        <w:rPr>
          <w:rFonts w:ascii="Aptos" w:hAnsi="Aptos"/>
          <w:color w:val="000000"/>
          <w:sz w:val="28"/>
          <w:szCs w:val="28"/>
        </w:rPr>
        <w:br/>
      </w:r>
      <w:r w:rsidRPr="00845CAC">
        <w:rPr>
          <w:rFonts w:ascii="Aptos" w:hAnsi="Aptos"/>
          <w:color w:val="000000"/>
          <w:sz w:val="28"/>
          <w:szCs w:val="28"/>
        </w:rPr>
        <w:br/>
      </w:r>
    </w:p>
    <w:p w14:paraId="022BCB70" w14:textId="77777777" w:rsidR="000672D4" w:rsidRPr="008D19DF" w:rsidRDefault="000672D4" w:rsidP="006B23FF">
      <w:pPr>
        <w:pStyle w:val="NormalWeb"/>
        <w:spacing w:before="0" w:beforeAutospacing="0" w:after="160" w:afterAutospacing="0"/>
        <w:rPr>
          <w:rFonts w:ascii="Aptos" w:hAnsi="Aptos"/>
          <w:sz w:val="36"/>
          <w:szCs w:val="36"/>
        </w:rPr>
      </w:pPr>
    </w:p>
    <w:p w14:paraId="5A7C40C0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6BCCDBB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9.α.1. Ο πολίτης επιλέγει να πληρώσει δια ζώσης.</w:t>
      </w:r>
    </w:p>
    <w:p w14:paraId="2D14FC4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δίνει την επιλογή να κλείσει ραντεβού παραθέτοντας τις διαθέσιμες ημερομηνίες.</w:t>
      </w:r>
    </w:p>
    <w:p w14:paraId="191E1345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9.α.3. Ο πολίτης κλείνει ραντεβού και πληρώνει.</w:t>
      </w:r>
    </w:p>
    <w:p w14:paraId="31D606BF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ACDAE91" w14:textId="77777777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3FAEE112" w14:textId="50941551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10.α.1. Το υπόλοιπο του πολίτη δεν επαρκεί για να ολοκληρωθεί η πληρωμή.</w:t>
      </w:r>
    </w:p>
    <w:p w14:paraId="32FD34B3" w14:textId="6AF74E73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10.α.2. Το σύστημα τον παραπέμπει να φορτώσει χρήματα στον λογαριασμό του. Του επιτρέπει να επιλέξει τρόπο φόρτωσης και ποσό.</w:t>
      </w:r>
    </w:p>
    <w:p w14:paraId="36DB839B" w14:textId="34E8B98D" w:rsidR="006B23FF" w:rsidRPr="00845CAC" w:rsidRDefault="006B23FF" w:rsidP="006B23FF">
      <w:pPr>
        <w:pStyle w:val="NormalWeb"/>
        <w:spacing w:before="240" w:beforeAutospacing="0" w:after="240" w:afterAutospacing="0"/>
        <w:rPr>
          <w:rFonts w:ascii="Aptos" w:hAnsi="Aptos"/>
          <w:sz w:val="36"/>
          <w:szCs w:val="36"/>
        </w:rPr>
      </w:pPr>
      <w:r w:rsidRPr="00845CAC">
        <w:rPr>
          <w:rFonts w:ascii="Aptos" w:hAnsi="Aptos"/>
          <w:color w:val="000000"/>
          <w:sz w:val="28"/>
          <w:szCs w:val="28"/>
        </w:rPr>
        <w:t>10.α.3. Επιλέγοντάς τα, ο πολίτης φορτώνει χρήματα στον λογαριασμό του.</w:t>
      </w:r>
    </w:p>
    <w:p w14:paraId="7EABFD47" w14:textId="1F60A033" w:rsidR="006B23FF" w:rsidRPr="008D19DF" w:rsidRDefault="006B23FF">
      <w:pPr>
        <w:rPr>
          <w:rFonts w:ascii="Aptos" w:hAnsi="Aptos"/>
          <w:sz w:val="28"/>
          <w:szCs w:val="28"/>
        </w:rPr>
      </w:pPr>
      <w:r w:rsidRPr="00845CAC">
        <w:rPr>
          <w:rFonts w:ascii="Aptos" w:hAnsi="Aptos"/>
          <w:sz w:val="28"/>
          <w:szCs w:val="28"/>
        </w:rPr>
        <w:t xml:space="preserve">10.α.3. </w:t>
      </w:r>
      <w:r w:rsidR="00F67EF6" w:rsidRPr="00845CAC">
        <w:rPr>
          <w:rFonts w:ascii="Aptos" w:hAnsi="Aptos"/>
          <w:sz w:val="28"/>
          <w:szCs w:val="28"/>
        </w:rPr>
        <w:t>Το σύστημα ελέγχει αν το νέο υπόλοιπο επαρκεί για την πληρωμή των τελών.</w:t>
      </w:r>
    </w:p>
    <w:p w14:paraId="51E01E09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2F83CF55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4C312A3C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259188C4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25170539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7601DEDC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086AEE24" w14:textId="77777777" w:rsidR="000672D4" w:rsidRDefault="000672D4">
      <w:pPr>
        <w:rPr>
          <w:rFonts w:ascii="Aptos" w:hAnsi="Aptos"/>
          <w:sz w:val="28"/>
          <w:szCs w:val="28"/>
        </w:rPr>
      </w:pPr>
    </w:p>
    <w:p w14:paraId="19B3C12C" w14:textId="77777777" w:rsidR="003B4155" w:rsidRPr="008D19DF" w:rsidRDefault="003B4155">
      <w:pPr>
        <w:rPr>
          <w:rFonts w:ascii="Aptos" w:hAnsi="Aptos"/>
        </w:rPr>
      </w:pPr>
    </w:p>
    <w:p w14:paraId="54443912" w14:textId="77777777" w:rsidR="00F67EF6" w:rsidRPr="00A96830" w:rsidRDefault="00F67EF6">
      <w:pPr>
        <w:rPr>
          <w:rFonts w:ascii="Aptos" w:hAnsi="Aptos"/>
        </w:rPr>
      </w:pPr>
    </w:p>
    <w:p w14:paraId="7637C259" w14:textId="195E3FE2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bookmarkStart w:id="1" w:name="_Hlk164806440"/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 xml:space="preserve">Βασική Ροή «Αγορά εισιτηρίου λεωφορείων» </w:t>
      </w:r>
    </w:p>
    <w:p w14:paraId="5427BF13" w14:textId="69865E98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1. O πολίτης επιλέγει να εισέλθει στο menu αγοράς εισιτηρίων για λεωφορεία.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2. Το σύστημα εμφανίζει menu επιλογής ανάμεσα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σε αγορά εισιτηρίων και προβολή  των διαθέσιμων αγορασμένων.</w:t>
      </w:r>
    </w:p>
    <w:p w14:paraId="2408C2B3" w14:textId="01DDB687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3. Ο πολίτης επιλέγει να αγοράσει νέο εισιτήριο.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4. Το σύστημα εμφανίζει τις κατηγορίες εισιτηρίων(μονής διαδρομής,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ημερήσιο,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εβδομαδιαίο,</w:t>
      </w:r>
      <w:r w:rsidR="00A96830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μηνιαίο).</w:t>
      </w:r>
    </w:p>
    <w:p w14:paraId="5E80AB16" w14:textId="1AC454E0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επιλέγει την κατηγορία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6. Το σύστημα ελέγχει την οικονομικό/ηλικιακή κατάσταση του πολίτη και εμφανίζει την τιμή της επιλεγμένης κατηγορίας.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7. O πολίτης επιλέγει τον αριθμό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εισιτήριών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που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επιθυμεί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να αγοράσει.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8. Το σύστημα εμφανίζει το συνολικό ποσό  και τις διάφορες επιλογές πληρωμής.</w:t>
      </w:r>
    </w:p>
    <w:p w14:paraId="03539B7D" w14:textId="0D50EE50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Ο πολίτης επιλέγει τον τρόπο πληρωμής.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>10. Το σύστημα μεταφέρετε στην σελίδα εξόφλησης και έπειτα ελέγχει εάν η συναλλαγή ήταν επιτυχής.</w:t>
      </w:r>
    </w:p>
    <w:p w14:paraId="3980CAD9" w14:textId="62779971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Ο πολίτης επιλέγει επιβεβαίωση πληρωμής και ολοκληρώνεται η διαδικασία πληρωμής .</w:t>
      </w:r>
    </w:p>
    <w:p w14:paraId="4B3C5773" w14:textId="69426D79" w:rsidR="00A26396" w:rsidRPr="008D19DF" w:rsidRDefault="00A26396" w:rsidP="000672D4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 Το σύστημα επιβεβαιώνει την πληρωμή, τον ενημερώνει για την διάρκεια και χρήση του εισιτηρίου και αποθηκεύει το εισιτήριο.</w:t>
      </w:r>
    </w:p>
    <w:bookmarkEnd w:id="1"/>
    <w:p w14:paraId="11AB23A5" w14:textId="77777777" w:rsidR="000672D4" w:rsidRPr="008D19DF" w:rsidRDefault="000672D4" w:rsidP="000672D4">
      <w:pPr>
        <w:spacing w:before="240" w:after="240" w:line="240" w:lineRule="auto"/>
        <w:rPr>
          <w:rFonts w:ascii="Aptos" w:eastAsia="Times New Roman" w:hAnsi="Aptos" w:cs="Times New Roman"/>
          <w:sz w:val="36"/>
          <w:szCs w:val="36"/>
        </w:rPr>
      </w:pPr>
    </w:p>
    <w:p w14:paraId="64F3ACDE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5E438A12" w14:textId="77777777" w:rsidR="000672D4" w:rsidRPr="008D19DF" w:rsidRDefault="00A26396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3.α.1.Ο πολίτης επέλεξε την προβολή διαθέσιμων αγορασμένων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εισιτηρίων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  <w:t xml:space="preserve">3.α.2. Το σύστημα εμφανίζει τα διαθέσιμα μη εξαργυρωμένα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καθώς και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εξαργυρωμένα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A96830" w:rsidRPr="00845CAC">
        <w:rPr>
          <w:rFonts w:ascii="Aptos" w:eastAsia="Times New Roman" w:hAnsi="Aptos" w:cs="Times New Roman"/>
          <w:color w:val="000000"/>
          <w:sz w:val="28"/>
          <w:szCs w:val="28"/>
        </w:rPr>
        <w:t>εισιτήρια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με διάρκεια ισχύς μέχρι την παρούσα χρονική στιγμή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1871E2DF" w14:textId="77777777" w:rsidR="000672D4" w:rsidRPr="008D19DF" w:rsidRDefault="000672D4" w:rsidP="00A26396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3557A758" w14:textId="6014C90D" w:rsidR="00A26396" w:rsidRPr="00845CAC" w:rsidRDefault="00A26396" w:rsidP="00A26396">
      <w:pPr>
        <w:spacing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br/>
      </w:r>
    </w:p>
    <w:p w14:paraId="063D74A0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2</w:t>
      </w:r>
    </w:p>
    <w:p w14:paraId="7EAFE11B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9.α.1. Ο πολίτης επιλέγει να πληρώσει δια ζώσης.</w:t>
      </w:r>
    </w:p>
    <w:p w14:paraId="3C5BD7D9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9.a.2. Το σύστημα του δίνει την επιλογή να κλείσει ραντεβού παραθέτοντας τις διαθέσιμες ημερομηνίες.</w:t>
      </w:r>
    </w:p>
    <w:p w14:paraId="2A74703B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9.α.3. Ο πολίτης κλείνει ραντεβού και πληρώνει.</w:t>
      </w:r>
    </w:p>
    <w:p w14:paraId="50025D73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 </w:t>
      </w:r>
    </w:p>
    <w:p w14:paraId="05C7F2B3" w14:textId="77777777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3</w:t>
      </w:r>
    </w:p>
    <w:p w14:paraId="62B68269" w14:textId="1F04E2FB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11.α.1. Το υπόλοιπο του πολίτη δεν επαρκεί για να ολοκληρωθεί η πληρωμή.</w:t>
      </w:r>
    </w:p>
    <w:p w14:paraId="0EB5D7A1" w14:textId="5077AB4A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11.α.2. Το σύστημα τον παραπέμπει να φορτώσει χρήματα στον λογαριασμό του. Του επιτρέπει να επιλέξει τρόπο φόρτωσης και ποσό.</w:t>
      </w:r>
    </w:p>
    <w:p w14:paraId="711DFB06" w14:textId="6910AEC1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11.α.3. Επιλέγοντάς τα, ο πολίτης φορτώνει χρήματα στον λογαριασμό του.</w:t>
      </w:r>
    </w:p>
    <w:p w14:paraId="26341695" w14:textId="251C8BB9" w:rsidR="00A26396" w:rsidRPr="00845CAC" w:rsidRDefault="00A26396" w:rsidP="00A26396">
      <w:pPr>
        <w:spacing w:before="240" w:after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</w:t>
      </w:r>
      <w:bookmarkStart w:id="2" w:name="_Hlk163214424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Το σύστημα ελέγχει αν το νέο υπόλοιπο επαρκεί για την πληρωμή των τελών.</w:t>
      </w:r>
    </w:p>
    <w:bookmarkEnd w:id="2"/>
    <w:p w14:paraId="3E2C4766" w14:textId="77777777" w:rsidR="00A26396" w:rsidRPr="00845CAC" w:rsidRDefault="00A26396">
      <w:pPr>
        <w:rPr>
          <w:rFonts w:ascii="Aptos" w:hAnsi="Aptos"/>
          <w:sz w:val="28"/>
          <w:szCs w:val="28"/>
        </w:rPr>
      </w:pPr>
    </w:p>
    <w:p w14:paraId="75C2AC73" w14:textId="77777777" w:rsidR="004E77A3" w:rsidRDefault="004E77A3">
      <w:pPr>
        <w:rPr>
          <w:rFonts w:ascii="Aptos" w:hAnsi="Aptos"/>
          <w:sz w:val="28"/>
          <w:szCs w:val="28"/>
        </w:rPr>
      </w:pPr>
    </w:p>
    <w:p w14:paraId="1F7621C8" w14:textId="77777777" w:rsidR="00A96830" w:rsidRDefault="00A96830">
      <w:pPr>
        <w:rPr>
          <w:rFonts w:ascii="Aptos" w:hAnsi="Aptos"/>
          <w:sz w:val="28"/>
          <w:szCs w:val="28"/>
        </w:rPr>
      </w:pPr>
    </w:p>
    <w:p w14:paraId="5AC0F1CB" w14:textId="77777777" w:rsidR="00A96830" w:rsidRDefault="00A96830">
      <w:pPr>
        <w:rPr>
          <w:rFonts w:ascii="Aptos" w:hAnsi="Aptos"/>
          <w:sz w:val="28"/>
          <w:szCs w:val="28"/>
        </w:rPr>
      </w:pPr>
    </w:p>
    <w:p w14:paraId="6C99E716" w14:textId="77777777" w:rsidR="00A96830" w:rsidRPr="008D19DF" w:rsidRDefault="00A96830">
      <w:pPr>
        <w:rPr>
          <w:rFonts w:ascii="Aptos" w:hAnsi="Aptos"/>
          <w:sz w:val="28"/>
          <w:szCs w:val="28"/>
        </w:rPr>
      </w:pPr>
    </w:p>
    <w:p w14:paraId="3AE2F3AE" w14:textId="77777777" w:rsidR="000672D4" w:rsidRPr="008D19DF" w:rsidRDefault="000672D4">
      <w:pPr>
        <w:rPr>
          <w:rFonts w:ascii="Aptos" w:hAnsi="Aptos"/>
          <w:sz w:val="28"/>
          <w:szCs w:val="28"/>
        </w:rPr>
      </w:pPr>
    </w:p>
    <w:p w14:paraId="0F19E09E" w14:textId="77777777" w:rsidR="000672D4" w:rsidRPr="003B4155" w:rsidRDefault="000672D4">
      <w:pPr>
        <w:rPr>
          <w:rFonts w:ascii="Aptos" w:hAnsi="Aptos"/>
          <w:sz w:val="28"/>
          <w:szCs w:val="28"/>
        </w:rPr>
      </w:pPr>
    </w:p>
    <w:p w14:paraId="70CB57B6" w14:textId="77777777" w:rsidR="004E77A3" w:rsidRDefault="004E77A3">
      <w:pPr>
        <w:rPr>
          <w:rFonts w:ascii="Aptos" w:hAnsi="Aptos"/>
          <w:sz w:val="28"/>
          <w:szCs w:val="28"/>
        </w:rPr>
      </w:pPr>
    </w:p>
    <w:p w14:paraId="31C55E53" w14:textId="77777777" w:rsidR="003B4155" w:rsidRDefault="003B4155">
      <w:pPr>
        <w:rPr>
          <w:rFonts w:ascii="Aptos" w:hAnsi="Aptos"/>
          <w:sz w:val="28"/>
          <w:szCs w:val="28"/>
        </w:rPr>
      </w:pPr>
    </w:p>
    <w:p w14:paraId="1DB835ED" w14:textId="77777777" w:rsidR="003B4155" w:rsidRDefault="003B4155">
      <w:pPr>
        <w:rPr>
          <w:rFonts w:ascii="Aptos" w:hAnsi="Aptos"/>
          <w:sz w:val="28"/>
          <w:szCs w:val="28"/>
        </w:rPr>
      </w:pPr>
    </w:p>
    <w:p w14:paraId="05C6D7BB" w14:textId="77777777" w:rsidR="003B4155" w:rsidRDefault="003B4155">
      <w:pPr>
        <w:rPr>
          <w:rFonts w:ascii="Aptos" w:hAnsi="Aptos"/>
          <w:sz w:val="28"/>
          <w:szCs w:val="28"/>
        </w:rPr>
      </w:pPr>
    </w:p>
    <w:p w14:paraId="42D5D637" w14:textId="77777777" w:rsidR="003B4155" w:rsidRDefault="003B4155">
      <w:pPr>
        <w:rPr>
          <w:rFonts w:ascii="Aptos" w:hAnsi="Aptos"/>
          <w:sz w:val="28"/>
          <w:szCs w:val="28"/>
        </w:rPr>
      </w:pPr>
    </w:p>
    <w:p w14:paraId="4F95D9CA" w14:textId="77777777" w:rsidR="009E52DC" w:rsidRDefault="009E52DC" w:rsidP="004E77A3">
      <w:pPr>
        <w:spacing w:line="240" w:lineRule="auto"/>
        <w:rPr>
          <w:rFonts w:ascii="Aptos" w:hAnsi="Aptos"/>
          <w:sz w:val="28"/>
          <w:szCs w:val="28"/>
        </w:rPr>
      </w:pPr>
    </w:p>
    <w:p w14:paraId="43257C78" w14:textId="16BF9A79" w:rsidR="004E77A3" w:rsidRPr="00845CAC" w:rsidRDefault="004E77A3" w:rsidP="004E77A3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bookmarkStart w:id="3" w:name="_Hlk164806503"/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lastRenderedPageBreak/>
        <w:t xml:space="preserve">Βασική Ροή «Χρήση λεωφορείων» </w:t>
      </w:r>
    </w:p>
    <w:bookmarkEnd w:id="3"/>
    <w:p w14:paraId="39508AF6" w14:textId="0D8B736F" w:rsidR="00145CC1" w:rsidRDefault="00145CC1" w:rsidP="00145CC1">
      <w:pPr>
        <w:spacing w:line="240" w:lineRule="auto"/>
        <w:rPr>
          <w:rFonts w:ascii="Aptos" w:hAnsi="Aptos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 w:rsidRPr="00555BC5">
        <w:rPr>
          <w:rFonts w:ascii="Aptos" w:hAnsi="Aptos"/>
          <w:sz w:val="28"/>
          <w:szCs w:val="28"/>
        </w:rPr>
        <w:t>Από την «Αρχική σελίδα» ο πολίτης επιλέγει «</w:t>
      </w:r>
      <w:r>
        <w:rPr>
          <w:rFonts w:ascii="Aptos" w:hAnsi="Aptos"/>
          <w:sz w:val="28"/>
          <w:szCs w:val="28"/>
        </w:rPr>
        <w:t xml:space="preserve">Λεωφορεία </w:t>
      </w:r>
      <w:r w:rsidRPr="00555BC5">
        <w:rPr>
          <w:rFonts w:ascii="Aptos" w:hAnsi="Aptos"/>
          <w:sz w:val="28"/>
          <w:szCs w:val="28"/>
        </w:rPr>
        <w:t>».</w:t>
      </w:r>
    </w:p>
    <w:p w14:paraId="61EFD35C" w14:textId="77777777" w:rsidR="00145CC1" w:rsidRPr="003B4155" w:rsidRDefault="00145CC1" w:rsidP="00145CC1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2. </w:t>
      </w:r>
      <w:r w:rsidRPr="00555BC5">
        <w:rPr>
          <w:rFonts w:ascii="Aptos" w:hAnsi="Aptos"/>
          <w:sz w:val="28"/>
          <w:szCs w:val="28"/>
        </w:rPr>
        <w:t>Το σύστημα εμφανίζει τη σελίδα «</w:t>
      </w:r>
      <w:r>
        <w:rPr>
          <w:rFonts w:ascii="Aptos" w:hAnsi="Aptos"/>
          <w:sz w:val="28"/>
          <w:szCs w:val="28"/>
        </w:rPr>
        <w:t>Χρήση</w:t>
      </w:r>
      <w:r w:rsidRPr="00555BC5">
        <w:rPr>
          <w:rFonts w:ascii="Aptos" w:hAnsi="Aptos"/>
          <w:sz w:val="28"/>
          <w:szCs w:val="28"/>
        </w:rPr>
        <w:t>»</w:t>
      </w:r>
      <w:r>
        <w:rPr>
          <w:rFonts w:ascii="Aptos" w:hAnsi="Aptos"/>
          <w:sz w:val="28"/>
          <w:szCs w:val="28"/>
        </w:rPr>
        <w:t xml:space="preserve"> για τα λεωφορεία.</w:t>
      </w:r>
    </w:p>
    <w:p w14:paraId="488C6203" w14:textId="77777777" w:rsidR="00145CC1" w:rsidRPr="00845CAC" w:rsidRDefault="00145CC1" w:rsidP="00145CC1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3.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Ο πολίτης επιλέγει</w:t>
      </w:r>
      <w:r w:rsidRPr="003B4155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555BC5">
        <w:rPr>
          <w:rFonts w:ascii="Aptos" w:hAnsi="Aptos"/>
          <w:sz w:val="36"/>
          <w:szCs w:val="36"/>
        </w:rPr>
        <w:t>«</w:t>
      </w:r>
      <w:proofErr w:type="spellStart"/>
      <w:r w:rsidRPr="003B4155">
        <w:rPr>
          <w:rFonts w:ascii="Aptos" w:hAnsi="Aptos"/>
          <w:sz w:val="28"/>
          <w:szCs w:val="28"/>
        </w:rPr>
        <w:t>Σκάναρε</w:t>
      </w:r>
      <w:proofErr w:type="spellEnd"/>
      <w:r w:rsidRPr="003B4155">
        <w:rPr>
          <w:rFonts w:ascii="Aptos" w:hAnsi="Aptos"/>
          <w:sz w:val="28"/>
          <w:szCs w:val="28"/>
        </w:rPr>
        <w:t xml:space="preserve"> μέσα στο λεωφορείο</w:t>
      </w:r>
      <w:r w:rsidRPr="00555BC5">
        <w:rPr>
          <w:rFonts w:ascii="Aptos" w:hAnsi="Aptos"/>
          <w:sz w:val="36"/>
          <w:szCs w:val="36"/>
        </w:rPr>
        <w:t>»</w:t>
      </w:r>
      <w:r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για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να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κάνει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code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στο λεωφορείο.</w:t>
      </w:r>
    </w:p>
    <w:p w14:paraId="4C98F504" w14:textId="77777777" w:rsidR="00145CC1" w:rsidRPr="00845CAC" w:rsidRDefault="00145CC1" w:rsidP="00145CC1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2.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22FC71D2" w14:textId="77777777" w:rsidR="00145CC1" w:rsidRPr="00845CAC" w:rsidRDefault="00145CC1" w:rsidP="00145CC1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3. Ο πολίτης </w:t>
      </w:r>
      <w:proofErr w:type="spellStart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το QR.</w:t>
      </w:r>
    </w:p>
    <w:p w14:paraId="49A7572F" w14:textId="77777777" w:rsidR="00145CC1" w:rsidRPr="00845CAC" w:rsidRDefault="00145CC1" w:rsidP="00145CC1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ελέγχει το υπόλοιπο των εισιτηρίων του πελάτη και εάν υπάρχει διαθέσιμο εισιτήριο το αφαιρεί από τα διαθέσιμα εισιτήρια.</w:t>
      </w:r>
    </w:p>
    <w:p w14:paraId="33C8945F" w14:textId="39D81528" w:rsidR="00145CC1" w:rsidRPr="00845CAC" w:rsidRDefault="00145CC1" w:rsidP="00145CC1">
      <w:pPr>
        <w:spacing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6DD0379" wp14:editId="0B3567C1">
                <wp:simplePos x="0" y="0"/>
                <wp:positionH relativeFrom="column">
                  <wp:posOffset>-334108</wp:posOffset>
                </wp:positionH>
                <wp:positionV relativeFrom="paragraph">
                  <wp:posOffset>-2972679</wp:posOffset>
                </wp:positionV>
                <wp:extent cx="360" cy="6806077"/>
                <wp:effectExtent l="133350" t="209550" r="133350" b="242570"/>
                <wp:wrapNone/>
                <wp:docPr id="113419001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680607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030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-33.4pt;margin-top:-248.2pt;width:14.2pt;height:564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">
                <v:imagedata r:id="rId70" o:title=""/>
              </v:shape>
            </w:pict>
          </mc:Fallback>
        </mc:AlternateConten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Το σύστημα διατηρεί το εισιτήριο ως ενεργό στις ειδοποιήσεις κατά τη διάρκεια της διαδρομής, για να μπορεί να το επιδείξει σε περίπτωση φυσικού ελέγχου.</w:t>
      </w:r>
    </w:p>
    <w:p w14:paraId="30F0C260" w14:textId="54EEB853" w:rsidR="00145CC1" w:rsidRPr="00845CAC" w:rsidRDefault="00145CC1" w:rsidP="00145CC1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6.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αντλεί από το </w:t>
      </w:r>
      <w:r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QR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σε ποια γραμμή λεωφορείου έχει επιβιβαστεί ο χρήστης.</w:t>
      </w:r>
    </w:p>
    <w:p w14:paraId="1F5DA9C1" w14:textId="77777777" w:rsidR="00145CC1" w:rsidRPr="00845CAC" w:rsidRDefault="00145CC1" w:rsidP="00145CC1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7.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Το σύστημα βάση της γραμμής καθορίζει τον μέγιστο χρόνο τερματισμού βασισμένο σε μια προκαθορισμένη τιμή για την συγκεκριμένη γραμμή προστιθέμενη με ένα περιθώριο σε περίπτωση καθυστερήσεων.</w:t>
      </w:r>
    </w:p>
    <w:p w14:paraId="67461286" w14:textId="77777777" w:rsidR="00145CC1" w:rsidRPr="00845CAC" w:rsidRDefault="00145CC1" w:rsidP="00145CC1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Ο πολίτης δεν θέλει να κατέβει στην τελευταία στάση οπότε αφού κατέβει επιλέγει </w:t>
      </w:r>
      <w:r w:rsidRPr="00555BC5">
        <w:rPr>
          <w:rFonts w:ascii="Aptos" w:hAnsi="Aptos"/>
          <w:sz w:val="28"/>
          <w:szCs w:val="28"/>
        </w:rPr>
        <w:t>«</w:t>
      </w:r>
      <w:r>
        <w:rPr>
          <w:rFonts w:ascii="Aptos" w:hAnsi="Aptos"/>
          <w:sz w:val="28"/>
          <w:szCs w:val="28"/>
        </w:rPr>
        <w:t>Τερματισμός</w:t>
      </w:r>
      <w:r w:rsidRPr="00555BC5">
        <w:rPr>
          <w:rFonts w:ascii="Aptos" w:hAnsi="Aptos"/>
          <w:sz w:val="28"/>
          <w:szCs w:val="28"/>
        </w:rPr>
        <w:t>»</w:t>
      </w:r>
      <w:r>
        <w:rPr>
          <w:rFonts w:ascii="Aptos" w:hAnsi="Aptos"/>
          <w:sz w:val="28"/>
          <w:szCs w:val="28"/>
        </w:rPr>
        <w:t xml:space="preserve"> από την ειδοποίηση στο κινητό του που κρατάει ενεργό το εισιτήριο.</w:t>
      </w:r>
    </w:p>
    <w:p w14:paraId="06418E7A" w14:textId="77777777" w:rsidR="00145CC1" w:rsidRPr="00D066DE" w:rsidRDefault="00145CC1" w:rsidP="00145CC1">
      <w:pPr>
        <w:spacing w:before="240" w:line="240" w:lineRule="auto"/>
        <w:rPr>
          <w:rFonts w:ascii="Aptos" w:eastAsia="Times New Roman" w:hAnsi="Aptos" w:cs="Times New Roman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9. </w:t>
      </w:r>
      <w:r w:rsidRPr="00845CAC">
        <w:rPr>
          <w:rFonts w:ascii="Aptos" w:eastAsia="Times New Roman" w:hAnsi="Aptos" w:cs="Times New Roman"/>
          <w:sz w:val="28"/>
          <w:szCs w:val="28"/>
        </w:rPr>
        <w:t>Το σύστημα σβήνει το εισιτήριο από τα ενεργά και δεν εμφανίζεται στις ειδοποιήσεις.</w:t>
      </w:r>
    </w:p>
    <w:p w14:paraId="1C039219" w14:textId="77777777" w:rsidR="00145CC1" w:rsidRDefault="00145CC1" w:rsidP="00145CC1">
      <w:pPr>
        <w:rPr>
          <w:rFonts w:ascii="Aptos" w:eastAsia="Times New Roman" w:hAnsi="Aptos" w:cs="Times New Roman"/>
          <w:sz w:val="28"/>
          <w:szCs w:val="28"/>
        </w:rPr>
      </w:pPr>
    </w:p>
    <w:p w14:paraId="50089043" w14:textId="77777777" w:rsidR="00145CC1" w:rsidRDefault="00145CC1" w:rsidP="00145CC1">
      <w:pPr>
        <w:rPr>
          <w:rFonts w:ascii="Aptos" w:eastAsia="Times New Roman" w:hAnsi="Aptos" w:cs="Times New Roman"/>
          <w:sz w:val="28"/>
          <w:szCs w:val="28"/>
        </w:rPr>
      </w:pPr>
    </w:p>
    <w:p w14:paraId="7393499B" w14:textId="77777777" w:rsidR="00145CC1" w:rsidRPr="00D27D40" w:rsidRDefault="00145CC1" w:rsidP="00145CC1">
      <w:pPr>
        <w:rPr>
          <w:rFonts w:ascii="Aptos" w:eastAsia="Times New Roman" w:hAnsi="Aptos" w:cs="Times New Roman"/>
          <w:sz w:val="28"/>
          <w:szCs w:val="28"/>
        </w:rPr>
      </w:pPr>
    </w:p>
    <w:p w14:paraId="747BB565" w14:textId="77777777" w:rsidR="00145CC1" w:rsidRDefault="00145CC1" w:rsidP="00145CC1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48EAC7B8" w14:textId="77777777" w:rsidR="00145CC1" w:rsidRDefault="00145CC1" w:rsidP="00145CC1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1FCCA90" w14:textId="77777777" w:rsidR="00145CC1" w:rsidRDefault="00145CC1" w:rsidP="00145CC1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09F3E5A9" w14:textId="77777777" w:rsidR="00145CC1" w:rsidRPr="00845CAC" w:rsidRDefault="00145CC1" w:rsidP="00145CC1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1</w:t>
      </w:r>
    </w:p>
    <w:p w14:paraId="6CBE34DF" w14:textId="77777777" w:rsidR="00145CC1" w:rsidRPr="00845CAC" w:rsidRDefault="00145CC1" w:rsidP="00145CC1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4.α.1.  Το σύστημα ελέγχει το υπόλοιπο των εισιτηρίων του πελάτη και δεν επαρκεί.</w:t>
      </w:r>
    </w:p>
    <w:p w14:paraId="57FF3CDB" w14:textId="77777777" w:rsidR="00145CC1" w:rsidRPr="00845CAC" w:rsidRDefault="00145CC1" w:rsidP="00145CC1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.2. Το σύστημα του δίνει την επιλογή να αγοράσει ένα εισιτήριο εκείνη την στιγμή.</w:t>
      </w:r>
    </w:p>
    <w:p w14:paraId="75CE827C" w14:textId="4285D082" w:rsidR="00145CC1" w:rsidRPr="00845CAC" w:rsidRDefault="00145CC1" w:rsidP="00145CC1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4.α.3. Ο πολίτης επιλέγει το εισιτήριο που χρειάζεται και πληρώνει.</w:t>
      </w:r>
    </w:p>
    <w:p w14:paraId="0E70C297" w14:textId="08E1C774" w:rsidR="00145CC1" w:rsidRDefault="00145CC1" w:rsidP="00145CC1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4.α.4. Η περίπτωση χρήσης συνεχίζεται από το βήμα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4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της βασικής ροής.</w:t>
      </w:r>
    </w:p>
    <w:p w14:paraId="16E5D1EE" w14:textId="58AD5839" w:rsidR="00145CC1" w:rsidRDefault="00145CC1" w:rsidP="00145CC1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BAB51FB" wp14:editId="1127E945">
                <wp:simplePos x="0" y="0"/>
                <wp:positionH relativeFrom="column">
                  <wp:posOffset>-274955</wp:posOffset>
                </wp:positionH>
                <wp:positionV relativeFrom="paragraph">
                  <wp:posOffset>-2076401</wp:posOffset>
                </wp:positionV>
                <wp:extent cx="360" cy="4378569"/>
                <wp:effectExtent l="133350" t="209550" r="133350" b="212725"/>
                <wp:wrapNone/>
                <wp:docPr id="1142933602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437856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E99A" id="Ink 37" o:spid="_x0000_s1026" type="#_x0000_t75" style="position:absolute;margin-left:-28.75pt;margin-top:-177.8pt;width:14.2pt;height:373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">
                <v:imagedata r:id="rId72" o:title=""/>
              </v:shape>
            </w:pict>
          </mc:Fallback>
        </mc:AlternateContent>
      </w:r>
    </w:p>
    <w:p w14:paraId="09B35E59" w14:textId="44C6C8B7" w:rsidR="00145CC1" w:rsidRPr="00845CAC" w:rsidRDefault="00145CC1" w:rsidP="00145CC1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Εναλλακτική Ροή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2</w:t>
      </w:r>
    </w:p>
    <w:p w14:paraId="4137295D" w14:textId="32B720C3" w:rsidR="00145CC1" w:rsidRPr="00845CAC" w:rsidRDefault="00145CC1" w:rsidP="00145CC1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.α.1. 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Ο πολίτης κατεβαίνει στην τελευταία στάση ή δεν επιλέγει για οποιαδήποτε λόγο </w:t>
      </w:r>
      <w:r w:rsidRPr="00555BC5">
        <w:rPr>
          <w:rFonts w:ascii="Aptos" w:hAnsi="Aptos"/>
          <w:sz w:val="28"/>
          <w:szCs w:val="28"/>
        </w:rPr>
        <w:t>«</w:t>
      </w:r>
      <w:r>
        <w:rPr>
          <w:rFonts w:ascii="Aptos" w:hAnsi="Aptos"/>
          <w:sz w:val="28"/>
          <w:szCs w:val="28"/>
        </w:rPr>
        <w:t>Τερματισμός</w:t>
      </w:r>
      <w:r w:rsidRPr="00555BC5">
        <w:rPr>
          <w:rFonts w:ascii="Aptos" w:hAnsi="Aptos"/>
          <w:sz w:val="28"/>
          <w:szCs w:val="28"/>
        </w:rPr>
        <w:t>»</w:t>
      </w:r>
      <w:r>
        <w:rPr>
          <w:rFonts w:ascii="Aptos" w:hAnsi="Aptos"/>
          <w:sz w:val="28"/>
          <w:szCs w:val="28"/>
        </w:rPr>
        <w:t>.</w:t>
      </w:r>
    </w:p>
    <w:p w14:paraId="7C3AB4FD" w14:textId="1114938C" w:rsidR="00145CC1" w:rsidRPr="00845CAC" w:rsidRDefault="00145CC1" w:rsidP="00145CC1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α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.2. Το σύστημα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 μετά το πέρας του χρόνου που υπολόγισε στο βήμα 7 της βασικής ροής σβήνει </w:t>
      </w:r>
      <w:r w:rsidRPr="00845CAC">
        <w:rPr>
          <w:rFonts w:ascii="Aptos" w:eastAsia="Times New Roman" w:hAnsi="Aptos" w:cs="Times New Roman"/>
          <w:sz w:val="28"/>
          <w:szCs w:val="28"/>
        </w:rPr>
        <w:t>το εισιτήριο από τα ενεργά και δεν εμφανίζεται στις ειδοποιήσεις.</w:t>
      </w:r>
    </w:p>
    <w:p w14:paraId="733E56CD" w14:textId="77777777" w:rsidR="00145CC1" w:rsidRPr="00845CAC" w:rsidRDefault="00145CC1" w:rsidP="00145CC1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>8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.α.3. Η περίπτωση χρήσης συνεχίζεται από το βήμα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9 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της βασικής ροής.</w:t>
      </w:r>
    </w:p>
    <w:p w14:paraId="264B1C36" w14:textId="77777777" w:rsidR="009E52DC" w:rsidRPr="00845CAC" w:rsidRDefault="009E52DC" w:rsidP="004E77A3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C27644B" w14:textId="36F76236" w:rsidR="00ED341D" w:rsidRPr="008D19DF" w:rsidRDefault="00ED341D">
      <w:pPr>
        <w:rPr>
          <w:rFonts w:ascii="Aptos" w:hAnsi="Aptos"/>
          <w:sz w:val="28"/>
          <w:szCs w:val="28"/>
        </w:rPr>
      </w:pPr>
    </w:p>
    <w:p w14:paraId="2B50E63F" w14:textId="7961BF02" w:rsidR="00B555DE" w:rsidRPr="00845CAC" w:rsidRDefault="00B555DE" w:rsidP="00B555DE">
      <w:pPr>
        <w:spacing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b/>
          <w:bCs/>
          <w:color w:val="000000"/>
          <w:sz w:val="32"/>
          <w:szCs w:val="32"/>
        </w:rPr>
        <w:t xml:space="preserve">Βασική Ροή «Χρήση χώρου στάθμευσης» </w:t>
      </w:r>
    </w:p>
    <w:p w14:paraId="599DD966" w14:textId="4C634888" w:rsidR="00B555DE" w:rsidRPr="00555BC5" w:rsidRDefault="00555BC5" w:rsidP="00555BC5">
      <w:pPr>
        <w:spacing w:before="240" w:after="240" w:line="240" w:lineRule="auto"/>
        <w:rPr>
          <w:rFonts w:ascii="Aptos" w:hAnsi="Aptos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1. </w:t>
      </w:r>
      <w:r w:rsidR="00B555DE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Pr="00555BC5">
        <w:rPr>
          <w:rFonts w:ascii="Aptos" w:hAnsi="Aptos"/>
          <w:sz w:val="28"/>
          <w:szCs w:val="28"/>
        </w:rPr>
        <w:t>Από την «Αρχική σελίδα» ο πολίτης επιλέγει «Χώροι στάθμευσης».</w:t>
      </w:r>
    </w:p>
    <w:p w14:paraId="17AA0815" w14:textId="0ED7C0BE" w:rsidR="00B555DE" w:rsidRPr="00555BC5" w:rsidRDefault="00B555DE" w:rsidP="00555BC5">
      <w:pPr>
        <w:spacing w:before="240" w:after="240" w:line="240" w:lineRule="auto"/>
        <w:rPr>
          <w:rFonts w:ascii="Aptos" w:hAnsi="Aptos"/>
          <w:sz w:val="28"/>
          <w:szCs w:val="28"/>
        </w:rPr>
      </w:pPr>
      <w:r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2. </w:t>
      </w:r>
      <w:r w:rsidR="00555BC5" w:rsidRPr="00555BC5">
        <w:rPr>
          <w:rFonts w:ascii="Aptos" w:hAnsi="Aptos"/>
          <w:sz w:val="28"/>
          <w:szCs w:val="28"/>
        </w:rPr>
        <w:t xml:space="preserve">Το σύστημα εμφανίζει τη σελίδα «Επιλογή </w:t>
      </w:r>
      <w:r w:rsidR="00555BC5" w:rsidRPr="00555BC5">
        <w:rPr>
          <w:rFonts w:ascii="Aptos" w:hAnsi="Aptos"/>
          <w:sz w:val="28"/>
          <w:szCs w:val="28"/>
          <w:lang w:val="en-US"/>
        </w:rPr>
        <w:t>parking</w:t>
      </w:r>
      <w:r w:rsidR="00555BC5" w:rsidRPr="00555BC5">
        <w:rPr>
          <w:rFonts w:ascii="Aptos" w:hAnsi="Aptos"/>
          <w:sz w:val="28"/>
          <w:szCs w:val="28"/>
        </w:rPr>
        <w:t xml:space="preserve">» </w:t>
      </w:r>
    </w:p>
    <w:p w14:paraId="7C4672E0" w14:textId="1251E7D3" w:rsidR="00555BC5" w:rsidRPr="00555BC5" w:rsidRDefault="00B555DE" w:rsidP="00555BC5">
      <w:pPr>
        <w:spacing w:before="240" w:line="240" w:lineRule="auto"/>
        <w:rPr>
          <w:rFonts w:ascii="Aptos" w:hAnsi="Aptos"/>
          <w:sz w:val="28"/>
          <w:szCs w:val="28"/>
        </w:rPr>
      </w:pPr>
      <w:r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3. 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Ο πολίτης επιλέγει το </w:t>
      </w:r>
      <w:r w:rsidR="00555BC5" w:rsidRPr="00555BC5">
        <w:rPr>
          <w:rFonts w:ascii="Aptos" w:hAnsi="Aptos"/>
          <w:sz w:val="36"/>
          <w:szCs w:val="36"/>
        </w:rPr>
        <w:t>«</w:t>
      </w:r>
      <w:proofErr w:type="spellStart"/>
      <w:r w:rsidR="00555BC5" w:rsidRPr="00555BC5">
        <w:rPr>
          <w:rFonts w:ascii="Aptos" w:hAnsi="Aptos"/>
          <w:sz w:val="28"/>
          <w:szCs w:val="28"/>
        </w:rPr>
        <w:t>Σκάναρε</w:t>
      </w:r>
      <w:proofErr w:type="spellEnd"/>
      <w:r w:rsidR="00555BC5" w:rsidRPr="00555BC5">
        <w:rPr>
          <w:rFonts w:ascii="Aptos" w:hAnsi="Aptos"/>
          <w:sz w:val="28"/>
          <w:szCs w:val="28"/>
        </w:rPr>
        <w:t xml:space="preserve"> την θέση σου</w:t>
      </w:r>
      <w:r w:rsidR="00555BC5" w:rsidRPr="00555BC5">
        <w:rPr>
          <w:rFonts w:ascii="Aptos" w:hAnsi="Aptos"/>
          <w:sz w:val="36"/>
          <w:szCs w:val="36"/>
        </w:rPr>
        <w:t>»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για να κάνει 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scan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με την κάμερα του κινητού του το QR </w:t>
      </w:r>
      <w:proofErr w:type="spellStart"/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>code</w:t>
      </w:r>
      <w:proofErr w:type="spellEnd"/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 xml:space="preserve"> που βρίσκεται στην είσοδο του 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  <w:lang w:val="en-US"/>
        </w:rPr>
        <w:t>parking</w:t>
      </w:r>
      <w:r w:rsidR="00555BC5" w:rsidRPr="00555BC5">
        <w:rPr>
          <w:rFonts w:ascii="Aptos" w:eastAsia="Times New Roman" w:hAnsi="Aptos" w:cs="Times New Roman"/>
          <w:color w:val="000000"/>
          <w:sz w:val="28"/>
          <w:szCs w:val="28"/>
        </w:rPr>
        <w:t>.</w:t>
      </w:r>
    </w:p>
    <w:p w14:paraId="5E90990E" w14:textId="209F793A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4. Το σύστημα ανοίγει την μπροστινή κάμερα του κινητού και εμφανίζει στην οθόνη την εικόνα από την κάμερα με ένα πλαίσιο μέσα στο οποίο πρέπει να βρίσκεται το QR.</w:t>
      </w:r>
    </w:p>
    <w:p w14:paraId="6C4CA6F1" w14:textId="4EA46AEB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5. Ο πολίτης σκανάρει το QR.</w:t>
      </w:r>
    </w:p>
    <w:p w14:paraId="53AD6B3A" w14:textId="20FA696F" w:rsidR="00B555DE" w:rsidRPr="00845CAC" w:rsidRDefault="003B4155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588AA9F" wp14:editId="46A5C662">
                <wp:simplePos x="0" y="0"/>
                <wp:positionH relativeFrom="column">
                  <wp:posOffset>-252095</wp:posOffset>
                </wp:positionH>
                <wp:positionV relativeFrom="paragraph">
                  <wp:posOffset>-3028316</wp:posOffset>
                </wp:positionV>
                <wp:extent cx="360" cy="6806077"/>
                <wp:effectExtent l="133350" t="209550" r="133350" b="242570"/>
                <wp:wrapNone/>
                <wp:docPr id="172070793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680607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643A" id="Ink 37" o:spid="_x0000_s1026" type="#_x0000_t75" style="position:absolute;margin-left:-26.95pt;margin-top:-252.6pt;width:14.2pt;height:564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">
                <v:imagedata r:id="rId70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6. Το σύστημα ζητάει από τον πολίτη να μοιραστεί την τοποθεσία του.</w:t>
      </w:r>
    </w:p>
    <w:p w14:paraId="3EF77DB1" w14:textId="00EF5CC3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7. Ο πολίτης αποδέχεται το αίτημα να μοιράσει την τοποθεσία του.</w:t>
      </w:r>
    </w:p>
    <w:p w14:paraId="379DBF2D" w14:textId="434D6FED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 Το σύστημα ελέγχει αν η τοποθεσία του χρήστη είναι αντίστοιχη με την τοποθεσία του χώρου στάθμευσης που επέλεξε και ο πολίτης βρίσκεται εντός 50 μέτρων, επομένως του επιτρέπει να προχωρήσει.</w:t>
      </w:r>
    </w:p>
    <w:p w14:paraId="39BBECF3" w14:textId="77777777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 Το σύστημα ελέγχει το υπόλοιπο των εισιτηρίων του πελάτη και, αν επαρκεί, αφαιρεί ένα εισιτήριο.</w:t>
      </w:r>
    </w:p>
    <w:p w14:paraId="797E0AAE" w14:textId="53D08B35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10. Το σύστημα καταχωρεί τις λεπτομέρειες της στάθμευσης του πολίτη σε μια λίστα με το ιστορικό του και για την εμφάνιση πληρότητας του χώρου στον χάρτη.</w:t>
      </w:r>
    </w:p>
    <w:p w14:paraId="736C9E55" w14:textId="35D6BD92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 Το σύστημα λίγο πριν το πέρας του χρόνου που αντιστοιχούσε στο εισιτήριο ρωτάει τον χρήστη αν θέλει να επεκτείνει τον χρόνο για τον οποίο θα είναι σταθμευμένος.</w:t>
      </w:r>
    </w:p>
    <w:p w14:paraId="268C6CE4" w14:textId="2C8F4AAC" w:rsidR="00CE3F9F" w:rsidRPr="00D44D99" w:rsidRDefault="00A67A3B" w:rsidP="00CE3F9F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DB51500" wp14:editId="7970A310">
                <wp:simplePos x="0" y="0"/>
                <wp:positionH relativeFrom="column">
                  <wp:posOffset>-265430</wp:posOffset>
                </wp:positionH>
                <wp:positionV relativeFrom="paragraph">
                  <wp:posOffset>211455</wp:posOffset>
                </wp:positionV>
                <wp:extent cx="360" cy="266217"/>
                <wp:effectExtent l="133350" t="209550" r="133350" b="248285"/>
                <wp:wrapNone/>
                <wp:docPr id="1552915629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266217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B6F9" id="Ink 37" o:spid="_x0000_s1026" type="#_x0000_t75" style="position:absolute;margin-left:-28pt;margin-top:2.5pt;width:14.2pt;height:49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">
                <v:imagedata r:id="rId75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12.</w:t>
      </w:r>
      <w:r w:rsidR="00D44D99" w:rsidRPr="00D44D99">
        <w:rPr>
          <w:rFonts w:ascii="Aptos" w:eastAsia="Times New Roman" w:hAnsi="Aptos" w:cs="Times New Roman"/>
          <w:color w:val="000000"/>
          <w:sz w:val="28"/>
          <w:szCs w:val="28"/>
        </w:rPr>
        <w:t xml:space="preserve"> </w:t>
      </w:r>
      <w:r w:rsidR="00CE3F9F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Ο πολίτης αρνείται και εντός του χρόνου </w:t>
      </w:r>
      <w:proofErr w:type="spellStart"/>
      <w:r w:rsidR="00CE3F9F" w:rsidRPr="00845CAC">
        <w:rPr>
          <w:rFonts w:ascii="Aptos" w:eastAsia="Times New Roman" w:hAnsi="Aptos" w:cs="Times New Roman"/>
          <w:color w:val="000000"/>
          <w:sz w:val="28"/>
          <w:szCs w:val="28"/>
        </w:rPr>
        <w:t>σκανάρει</w:t>
      </w:r>
      <w:proofErr w:type="spellEnd"/>
      <w:r w:rsidR="00CE3F9F"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ξανά το ίδιο QR και μετακινεί το όχημα του.</w:t>
      </w:r>
    </w:p>
    <w:p w14:paraId="29031D17" w14:textId="14122478" w:rsidR="00B555DE" w:rsidRPr="00845CAC" w:rsidRDefault="00B555DE" w:rsidP="00555BC5">
      <w:pPr>
        <w:spacing w:before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77FB8B8" w14:textId="3A8572BB" w:rsidR="00B555DE" w:rsidRPr="00845CAC" w:rsidRDefault="00B555DE" w:rsidP="00B555D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613837D" w14:textId="57B6941C" w:rsidR="000672D4" w:rsidRPr="008D19DF" w:rsidRDefault="000672D4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9DE61FA" w14:textId="5773FAF3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1</w:t>
      </w:r>
    </w:p>
    <w:p w14:paraId="6361ACD4" w14:textId="3D41A352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8D8CB05" wp14:editId="1BADF6BA">
                <wp:simplePos x="0" y="0"/>
                <wp:positionH relativeFrom="column">
                  <wp:posOffset>-238400</wp:posOffset>
                </wp:positionH>
                <wp:positionV relativeFrom="paragraph">
                  <wp:posOffset>-265231</wp:posOffset>
                </wp:positionV>
                <wp:extent cx="360" cy="1139589"/>
                <wp:effectExtent l="133350" t="209550" r="133350" b="232410"/>
                <wp:wrapNone/>
                <wp:docPr id="210003424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1139589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88E86" id="Ink 37" o:spid="_x0000_s1026" type="#_x0000_t75" style="position:absolute;margin-left:-25.85pt;margin-top:-35.25pt;width:14.2pt;height:118.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">
                <v:imagedata r:id="rId77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7.α.1. Ο πολίτης αρνείται να μοιραστεί την τοποθεσία του.</w:t>
      </w:r>
    </w:p>
    <w:p w14:paraId="35302858" w14:textId="33902E01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7.α.2. Το σύστημα εμφανίζει το αντίστοιχο μήνυμα σφάλματος.</w:t>
      </w:r>
    </w:p>
    <w:p w14:paraId="13887DF4" w14:textId="18DF6ED0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7.α.3. Η περίπτωση χρήσης συνεχίζεται από το βήμα </w:t>
      </w:r>
      <w:r w:rsidR="001569EB">
        <w:rPr>
          <w:rFonts w:ascii="Aptos" w:eastAsia="Times New Roman" w:hAnsi="Aptos" w:cs="Times New Roman"/>
          <w:color w:val="000000"/>
          <w:sz w:val="28"/>
          <w:szCs w:val="28"/>
        </w:rPr>
        <w:t>2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της βασικής ροής.</w:t>
      </w:r>
    </w:p>
    <w:p w14:paraId="6C8A44CF" w14:textId="13C28C3F" w:rsidR="00A96830" w:rsidRDefault="00A96830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2D423E60" w14:textId="09E04A4C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2</w:t>
      </w:r>
    </w:p>
    <w:p w14:paraId="615FC6E9" w14:textId="743106FC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4A658EC" wp14:editId="32F8BF94">
                <wp:simplePos x="0" y="0"/>
                <wp:positionH relativeFrom="column">
                  <wp:posOffset>-224790</wp:posOffset>
                </wp:positionH>
                <wp:positionV relativeFrom="paragraph">
                  <wp:posOffset>-146685</wp:posOffset>
                </wp:positionV>
                <wp:extent cx="360" cy="1206718"/>
                <wp:effectExtent l="133350" t="209550" r="133350" b="222250"/>
                <wp:wrapNone/>
                <wp:docPr id="20630512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60" cy="1206718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4904" id="Ink 37" o:spid="_x0000_s1026" type="#_x0000_t75" style="position:absolute;margin-left:-24.8pt;margin-top:-25.9pt;width:14.2pt;height:123.7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">
                <v:imagedata r:id="rId79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8.α.1. Το σύστημα ελέγχει την τοποθεσία του χρήστη και επέχει πάνω από 50 μέτρα από τον χώρο στάθμευσης που επέλεξε.</w:t>
      </w:r>
    </w:p>
    <w:p w14:paraId="325EB0E9" w14:textId="51EE49DB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8.a.2. Το σύστημα εμφανίζει το αντίστοιχο μήνυμα σφάλματος.</w:t>
      </w:r>
    </w:p>
    <w:p w14:paraId="75B5B36E" w14:textId="476054A0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8.α.3. Η περίπτωση χρήσης συνεχίζεται από το βήμα </w:t>
      </w:r>
      <w:r w:rsidR="001569EB">
        <w:rPr>
          <w:rFonts w:ascii="Aptos" w:eastAsia="Times New Roman" w:hAnsi="Aptos" w:cs="Times New Roman"/>
          <w:color w:val="000000"/>
          <w:sz w:val="28"/>
          <w:szCs w:val="28"/>
        </w:rPr>
        <w:t>2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της βασικής ροής.</w:t>
      </w:r>
    </w:p>
    <w:p w14:paraId="56B18C87" w14:textId="77777777" w:rsidR="00B555DE" w:rsidRPr="00845CAC" w:rsidRDefault="00B555DE" w:rsidP="00B555DE">
      <w:pPr>
        <w:spacing w:after="24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746903C3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lastRenderedPageBreak/>
        <w:t>Εναλλακτική Ροή 3</w:t>
      </w:r>
    </w:p>
    <w:p w14:paraId="7BC23F2E" w14:textId="47CF07C8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9.α.1.  Το σύστημα ελέγχει το υπόλοιπο των εισιτηρίων του πελάτη και δεν επαρκεί.</w:t>
      </w:r>
    </w:p>
    <w:p w14:paraId="65FEC4EA" w14:textId="6C6A5D0B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45E17CF" wp14:editId="7C9398FB">
                <wp:simplePos x="0" y="0"/>
                <wp:positionH relativeFrom="column">
                  <wp:posOffset>-224155</wp:posOffset>
                </wp:positionH>
                <wp:positionV relativeFrom="paragraph">
                  <wp:posOffset>-739140</wp:posOffset>
                </wp:positionV>
                <wp:extent cx="360" cy="1901891"/>
                <wp:effectExtent l="133350" t="209550" r="133350" b="98425"/>
                <wp:wrapNone/>
                <wp:docPr id="103814954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1901891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F397" id="Ink 37" o:spid="_x0000_s1026" type="#_x0000_t75" style="position:absolute;margin-left:-24.75pt;margin-top:-73.45pt;width:14.2pt;height:180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">
                <v:imagedata r:id="rId81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9.a.2. Το σύστημα του δίνει την επιλογή να αγοράσει ένα εισιτήριο εκείνη την στιγμή.</w:t>
      </w:r>
    </w:p>
    <w:p w14:paraId="79D532ED" w14:textId="106B55B8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9.α.3. Ο πολίτης επιλέγει το εισιτήριο που χρειάζεται και πληρώνει.</w:t>
      </w:r>
    </w:p>
    <w:p w14:paraId="030F99D9" w14:textId="4159E99F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9.α.4. Η περίπτωση χρήσης συνεχίζεται από το βήμα </w:t>
      </w:r>
      <w:r w:rsidR="001569EB">
        <w:rPr>
          <w:rFonts w:ascii="Aptos" w:eastAsia="Times New Roman" w:hAnsi="Aptos" w:cs="Times New Roman"/>
          <w:color w:val="000000"/>
          <w:sz w:val="28"/>
          <w:szCs w:val="28"/>
        </w:rPr>
        <w:t>3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 της βασικής ροής.</w:t>
      </w:r>
    </w:p>
    <w:p w14:paraId="088DD51B" w14:textId="76A52126" w:rsidR="00B555DE" w:rsidRPr="00CE3F9F" w:rsidRDefault="00B555DE" w:rsidP="00B555DE">
      <w:pPr>
        <w:spacing w:after="0" w:line="240" w:lineRule="auto"/>
        <w:rPr>
          <w:rFonts w:ascii="Aptos" w:eastAsia="Times New Roman" w:hAnsi="Aptos" w:cs="Times New Roman"/>
          <w:sz w:val="24"/>
          <w:szCs w:val="24"/>
        </w:rPr>
      </w:pPr>
    </w:p>
    <w:p w14:paraId="6ED10282" w14:textId="77777777" w:rsidR="00A67A3B" w:rsidRPr="003B4155" w:rsidRDefault="00A67A3B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14CC6537" w14:textId="77777777" w:rsidR="00A67A3B" w:rsidRPr="003B4155" w:rsidRDefault="00A67A3B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443513EC" w14:textId="635A2864" w:rsidR="00B555DE" w:rsidRPr="003B4155" w:rsidRDefault="00B555DE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4</w:t>
      </w:r>
    </w:p>
    <w:p w14:paraId="434A2E86" w14:textId="1139BFE9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11.α.1.  Ο πολίτης αποδέχεται την επέκταση του χρόνου στάθμευσης.</w:t>
      </w:r>
    </w:p>
    <w:p w14:paraId="0FE7A785" w14:textId="6F83F56E" w:rsidR="00B555DE" w:rsidRPr="00845CAC" w:rsidRDefault="00A67A3B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>
        <w:rPr>
          <w:rFonts w:ascii="Aptos" w:hAnsi="Aptos"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AE3D22E" wp14:editId="152EFCA3">
                <wp:simplePos x="0" y="0"/>
                <wp:positionH relativeFrom="column">
                  <wp:posOffset>-197485</wp:posOffset>
                </wp:positionH>
                <wp:positionV relativeFrom="paragraph">
                  <wp:posOffset>-726440</wp:posOffset>
                </wp:positionV>
                <wp:extent cx="360" cy="2594022"/>
                <wp:effectExtent l="133350" t="209550" r="133350" b="263525"/>
                <wp:wrapNone/>
                <wp:docPr id="19756071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259402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A514" id="Ink 37" o:spid="_x0000_s1026" type="#_x0000_t75" style="position:absolute;margin-left:-22.65pt;margin-top:-71.25pt;width:14.2pt;height:232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">
                <v:imagedata r:id="rId83" o:title=""/>
              </v:shape>
            </w:pict>
          </mc:Fallback>
        </mc:AlternateConten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11.a.2. Το σύστημα του δίνει την επιλογή να αγοράσει ένα εισιτήριο εκείνη την στιγμή.</w:t>
      </w:r>
    </w:p>
    <w:p w14:paraId="45124ED1" w14:textId="7C7D93CB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11.α.3. Ο πολίτης επιλέγει το εισιτήριο που χρειάζεται και πληρώνει.</w:t>
      </w:r>
    </w:p>
    <w:p w14:paraId="65FE3D4F" w14:textId="74BF3942" w:rsidR="00CE3F9F" w:rsidRDefault="00B555DE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11.α.4. </w:t>
      </w:r>
      <w:r w:rsidR="00CE3F9F">
        <w:rPr>
          <w:rFonts w:ascii="Aptos" w:eastAsia="Times New Roman" w:hAnsi="Aptos" w:cs="Times New Roman"/>
          <w:color w:val="000000"/>
          <w:sz w:val="28"/>
          <w:szCs w:val="28"/>
        </w:rPr>
        <w:t xml:space="preserve">Το σύστημα εμφανίζει την σελίδα </w:t>
      </w:r>
      <w:r w:rsidR="00CE3F9F" w:rsidRPr="00555BC5">
        <w:rPr>
          <w:rFonts w:ascii="Aptos" w:hAnsi="Aptos"/>
          <w:sz w:val="28"/>
          <w:szCs w:val="28"/>
        </w:rPr>
        <w:t>«</w:t>
      </w:r>
      <w:r w:rsidR="00CE3F9F">
        <w:rPr>
          <w:rFonts w:ascii="Aptos" w:hAnsi="Aptos"/>
          <w:sz w:val="28"/>
          <w:szCs w:val="28"/>
        </w:rPr>
        <w:t>Ενεργή στάθμευση</w:t>
      </w:r>
      <w:r w:rsidR="00CE3F9F" w:rsidRPr="00555BC5">
        <w:rPr>
          <w:rFonts w:ascii="Aptos" w:hAnsi="Aptos"/>
          <w:sz w:val="28"/>
          <w:szCs w:val="28"/>
        </w:rPr>
        <w:t>»</w:t>
      </w:r>
    </w:p>
    <w:p w14:paraId="3486E1B4" w14:textId="4A0B28DA" w:rsidR="00CE3F9F" w:rsidRPr="00CE3F9F" w:rsidRDefault="00CE3F9F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11.α.</w:t>
      </w:r>
      <w:r>
        <w:rPr>
          <w:rFonts w:ascii="Aptos" w:eastAsia="Times New Roman" w:hAnsi="Aptos" w:cs="Times New Roman"/>
          <w:color w:val="000000"/>
          <w:sz w:val="28"/>
          <w:szCs w:val="28"/>
        </w:rPr>
        <w:t>5</w:t>
      </w: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 xml:space="preserve">. </w:t>
      </w: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Ο πολίτης επιλέγει </w:t>
      </w:r>
      <w:r>
        <w:rPr>
          <w:rFonts w:ascii="Aptos" w:hAnsi="Aptos"/>
          <w:sz w:val="28"/>
          <w:szCs w:val="28"/>
        </w:rPr>
        <w:t>«Ανανέωση»</w:t>
      </w:r>
    </w:p>
    <w:p w14:paraId="6A6675ED" w14:textId="4DC0B9FC" w:rsidR="00B555DE" w:rsidRPr="00CE3F9F" w:rsidRDefault="00CE3F9F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  <w:r>
        <w:rPr>
          <w:rFonts w:ascii="Aptos" w:eastAsia="Times New Roman" w:hAnsi="Aptos" w:cs="Times New Roman"/>
          <w:color w:val="000000"/>
          <w:sz w:val="28"/>
          <w:szCs w:val="28"/>
        </w:rPr>
        <w:t xml:space="preserve">11.α.6. </w:t>
      </w:r>
      <w:r w:rsidR="00B555DE" w:rsidRPr="00845CAC">
        <w:rPr>
          <w:rFonts w:ascii="Aptos" w:eastAsia="Times New Roman" w:hAnsi="Aptos" w:cs="Times New Roman"/>
          <w:color w:val="000000"/>
          <w:sz w:val="28"/>
          <w:szCs w:val="28"/>
        </w:rPr>
        <w:t>Η περίπτωση χρήσης συνεχίζεται από το βήμα 11 της βασικής ροής.</w:t>
      </w:r>
    </w:p>
    <w:p w14:paraId="0BB554EE" w14:textId="77777777" w:rsidR="00A96830" w:rsidRDefault="00A96830" w:rsidP="00B555DE">
      <w:pPr>
        <w:spacing w:before="240" w:after="240" w:line="240" w:lineRule="auto"/>
        <w:rPr>
          <w:rFonts w:ascii="Aptos" w:eastAsia="Times New Roman" w:hAnsi="Aptos" w:cs="Times New Roman"/>
          <w:color w:val="000000"/>
          <w:sz w:val="28"/>
          <w:szCs w:val="28"/>
        </w:rPr>
      </w:pPr>
    </w:p>
    <w:p w14:paraId="77C6E24E" w14:textId="0F7EBA14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Εναλλακτική Ροή 5</w:t>
      </w:r>
    </w:p>
    <w:p w14:paraId="23E4C90B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12.α.1. Ο πολίτης δεν σκάναρε και απομάκρυνε το όχημα του εγκαίρως.</w:t>
      </w:r>
    </w:p>
    <w:p w14:paraId="1B016478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12.α.2. Το σύστημα ενημερώνει τον πολίτη και αρχίζει να τον χρεώνει για τον έξτρα χρόνο που έμεινε χωρίς εισιτήριο, με μεγαλύτερη τιμή.</w:t>
      </w:r>
    </w:p>
    <w:p w14:paraId="1F780F49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12.α.3. Ο πολίτης σκανάρει το QR και απομακρύνεται.</w:t>
      </w:r>
    </w:p>
    <w:p w14:paraId="5BEF2621" w14:textId="77777777" w:rsidR="00B555DE" w:rsidRPr="00845CAC" w:rsidRDefault="00B555DE" w:rsidP="00B555DE">
      <w:pPr>
        <w:spacing w:before="240" w:after="240" w:line="240" w:lineRule="auto"/>
        <w:rPr>
          <w:rFonts w:ascii="Aptos" w:eastAsia="Times New Roman" w:hAnsi="Aptos" w:cs="Times New Roman"/>
          <w:sz w:val="24"/>
          <w:szCs w:val="24"/>
        </w:rPr>
      </w:pPr>
      <w:r w:rsidRPr="00845CAC">
        <w:rPr>
          <w:rFonts w:ascii="Aptos" w:eastAsia="Times New Roman" w:hAnsi="Aptos" w:cs="Times New Roman"/>
          <w:color w:val="000000"/>
          <w:sz w:val="28"/>
          <w:szCs w:val="28"/>
        </w:rPr>
        <w:t>12.α.4. Το σύστημα καταχωρεί το τελικό ποσό στις οφειλές του χρήστη.</w:t>
      </w:r>
    </w:p>
    <w:p w14:paraId="7C6F9784" w14:textId="77777777" w:rsidR="00A96830" w:rsidRDefault="00A96830" w:rsidP="00B555DE">
      <w:pPr>
        <w:pStyle w:val="NormalWeb"/>
        <w:spacing w:before="0" w:beforeAutospacing="0" w:after="160" w:afterAutospacing="0"/>
        <w:rPr>
          <w:rFonts w:ascii="Aptos" w:hAnsi="Aptos"/>
          <w:b/>
          <w:bCs/>
          <w:color w:val="000000"/>
          <w:sz w:val="32"/>
          <w:szCs w:val="32"/>
        </w:rPr>
      </w:pPr>
    </w:p>
    <w:p w14:paraId="3C06E24D" w14:textId="0769AF1D" w:rsidR="00B555DE" w:rsidRPr="00845CAC" w:rsidRDefault="00B555DE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 w:rsidRPr="00845CAC">
        <w:rPr>
          <w:rFonts w:ascii="Aptos" w:hAnsi="Aptos"/>
          <w:b/>
          <w:bCs/>
          <w:color w:val="000000"/>
          <w:sz w:val="32"/>
          <w:szCs w:val="32"/>
        </w:rPr>
        <w:lastRenderedPageBreak/>
        <w:t xml:space="preserve">Βασική Ροή «Πληρωμή </w:t>
      </w:r>
      <w:r w:rsidR="00A96830">
        <w:rPr>
          <w:rFonts w:ascii="Aptos" w:hAnsi="Aptos"/>
          <w:b/>
          <w:bCs/>
          <w:color w:val="000000"/>
          <w:sz w:val="32"/>
          <w:szCs w:val="32"/>
        </w:rPr>
        <w:t>οφειλών</w:t>
      </w: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» </w:t>
      </w:r>
    </w:p>
    <w:p w14:paraId="6F247DC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πολίτης επιλέγει «Πληρωμή δημοτικών τελών» από την αρχική σελίδα.</w:t>
      </w:r>
    </w:p>
    <w:p w14:paraId="65FB66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ελέγχει τις εκκρεμείς οφειλές δημοτικών τελών του πολίτη καθώς και αυτές που εκπληρώθηκαν πρόσφατα. Εμφανίζει ιστορικό πρόσφατων πληρωμών και του δίνει τη δυνατότητα να επιλέξει μία ή περισσότερες οφειλές.</w:t>
      </w:r>
    </w:p>
    <w:p w14:paraId="788DE55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πολίτης επιλέγει τα δημοτικά τέλη τα οποία επιθυμεί να πληρώσει.</w:t>
      </w:r>
    </w:p>
    <w:p w14:paraId="76A3F06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προβάλλει τις επιλεγμένες οφειλές προς εξόφληση, το συνολικό κόστος και τον τρόπο πληρωμής.</w:t>
      </w:r>
    </w:p>
    <w:p w14:paraId="0A4A897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πολίτης επιλέγει τον τρόπο πληρωμής.</w:t>
      </w:r>
    </w:p>
    <w:p w14:paraId="68878E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το τρόπο πληρωμής του πολίτη . Αν ο πολίτης επέλεξε να πληρώσει online, τότε ελέγχει αν το υπόλοιπό του επαρκεί για να κάνει την εξόφληση και τον προτρέπει να επιβεβαιώσει την πληρωμή.</w:t>
      </w:r>
    </w:p>
    <w:p w14:paraId="337DB3F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Ο πολίτης επιλέγει επιβεβαίωση πληρωμής και ολοκληρώνεται η διαδικασία.</w:t>
      </w:r>
    </w:p>
    <w:p w14:paraId="786D3F93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122CE37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5F1FFA4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5.α.1. Ο πολίτης επιλέγει να πληρώσει δια ζώσης.</w:t>
      </w:r>
    </w:p>
    <w:p w14:paraId="68D0E3F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5.a.2. Το σύστημα του δίνει την επιλογή να κλείσει ραντεβού παραθέτοντας τις διαθέσιμες ημερομηνίες.</w:t>
      </w:r>
    </w:p>
    <w:p w14:paraId="3C944830" w14:textId="3523B853" w:rsidR="00B555DE" w:rsidRPr="00A96830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5.α.3. Ο πολίτης κλείνει ραντεβού και πληρώνει.</w:t>
      </w:r>
    </w:p>
    <w:p w14:paraId="1FA22664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2AA792B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6.β.1. Το υπόλοιπο του πολίτη δεν επαρκεί για να ολοκληρωθεί η πληρωμή.</w:t>
      </w:r>
    </w:p>
    <w:p w14:paraId="79B4156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6.β.2. Το σύστημα τον παραπέμπει να φορτώσει χρήματα στον λογαριασμό του. Του επιτρέπει να επιλέξει τρόπο φόρτωσης και ποσό.</w:t>
      </w:r>
    </w:p>
    <w:p w14:paraId="0CA6D11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6.β.3. Επιλέγοντάς τα, ο πολίτης φορτώνει χρήματα στον λογαριασμό του.</w:t>
      </w:r>
    </w:p>
    <w:p w14:paraId="76B10931" w14:textId="77777777" w:rsidR="00B555DE" w:rsidRPr="008D19DF" w:rsidRDefault="00B555DE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  <w:r w:rsidRPr="00845CAC">
        <w:rPr>
          <w:rFonts w:ascii="Aptos" w:hAnsi="Aptos"/>
          <w:color w:val="000000"/>
          <w:sz w:val="28"/>
          <w:szCs w:val="28"/>
        </w:rPr>
        <w:t>6.β.4. Το σύστημα ελέγχει αν το νέο υπόλοιπο επαρκεί για την πληρωμή των τελών.</w:t>
      </w:r>
    </w:p>
    <w:p w14:paraId="04343145" w14:textId="77777777" w:rsidR="000672D4" w:rsidRPr="008D19DF" w:rsidRDefault="000672D4" w:rsidP="00B555DE">
      <w:pPr>
        <w:pStyle w:val="NormalWeb"/>
        <w:spacing w:before="240" w:beforeAutospacing="0" w:after="240" w:afterAutospacing="0"/>
        <w:rPr>
          <w:rFonts w:ascii="Aptos" w:hAnsi="Aptos"/>
        </w:rPr>
      </w:pPr>
    </w:p>
    <w:p w14:paraId="724BB6FA" w14:textId="601494B1" w:rsidR="00B555DE" w:rsidRPr="00845CAC" w:rsidRDefault="00B555DE" w:rsidP="00B555DE">
      <w:pPr>
        <w:pStyle w:val="NormalWeb"/>
        <w:spacing w:before="0" w:beforeAutospacing="0" w:after="160" w:afterAutospacing="0"/>
        <w:rPr>
          <w:rFonts w:ascii="Aptos" w:hAnsi="Aptos"/>
        </w:rPr>
      </w:pPr>
      <w:r w:rsidRPr="00845CAC">
        <w:rPr>
          <w:rFonts w:ascii="Aptos" w:hAnsi="Aptos"/>
          <w:b/>
          <w:bCs/>
          <w:color w:val="000000"/>
          <w:sz w:val="32"/>
          <w:szCs w:val="32"/>
        </w:rPr>
        <w:t xml:space="preserve">Βασική Ροή «Διαχείριση λεωφορείων» </w:t>
      </w:r>
    </w:p>
    <w:p w14:paraId="5DB786C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1. Ο δήμος επιλέγει «Διαχείριση λεωφορείων» από την αρχική σελίδα.</w:t>
      </w:r>
    </w:p>
    <w:p w14:paraId="64BAB17F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2. Το σύστημα του εμφανίζει όλες τις καταχωρημένες γραμμές των λεωφορείων καθώς και την επιλογή να εισάγει καινούρια γραμμή.</w:t>
      </w:r>
    </w:p>
    <w:p w14:paraId="6938453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 Ο δήμος επιλέγει να εισάγει μια καινούρια γραμμή λεωφορείων.</w:t>
      </w:r>
    </w:p>
    <w:p w14:paraId="2EC4B81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4. Το σύστημα τον προτρέπει να ορίσει αφετηρία, τερματισμό και ενδιάμεσες στάσεις στον χάρτη.</w:t>
      </w:r>
    </w:p>
    <w:p w14:paraId="4BD6DAB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5. Ο δήμος ορίζει τη διαδρομή και τις στάσεις του λεωφορείου.</w:t>
      </w:r>
    </w:p>
    <w:p w14:paraId="0C9082B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 Το σύστημα ελέγχει την ορθότητα της διαδρομής του λεωφορείου και αν αυτή εντάσσεται στην ζώνη κανονικού ή επιβαρυμένου εισιτηρίου.</w:t>
      </w:r>
    </w:p>
    <w:p w14:paraId="1EF31B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7. Το σύστημα ενημερώνει τον δήμο για τη ζώνη εισιτηρίου και τον προτρέπει να ορίσει ακριβή ώρα για όλα τα δρομολόγια. Μπορεί επίσης να τα τροποποιήσει.</w:t>
      </w:r>
    </w:p>
    <w:p w14:paraId="6F6EA9A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8. Ο δήμος ορίζει τα δρομολόγια των λεωφορείων της συγκεκριμένης γραμμής.</w:t>
      </w:r>
    </w:p>
    <w:p w14:paraId="036FAC8A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 Το σύστημα ελέγχει την ορθότητα των δρομολογίων και εγκρίνει τις αλλαγές που έγιναν στην γραμμή.</w:t>
      </w:r>
    </w:p>
    <w:p w14:paraId="6E3ACC39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10. Το σύστημα ρωτάει τον δήμο αν θα ήθελε να ανακοινώσει στους πολίτες τις αλλαγές που έκανε.</w:t>
      </w:r>
    </w:p>
    <w:p w14:paraId="60B999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 Ο δήμος επιλέγει να συνταχθεί ανακοίνωση προς όλους τους πολίτες.</w:t>
      </w:r>
    </w:p>
    <w:p w14:paraId="4B3CC1E0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12. Η ανακοίνωση συντάσσεται και δημοσιεύεται στην εφαρμογή.</w:t>
      </w:r>
    </w:p>
    <w:p w14:paraId="74E6805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49D6A53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1</w:t>
      </w:r>
    </w:p>
    <w:p w14:paraId="4A8DAC9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3.a.1. Ο δήμος επιλέγει να τροποποιήσει μια ήδη καταχωρημένη γραμμή λεωφορείου.</w:t>
      </w:r>
    </w:p>
    <w:p w14:paraId="3823D741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3.α.2. Το σύστημα του επιτρέπει να τροποποιήσει την αφετηρία, τον τερματισμό ή τις ενδιάμεσες στάσεις στον χάρτη.</w:t>
      </w:r>
    </w:p>
    <w:p w14:paraId="408D52F3" w14:textId="36631A6D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lastRenderedPageBreak/>
        <w:t>3.α.3 Η περίπτωση χρήσης συνεχίζεται από το Βήμα 6 της βασικής ροής </w:t>
      </w:r>
    </w:p>
    <w:p w14:paraId="10080808" w14:textId="77777777" w:rsidR="00A96830" w:rsidRDefault="00A96830" w:rsidP="00B555DE">
      <w:pPr>
        <w:pStyle w:val="NormalWeb"/>
        <w:spacing w:before="240" w:beforeAutospacing="0" w:after="240" w:afterAutospacing="0"/>
        <w:rPr>
          <w:rFonts w:ascii="Aptos" w:hAnsi="Aptos"/>
          <w:color w:val="000000"/>
          <w:sz w:val="28"/>
          <w:szCs w:val="28"/>
        </w:rPr>
      </w:pPr>
    </w:p>
    <w:p w14:paraId="08B40CC5" w14:textId="62451A1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2</w:t>
      </w:r>
    </w:p>
    <w:p w14:paraId="7E5AA8E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6.a.1. Το σύστημα διαπιστώνει ότι η διαδρομή που εισήχθη από τον δήμο δεν είναι ορθή.</w:t>
      </w:r>
    </w:p>
    <w:p w14:paraId="770E5665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6.a.2. Το σύστημα του αναγράφει μήνυμα σφάλματος διαδρομής.</w:t>
      </w:r>
    </w:p>
    <w:p w14:paraId="7C154E9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6.a.3. Η περίπτωση χρήσης συνεχίζεται από το Βήμα 4 της βασικής ροής.</w:t>
      </w:r>
    </w:p>
    <w:p w14:paraId="5875A27E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33E7A44D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3</w:t>
      </w:r>
    </w:p>
    <w:p w14:paraId="5896E05C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9.a.1. Το σύστημα διαπιστώνει ότι τα δρομολόγια που εισήχθη από τον δήμο δεν είναι ορθά.</w:t>
      </w:r>
    </w:p>
    <w:p w14:paraId="2F2A00B7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9.a.2. Το σύστημα του αναγράφει μήνυμα σφάλματος δρομολογίων.</w:t>
      </w:r>
    </w:p>
    <w:p w14:paraId="796A3768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9.a.3. Η περίπτωση χρήσης συνεχίζεται από το Βήμα 7 της βασικής ροής.</w:t>
      </w:r>
    </w:p>
    <w:p w14:paraId="7ADC8332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 </w:t>
      </w:r>
    </w:p>
    <w:p w14:paraId="78A1FD16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Εναλλακτική Ροή 4</w:t>
      </w:r>
    </w:p>
    <w:p w14:paraId="797732CB" w14:textId="77777777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11.α.1. Ο δήμος επιλέγει να μη συνταχθεί ανακοίνωση προς όλους τους πολίτες.</w:t>
      </w:r>
    </w:p>
    <w:p w14:paraId="541A31AF" w14:textId="0405045F" w:rsidR="00B555DE" w:rsidRPr="00845CAC" w:rsidRDefault="00B555DE" w:rsidP="00B555DE">
      <w:pPr>
        <w:pStyle w:val="NormalWeb"/>
        <w:spacing w:before="240" w:beforeAutospacing="0" w:after="240" w:afterAutospacing="0"/>
        <w:rPr>
          <w:rFonts w:ascii="Aptos" w:hAnsi="Aptos"/>
        </w:rPr>
      </w:pPr>
      <w:r w:rsidRPr="00845CAC">
        <w:rPr>
          <w:rFonts w:ascii="Aptos" w:hAnsi="Aptos"/>
          <w:color w:val="000000"/>
          <w:sz w:val="28"/>
          <w:szCs w:val="28"/>
        </w:rPr>
        <w:t>11.α.2. Οι αλλαγές αποθηκεύονται και το σύστημα επιστρέφει στην αρχική σελίδα.</w:t>
      </w:r>
    </w:p>
    <w:sectPr w:rsidR="00B555DE" w:rsidRPr="00845C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5E8"/>
    <w:multiLevelType w:val="hybridMultilevel"/>
    <w:tmpl w:val="794A7FA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91F38"/>
    <w:multiLevelType w:val="hybridMultilevel"/>
    <w:tmpl w:val="AA90FFCE"/>
    <w:lvl w:ilvl="0" w:tplc="22380D46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95731C"/>
    <w:multiLevelType w:val="hybridMultilevel"/>
    <w:tmpl w:val="68BC6D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6C8"/>
    <w:multiLevelType w:val="hybridMultilevel"/>
    <w:tmpl w:val="5A9C94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002A3"/>
    <w:multiLevelType w:val="hybridMultilevel"/>
    <w:tmpl w:val="DAE86F7A"/>
    <w:lvl w:ilvl="0" w:tplc="71E2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93189E"/>
    <w:multiLevelType w:val="hybridMultilevel"/>
    <w:tmpl w:val="410E1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E648D"/>
    <w:multiLevelType w:val="hybridMultilevel"/>
    <w:tmpl w:val="05CA646A"/>
    <w:lvl w:ilvl="0" w:tplc="F7EA6E7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70054">
    <w:abstractNumId w:val="5"/>
  </w:num>
  <w:num w:numId="2" w16cid:durableId="421874236">
    <w:abstractNumId w:val="2"/>
  </w:num>
  <w:num w:numId="3" w16cid:durableId="1678535360">
    <w:abstractNumId w:val="0"/>
  </w:num>
  <w:num w:numId="4" w16cid:durableId="1738432282">
    <w:abstractNumId w:val="3"/>
  </w:num>
  <w:num w:numId="5" w16cid:durableId="710958857">
    <w:abstractNumId w:val="4"/>
  </w:num>
  <w:num w:numId="6" w16cid:durableId="491602327">
    <w:abstractNumId w:val="1"/>
  </w:num>
  <w:num w:numId="7" w16cid:durableId="7137757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96"/>
    <w:rsid w:val="000057F1"/>
    <w:rsid w:val="000208C3"/>
    <w:rsid w:val="000672D4"/>
    <w:rsid w:val="000A0F44"/>
    <w:rsid w:val="00104484"/>
    <w:rsid w:val="00112EC6"/>
    <w:rsid w:val="00140AB9"/>
    <w:rsid w:val="00145CC1"/>
    <w:rsid w:val="001569EB"/>
    <w:rsid w:val="00160F92"/>
    <w:rsid w:val="00222A4F"/>
    <w:rsid w:val="00225D70"/>
    <w:rsid w:val="0028358D"/>
    <w:rsid w:val="002873DE"/>
    <w:rsid w:val="002C2D4D"/>
    <w:rsid w:val="002E1095"/>
    <w:rsid w:val="0033588B"/>
    <w:rsid w:val="003418D3"/>
    <w:rsid w:val="003907DE"/>
    <w:rsid w:val="003A4DE7"/>
    <w:rsid w:val="003B4155"/>
    <w:rsid w:val="003E6031"/>
    <w:rsid w:val="003F6058"/>
    <w:rsid w:val="0046352E"/>
    <w:rsid w:val="004E16AB"/>
    <w:rsid w:val="004E77A3"/>
    <w:rsid w:val="004F2517"/>
    <w:rsid w:val="004F6CD4"/>
    <w:rsid w:val="00507696"/>
    <w:rsid w:val="00555BC5"/>
    <w:rsid w:val="00595529"/>
    <w:rsid w:val="005973C3"/>
    <w:rsid w:val="005B7F15"/>
    <w:rsid w:val="005D2637"/>
    <w:rsid w:val="00640647"/>
    <w:rsid w:val="00654C00"/>
    <w:rsid w:val="0068182A"/>
    <w:rsid w:val="006B23DF"/>
    <w:rsid w:val="006B23FF"/>
    <w:rsid w:val="007154C5"/>
    <w:rsid w:val="007E74B2"/>
    <w:rsid w:val="007F7161"/>
    <w:rsid w:val="00807101"/>
    <w:rsid w:val="00843D5B"/>
    <w:rsid w:val="00845CAC"/>
    <w:rsid w:val="008767BA"/>
    <w:rsid w:val="008B0B5D"/>
    <w:rsid w:val="008D19DF"/>
    <w:rsid w:val="008E1676"/>
    <w:rsid w:val="0090749D"/>
    <w:rsid w:val="0092502E"/>
    <w:rsid w:val="009E52DC"/>
    <w:rsid w:val="00A26396"/>
    <w:rsid w:val="00A67A3B"/>
    <w:rsid w:val="00A70789"/>
    <w:rsid w:val="00A96830"/>
    <w:rsid w:val="00AC5162"/>
    <w:rsid w:val="00AD3196"/>
    <w:rsid w:val="00AE458D"/>
    <w:rsid w:val="00B04B07"/>
    <w:rsid w:val="00B10650"/>
    <w:rsid w:val="00B555DE"/>
    <w:rsid w:val="00BC66D1"/>
    <w:rsid w:val="00BD1A63"/>
    <w:rsid w:val="00BD3E0C"/>
    <w:rsid w:val="00BF4FA7"/>
    <w:rsid w:val="00C01F29"/>
    <w:rsid w:val="00C523E1"/>
    <w:rsid w:val="00C80F45"/>
    <w:rsid w:val="00CE3F9F"/>
    <w:rsid w:val="00D22552"/>
    <w:rsid w:val="00D44D99"/>
    <w:rsid w:val="00D606D3"/>
    <w:rsid w:val="00D6528D"/>
    <w:rsid w:val="00E11A55"/>
    <w:rsid w:val="00E72A34"/>
    <w:rsid w:val="00EA1FFF"/>
    <w:rsid w:val="00ED341D"/>
    <w:rsid w:val="00F25098"/>
    <w:rsid w:val="00F439F1"/>
    <w:rsid w:val="00F6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66F3"/>
  <w15:chartTrackingRefBased/>
  <w15:docId w15:val="{8B077D61-63C3-47C8-9825-8D4D43369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5B"/>
    <w:rPr>
      <w:kern w:val="0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0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0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96"/>
    <w:pPr>
      <w:spacing w:before="160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07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96"/>
    <w:pPr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0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E4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8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3.png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customXml" Target="ink/ink3.xml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5" Type="http://schemas.openxmlformats.org/officeDocument/2006/relationships/image" Target="media/image1.png"/><Relationship Id="rId19" Type="http://schemas.openxmlformats.org/officeDocument/2006/relationships/customXml" Target="ink/ink7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customXml" Target="ink/ink32.xml"/><Relationship Id="rId77" Type="http://schemas.openxmlformats.org/officeDocument/2006/relationships/image" Target="media/image36.png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72" Type="http://schemas.openxmlformats.org/officeDocument/2006/relationships/image" Target="media/image35.png"/><Relationship Id="rId80" Type="http://schemas.openxmlformats.org/officeDocument/2006/relationships/customXml" Target="ink/ink38.xm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7.xml"/><Relationship Id="rId67" Type="http://schemas.openxmlformats.org/officeDocument/2006/relationships/customXml" Target="ink/ink31.xml"/><Relationship Id="rId20" Type="http://schemas.openxmlformats.org/officeDocument/2006/relationships/image" Target="media/image9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image" Target="media/image350.png"/><Relationship Id="rId83" Type="http://schemas.openxmlformats.org/officeDocument/2006/relationships/image" Target="media/image3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png"/><Relationship Id="rId39" Type="http://schemas.openxmlformats.org/officeDocument/2006/relationships/customXml" Target="ink/ink17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6" Type="http://schemas.openxmlformats.org/officeDocument/2006/relationships/customXml" Target="ink/ink36.xml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66" Type="http://schemas.openxmlformats.org/officeDocument/2006/relationships/image" Target="media/image32.png"/><Relationship Id="rId61" Type="http://schemas.openxmlformats.org/officeDocument/2006/relationships/customXml" Target="ink/ink28.xml"/><Relationship Id="rId82" Type="http://schemas.openxmlformats.org/officeDocument/2006/relationships/customXml" Target="ink/ink3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3:58.092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0,'0'15097,"0"-15076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43.281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1,'0'1927,"0"-1907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54.41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0,'0'2571,"0"-2553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17.919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1,'0'15744,"0"-15720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19.391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1,'0'2207,"0"-2187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20.461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0,'0'3335,"0"-3307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23.26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0,'0'7192,"0"-7163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53.025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1,'0'8281,"0"-8253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32.610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0,'0'8414,"0"-8386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35.72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1,'0'5985,"0"-5963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6:40.643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0,'0'6602,"0"-6577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02.733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1,'0'2618,"0"-2595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0:00.836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1,'0'5,"0"8,0 8,0 4,0 5,0 3,0 1,0 0,0 1,0-1,0 6,0 1,0-1,0-1,0-8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30.49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0,'0'16198,"0"-16169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9:36.68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1,'0'2981,"0"-2958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3.700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1,'0'2210,"0"-2166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5.312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1,'0'3796,"0"-3767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06.83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1,'0'3266,"0"-3237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19.226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1,'0'9144,"0"-9119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54.41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1,'0'6963,"0"-6935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7:58.670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0,'0'4738,"0"-4719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8:00.02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1,'0'4729,"0"-4706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14.907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0,'0'3144,"0"-3121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8:07.337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1,'0'2639,"0"-2611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11:17.523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1,'0'4,"0"4,0 6,0 7,0 4,0 1,0 1,0 2,0 1,0-1,0-2,0-2,0-1,0-5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23:03:51.628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1,'0'18814,"0"-18724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23:03:58.79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1,'0'12004,"0"-11946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8:42:42.733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1,'0'18814,"0"-18724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8:43:04.934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1,'0'736,"0"-733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29:54.617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1,'0'3111,"0"-3096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30:16.154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1,'0'3294,"0"-3278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30:22.739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1,'0'4878,"0"-4854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3T19:30:33.761"/>
    </inkml:context>
    <inkml:brush xml:id="br0">
      <inkml:brushProperty name="width" value="0.5" units="cm"/>
      <inkml:brushProperty name="height" value="1" units="cm"/>
      <inkml:brushProperty name="color" value="#00B05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1,'0'7226,"0"-7190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18.185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1,'0'3247,"0"-3212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23.098"/>
    </inkml:context>
    <inkml:brush xml:id="br0">
      <inkml:brushProperty name="width" value="0.5" units="cm"/>
      <inkml:brushProperty name="height" value="1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1 291,'0'4625,"0"-9514,0 4863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4:49.301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0,'0'22523,"0"-22507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26.46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1,'0'6006,"0"-5977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34.367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1,'0'6994,"0"-6966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2T21:05:36.982"/>
    </inkml:context>
    <inkml:brush xml:id="br0">
      <inkml:brushProperty name="width" value="0.5" units="cm"/>
      <inkml:brushProperty name="height" value="1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0,'0'3378,"0"-3356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24</Pages>
  <Words>3773</Words>
  <Characters>21512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ΦΩΤΑΚΗΣ ΑΝΔΡΕΑΣ</dc:creator>
  <cp:keywords/>
  <dc:description/>
  <cp:lastModifiedBy>Andreas Fotakis</cp:lastModifiedBy>
  <cp:revision>5</cp:revision>
  <dcterms:created xsi:type="dcterms:W3CDTF">2024-04-22T21:12:00Z</dcterms:created>
  <dcterms:modified xsi:type="dcterms:W3CDTF">2024-04-23T23:04:00Z</dcterms:modified>
</cp:coreProperties>
</file>