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11">
        <w:rPr>
          <w:rFonts w:ascii="Aptos" w:hAnsi="Aptos"/>
          <w:b/>
          <w:noProof/>
          <w:lang w:val="en-US"/>
        </w:rPr>
        <w:t xml:space="preserve"> </w:t>
      </w:r>
    </w:p>
    <w:p w14:paraId="7C2C207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5C7FBB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410A221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078EE0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00EF87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FF20B2C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3A37E03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226098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849B64D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EE36B7B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9F40C5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984C5C4" w14:textId="397527DE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A3E84F" w14:textId="5E87466A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3BCC6CEF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3BCC6CEF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BEF4A4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601A17E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79D49D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6D2F5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4780C00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  <w:lang w:val="en-US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Default="00F234A2" w:rsidP="00C664C9">
      <w:pPr>
        <w:jc w:val="center"/>
        <w:rPr>
          <w:rFonts w:ascii="Aptos" w:hAnsi="Aptos"/>
          <w:sz w:val="40"/>
          <w:szCs w:val="40"/>
          <w:vertAlign w:val="superscript"/>
          <w:lang w:val="en-US"/>
        </w:rPr>
      </w:pPr>
    </w:p>
    <w:p w14:paraId="7C140C0D" w14:textId="77777777" w:rsidR="00F234A2" w:rsidRPr="00F234A2" w:rsidRDefault="00F234A2" w:rsidP="00C664C9">
      <w:pPr>
        <w:jc w:val="center"/>
        <w:rPr>
          <w:rFonts w:ascii="Aptos" w:hAnsi="Aptos"/>
          <w:sz w:val="40"/>
          <w:szCs w:val="40"/>
          <w:vertAlign w:val="superscript"/>
          <w:lang w:val="en-US"/>
        </w:rPr>
      </w:pPr>
    </w:p>
    <w:p w14:paraId="2DEF4CA5" w14:textId="77777777" w:rsidR="00682E3E" w:rsidRPr="00F234A2" w:rsidRDefault="00682E3E" w:rsidP="00682E3E">
      <w:pPr>
        <w:ind w:left="720" w:firstLine="720"/>
        <w:rPr>
          <w:bCs/>
          <w:sz w:val="24"/>
          <w:szCs w:val="24"/>
        </w:rPr>
      </w:pPr>
    </w:p>
    <w:p w14:paraId="1039DFB6" w14:textId="684B5B02" w:rsidR="00682E3E" w:rsidRPr="00F234A2" w:rsidRDefault="00682E3E" w:rsidP="00682E3E">
      <w:pPr>
        <w:ind w:left="720" w:firstLine="72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lastRenderedPageBreak/>
        <w:t>Github</w:t>
      </w:r>
      <w:proofErr w:type="spellEnd"/>
      <w:r w:rsidRPr="00F234A2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F234A2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F234A2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F234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F234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75FC38D2" w14:textId="63BD876D" w:rsidR="00C664C9" w:rsidRPr="00F234A2" w:rsidRDefault="00682E3E">
      <w:pPr>
        <w:rPr>
          <w:b/>
          <w:sz w:val="40"/>
          <w:szCs w:val="40"/>
        </w:rPr>
      </w:pPr>
      <w:r w:rsidRPr="00F234A2">
        <w:rPr>
          <w:b/>
        </w:rPr>
        <w:br w:type="page"/>
      </w:r>
    </w:p>
    <w:p w14:paraId="40791D5C" w14:textId="75945CB7" w:rsidR="00682E3E" w:rsidRPr="00682E3E" w:rsidRDefault="00C664C9" w:rsidP="00856882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Pr="00164127"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6898E96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388FB3A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6CC6373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40043BD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0399ED1B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61C288C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190BB686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6C38A9D7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131DC836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3F3A4C59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387352D9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5A5AA3C7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4795A148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417E9ADC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10DFADAC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23F7F35A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71529311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58594ADA" w14:textId="77777777" w:rsidR="00F234A2" w:rsidRP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3CBC2E50" w14:textId="77777777" w:rsidR="00F234A2" w:rsidRDefault="00F234A2" w:rsidP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10AFA29D" w14:textId="77777777" w:rsid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7B06B004" w14:textId="77777777" w:rsidR="00F234A2" w:rsidRDefault="00F234A2" w:rsidP="00F234A2">
      <w:pPr>
        <w:rPr>
          <w:rFonts w:ascii="Aptos" w:hAnsi="Aptos"/>
          <w:sz w:val="28"/>
          <w:szCs w:val="28"/>
          <w:lang w:val="en-US"/>
        </w:rPr>
      </w:pPr>
    </w:p>
    <w:p w14:paraId="4BD48597" w14:textId="089ABAD6" w:rsidR="00F234A2" w:rsidRPr="00F234A2" w:rsidRDefault="00F234A2" w:rsidP="00F234A2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69D60C89" wp14:editId="32FE4922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5866765" cy="8267065"/>
            <wp:effectExtent l="0" t="0" r="635" b="635"/>
            <wp:wrapTight wrapText="bothSides">
              <wp:wrapPolygon edited="0">
                <wp:start x="0" y="0"/>
                <wp:lineTo x="0" y="21552"/>
                <wp:lineTo x="21532" y="21552"/>
                <wp:lineTo x="21532" y="0"/>
                <wp:lineTo x="0" y="0"/>
              </wp:wrapPolygon>
            </wp:wrapTight>
            <wp:docPr id="12986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82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4A2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5D2C16A4" w14:textId="39336441" w:rsidR="00C664C9" w:rsidRPr="00C664C9" w:rsidRDefault="00C664C9">
      <w:pPr>
        <w:rPr>
          <w:rFonts w:ascii="Aptos" w:hAnsi="Aptos"/>
          <w:b/>
          <w:bCs/>
          <w:sz w:val="28"/>
          <w:szCs w:val="28"/>
        </w:rPr>
      </w:pPr>
      <w:r w:rsidRPr="00C664C9">
        <w:rPr>
          <w:rFonts w:ascii="Aptos" w:hAnsi="Aptos"/>
          <w:b/>
          <w:bCs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F234A2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45A878A" w14:textId="60486954" w:rsidR="00C664C9" w:rsidRPr="00F234A2" w:rsidRDefault="00C664C9">
      <w:pPr>
        <w:rPr>
          <w:rFonts w:ascii="Aptos" w:hAnsi="Aptos"/>
          <w:b/>
          <w:bCs/>
          <w:sz w:val="28"/>
          <w:szCs w:val="28"/>
        </w:rPr>
      </w:pPr>
      <w:r w:rsidRPr="00C664C9">
        <w:rPr>
          <w:rFonts w:ascii="Aptos" w:hAnsi="Aptos"/>
          <w:b/>
          <w:bCs/>
          <w:sz w:val="28"/>
          <w:szCs w:val="28"/>
        </w:rPr>
        <w:lastRenderedPageBreak/>
        <w:t>Διαχείριση παραπόνων</w:t>
      </w:r>
      <w:r w:rsidRPr="00F234A2">
        <w:rPr>
          <w:rFonts w:ascii="Aptos" w:hAnsi="Aptos"/>
          <w:b/>
          <w:bCs/>
          <w:sz w:val="28"/>
          <w:szCs w:val="28"/>
        </w:rPr>
        <w:t>:</w:t>
      </w:r>
    </w:p>
    <w:p w14:paraId="1A94C037" w14:textId="0CB3E7F7" w:rsidR="00164127" w:rsidRDefault="00164127">
      <w:pPr>
        <w:rPr>
          <w:sz w:val="16"/>
          <w:szCs w:val="16"/>
          <w:lang w:val="en-US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D69D2F" wp14:editId="62202985">
            <wp:extent cx="5731510" cy="5584825"/>
            <wp:effectExtent l="0" t="0" r="2540" b="0"/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03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33349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807ADE0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83DDE8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B0B5E7F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7AD2375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AAA8C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6227E" w14:textId="77777777" w:rsidR="004F5290" w:rsidRDefault="004F5290" w:rsidP="00856882">
      <w:pPr>
        <w:spacing w:after="0" w:line="240" w:lineRule="auto"/>
      </w:pPr>
      <w:r>
        <w:separator/>
      </w:r>
    </w:p>
  </w:endnote>
  <w:endnote w:type="continuationSeparator" w:id="0">
    <w:p w14:paraId="5733F151" w14:textId="77777777" w:rsidR="004F5290" w:rsidRDefault="004F5290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1AE82" w14:textId="77777777" w:rsidR="004F5290" w:rsidRDefault="004F5290" w:rsidP="00856882">
      <w:pPr>
        <w:spacing w:after="0" w:line="240" w:lineRule="auto"/>
      </w:pPr>
      <w:r>
        <w:separator/>
      </w:r>
    </w:p>
  </w:footnote>
  <w:footnote w:type="continuationSeparator" w:id="0">
    <w:p w14:paraId="302869AB" w14:textId="77777777" w:rsidR="004F5290" w:rsidRDefault="004F5290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2A7307"/>
    <w:rsid w:val="00310935"/>
    <w:rsid w:val="003C6384"/>
    <w:rsid w:val="004F5290"/>
    <w:rsid w:val="00682E3E"/>
    <w:rsid w:val="008237F6"/>
    <w:rsid w:val="00842F5D"/>
    <w:rsid w:val="00856882"/>
    <w:rsid w:val="00980B99"/>
    <w:rsid w:val="00C653F1"/>
    <w:rsid w:val="00C664C9"/>
    <w:rsid w:val="00C75B23"/>
    <w:rsid w:val="00D2276B"/>
    <w:rsid w:val="00EB5791"/>
    <w:rsid w:val="00EC2939"/>
    <w:rsid w:val="00F2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5</cp:revision>
  <dcterms:created xsi:type="dcterms:W3CDTF">2024-04-28T15:29:00Z</dcterms:created>
  <dcterms:modified xsi:type="dcterms:W3CDTF">2024-05-25T21:02:00Z</dcterms:modified>
</cp:coreProperties>
</file>