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2511B744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_v0.</w:t>
                            </w:r>
                            <w:r w:rsidR="00CD55E8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2511B744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_v0.</w:t>
                      </w:r>
                      <w:r w:rsidR="00CD55E8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832F76" w:rsidRDefault="00D27ACA" w:rsidP="00D27ACA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lastRenderedPageBreak/>
        <w:t>Github</w:t>
      </w:r>
      <w:proofErr w:type="spellEnd"/>
      <w:r w:rsidRPr="00832F76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832F76"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832F76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832F76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832F76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832F76" w:rsidRDefault="00D27ACA" w:rsidP="00D27ACA">
      <w:pPr>
        <w:rPr>
          <w:rFonts w:eastAsia="Arial"/>
          <w:b/>
          <w:sz w:val="40"/>
          <w:szCs w:val="40"/>
        </w:rPr>
      </w:pPr>
      <w:r w:rsidRPr="00832F76">
        <w:rPr>
          <w:b/>
        </w:rPr>
        <w:br w:type="page"/>
      </w:r>
    </w:p>
    <w:p w14:paraId="75FC38D2" w14:textId="77777777" w:rsidR="00C664C9" w:rsidRPr="00832F76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A4F9A" w14:textId="11FF2FDD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8E1DC1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8E1DC1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8E1DC1">
        <w:rPr>
          <w:rFonts w:ascii="Aptos" w:hAnsi="Aptos"/>
          <w:b/>
          <w:bCs/>
          <w:color w:val="FF0000"/>
          <w:sz w:val="28"/>
          <w:szCs w:val="28"/>
        </w:rPr>
        <w:t>Διαχείριση παραπόνων: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0D2F18B3" w14:textId="77777777" w:rsidR="008E1DC1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5E847BDA" w14:textId="77777777" w:rsidR="008E1DC1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C9CC39D" w14:textId="76DC3F05" w:rsidR="008E1DC1" w:rsidRDefault="008E1DC1" w:rsidP="008E1DC1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0E28A79" wp14:editId="77F5FBFC">
            <wp:simplePos x="0" y="0"/>
            <wp:positionH relativeFrom="column">
              <wp:posOffset>-899795</wp:posOffset>
            </wp:positionH>
            <wp:positionV relativeFrom="paragraph">
              <wp:posOffset>335915</wp:posOffset>
            </wp:positionV>
            <wp:extent cx="7519670" cy="5278120"/>
            <wp:effectExtent l="0" t="0" r="5080" b="0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6370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DC1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1D50F492" w14:textId="0D89B472" w:rsidR="008E1DC1" w:rsidRPr="008E1DC1" w:rsidRDefault="008E1DC1" w:rsidP="008E1DC1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06E9A648" w14:textId="77777777" w:rsidR="008E1DC1" w:rsidRPr="008E1DC1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137C52D4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24058577" wp14:editId="32D0E8B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BEBC4A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37CCC"/>
    <w:rsid w:val="002B4A73"/>
    <w:rsid w:val="00310935"/>
    <w:rsid w:val="003418CC"/>
    <w:rsid w:val="0039238B"/>
    <w:rsid w:val="004B4AF3"/>
    <w:rsid w:val="00545353"/>
    <w:rsid w:val="006246E3"/>
    <w:rsid w:val="00703307"/>
    <w:rsid w:val="00832F76"/>
    <w:rsid w:val="008E1DC1"/>
    <w:rsid w:val="00980B99"/>
    <w:rsid w:val="00BC6BCC"/>
    <w:rsid w:val="00C664C9"/>
    <w:rsid w:val="00CA29E3"/>
    <w:rsid w:val="00CD55E8"/>
    <w:rsid w:val="00D27ACA"/>
    <w:rsid w:val="00E050A1"/>
    <w:rsid w:val="00E06DDE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7</cp:revision>
  <dcterms:created xsi:type="dcterms:W3CDTF">2024-04-28T15:41:00Z</dcterms:created>
  <dcterms:modified xsi:type="dcterms:W3CDTF">2024-05-26T16:15:00Z</dcterms:modified>
</cp:coreProperties>
</file>