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7C2C207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5C7FBB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410A221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8078EE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00EF87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FF20B2C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A37E03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226098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849B64D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EE36B7B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9F40C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984C5C4" w14:textId="397527DE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A3E84F" w14:textId="5E87466A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20288ECA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0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20288ECA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.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0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BEF4A4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601A17E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79D49D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826D2F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4780C0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1B1ECD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1039DFB6" w14:textId="684B5B02" w:rsidR="00682E3E" w:rsidRPr="00A322A2" w:rsidRDefault="00682E3E" w:rsidP="00A322A2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 w:rsidRPr="00A322A2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A322A2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A322A2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40791D5C" w14:textId="101ED112" w:rsidR="00682E3E" w:rsidRPr="00682E3E" w:rsidRDefault="00682E3E" w:rsidP="00856882">
      <w:pPr>
        <w:rPr>
          <w:rFonts w:ascii="Aptos" w:hAnsi="Aptos"/>
          <w:b/>
          <w:bCs/>
          <w:sz w:val="32"/>
          <w:szCs w:val="32"/>
        </w:rPr>
      </w:pPr>
      <w:r w:rsidRPr="00A322A2">
        <w:rPr>
          <w:b/>
        </w:rPr>
        <w:br w:type="page"/>
      </w:r>
      <w:r w:rsidR="00C664C9"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="00C664C9" w:rsidRPr="00164127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0B99ADF4" w:rsidR="00F234A2" w:rsidRDefault="00F234A2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 w:rsidRPr="00F234A2">
        <w:rPr>
          <w:rFonts w:ascii="Aptos" w:hAnsi="Aptos"/>
          <w:b/>
          <w:bCs/>
          <w:color w:val="00B050"/>
          <w:sz w:val="28"/>
          <w:szCs w:val="28"/>
        </w:rPr>
        <w:lastRenderedPageBreak/>
        <w:t>Υποβολή παραπόνων:</w:t>
      </w:r>
    </w:p>
    <w:p w14:paraId="6D37B32D" w14:textId="3FCE393A" w:rsidR="00DA0021" w:rsidRPr="00DA0021" w:rsidRDefault="00DA0021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BEB3A" wp14:editId="62200C17">
            <wp:extent cx="5731510" cy="8404225"/>
            <wp:effectExtent l="0" t="0" r="2540" b="0"/>
            <wp:docPr id="50002744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7446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1B1ECD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6C42E493" w14:textId="62F1C9F8" w:rsidR="00F26827" w:rsidRPr="001B1ECD" w:rsidRDefault="00F26827" w:rsidP="00F26827">
      <w:pPr>
        <w:rPr>
          <w:rFonts w:ascii="Aptos" w:hAnsi="Aptos"/>
          <w:b/>
          <w:bCs/>
          <w:color w:val="00B050"/>
          <w:sz w:val="28"/>
          <w:szCs w:val="28"/>
        </w:rPr>
      </w:pPr>
      <w:r w:rsidRPr="001B1ECD"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παραπόνων:</w:t>
      </w:r>
    </w:p>
    <w:p w14:paraId="2E1530FA" w14:textId="02AA8660" w:rsidR="00F26827" w:rsidRPr="001B1ECD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7ACAA92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4FB133DD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ECA26E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45A878A" w14:textId="60486954" w:rsidR="00C664C9" w:rsidRPr="001B1ECD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1B1ECD">
        <w:rPr>
          <w:rFonts w:ascii="Aptos" w:hAnsi="Aptos"/>
          <w:b/>
          <w:bCs/>
          <w:color w:val="FF0000"/>
          <w:sz w:val="28"/>
          <w:szCs w:val="28"/>
        </w:rPr>
        <w:lastRenderedPageBreak/>
        <w:t>Διαχείριση παραπόνων:</w:t>
      </w:r>
    </w:p>
    <w:p w14:paraId="1A94C037" w14:textId="0CB3E7F7" w:rsidR="00164127" w:rsidRPr="001B1ECD" w:rsidRDefault="00164127">
      <w:pPr>
        <w:rPr>
          <w:sz w:val="16"/>
          <w:szCs w:val="16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33349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ADE0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83DDE8E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0B5E7F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7AD2375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AAA8CE" w14:textId="77777777" w:rsidR="008237F6" w:rsidRPr="00A322A2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E2C22A6" w14:textId="77777777" w:rsidR="001B1ECD" w:rsidRPr="00A322A2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F567E" w14:textId="5DD8E2A1" w:rsidR="001B1ECD" w:rsidRPr="00A322A2" w:rsidRDefault="00DA0021" w:rsidP="001B1ECD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A6B136B" wp14:editId="623B4158">
            <wp:simplePos x="0" y="0"/>
            <wp:positionH relativeFrom="column">
              <wp:posOffset>-846447</wp:posOffset>
            </wp:positionH>
            <wp:positionV relativeFrom="paragraph">
              <wp:posOffset>332509</wp:posOffset>
            </wp:positionV>
            <wp:extent cx="7492394" cy="7398594"/>
            <wp:effectExtent l="0" t="0" r="0" b="0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1362076958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6958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142" cy="741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CD" w:rsidRPr="001B1ECD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528D5C71" w14:textId="1568502F" w:rsidR="001B1ECD" w:rsidRPr="00A322A2" w:rsidRDefault="001B1ECD" w:rsidP="001B1ECD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23762FAA" w14:textId="77777777" w:rsidR="001B1ECD" w:rsidRP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Pr="0075729B" w:rsidRDefault="008237F6">
      <w:pPr>
        <w:rPr>
          <w:rFonts w:ascii="Aptos" w:hAnsi="Aptos"/>
          <w:b/>
          <w:bCs/>
          <w:color w:val="FF0000"/>
          <w:sz w:val="28"/>
          <w:szCs w:val="28"/>
        </w:rPr>
      </w:pPr>
      <w:r w:rsidRPr="00DA0021">
        <w:rPr>
          <w:rFonts w:ascii="Aptos" w:hAnsi="Aptos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FF0000"/>
          <w:sz w:val="28"/>
          <w:szCs w:val="28"/>
        </w:rPr>
        <w:t>Πληρωμή οφειλών</w:t>
      </w:r>
      <w:r w:rsidRPr="0075729B">
        <w:rPr>
          <w:rFonts w:ascii="Aptos" w:hAnsi="Aptos"/>
          <w:b/>
          <w:bCs/>
          <w:color w:val="FF0000"/>
          <w:sz w:val="28"/>
          <w:szCs w:val="28"/>
        </w:rPr>
        <w:t>:</w:t>
      </w:r>
    </w:p>
    <w:p w14:paraId="46D48412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0D85FA7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CF7E8A1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EB1834C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02D312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61544FBF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3E677ECD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57C1AAB0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7B9F248F" w14:textId="488B4FB3" w:rsidR="00DA0021" w:rsidRPr="0075729B" w:rsidRDefault="00DA0021" w:rsidP="00DA002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072B76F" wp14:editId="14783CF3">
            <wp:simplePos x="0" y="0"/>
            <wp:positionH relativeFrom="page">
              <wp:posOffset>-264</wp:posOffset>
            </wp:positionH>
            <wp:positionV relativeFrom="paragraph">
              <wp:posOffset>332509</wp:posOffset>
            </wp:positionV>
            <wp:extent cx="7707069" cy="7735084"/>
            <wp:effectExtent l="0" t="0" r="8255" b="0"/>
            <wp:wrapTight wrapText="bothSides">
              <wp:wrapPolygon edited="0">
                <wp:start x="0" y="0"/>
                <wp:lineTo x="0" y="21545"/>
                <wp:lineTo x="21570" y="21545"/>
                <wp:lineTo x="21570" y="0"/>
                <wp:lineTo x="0" y="0"/>
              </wp:wrapPolygon>
            </wp:wrapTight>
            <wp:docPr id="1228404897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4897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149" cy="77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00B050"/>
          <w:sz w:val="28"/>
          <w:szCs w:val="28"/>
        </w:rPr>
        <w:t>Πληρωμή οφειλών</w:t>
      </w:r>
      <w:r w:rsidRPr="0075729B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0D1FF356" w14:textId="5B117A3D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F824B8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76EBA3" w14:textId="2BFE0C0C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75729B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163CE801" w14:textId="37D45280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B67FB1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C13C6B7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0B0AC85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4EDCA7E" w14:textId="77777777" w:rsidR="008237F6" w:rsidRPr="0075729B" w:rsidRDefault="008237F6">
      <w:pPr>
        <w:rPr>
          <w:sz w:val="28"/>
          <w:szCs w:val="28"/>
        </w:rPr>
      </w:pPr>
    </w:p>
    <w:p w14:paraId="6CFC8C23" w14:textId="77777777" w:rsidR="0075729B" w:rsidRPr="0075729B" w:rsidRDefault="0075729B" w:rsidP="0075729B">
      <w:pPr>
        <w:pStyle w:val="Standard"/>
        <w:rPr>
          <w:rFonts w:ascii="Aptos" w:eastAsia="Aptos" w:hAnsi="Aptos" w:cs="Aptos"/>
          <w:sz w:val="16"/>
          <w:szCs w:val="16"/>
        </w:rPr>
      </w:pPr>
      <w:r w:rsidRPr="00060B76">
        <w:rPr>
          <w:rFonts w:ascii="Aptos" w:eastAsia="Aptos" w:hAnsi="Aptos" w:cs="Aptos"/>
          <w:b/>
          <w:bCs/>
          <w:sz w:val="36"/>
          <w:szCs w:val="36"/>
        </w:rPr>
        <w:lastRenderedPageBreak/>
        <w:t>Περιγραφή</w:t>
      </w:r>
      <w:r w:rsidRPr="0075729B">
        <w:rPr>
          <w:rFonts w:ascii="Aptos" w:eastAsia="Aptos" w:hAnsi="Aptos" w:cs="Aptos"/>
          <w:b/>
          <w:bCs/>
          <w:sz w:val="36"/>
          <w:szCs w:val="36"/>
        </w:rPr>
        <w:t xml:space="preserve"> </w:t>
      </w:r>
      <w:r w:rsidRPr="00060B76">
        <w:rPr>
          <w:rFonts w:ascii="Aptos" w:eastAsia="Aptos" w:hAnsi="Aptos" w:cs="Aptos"/>
          <w:b/>
          <w:bCs/>
          <w:sz w:val="36"/>
          <w:szCs w:val="36"/>
        </w:rPr>
        <w:t>Αλλαγών</w:t>
      </w:r>
      <w:r w:rsidRPr="0075729B">
        <w:rPr>
          <w:rFonts w:ascii="Aptos" w:eastAsia="Aptos" w:hAnsi="Aptos" w:cs="Aptos"/>
          <w:sz w:val="36"/>
          <w:szCs w:val="36"/>
        </w:rPr>
        <w:t xml:space="preserve"> </w:t>
      </w:r>
      <w:r w:rsidRPr="0075729B">
        <w:rPr>
          <w:rFonts w:ascii="Aptos" w:eastAsia="Aptos" w:hAnsi="Aptos" w:cs="Aptos"/>
          <w:sz w:val="36"/>
          <w:szCs w:val="36"/>
        </w:rPr>
        <w:br/>
      </w:r>
    </w:p>
    <w:p w14:paraId="2F991EAA" w14:textId="77777777" w:rsidR="0075729B" w:rsidRPr="00060B76" w:rsidRDefault="0075729B" w:rsidP="0075729B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βάση του κώδικα που υλοποιήθηκε.</w:t>
      </w:r>
    </w:p>
    <w:p w14:paraId="5B0BC11E" w14:textId="77777777" w:rsidR="0075729B" w:rsidRPr="0075729B" w:rsidRDefault="0075729B">
      <w:pPr>
        <w:rPr>
          <w:sz w:val="28"/>
          <w:szCs w:val="28"/>
        </w:rPr>
      </w:pPr>
    </w:p>
    <w:sectPr w:rsidR="0075729B" w:rsidRPr="0075729B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435A2" w14:textId="77777777" w:rsidR="00AE1350" w:rsidRDefault="00AE1350" w:rsidP="00856882">
      <w:pPr>
        <w:spacing w:after="0" w:line="240" w:lineRule="auto"/>
      </w:pPr>
      <w:r>
        <w:separator/>
      </w:r>
    </w:p>
  </w:endnote>
  <w:endnote w:type="continuationSeparator" w:id="0">
    <w:p w14:paraId="13302715" w14:textId="77777777" w:rsidR="00AE1350" w:rsidRDefault="00AE1350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3D9F5" w14:textId="77777777" w:rsidR="00AE1350" w:rsidRDefault="00AE1350" w:rsidP="00856882">
      <w:pPr>
        <w:spacing w:after="0" w:line="240" w:lineRule="auto"/>
      </w:pPr>
      <w:r>
        <w:separator/>
      </w:r>
    </w:p>
  </w:footnote>
  <w:footnote w:type="continuationSeparator" w:id="0">
    <w:p w14:paraId="6EDB764A" w14:textId="77777777" w:rsidR="00AE1350" w:rsidRDefault="00AE1350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1B1ECD"/>
    <w:rsid w:val="002026EA"/>
    <w:rsid w:val="002A7307"/>
    <w:rsid w:val="00310935"/>
    <w:rsid w:val="003C6384"/>
    <w:rsid w:val="004570F1"/>
    <w:rsid w:val="004B4AF3"/>
    <w:rsid w:val="004F5290"/>
    <w:rsid w:val="00682E3E"/>
    <w:rsid w:val="0075729B"/>
    <w:rsid w:val="007947D5"/>
    <w:rsid w:val="008237F6"/>
    <w:rsid w:val="00842F5D"/>
    <w:rsid w:val="00856882"/>
    <w:rsid w:val="00905E97"/>
    <w:rsid w:val="00980B99"/>
    <w:rsid w:val="00A322A2"/>
    <w:rsid w:val="00AE1350"/>
    <w:rsid w:val="00C653F1"/>
    <w:rsid w:val="00C664C9"/>
    <w:rsid w:val="00C75B23"/>
    <w:rsid w:val="00CA00F2"/>
    <w:rsid w:val="00CB5406"/>
    <w:rsid w:val="00D2276B"/>
    <w:rsid w:val="00DA0021"/>
    <w:rsid w:val="00E050A1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  <w:style w:type="paragraph" w:customStyle="1" w:styleId="Standard">
    <w:name w:val="Standard"/>
    <w:rsid w:val="0075729B"/>
    <w:pPr>
      <w:suppressAutoHyphens/>
      <w:autoSpaceDN w:val="0"/>
      <w:spacing w:line="259" w:lineRule="auto"/>
      <w:textAlignment w:val="baseline"/>
    </w:pPr>
    <w:rPr>
      <w:rFonts w:ascii="Calibri" w:eastAsia="Calibri" w:hAnsi="Calibri" w:cs="Calibri"/>
      <w:kern w:val="0"/>
      <w:sz w:val="22"/>
      <w:szCs w:val="22"/>
      <w:lang w:val="el-GR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4</cp:revision>
  <dcterms:created xsi:type="dcterms:W3CDTF">2024-05-26T19:22:00Z</dcterms:created>
  <dcterms:modified xsi:type="dcterms:W3CDTF">2024-06-02T14:04:00Z</dcterms:modified>
</cp:coreProperties>
</file>