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3129" w14:textId="79E1E75A" w:rsidR="00615335" w:rsidRDefault="7ED974D4" w:rsidP="1C0E9BB5">
      <w:pPr>
        <w:pStyle w:val="Overskrift1"/>
      </w:pPr>
      <w:r>
        <w:t>Førstegangs oppkobling til PC</w:t>
      </w:r>
    </w:p>
    <w:p w14:paraId="1122FD0B" w14:textId="18AD63DC" w:rsidR="1170C4F9" w:rsidRDefault="5E6E8B84" w:rsidP="1170C4F9">
      <w:r>
        <w:t xml:space="preserve">Først </w:t>
      </w:r>
      <w:r w:rsidR="00775831">
        <w:t>s</w:t>
      </w:r>
      <w:r>
        <w:t xml:space="preserve">kru på </w:t>
      </w:r>
      <w:proofErr w:type="spellStart"/>
      <w:r>
        <w:t>HyperSension</w:t>
      </w:r>
      <w:proofErr w:type="spellEnd"/>
      <w:r>
        <w:t>-</w:t>
      </w:r>
      <w:r w:rsidR="00775831">
        <w:t>e</w:t>
      </w:r>
      <w:r>
        <w:t xml:space="preserve">nheten ved å holde inne “på” knappen i 3 sekunder til den grønne lysdioden begynner å slukke. Koble deretter Enheten til </w:t>
      </w:r>
      <w:proofErr w:type="spellStart"/>
      <w:r>
        <w:t>PC</w:t>
      </w:r>
      <w:r w:rsidR="002A519F">
        <w:t>e</w:t>
      </w:r>
      <w:r>
        <w:t>n</w:t>
      </w:r>
      <w:proofErr w:type="spellEnd"/>
      <w:r>
        <w:t xml:space="preserve"> med kabel fra enheten til PC. </w:t>
      </w:r>
    </w:p>
    <w:p w14:paraId="68B5B021" w14:textId="56DE357E" w:rsidR="1170C4F9" w:rsidRDefault="5E6E8B84" w:rsidP="1170C4F9">
      <w:pPr>
        <w:rPr>
          <w:rFonts w:ascii="Segoe UI Emoji" w:eastAsia="Segoe UI Emoji" w:hAnsi="Segoe UI Emoji" w:cs="Segoe UI Emoji"/>
        </w:rPr>
      </w:pPr>
      <w:r>
        <w:t xml:space="preserve">På </w:t>
      </w:r>
      <w:proofErr w:type="spellStart"/>
      <w:r>
        <w:t>PC</w:t>
      </w:r>
      <w:r w:rsidR="002A519F">
        <w:t>e</w:t>
      </w:r>
      <w:r>
        <w:t>n</w:t>
      </w:r>
      <w:proofErr w:type="spellEnd"/>
      <w:r>
        <w:t xml:space="preserve"> åpne</w:t>
      </w:r>
      <w:r w:rsidR="002A519F">
        <w:t>s</w:t>
      </w:r>
      <w:r>
        <w:t xml:space="preserve"> </w:t>
      </w:r>
      <w:r w:rsidR="002A519F">
        <w:t>«</w:t>
      </w:r>
      <w:proofErr w:type="spellStart"/>
      <w:r w:rsidR="002A519F">
        <w:t>E</w:t>
      </w:r>
      <w:r>
        <w:t>nhetsbehndling</w:t>
      </w:r>
      <w:proofErr w:type="spellEnd"/>
      <w:r w:rsidR="002A519F">
        <w:t>»</w:t>
      </w:r>
      <w:r>
        <w:t xml:space="preserve">. Her vil </w:t>
      </w:r>
      <w:r w:rsidR="00181A3D">
        <w:t>det</w:t>
      </w:r>
      <w:r>
        <w:t xml:space="preserve"> nå </w:t>
      </w:r>
      <w:r w:rsidR="00181A3D">
        <w:t>ligge</w:t>
      </w:r>
      <w:r>
        <w:t xml:space="preserve"> to nye ukjente enheter, </w:t>
      </w:r>
      <w:r w:rsidR="00181A3D">
        <w:t>«</w:t>
      </w:r>
      <w:r>
        <w:t xml:space="preserve">CDC </w:t>
      </w:r>
      <w:proofErr w:type="spellStart"/>
      <w:r>
        <w:t>Communication</w:t>
      </w:r>
      <w:proofErr w:type="spellEnd"/>
      <w:r>
        <w:t xml:space="preserve"> Interface</w:t>
      </w:r>
      <w:r w:rsidR="00181A3D">
        <w:t>»</w:t>
      </w:r>
      <w:r>
        <w:t xml:space="preserve"> og </w:t>
      </w:r>
      <w:r w:rsidR="00181A3D">
        <w:t>«</w:t>
      </w:r>
      <w:r>
        <w:t xml:space="preserve">FS </w:t>
      </w:r>
      <w:proofErr w:type="spellStart"/>
      <w:r>
        <w:t>Communication</w:t>
      </w:r>
      <w:proofErr w:type="spellEnd"/>
      <w:r>
        <w:t xml:space="preserve"> Interface</w:t>
      </w:r>
      <w:r w:rsidR="00181A3D">
        <w:t>»</w:t>
      </w:r>
      <w:r>
        <w:t xml:space="preserve">.  </w:t>
      </w:r>
    </w:p>
    <w:p w14:paraId="661853E2" w14:textId="63CF004D" w:rsidR="0FC55A0B" w:rsidRDefault="0FC55A0B"/>
    <w:p w14:paraId="315BADC4" w14:textId="54104766" w:rsidR="00B14787" w:rsidRPr="00B14787" w:rsidRDefault="006551BB" w:rsidP="00B1478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8FF58A" wp14:editId="3D422846">
                <wp:simplePos x="0" y="0"/>
                <wp:positionH relativeFrom="column">
                  <wp:posOffset>381000</wp:posOffset>
                </wp:positionH>
                <wp:positionV relativeFrom="paragraph">
                  <wp:posOffset>823595</wp:posOffset>
                </wp:positionV>
                <wp:extent cx="1501140" cy="297180"/>
                <wp:effectExtent l="0" t="0" r="22860" b="2667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EDEB7" id="Rektangel 1" o:spid="_x0000_s1026" style="position:absolute;margin-left:30pt;margin-top:64.85pt;width:118.2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drlQIAAIUFAAAOAAAAZHJzL2Uyb0RvYy54bWysVE1v2zAMvQ/YfxB0X20H7boGdYogRYcB&#10;RVu0HXpWZCk2JouapMTJfv1I+aNBV+wwLAdHFMlH8pHi5dW+NWynfGjAlrw4yTlTVkLV2E3Jvz/f&#10;fPrCWYjCVsKAVSU/qMCvFh8/XHZurmZQg6mUZwhiw7xzJa9jdPMsC7JWrQgn4JRFpQbfioii32SV&#10;Fx2ityab5fnnrANfOQ9ShYC3172SLxK+1krGe62DisyUHHOL6evTd03fbHEp5hsvXN3IIQ3xD1m0&#10;orEYdIK6FlGwrW/+gGob6SGAjicS2gy0bqRKNWA1Rf6mmqdaOJVqQXKCm2gK/w9W3u0ePGsq7B1n&#10;VrTYokf1Axu2UYYVRE/nwhytntyDH6SAR6p1r31L/1gF2ydKDxOlah+ZxMviLC+KU2Reom52cV58&#10;SZxnr97Oh/hVQcvoUHKPLUtMit1tiBgRTUcTCmbhpjEmtc1YughgmorukuA365XxbCew36ucflQD&#10;YhyZoUSuGVXW15JO8WAUYRj7qDRSgtnPUiZpGNUEK6RUNha9qhaV6qOdHQej8SWPFDoBErLGLCfs&#10;AWC07EFG7D7nwZ5cVZrlyTn/W2K98+SRIoONk3PbWPDvARisaojc248k9dQQS2uoDjgwHvqXFJy8&#10;abBvtyLEB+Hx6WCrcR3Ee/xoA13JYThxVoP/9d492eNEo5azDp9iycPPrfCKM/PN4qxfFKc0QTEJ&#10;p2fnMxT8sWZ9rLHbdgXYfZxnzC4dyT6a8ag9tC+4NZYUFVXCSoxdchn9KKxivyJw70i1XCYzfK9O&#10;xFv75CSBE6s0l8/7F+HdMLwRx/4Oxmcr5m9muLclTwvLbQTdpAF/5XXgG996GpxhL9EyOZaT1ev2&#10;XPwGAAD//wMAUEsDBBQABgAIAAAAIQDnx6mv3wAAAAoBAAAPAAAAZHJzL2Rvd25yZXYueG1sTI/N&#10;TsMwEITvSLyDtUjcqEMESRviVBUSEodeSLhwc+PND9jrELtt+vYsJzju7Gjmm3K7OCtOOIfRk4L7&#10;VQICqfVmpF7Be/NytwYRoiajrSdUcMEA2+r6qtSF8Wd6w1Mde8EhFAqtYIhxKqQM7YBOh5WfkPjX&#10;+dnpyOfcSzPrM4c7K9MkyaTTI3HDoCd8HrD9qo9Owffruvts0jjWud23sfmod93+otTtzbJ7AhFx&#10;iX9m+MVndKiY6eCPZIKwCrKEp0TW000Ogg3pJnsAcWAlzx5BVqX8P6H6AQAA//8DAFBLAQItABQA&#10;BgAIAAAAIQC2gziS/gAAAOEBAAATAAAAAAAAAAAAAAAAAAAAAABbQ29udGVudF9UeXBlc10ueG1s&#10;UEsBAi0AFAAGAAgAAAAhADj9If/WAAAAlAEAAAsAAAAAAAAAAAAAAAAALwEAAF9yZWxzLy5yZWxz&#10;UEsBAi0AFAAGAAgAAAAhAK+Nh2uVAgAAhQUAAA4AAAAAAAAAAAAAAAAALgIAAGRycy9lMm9Eb2Mu&#10;eG1sUEsBAi0AFAAGAAgAAAAhAOfHqa/fAAAACgEAAA8AAAAAAAAAAAAAAAAA7wQAAGRycy9kb3du&#10;cmV2LnhtbFBLBQYAAAAABAAEAPMAAAD7BQAAAAA=&#10;" filled="f" strokecolor="#c00000" strokeweight="1pt"/>
            </w:pict>
          </mc:Fallback>
        </mc:AlternateContent>
      </w:r>
      <w:r w:rsidR="7ED974D4">
        <w:rPr>
          <w:noProof/>
        </w:rPr>
        <w:drawing>
          <wp:inline distT="0" distB="0" distL="0" distR="0" wp14:anchorId="13602EFC" wp14:editId="4EF0D55C">
            <wp:extent cx="5349240" cy="2002338"/>
            <wp:effectExtent l="0" t="0" r="3810" b="0"/>
            <wp:docPr id="1527010767" name="Picture 1527010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2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0023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5FD6" w14:textId="3FE4C840" w:rsidR="17954F0B" w:rsidRDefault="17954F0B" w:rsidP="17954F0B">
      <w:r>
        <w:t>Høyre</w:t>
      </w:r>
      <w:r w:rsidR="00E5269B">
        <w:t>klikk</w:t>
      </w:r>
      <w:r>
        <w:t xml:space="preserve"> deretter på </w:t>
      </w:r>
      <w:r w:rsidR="003526C5">
        <w:t>«</w:t>
      </w:r>
      <w:r>
        <w:t xml:space="preserve">CDC </w:t>
      </w:r>
      <w:proofErr w:type="spellStart"/>
      <w:r>
        <w:t>Communication</w:t>
      </w:r>
      <w:proofErr w:type="spellEnd"/>
      <w:r>
        <w:t xml:space="preserve"> Interface</w:t>
      </w:r>
      <w:r w:rsidR="003526C5">
        <w:t>»</w:t>
      </w:r>
      <w:r>
        <w:t xml:space="preserve"> og trykk på </w:t>
      </w:r>
      <w:r w:rsidR="003526C5">
        <w:t>«</w:t>
      </w:r>
      <w:r>
        <w:t>Oppdater driver</w:t>
      </w:r>
      <w:r w:rsidR="003526C5">
        <w:t>».</w:t>
      </w:r>
      <w:r>
        <w:t xml:space="preserve"> </w:t>
      </w:r>
    </w:p>
    <w:p w14:paraId="629041F0" w14:textId="22C99E92" w:rsidR="00DE7C5B" w:rsidRDefault="00DE7C5B"/>
    <w:p w14:paraId="222319C3" w14:textId="22C99E92" w:rsidR="00B14787" w:rsidRPr="00B14787" w:rsidRDefault="00B14787" w:rsidP="00B14787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41E674" wp14:editId="7221D9CB">
                <wp:simplePos x="0" y="0"/>
                <wp:positionH relativeFrom="column">
                  <wp:posOffset>1417320</wp:posOffset>
                </wp:positionH>
                <wp:positionV relativeFrom="paragraph">
                  <wp:posOffset>474345</wp:posOffset>
                </wp:positionV>
                <wp:extent cx="2346960" cy="259080"/>
                <wp:effectExtent l="0" t="0" r="15240" b="2667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90D81" id="Rektangel 2" o:spid="_x0000_s1026" style="position:absolute;margin-left:111.6pt;margin-top:37.35pt;width:184.8pt;height:20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hllgIAAIUFAAAOAAAAZHJzL2Uyb0RvYy54bWysVMFu2zAMvQ/YPwi6r3a8tGuDOkWQosOA&#10;oi3aDj0rshQbk0VNUuJkXz9SdtygK3YYloMjiuQj+Ujx8mrXGrZVPjRgSz45yTlTVkLV2HXJvz/f&#10;fDrnLERhK2HAqpLvVeBX848fLjs3UwXUYCrlGYLYMOtcyesY3SzLgqxVK8IJOGVRqcG3IqLo11nl&#10;RYforcmKPD/LOvCV8yBVCHh73Sv5POFrrWS81zqoyEzJMbeYvj59V/TN5pditvbC1Y0c0hD/kEUr&#10;GotBR6hrEQXb+OYPqLaRHgLoeCKhzUDrRqpUA1Yzyd9U81QLp1ItSE5wI03h/8HKu+2DZ01V8oIz&#10;K1ps0aP6gQ1bK8MKoqdzYYZWT+7BD1LAI9W6076lf6yC7RKl+5FStYtM4mXxeXp2cYbMS9QVpxf5&#10;eeI8e/V2PsSvClpGh5J7bFliUmxvQ8SIaHowoWAWbhpjUtuMpYsApqnoLgl+vVoaz7YC+73M6Uc1&#10;IMaRGUrkmlFlfS3pFPdGEYaxj0ojJZR9yiQNoxphhZTKxkmvqkWl+minx8FofMkjhU6AhKwxyxF7&#10;ADhY9iAH7D7nwZ5cVZrl0Tn/W2K98+iRIoONo3PbWPDvARisaojc2x9I6qkhllZQ7XFgPPQvKTh5&#10;02DfbkWID8Lj08FW4zqI9/jRBrqSw3DirAb/6717sseJRi1nHT7FkoefG+EVZ+abxVm/mEyn9HaT&#10;MD39UqDgjzWrY43dtEvA7k9w8TiZjmQfzeGoPbQvuDUWFBVVwkqMXXIZ/UFYxn5F4N6RarFIZvhe&#10;nYi39slJAidWaS6fdy/Cu2F4I479HRyerZi9meHeljwtLDYRdJMG/JXXgW9862lwhr1Ey+RYTlav&#10;23P+GwAA//8DAFBLAwQUAAYACAAAACEAwNZnleAAAAAKAQAADwAAAGRycy9kb3ducmV2LnhtbEyP&#10;y07DMBBF90j8gzVI7KhTQ0hJ41QVEhKLbkjYsHNj51HscYjdNv17hhVdjubo3nOLzewsO5kpDB4l&#10;LBcJMION1wN2Ej7rt4cVsBAVamU9GgkXE2BT3t4UKtf+jB/mVMWOUQiGXEnoYxxzzkPTG6fCwo8G&#10;6df6yalI59RxPakzhTvLRZI8c6cGpIZejea1N813dXQSft5X7aEWcagyu2ti/VVt291Fyvu7ebsG&#10;Fs0c/2H40yd1KMlp74+oA7MShHgUhErInjJgBKQvgrbsiVymKfCy4NcTyl8AAAD//wMAUEsBAi0A&#10;FAAGAAgAAAAhALaDOJL+AAAA4QEAABMAAAAAAAAAAAAAAAAAAAAAAFtDb250ZW50X1R5cGVzXS54&#10;bWxQSwECLQAUAAYACAAAACEAOP0h/9YAAACUAQAACwAAAAAAAAAAAAAAAAAvAQAAX3JlbHMvLnJl&#10;bHNQSwECLQAUAAYACAAAACEAp7k4ZZYCAACFBQAADgAAAAAAAAAAAAAAAAAuAgAAZHJzL2Uyb0Rv&#10;Yy54bWxQSwECLQAUAAYACAAAACEAwNZnleAAAAAKAQAADwAAAAAAAAAAAAAAAADwBAAAZHJzL2Rv&#10;d25yZXYueG1sUEsFBgAAAAAEAAQA8wAAAP0FAAAAAA==&#10;" filled="f" strokecolor="#c00000" strokeweight="1pt"/>
            </w:pict>
          </mc:Fallback>
        </mc:AlternateContent>
      </w:r>
      <w:r w:rsidR="00DE7C5B">
        <w:rPr>
          <w:noProof/>
        </w:rPr>
        <w:drawing>
          <wp:inline distT="0" distB="0" distL="0" distR="0" wp14:anchorId="4F80377C" wp14:editId="2FAAB6C3">
            <wp:extent cx="4107536" cy="1867062"/>
            <wp:effectExtent l="0" t="0" r="7620" b="0"/>
            <wp:docPr id="1138613845" name="Picture 113861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BC07" w14:textId="7C920785" w:rsidR="17954F0B" w:rsidRDefault="17954F0B" w:rsidP="17954F0B"/>
    <w:p w14:paraId="2214FB7E" w14:textId="22C99E92" w:rsidR="00D668AA" w:rsidRPr="00D668AA" w:rsidRDefault="00B14787" w:rsidP="00D668A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19A3C41" wp14:editId="3DC71357">
                <wp:simplePos x="0" y="0"/>
                <wp:positionH relativeFrom="column">
                  <wp:posOffset>289560</wp:posOffset>
                </wp:positionH>
                <wp:positionV relativeFrom="paragraph">
                  <wp:posOffset>2385060</wp:posOffset>
                </wp:positionV>
                <wp:extent cx="4274820" cy="640080"/>
                <wp:effectExtent l="0" t="0" r="11430" b="2667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4CDAF" id="Rektangel 3" o:spid="_x0000_s1026" style="position:absolute;margin-left:22.8pt;margin-top:187.8pt;width:336.6pt;height:50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06lwIAAIUFAAAOAAAAZHJzL2Uyb0RvYy54bWysVEtv2zAMvg/YfxB0X+2k6WNBnSJI0WFA&#10;0RVth54VWYqNyaImKXGyXz9SfjToih2G5eBIIvmR/Pi4ut43hu2UDzXYgk9Ocs6UlVDWdlPw78+3&#10;ny45C1HYUhiwquAHFfj14uOHq9bN1RQqMKXyDEFsmLeu4FWMbp5lQVaqEeEEnLIo1OAbEfHqN1np&#10;RYvojcmmeX6eteBL50GqEPD1phPyRcLXWsn4TeugIjMFx9hi+vr0XdM3W1yJ+cYLV9WyD0P8QxSN&#10;qC06HaFuRBRs6+s/oJpaegig44mEJgOta6lSDpjNJH+TzVMlnEq5IDnBjTSF/wcr73cPntVlwU85&#10;s6LBEj2qH1iwjTLslOhpXZij1pN78P0t4JFy3Wvf0D9mwfaJ0sNIqdpHJvFxNr2YXU6ReYmy81me&#10;XybOs1dr50P8oqBhdCi4x5IlJsXuLkT0iKqDCjmzcFsbk8pmLD0EMHVJb+niN+uV8WwnsN6rnH6U&#10;A2IcqeGNTDPKrMslneLBKMIw9lFppASjn6ZIUjOqEVZIqWycdKJKlKrzdnbsjNqXLJLrBEjIGqMc&#10;sXuAQbMDGbC7mHt9MlWpl0fj/G+BdcajRfIMNo7GTW3BvwdgMKvec6c/kNRRQyytoTxgw3joJik4&#10;eVtj3e5EiA/C4+hgqXEdxG/40QbagkN/4qwC/+u9d9LHjkYpZy2OYsHDz63wijPz1WKvf57MZjS7&#10;6TI7u6B28seS9bHEbpsVYPUnuHicTEfSj2Y4ag/NC26NJXlFkbASfRdcRj9cVrFbEbh3pFoukxrO&#10;qxPxzj45SeDEKvXl8/5FeNc3b8S2v4dhbMX8TQ93umRpYbmNoOvU4K+89nzjrKfG6fcSLZPje9J6&#10;3Z6L3wAAAP//AwBQSwMEFAAGAAgAAAAhAC5bR/vfAAAACgEAAA8AAABkcnMvZG93bnJldi54bWxM&#10;j81OwzAQhO9IvIO1SNyo01KSKMSpKiQkDr2QcOHmxpufNl6H2G3Tt2d7gtuO5tPsTL6Z7SDOOPne&#10;kYLlIgKBVDvTU6vgq3p/SkH4oMnowREquKKHTXF/l+vMuAt94rkMreAQ8plW0IUwZlL6ukOr/cKN&#10;SOw1brI6sJxaaSZ94XA7yFUUxdLqnvhDp0d867A+lier4OcjbQ7VKvRlMuzqUH2X22Z3VerxYd6+&#10;ggg4hz8YbvW5OhTcae9OZLwYFKxfYiYVPCe3g4FkmfKWPTtJvAZZ5PL/hOIXAAD//wMAUEsBAi0A&#10;FAAGAAgAAAAhALaDOJL+AAAA4QEAABMAAAAAAAAAAAAAAAAAAAAAAFtDb250ZW50X1R5cGVzXS54&#10;bWxQSwECLQAUAAYACAAAACEAOP0h/9YAAACUAQAACwAAAAAAAAAAAAAAAAAvAQAAX3JlbHMvLnJl&#10;bHNQSwECLQAUAAYACAAAACEAqLwtOpcCAACFBQAADgAAAAAAAAAAAAAAAAAuAgAAZHJzL2Uyb0Rv&#10;Yy54bWxQSwECLQAUAAYACAAAACEALltH+98AAAAKAQAADwAAAAAAAAAAAAAAAADxBAAAZHJzL2Rv&#10;d25yZXYueG1sUEsFBgAAAAAEAAQA8wAAAP0FAAAAAA==&#10;" filled="f" strokecolor="#c00000" strokeweight="1pt"/>
            </w:pict>
          </mc:Fallback>
        </mc:AlternateContent>
      </w:r>
      <w:bookmarkEnd w:id="0"/>
      <w:r w:rsidR="00DE7C5B">
        <w:rPr>
          <w:noProof/>
        </w:rPr>
        <w:drawing>
          <wp:inline distT="0" distB="0" distL="0" distR="0" wp14:anchorId="4575E4CF" wp14:editId="3ADA5633">
            <wp:extent cx="5190597" cy="3649980"/>
            <wp:effectExtent l="0" t="0" r="0" b="7620"/>
            <wp:docPr id="133108444" name="Picture 133108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396" cy="365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D37D" w14:textId="77777777" w:rsidR="0005569E" w:rsidRDefault="0005569E" w:rsidP="0005569E">
      <w:r>
        <w:t>Trykk videre på “Søk på datamaskinen etter driverprogramvare”</w:t>
      </w:r>
    </w:p>
    <w:p w14:paraId="1642B45B" w14:textId="77777777" w:rsidR="0005569E" w:rsidRDefault="0005569E" w:rsidP="65FB3EB5"/>
    <w:p w14:paraId="05EEF1AE" w14:textId="77777777" w:rsidR="00244911" w:rsidRDefault="00B14787" w:rsidP="0005569E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6AEA496" wp14:editId="2C51C3B4">
                <wp:simplePos x="0" y="0"/>
                <wp:positionH relativeFrom="column">
                  <wp:posOffset>259080</wp:posOffset>
                </wp:positionH>
                <wp:positionV relativeFrom="paragraph">
                  <wp:posOffset>2262505</wp:posOffset>
                </wp:positionV>
                <wp:extent cx="4442460" cy="647700"/>
                <wp:effectExtent l="0" t="0" r="15240" b="1905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6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0FADB" id="Rektangel 4" o:spid="_x0000_s1026" style="position:absolute;margin-left:20.4pt;margin-top:178.15pt;width:349.8pt;height:5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EqylgIAAIUFAAAOAAAAZHJzL2Uyb0RvYy54bWysVMFu2zAMvQ/YPwi6r3YCt92COkWQosOA&#10;oi2aDj0rshQbk0WNUuJkXz9KdtygK3YYloMjiuQj+Ujx6nrfGrZT6BuwJZ+c5ZwpK6Fq7Kbk359v&#10;P33mzAdhK2HAqpIflOfX848frjo3U1OowVQKGYFYP+tcyesQ3CzLvKxVK/wZOGVJqQFbEUjETVah&#10;6Ai9Ndk0zy+yDrByCFJ5T7c3vZLPE77WSoYHrb0KzJSccgvpi+m7jt9sfiVmGxSubuSQhviHLFrR&#10;WAo6Qt2IINgWmz+g2kYieNDhTEKbgdaNVKkGqmaSv6lmVQunUi1EjncjTf7/wcr73SOypip5wZkV&#10;LbXoSf2ghm2UYUWkp3N+RlYr94iD5OkYa91rbOM/VcH2idLDSKnaBybpsiiKaXFBzEvSXRSXl3ni&#10;PHv1dujDVwUti4eSI7UsMSl2dz5QRDI9msRgFm4bY1LbjI0XHkxTxbsk4Ga9NMh2gvq9zOMv1kAY&#10;J2YkRdcsVtbXkk7hYFTEMPZJaaKEsp+mTNIwqhFWSKlsmPSqWlSqj3Z+GiyOb/RIoRNgRNaU5Yg9&#10;ABwte5Ajdp/zYB9dVZrl0Tn/W2K98+iRIoMNo3PbWMD3AAxVNUTu7Y8k9dREltZQHWhgEPqX5J28&#10;bahvd8KHR4H0dKjVtA7CA320ga7kMJw4qwF/vXcf7WmiSctZR0+x5P7nVqDizHyzNOtfJkUR324S&#10;ivPLKQl4qlmfauy2XQJ1f0KLx8l0jPbBHI8aoX2hrbGIUUklrKTYJZcBj8Iy9CuC9o5Ui0Uyo/fq&#10;RLizKycjeGQ1zuXz/kWgG4Y30Njfw/HZitmbGe5to6eFxTaAbtKAv/I68E1vPQ3OsJfiMjmVk9Xr&#10;9pz/BgAA//8DAFBLAwQUAAYACAAAACEAfdXdnuAAAAAKAQAADwAAAGRycy9kb3ducmV2LnhtbEyP&#10;y07DMBRE90j8g3WR2FGbJm2jEKeqkJBYdEPChp0b3zxaP0Lstunfc1nBcjSjmTPFdraGXXAKg3cS&#10;nhcCGLrG68F1Ej7rt6cMWIjKaWW8Qwk3DLAt7+8KlWt/dR94qWLHqMSFXEnoYxxzzkPTo1Vh4Ud0&#10;5LV+siqSnDquJ3Wlcmv4Uog1t2pwtNCrEV97bE7V2Ur4fs/aY72MQ7Ux+ybWX9Wu3d+kfHyYdy/A&#10;Is7xLwy/+IQOJTEd/NnpwIyEVBB5lJCs1gkwCmxSkQI7kLPKEuBlwf9fKH8AAAD//wMAUEsBAi0A&#10;FAAGAAgAAAAhALaDOJL+AAAA4QEAABMAAAAAAAAAAAAAAAAAAAAAAFtDb250ZW50X1R5cGVzXS54&#10;bWxQSwECLQAUAAYACAAAACEAOP0h/9YAAACUAQAACwAAAAAAAAAAAAAAAAAvAQAAX3JlbHMvLnJl&#10;bHNQSwECLQAUAAYACAAAACEAJeRKspYCAACFBQAADgAAAAAAAAAAAAAAAAAuAgAAZHJzL2Uyb0Rv&#10;Yy54bWxQSwECLQAUAAYACAAAACEAfdXdnuAAAAAKAQAADwAAAAAAAAAAAAAAAADwBAAAZHJzL2Rv&#10;d25yZXYueG1sUEsFBgAAAAAEAAQA8wAAAP0FAAAAAA==&#10;" filled="f" strokecolor="#c00000" strokeweight="1pt"/>
            </w:pict>
          </mc:Fallback>
        </mc:AlternateContent>
      </w:r>
      <w:r w:rsidR="00DE7C5B">
        <w:rPr>
          <w:noProof/>
        </w:rPr>
        <w:drawing>
          <wp:inline distT="0" distB="0" distL="0" distR="0" wp14:anchorId="64DB97C8" wp14:editId="58D8DF36">
            <wp:extent cx="5190490" cy="3645879"/>
            <wp:effectExtent l="0" t="0" r="0" b="0"/>
            <wp:docPr id="183222179" name="Picture 18322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03" cy="3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69E" w:rsidRPr="0005569E">
        <w:t xml:space="preserve"> </w:t>
      </w:r>
    </w:p>
    <w:p w14:paraId="6884B12F" w14:textId="57CD9C38" w:rsidR="0005569E" w:rsidRDefault="0005569E" w:rsidP="0005569E">
      <w:r>
        <w:t>Trykk på “La meg velge fra en liste over tilgjengelige drivere på datamaskinen”</w:t>
      </w:r>
    </w:p>
    <w:p w14:paraId="74378D82" w14:textId="22C99E92" w:rsidR="00DE7C5B" w:rsidRDefault="00DE7C5B"/>
    <w:p w14:paraId="2D6B4036" w14:textId="22C99E92" w:rsidR="00A77A21" w:rsidRPr="00A77A21" w:rsidRDefault="00A77A21" w:rsidP="00A77A21"/>
    <w:p w14:paraId="1324854D" w14:textId="22C99E92" w:rsidR="002257BE" w:rsidRPr="002257BE" w:rsidRDefault="00B14787" w:rsidP="002257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7238F2B" wp14:editId="7430CC92">
                <wp:simplePos x="0" y="0"/>
                <wp:positionH relativeFrom="column">
                  <wp:posOffset>304800</wp:posOffset>
                </wp:positionH>
                <wp:positionV relativeFrom="paragraph">
                  <wp:posOffset>1028700</wp:posOffset>
                </wp:positionV>
                <wp:extent cx="1226820" cy="205740"/>
                <wp:effectExtent l="0" t="0" r="11430" b="22860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49CF8" id="Rektangel 5" o:spid="_x0000_s1026" style="position:absolute;margin-left:24pt;margin-top:81pt;width:96.6pt;height:16.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Uz9lwIAAIUFAAAOAAAAZHJzL2Uyb0RvYy54bWysVE1v2zAMvQ/YfxB0X+0YTT+COkWQosOA&#10;oi3aDj0rshQbk0VNUuJkv36k7LhBV+wwLAdHFMlH8pHi1fWuNWyrfGjAlnxyknOmrISqseuSf3+5&#10;/XLBWYjCVsKAVSXfq8Cv558/XXVupgqowVTKMwSxYda5ktcxulmWBVmrVoQTcMqiUoNvRUTRr7PK&#10;iw7RW5MVeX6WdeAr50GqEPD2plfyecLXWsn4oHVQkZmSY24xfX36ruibza/EbO2Fqxs5pCH+IYtW&#10;NBaDjlA3Igq28c0fUG0jPQTQ8URCm4HWjVSpBqxmkr+r5rkWTqVakJzgRprC/4OV99tHz5qq5FPO&#10;rGixRU/qBzZsrQybEj2dCzO0enaPfpACHqnWnfYt/WMVbJco3Y+Uql1kEi8nRXF2USDzEnVFPj0/&#10;TZxnb97Oh/hVQcvoUHKPLUtMiu1diBgRTQ8mFMzCbWNMapuxdBHANBXdJcGvV0vj2VZgv5c5/agG&#10;xDgyQ4lcM6qsryWd4t4owjD2SWmkBLMvUiZpGNUIK6RUNk56VS0q1UebHgej8SWPFDoBErLGLEfs&#10;AeBg2YMcsPucB3tyVWmWR+f8b4n1zqNHigw2js5tY8F/BGCwqiFyb38gqaeGWFpBtceB8dC/pODk&#10;bYN9uxMhPgqPTwdbjesgPuBHG+hKDsOJsxr8r4/uyR4nGrWcdfgUSx5+boRXnJlvFmf9cnKKU8Ni&#10;Ek6n5zRO/lizOtbYTbsE7P4EF4+T6Uj20RyO2kP7iltjQVFRJazE2CWX0R+EZexXBO4dqRaLZIbv&#10;1Yl4Z5+dJHBilebyZfcqvBuGN+LY38Ph2YrZuxnubcnTwmITQTdpwN94HfjGt54GZ9hLtEyO5WT1&#10;tj3nvwEAAP//AwBQSwMEFAAGAAgAAAAhAIB+osrfAAAACgEAAA8AAABkcnMvZG93bnJldi54bWxM&#10;j81OwzAQhO9IvIO1SNyo0ygqIcSpKiQkDr2Q9MLNjZ0fsNch3rbp27Oc4LY7O5r9ptwu3omzneMY&#10;UMF6lYCw2AYzYq/g0Lw+5CAiaTTaBbQKrjbCtrq9KXVhwgXf7bmmXnAIxkIrGIimQsrYDtbruAqT&#10;Rb51YfaaeJ17aWZ94XDvZJokG+n1iPxh0JN9GWz7VZ+8gu+3vPtsUhrrR7dvqfmod93+qtT93bJ7&#10;BkF2oT8z/OIzOlTMdAwnNFE4BVnOVYj1TcoDG9JsnYI4svKUZSCrUv6vUP0AAAD//wMAUEsBAi0A&#10;FAAGAAgAAAAhALaDOJL+AAAA4QEAABMAAAAAAAAAAAAAAAAAAAAAAFtDb250ZW50X1R5cGVzXS54&#10;bWxQSwECLQAUAAYACAAAACEAOP0h/9YAAACUAQAACwAAAAAAAAAAAAAAAAAvAQAAX3JlbHMvLnJl&#10;bHNQSwECLQAUAAYACAAAACEAGNlM/ZcCAACFBQAADgAAAAAAAAAAAAAAAAAuAgAAZHJzL2Uyb0Rv&#10;Yy54bWxQSwECLQAUAAYACAAAACEAgH6iyt8AAAAKAQAADwAAAAAAAAAAAAAAAADxBAAAZHJzL2Rv&#10;d25yZXYueG1sUEsFBgAAAAAEAAQA8wAAAP0FAAAAAA==&#10;" filled="f" strokecolor="#c00000" strokeweight="1pt"/>
            </w:pict>
          </mc:Fallback>
        </mc:AlternateContent>
      </w:r>
      <w:r w:rsidR="00DE7C5B">
        <w:rPr>
          <w:noProof/>
        </w:rPr>
        <w:drawing>
          <wp:inline distT="0" distB="0" distL="0" distR="0" wp14:anchorId="5E967735" wp14:editId="467EF07C">
            <wp:extent cx="2819644" cy="1432684"/>
            <wp:effectExtent l="0" t="0" r="0" b="0"/>
            <wp:docPr id="2033418381" name="Picture 2033418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2376" w14:textId="77777777" w:rsidR="0005569E" w:rsidRDefault="0005569E" w:rsidP="0005569E"/>
    <w:p w14:paraId="79BB28B3" w14:textId="77777777" w:rsidR="0005569E" w:rsidRDefault="0005569E" w:rsidP="0005569E">
      <w:r>
        <w:t>Bla gjennom listen og velg “</w:t>
      </w:r>
      <w:proofErr w:type="gramStart"/>
      <w:r>
        <w:t>Porter(</w:t>
      </w:r>
      <w:proofErr w:type="gramEnd"/>
      <w:r>
        <w:t>COM og LPT)”</w:t>
      </w:r>
    </w:p>
    <w:p w14:paraId="18205F56" w14:textId="77777777" w:rsidR="0005569E" w:rsidRDefault="0005569E" w:rsidP="227BC991"/>
    <w:p w14:paraId="7A394A29" w14:textId="1D59483B" w:rsidR="00DE7C5B" w:rsidRDefault="002257BE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438D32F" wp14:editId="29B7F5BA">
                <wp:simplePos x="0" y="0"/>
                <wp:positionH relativeFrom="column">
                  <wp:posOffset>4389120</wp:posOffset>
                </wp:positionH>
                <wp:positionV relativeFrom="paragraph">
                  <wp:posOffset>3138805</wp:posOffset>
                </wp:positionV>
                <wp:extent cx="601980" cy="182880"/>
                <wp:effectExtent l="0" t="0" r="26670" b="2667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563A2" id="Rektangel 8" o:spid="_x0000_s1026" style="position:absolute;margin-left:345.6pt;margin-top:247.15pt;width:47.4pt;height:14.4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IikwIAAIQFAAAOAAAAZHJzL2Uyb0RvYy54bWysVEtv2zAMvg/YfxB0X20HbZcadYogRYcB&#10;RVv0gZ4VWYqNyaImKXGyXz9Kst2gK3YY5oNMiuRH8Xl5te8U2QnrWtAVLU5ySoTmULd6U9GX55sv&#10;c0qcZ7pmCrSo6EE4erX4/OmyN6WYQQOqFpYgiHZlbyraeG/KLHO8ER1zJ2CERqEE2zGPrN1ktWU9&#10;oncqm+X5edaDrY0FLpzD2+skpIuIL6Xg/l5KJzxRFcW3+XjaeK7DmS0uWbmxzDQtH57B/uEVHWs1&#10;Op2grplnZGvbP6C6lltwIP0Jhy4DKVsuYgwYTZG/i+apYUbEWDA5zkxpcv8Plt/tHixp64pioTTr&#10;sESP4gcWbCMUmYf09MaVqPVkHuzAOSRDrHtpu/DHKMg+pvQwpVTsPeF4eZ4XF3NMPEdRMZ/NkUaU&#10;7M3YWOe/CehIICpqsWIxkWx363xSHVWCLw03rVJ4z0qlw+lAtXW4i4zdrFfKkh3Dcq/y8A3ujtTQ&#10;eTDNQmAplEj5gxIJ9lFIzAg+fhZfEntRTLCMc6F9kUQNq0XydnbsLHRvsIiRKo2AAVniKyfsAWDU&#10;TCAjdop70A+mIrbyZJz/7WHJeLKInkH7ybhrNdiPABRGNXhO+mOSUmpCltZQH7BfLKRBcobftFi3&#10;W+b8A7M4OVhq3Ab+Hg+poK8oDBQlDdhfH90HfWxolFLS4yRW1P3cMisoUd81tvpFcXoaRjcyp2df&#10;Z8jYY8n6WKK33Qqw+gXuHcMjGfS9GklpoXvFpbEMXlHENEffFeXejszKpw2Ba4eL5TKq4bga5m/1&#10;k+EBPGQ19OXz/pVZMzSvx66/g3FqWfmuh5NusNSw3HqQbWzwt7wO+cZRj40zrKWwS475qPW2PBe/&#10;AQAA//8DAFBLAwQUAAYACAAAACEA+3J+7OIAAAALAQAADwAAAGRycy9kb3ducmV2LnhtbEyPy07D&#10;MBBF90j8gzVI7KiTtKRpGqeqkJBYdEPChp0bTx7FHofYbdO/x6xgOZqje88tdrPR7IKTGywJiBcR&#10;MKTGqoE6AR/161MGzHlJSmpLKOCGDnbl/V0hc2Wv9I6XyncshJDLpYDe+zHn3DU9GukWdkQKv9ZO&#10;RvpwTh1Xk7yGcKN5EkUpN3Kg0NDLEV96bL6qsxHw/Za1pzrxQ7XWh8bXn9W+PdyEeHyY91tgHmf/&#10;B8OvflCHMjgd7ZmUY1pAuomTgApYbVZLYIFYZ2lYdxTwnCxj4GXB/28ofwAAAP//AwBQSwECLQAU&#10;AAYACAAAACEAtoM4kv4AAADhAQAAEwAAAAAAAAAAAAAAAAAAAAAAW0NvbnRlbnRfVHlwZXNdLnht&#10;bFBLAQItABQABgAIAAAAIQA4/SH/1gAAAJQBAAALAAAAAAAAAAAAAAAAAC8BAABfcmVscy8ucmVs&#10;c1BLAQItABQABgAIAAAAIQAJUWIikwIAAIQFAAAOAAAAAAAAAAAAAAAAAC4CAABkcnMvZTJvRG9j&#10;LnhtbFBLAQItABQABgAIAAAAIQD7cn7s4gAAAAsBAAAPAAAAAAAAAAAAAAAAAO0EAABkcnMvZG93&#10;bnJldi54bWxQSwUGAAAAAAQABADzAAAA/AUAAAAA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D06CABD" wp14:editId="1E3D8966">
                <wp:simplePos x="0" y="0"/>
                <wp:positionH relativeFrom="column">
                  <wp:posOffset>2103120</wp:posOffset>
                </wp:positionH>
                <wp:positionV relativeFrom="paragraph">
                  <wp:posOffset>1569085</wp:posOffset>
                </wp:positionV>
                <wp:extent cx="982980" cy="152400"/>
                <wp:effectExtent l="0" t="0" r="26670" b="19050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340EC" id="Rektangel 7" o:spid="_x0000_s1026" style="position:absolute;margin-left:165.6pt;margin-top:123.55pt;width:77.4pt;height:12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fblgIAAIQFAAAOAAAAZHJzL2Uyb0RvYy54bWysVEtv2zAMvg/YfxB0X+0E6doGdYogRYcB&#10;RVv0gZ4VWYqNyaImKXGyXz9SfjToih2G5eCIIvmR/Ejx8mrfGLZTPtRgCz45yTlTVkJZ203BX55v&#10;vpxzFqKwpTBgVcEPKvCrxedPl62bqylUYErlGYLYMG9dwasY3TzLgqxUI8IJOGVRqcE3IqLoN1np&#10;RYvojcmmef41a8GXzoNUIeDtdafki4SvtZLxXuugIjMFx9xi+vr0XdM3W1yK+cYLV9WyT0P8QxaN&#10;qC0GHaGuRRRs6+s/oJpaegig44mEJgOta6lSDVjNJH9XzVMlnEq1IDnBjTSF/wcr73YPntVlwc84&#10;s6LBFj2qH9iwjTLsjOhpXZij1ZN78L0U8Ei17rVv6B+rYPtE6WGkVO0jk3h5cT69OEfiJaomp9NZ&#10;nijP3pydD/GbgobRoeAeO5aIFLvbEDEgmg4mFMvCTW1M6pqxdBHA1CXdJcFv1ivj2U5gu1c5/agE&#10;xDgyQ4lcMyqsKyWd4sEowjD2UWlkBJOfpkzSLKoRVkipbJx0qkqUqot2ehyMppc8UugESMgasxyx&#10;e4DBsgMZsLuce3tyVWmUR+f8b4l1zqNHigw2js5NbcF/BGCwqj5yZz+Q1FFDLK2hPOC8eOgeUnDy&#10;psa+3YoQH4THl4Otxm0Q7/GjDbQFh/7EWQX+10f3ZI8DjVrOWnyJBQ8/t8Irzsx3i6N+MZnN6Okm&#10;YXZ6NkXBH2vWxxq7bVaA3Z/g3nEyHck+muGoPTSvuDSWFBVVwkqMXXAZ/SCsYrchcO1ItVwmM3yu&#10;TsRb++QkgROrNJfP+1fhXT+8Eaf+DoZXK+bvZrizJU8Ly20EXacBf+O15xufehqcfi3RLjmWk9Xb&#10;8lz8BgAA//8DAFBLAwQUAAYACAAAACEAK5lTO+AAAAALAQAADwAAAGRycy9kb3ducmV2LnhtbEyP&#10;PU/DMBCGdyT+g3VIbNRxWjVRiFNVSEgMXUi6sLmx8wH2OcRum/57jgnGu3v03vOWu8VZdjFzGD1K&#10;EKsEmMHW6xF7Ccfm9SkHFqJCraxHI+FmAuyq+7tSFdpf8d1c6tgzCsFQKAlDjFPBeWgH41RY+ckg&#10;3To/OxVpnHuuZ3WlcGd5miRb7tSI9GFQk3kZTPtVn52E77e8+2zSONaZPbSx+aj33eEm5ePDsn8G&#10;Fs0S/2D41Sd1qMjp5M+oA7MS1muREioh3WQCGBGbfEvtTrTJhABelfx/h+oHAAD//wMAUEsBAi0A&#10;FAAGAAgAAAAhALaDOJL+AAAA4QEAABMAAAAAAAAAAAAAAAAAAAAAAFtDb250ZW50X1R5cGVzXS54&#10;bWxQSwECLQAUAAYACAAAACEAOP0h/9YAAACUAQAACwAAAAAAAAAAAAAAAAAvAQAAX3JlbHMvLnJl&#10;bHNQSwECLQAUAAYACAAAACEAZ6pX25YCAACEBQAADgAAAAAAAAAAAAAAAAAuAgAAZHJzL2Uyb0Rv&#10;Yy54bWxQSwECLQAUAAYACAAAACEAK5lTO+AAAAALAQAADwAAAAAAAAAAAAAAAADwBAAAZHJzL2Rv&#10;d25yZXYueG1sUEsFBgAAAAAEAAQA8wAAAP0FAAAAAA==&#10;" filled="f" strokecolor="#c00000" strokeweight="1pt"/>
            </w:pict>
          </mc:Fallback>
        </mc:AlternateContent>
      </w:r>
      <w:r w:rsidR="00B14787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EAF7C98" wp14:editId="52BCF6E7">
                <wp:simplePos x="0" y="0"/>
                <wp:positionH relativeFrom="column">
                  <wp:posOffset>289560</wp:posOffset>
                </wp:positionH>
                <wp:positionV relativeFrom="paragraph">
                  <wp:posOffset>1576705</wp:posOffset>
                </wp:positionV>
                <wp:extent cx="548640" cy="137160"/>
                <wp:effectExtent l="0" t="0" r="22860" b="1524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036E2" id="Rektangel 6" o:spid="_x0000_s1026" style="position:absolute;margin-left:22.8pt;margin-top:124.15pt;width:43.2pt;height:10.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kxlgIAAIQFAAAOAAAAZHJzL2Uyb0RvYy54bWysVMFu2zAMvQ/YPwi6r46zNO2COkWQosOA&#10;og3aDj0rshQbk0WNUuJkXz9KdtygK3YYloMjiuQj+Ujx6nrfGLZT6GuwBc/PRpwpK6Gs7abg359v&#10;P11y5oOwpTBgVcEPyvPr+ccPV62bqTFUYEqFjECsn7Wu4FUIbpZlXlaqEf4MnLKk1ICNCCTiJitR&#10;tITemGw8Gk2zFrB0CFJ5T7c3nZLPE77WSoYHrb0KzBSccgvpi+m7jt9sfiVmGxSuqmWfhviHLBpR&#10;Wwo6QN2IINgW6z+gmloieNDhTEKTgda1VKkGqiYfvanmqRJOpVqIHO8Gmvz/g5X3uxWyuiz4lDMr&#10;GmrRo/pBDdsow6aRntb5GVk9uRX2kqdjrHWvsYn/VAXbJ0oPA6VqH5iky/PJ5XRCxEtS5Z8v8mmi&#10;PHt1dujDVwUNi4eCI3UsESl2dz5QQDI9msRYFm5rY1LXjI0XHkxdxrsk4Ga9NMh2gtq9HMVfLIEw&#10;TsxIiq5ZLKwrJZ3CwaiIYeyj0sQIJT9OmaRZVAOskFLZkHeqSpSqi3Z+GixOb/RIoRNgRNaU5YDd&#10;AxwtO5Ajdpdzbx9dVRrlwXn0t8Q658EjRQYbBuemtoDvARiqqo/c2R9J6qiJLK2hPNC8IHQPyTt5&#10;W1Pf7oQPK4H0cqjVtA3CA320gbbg0J84qwB/vXcf7WmgSctZSy+x4P7nVqDizHyzNOpf8kmcoJCE&#10;yfnFmAQ81axPNXbbLIG6n9PecTIdo30wx6NGaF5oaSxiVFIJKyl2wWXAo7AM3YagtSPVYpHM6Lk6&#10;Ee7sk5MRPLIa5/J5/yLQ9cMbaOrv4fhqxezNDHe20dPCYhtA12nAX3nt+aannganX0txl5zKyep1&#10;ec5/AwAA//8DAFBLAwQUAAYACAAAACEA+XwQleAAAAAKAQAADwAAAGRycy9kb3ducmV2LnhtbEyP&#10;TU/DMAyG70j8h8hI3FhKN0pXmk4TEhKHXWi5cMsa9wMapzTZ1v17vNM42n70+nnzzWwHccTJ944U&#10;PC4iEEi1Mz21Cj6rt4cUhA+ajB4coYIzetgUtze5zow70Qcey9AKDiGfaQVdCGMmpa87tNov3IjE&#10;t8ZNVgcep1aaSZ843A4yjqJEWt0Tf+j0iK8d1j/lwSr4fU+b7yoOffk87OpQfZXbZndW6v5u3r6A&#10;CDiHKwwXfVaHgp327kDGi0HB6ilhUkG8SpcgLsAy5nJ73iTrNcgil/8rFH8AAAD//wMAUEsBAi0A&#10;FAAGAAgAAAAhALaDOJL+AAAA4QEAABMAAAAAAAAAAAAAAAAAAAAAAFtDb250ZW50X1R5cGVzXS54&#10;bWxQSwECLQAUAAYACAAAACEAOP0h/9YAAACUAQAACwAAAAAAAAAAAAAAAAAvAQAAX3JlbHMvLnJl&#10;bHNQSwECLQAUAAYACAAAACEAmXiJMZYCAACEBQAADgAAAAAAAAAAAAAAAAAuAgAAZHJzL2Uyb0Rv&#10;Yy54bWxQSwECLQAUAAYACAAAACEA+XwQleAAAAAKAQAADwAAAAAAAAAAAAAAAADwBAAAZHJzL2Rv&#10;d25yZXYueG1sUEsFBgAAAAAEAAQA8wAAAP0FAAAAAA==&#10;" filled="f" strokecolor="#c00000" strokeweight="1pt"/>
            </w:pict>
          </mc:Fallback>
        </mc:AlternateContent>
      </w:r>
      <w:r w:rsidR="00DE7C5B">
        <w:rPr>
          <w:noProof/>
        </w:rPr>
        <w:drawing>
          <wp:inline distT="0" distB="0" distL="0" distR="0" wp14:anchorId="437392EB" wp14:editId="394C2A06">
            <wp:extent cx="5731510" cy="3380740"/>
            <wp:effectExtent l="0" t="0" r="2540" b="0"/>
            <wp:docPr id="1405562717" name="Picture 1405562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8CA7" w14:textId="41A058C1" w:rsidR="0005569E" w:rsidRDefault="0005569E" w:rsidP="0005569E">
      <w:r>
        <w:t>Bla gjennom listen til venstre og finn “Microsoft”</w:t>
      </w:r>
      <w:r w:rsidR="00244911">
        <w:t>,</w:t>
      </w:r>
      <w:r>
        <w:t xml:space="preserve"> </w:t>
      </w:r>
      <w:r w:rsidR="00244911">
        <w:t>d</w:t>
      </w:r>
      <w:r>
        <w:t>eretter velger du “Seriell USB-Enhet" og trykker neste</w:t>
      </w:r>
      <w:r w:rsidR="00244911">
        <w:t>.</w:t>
      </w:r>
    </w:p>
    <w:p w14:paraId="0534AF3E" w14:textId="41A7C62C" w:rsidR="0005569E" w:rsidRDefault="0005569E"/>
    <w:p w14:paraId="5C6A6837" w14:textId="77777777" w:rsidR="0005569E" w:rsidRDefault="0005569E"/>
    <w:p w14:paraId="2A619CE1" w14:textId="22C99E92" w:rsidR="00DE7C5B" w:rsidRDefault="00DE7C5B">
      <w:r>
        <w:rPr>
          <w:noProof/>
        </w:rPr>
        <w:drawing>
          <wp:inline distT="0" distB="0" distL="0" distR="0" wp14:anchorId="2FB11031" wp14:editId="6A08A0CB">
            <wp:extent cx="3619814" cy="2171888"/>
            <wp:effectExtent l="0" t="0" r="0" b="0"/>
            <wp:docPr id="215931796" name="Picture 21593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0427" w14:textId="58B2F1D9" w:rsidR="4C2BB238" w:rsidRDefault="406A5F14" w:rsidP="4C2BB238">
      <w:pPr>
        <w:rPr>
          <w:rFonts w:ascii="Segoe UI Emoji" w:eastAsia="Segoe UI Emoji" w:hAnsi="Segoe UI Emoji" w:cs="Segoe UI Emoji"/>
        </w:rPr>
      </w:pPr>
      <w:r>
        <w:t xml:space="preserve">Gjenta denne operasjonen for FS </w:t>
      </w:r>
      <w:proofErr w:type="spellStart"/>
      <w:r>
        <w:t>Communication</w:t>
      </w:r>
      <w:proofErr w:type="spellEnd"/>
      <w:r>
        <w:t xml:space="preserve"> Interface</w:t>
      </w:r>
    </w:p>
    <w:p w14:paraId="410635AA" w14:textId="77777777" w:rsidR="009F1DE8" w:rsidRDefault="009F1DE8" w:rsidP="00E8023E"/>
    <w:p w14:paraId="2BCFF37D" w14:textId="6F5230E7" w:rsidR="00E8023E" w:rsidRDefault="155CD78E" w:rsidP="00E8023E">
      <w:r>
        <w:lastRenderedPageBreak/>
        <w:t xml:space="preserve">Når dette er </w:t>
      </w:r>
      <w:r w:rsidR="56212BA2">
        <w:t xml:space="preserve">gjort </w:t>
      </w:r>
      <w:r w:rsidR="009F1DE8">
        <w:t>kan kommunikasjon mellom enhet og PC kontrolleres ved hjelp av en terminal</w:t>
      </w:r>
      <w:r w:rsidR="00972983">
        <w:t xml:space="preserve">. I dette tilfellet brukes </w:t>
      </w:r>
      <w:proofErr w:type="spellStart"/>
      <w:r w:rsidR="00972983">
        <w:t>Tera</w:t>
      </w:r>
      <w:proofErr w:type="spellEnd"/>
      <w:r w:rsidR="00972983">
        <w:t xml:space="preserve"> Term.</w:t>
      </w:r>
    </w:p>
    <w:p w14:paraId="780B6840" w14:textId="12EEEC3D" w:rsidR="00F777E8" w:rsidRDefault="00F777E8" w:rsidP="00E8023E">
      <w:r w:rsidRPr="00F777E8">
        <w:drawing>
          <wp:inline distT="0" distB="0" distL="0" distR="0" wp14:anchorId="5DC6975A" wp14:editId="26A93103">
            <wp:extent cx="3269263" cy="594412"/>
            <wp:effectExtent l="0" t="0" r="762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9D60" w14:textId="47BD50BE" w:rsidR="008C2329" w:rsidRDefault="008C2329" w:rsidP="00E8023E"/>
    <w:p w14:paraId="44CF773E" w14:textId="661E66C7" w:rsidR="002E56F9" w:rsidRDefault="002E56F9" w:rsidP="00E8023E"/>
    <w:p w14:paraId="3759D7A8" w14:textId="77777777" w:rsidR="002E56F9" w:rsidRDefault="002E56F9" w:rsidP="00E8023E"/>
    <w:p w14:paraId="71614D97" w14:textId="0CB30913" w:rsidR="008375E1" w:rsidRDefault="008375E1" w:rsidP="00E8023E">
      <w:r w:rsidRPr="008375E1">
        <w:drawing>
          <wp:inline distT="0" distB="0" distL="0" distR="0" wp14:anchorId="3A72077A" wp14:editId="4395A704">
            <wp:extent cx="5639289" cy="3246401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69D8" w14:textId="3CDBBF89" w:rsidR="002E56F9" w:rsidRDefault="0077583A" w:rsidP="00E8023E">
      <w:r>
        <w:t xml:space="preserve">Åpner man </w:t>
      </w:r>
      <w:proofErr w:type="spellStart"/>
      <w:r>
        <w:t>Tera</w:t>
      </w:r>
      <w:proofErr w:type="spellEnd"/>
      <w:r>
        <w:t xml:space="preserve"> Term vil et vindu</w:t>
      </w:r>
      <w:r w:rsidR="00E11ADD">
        <w:t xml:space="preserve"> for ny tilkobling åpnes.</w:t>
      </w:r>
    </w:p>
    <w:p w14:paraId="346B926C" w14:textId="1DDD13E6" w:rsidR="002E56F9" w:rsidRDefault="002E56F9" w:rsidP="00E8023E"/>
    <w:p w14:paraId="45513027" w14:textId="77777777" w:rsidR="002E56F9" w:rsidRDefault="002E56F9" w:rsidP="00E8023E"/>
    <w:p w14:paraId="7E49FDA6" w14:textId="7D5C90AC" w:rsidR="000B662E" w:rsidRDefault="006D6572" w:rsidP="00E8023E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3272179" wp14:editId="682CA6A2">
                <wp:simplePos x="0" y="0"/>
                <wp:positionH relativeFrom="column">
                  <wp:posOffset>1363980</wp:posOffset>
                </wp:positionH>
                <wp:positionV relativeFrom="paragraph">
                  <wp:posOffset>657225</wp:posOffset>
                </wp:positionV>
                <wp:extent cx="723900" cy="297180"/>
                <wp:effectExtent l="0" t="0" r="19050" b="26670"/>
                <wp:wrapNone/>
                <wp:docPr id="15" name="Rektang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7A4F" id="Rektangel 15" o:spid="_x0000_s1026" style="position:absolute;margin-left:107.4pt;margin-top:51.75pt;width:57pt;height:23.4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yWmAIAAIYFAAAOAAAAZHJzL2Uyb0RvYy54bWysVE1v2zAMvQ/YfxB0X+1k7doGdYogRYcB&#10;RRu0HXpWZCk2JosapcTJfv0o+aNBV+wwLAdHFMlH8pHi1fW+MWyn0NdgCz45yTlTVkJZ203Bvz/f&#10;frrgzAdhS2HAqoIflOfX848frlo3U1OowJQKGYFYP2tdwasQ3CzLvKxUI/wJOGVJqQEbEUjETVai&#10;aAm9Mdk0z79kLWDpEKTynm5vOiWfJ3ytlQwPWnsVmCk45RbSF9N3Hb/Z/ErMNihcVcs+DfEPWTSi&#10;thR0hLoRQbAt1n9ANbVE8KDDiYQmA61rqVINVM0kf1PNUyWcSrUQOd6NNPn/ByvvdytkdUm9O+PM&#10;ioZ69Kh+UMc2yjC6I4Ja52dk9+RW2EuejrHavcYm/lMdbJ9IPYykqn1gki7Pp58vc6Jekmp6eT65&#10;SKRnr84OffiqoGHxUHCkniUqxe7OBwpIpoNJjGXhtjYm9c3YeOHB1GW8SwJu1kuDbCeo4cs8/mIJ&#10;hHFkRlJ0zWJhXSnpFA5GRQxjH5UmTij5acokTaMaYYWUyoZJp6pEqbpoZ8fB4vxGjxQ6AUZkTVmO&#10;2D3AYNmBDNhdzr19dFVpmEfn/G+Jdc6jR4oMNozOTW0B3wMwVFUfubMfSOqoiSytoTzQxCB0T8k7&#10;eVtT3+6EDyuB9Hao1bQPwgN9tIG24NCfOKsAf713H+1ppEnLWUtvseD+51ag4sx8szTsl5PT0/h4&#10;k3B6dj4lAY8162ON3TZLoO5PaPM4mY7RPpjhqBGaF1obixiVVMJKil1wGXAQlqHbEbR4pFoskhk9&#10;WCfCnX1yMoJHVuNcPu9fBLp+eANN/T0M71bM3sxwZxs9LSy2AXSdBvyV155veuxpcPrFFLfJsZys&#10;Xtfn/DcAAAD//wMAUEsDBBQABgAIAAAAIQDqtc4H3wAAAAsBAAAPAAAAZHJzL2Rvd25yZXYueG1s&#10;TI/NTsMwEITvSLyDtUjcqN2EQhTiVBUSEodeSLhwc+PND8R2iLdt+vYsJzjuzGj2m2K7uFGccI5D&#10;8BrWKwUCfRPs4DsN7/XLXQYikvHWjMGjhgtG2JbXV4XJbTj7NzxV1Aku8TE3GnqiKZcyNj06E1dh&#10;Qs9eG2ZniM+5k3Y2Zy53o0yUepDODJ4/9GbC5x6br+roNHy/Zu1nndBQPY77huqPatfuL1rf3iy7&#10;JxCEC/2F4Ref0aFkpkM4ehvFqCFZ3zM6saHSDQhOpEnGyoGVjUpBloX8v6H8AQAA//8DAFBLAQIt&#10;ABQABgAIAAAAIQC2gziS/gAAAOEBAAATAAAAAAAAAAAAAAAAAAAAAABbQ29udGVudF9UeXBlc10u&#10;eG1sUEsBAi0AFAAGAAgAAAAhADj9If/WAAAAlAEAAAsAAAAAAAAAAAAAAAAALwEAAF9yZWxzLy5y&#10;ZWxzUEsBAi0AFAAGAAgAAAAhAC8cnJaYAgAAhgUAAA4AAAAAAAAAAAAAAAAALgIAAGRycy9lMm9E&#10;b2MueG1sUEsBAi0AFAAGAAgAAAAhAOq1zgffAAAACwEAAA8AAAAAAAAAAAAAAAAA8gQAAGRycy9k&#10;b3ducmV2LnhtbFBLBQYAAAAABAAEAPMAAAD+BQ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DF74E94" wp14:editId="5A8F38F1">
                <wp:simplePos x="0" y="0"/>
                <wp:positionH relativeFrom="column">
                  <wp:posOffset>2202180</wp:posOffset>
                </wp:positionH>
                <wp:positionV relativeFrom="paragraph">
                  <wp:posOffset>360045</wp:posOffset>
                </wp:positionV>
                <wp:extent cx="3139440" cy="220980"/>
                <wp:effectExtent l="0" t="0" r="22860" b="26670"/>
                <wp:wrapNone/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1ED8D" id="Rektangel 14" o:spid="_x0000_s1026" style="position:absolute;margin-left:173.4pt;margin-top:28.35pt;width:247.2pt;height:17.4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WqlwIAAIcFAAAOAAAAZHJzL2Uyb0RvYy54bWysVE1v2zAMvQ/YfxB0X+2k6dYGdYogRYcB&#10;RVu0HXpWZCk2JosapcTJfv0o+aNBV+wwLAdHFMlH8pHi5dW+MWyn0NdgCz45yTlTVkJZ203Bvz/f&#10;fDrnzAdhS2HAqoIflOdXi48fLls3V1OowJQKGYFYP29dwasQ3DzLvKxUI/wJOGVJqQEbEUjETVai&#10;aAm9Mdk0zz9nLWDpEKTynm6vOyVfJHytlQz3WnsVmCk45RbSF9N3Hb/Z4lLMNyhcVcs+DfEPWTSi&#10;thR0hLoWQbAt1n9ANbVE8KDDiYQmA61rqVINVM0kf1PNUyWcSrUQOd6NNPn/Byvvdg/I6pJ6N+PM&#10;ioZ69Kh+UMc2yjC6I4Ja5+dk9+QesJc8HWO1e41N/Kc62D6RehhJVfvAJF2eTk4vZjPiXpJuOs0v&#10;zhPr2au3Qx++KmhYPBQcqWmJS7G79YEikulgEoNZuKmNSY0zNl54MHUZ75KAm/XKINsJ6vgqj79Y&#10;A2EcmZEUXbNYWVdLOoWDURHD2EeliRTKfpoySeOoRlghpbJh0qkqUaou2tlxsDjA0SOFToARWVOW&#10;I3YPMFh2IAN2l3NvH11VmubROf9bYp3z6JEigw2jc1NbwPcADFXVR+7sB5I6aiJLaygPNDII3Vvy&#10;Tt7U1Ldb4cODQHo81GpaCOGePtpAW3DoT5xVgL/eu4/2NNOk5aylx1hw/3MrUHFmvlma9otJmqCQ&#10;hNnZlynFwGPN+lhjt80KqPsTWj1OpmO0D2Y4aoTmhfbGMkYllbCSYhdcBhyEVeiWBG0eqZbLZEYv&#10;1olwa5+cjOCR1TiXz/sXga4f3kBjfwfDwxXzNzPc2UZPC8ttAF2nAX/lteebXnsanH4zxXVyLCer&#10;1/25+A0AAP//AwBQSwMEFAAGAAgAAAAhAEGANLXgAAAACQEAAA8AAABkcnMvZG93bnJldi54bWxM&#10;jz9PwzAUxHckvoP1kNiok9CmIY1TVUhIDF1IWNjc+OVPsZ9D7Lbpt8dMZTzd6e53xXY2mp1xcoMl&#10;AfEiAobUWDVQJ+CzfnvKgDkvSUltCQVc0cG2vL8rZK7shT7wXPmOhRJyuRTQez/mnLumRyPdwo5I&#10;wWvtZKQPcuq4muQllBvNkyhKuZEDhYVejvjaY/NdnYyAn/esPdaJH6q13je+/qp27f4qxOPDvNsA&#10;8zj7Wxj+8AM6lIHpYE+kHNMCnpdpQPcCVukaWAhkyzgBdhDwEq+AlwX//6D8BQAA//8DAFBLAQIt&#10;ABQABgAIAAAAIQC2gziS/gAAAOEBAAATAAAAAAAAAAAAAAAAAAAAAABbQ29udGVudF9UeXBlc10u&#10;eG1sUEsBAi0AFAAGAAgAAAAhADj9If/WAAAAlAEAAAsAAAAAAAAAAAAAAAAALwEAAF9yZWxzLy5y&#10;ZWxzUEsBAi0AFAAGAAgAAAAhAAIalaqXAgAAhwUAAA4AAAAAAAAAAAAAAAAALgIAAGRycy9lMm9E&#10;b2MueG1sUEsBAi0AFAAGAAgAAAAhAEGANLXgAAAACQEAAA8AAAAAAAAAAAAAAAAA8QQAAGRycy9k&#10;b3ducmV2LnhtbFBLBQYAAAAABAAEAPMAAAD+BQAAAAA=&#10;" filled="f" strokecolor="#c00000" strokeweight="1pt"/>
            </w:pict>
          </mc:Fallback>
        </mc:AlternateContent>
      </w:r>
      <w:r w:rsidR="000B662E" w:rsidRPr="000B662E">
        <w:drawing>
          <wp:inline distT="0" distB="0" distL="0" distR="0" wp14:anchorId="31FD969D" wp14:editId="6887C6BF">
            <wp:extent cx="5524979" cy="1059272"/>
            <wp:effectExtent l="0" t="0" r="0" b="762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327F" w14:textId="5E800E3C" w:rsidR="0061618F" w:rsidRPr="002D754B" w:rsidRDefault="0061618F" w:rsidP="00E8023E">
      <w:r>
        <w:t xml:space="preserve">Velg </w:t>
      </w:r>
      <w:r w:rsidR="00EB1D11">
        <w:t xml:space="preserve">«Serial» og trykk på USB </w:t>
      </w:r>
      <w:r w:rsidR="00F55AA1">
        <w:t>COM porten som er COM</w:t>
      </w:r>
      <w:r w:rsidR="00F55AA1">
        <w:rPr>
          <w:i/>
        </w:rPr>
        <w:t>n</w:t>
      </w:r>
      <w:r w:rsidR="002D754B">
        <w:rPr>
          <w:i/>
        </w:rPr>
        <w:t>-1</w:t>
      </w:r>
      <w:r w:rsidR="00213B5F">
        <w:t xml:space="preserve">, hvor </w:t>
      </w:r>
      <w:r w:rsidR="00213B5F">
        <w:rPr>
          <w:i/>
        </w:rPr>
        <w:t>n</w:t>
      </w:r>
      <w:r w:rsidR="00213B5F">
        <w:t xml:space="preserve"> er den høyes</w:t>
      </w:r>
      <w:r w:rsidR="00201739">
        <w:t xml:space="preserve">te verdi </w:t>
      </w:r>
      <w:r w:rsidR="000C5458">
        <w:t>av USB COM portene.</w:t>
      </w:r>
      <w:r w:rsidR="002D754B">
        <w:t xml:space="preserve"> </w:t>
      </w:r>
      <w:r w:rsidR="006D6572">
        <w:t>I</w:t>
      </w:r>
      <w:r w:rsidR="003976F3">
        <w:t xml:space="preserve"> </w:t>
      </w:r>
      <w:r w:rsidR="001742F0">
        <w:t xml:space="preserve">dette </w:t>
      </w:r>
      <w:r w:rsidR="006D6572">
        <w:t>tilfellet</w:t>
      </w:r>
      <w:r w:rsidR="001742F0">
        <w:t xml:space="preserve"> </w:t>
      </w:r>
      <w:r w:rsidR="006D6572">
        <w:t xml:space="preserve">blir det </w:t>
      </w:r>
      <w:r w:rsidR="001742F0">
        <w:t>COM7</w:t>
      </w:r>
      <w:r w:rsidR="006D6572">
        <w:t>. Trykk deretter «OK».</w:t>
      </w:r>
    </w:p>
    <w:p w14:paraId="78E47FA9" w14:textId="71026151" w:rsidR="0061618F" w:rsidRDefault="0061618F" w:rsidP="00E8023E"/>
    <w:p w14:paraId="035C4210" w14:textId="77777777" w:rsidR="0061618F" w:rsidRDefault="0061618F" w:rsidP="00E8023E"/>
    <w:p w14:paraId="40741A63" w14:textId="2E2A1D3F" w:rsidR="0096179E" w:rsidRDefault="0096179E" w:rsidP="00E8023E">
      <w:r w:rsidRPr="0096179E">
        <w:lastRenderedPageBreak/>
        <w:drawing>
          <wp:inline distT="0" distB="0" distL="0" distR="0" wp14:anchorId="154DF4C4" wp14:editId="455377DC">
            <wp:extent cx="3848100" cy="1129717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1058" cy="11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CA10" w14:textId="11C25FC4" w:rsidR="006D6572" w:rsidRDefault="006D6572" w:rsidP="00E8023E">
      <w:r>
        <w:t>Tilkoblingen kan testes ved en «</w:t>
      </w:r>
      <w:proofErr w:type="spellStart"/>
      <w:proofErr w:type="gramStart"/>
      <w:r>
        <w:t>help</w:t>
      </w:r>
      <w:proofErr w:type="spellEnd"/>
      <w:r>
        <w:t>»</w:t>
      </w:r>
      <w:r w:rsidR="00D62EFF">
        <w:t xml:space="preserve"> </w:t>
      </w:r>
      <w:r>
        <w:t>kommando</w:t>
      </w:r>
      <w:proofErr w:type="gramEnd"/>
      <w:r>
        <w:t>.</w:t>
      </w:r>
    </w:p>
    <w:p w14:paraId="0ABF107C" w14:textId="77777777" w:rsidR="006D6572" w:rsidRDefault="006D6572" w:rsidP="00E8023E"/>
    <w:p w14:paraId="3CE03258" w14:textId="585C185E" w:rsidR="009D0E9E" w:rsidRDefault="009D0E9E" w:rsidP="00E8023E">
      <w:r w:rsidRPr="009D0E9E">
        <w:drawing>
          <wp:inline distT="0" distB="0" distL="0" distR="0" wp14:anchorId="36B4A7AE" wp14:editId="4B918C49">
            <wp:extent cx="3962743" cy="3238781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C3EF" w14:textId="54255F39" w:rsidR="006D6572" w:rsidRDefault="00D62EFF" w:rsidP="00E8023E">
      <w:r>
        <w:t xml:space="preserve">Tilgjengelige kommandoer sendes fra tilkoblet enhet ved korrekt oppkobling. </w:t>
      </w:r>
    </w:p>
    <w:p w14:paraId="38C2F4BC" w14:textId="2A33A0C6" w:rsidR="00BD7B1E" w:rsidRDefault="00BD7B1E" w:rsidP="00E8023E"/>
    <w:p w14:paraId="19AB828E" w14:textId="63BC4505" w:rsidR="00BD7B1E" w:rsidRDefault="00BD7B1E" w:rsidP="00E8023E"/>
    <w:p w14:paraId="48B0BCF0" w14:textId="3F4D2126" w:rsidR="00BD7B1E" w:rsidRDefault="00BD7B1E" w:rsidP="00E8023E"/>
    <w:p w14:paraId="72C15684" w14:textId="4E607D04" w:rsidR="00BD7B1E" w:rsidRDefault="00BD7B1E" w:rsidP="00E8023E">
      <w:r>
        <w:t>Skrevet av:</w:t>
      </w:r>
      <w:r>
        <w:br/>
        <w:t xml:space="preserve">Adrian </w:t>
      </w:r>
      <w:proofErr w:type="spellStart"/>
      <w:r>
        <w:t>Langelid</w:t>
      </w:r>
      <w:proofErr w:type="spellEnd"/>
      <w:r>
        <w:br/>
        <w:t>Andreas Helén</w:t>
      </w:r>
    </w:p>
    <w:sectPr w:rsidR="00BD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F7A87" w14:textId="77777777" w:rsidR="00922137" w:rsidRDefault="00922137" w:rsidP="00922137">
      <w:pPr>
        <w:spacing w:after="0" w:line="240" w:lineRule="auto"/>
      </w:pPr>
      <w:r>
        <w:separator/>
      </w:r>
    </w:p>
  </w:endnote>
  <w:endnote w:type="continuationSeparator" w:id="0">
    <w:p w14:paraId="637DEA4F" w14:textId="77777777" w:rsidR="00922137" w:rsidRDefault="00922137" w:rsidP="0092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A1DA0" w14:textId="77777777" w:rsidR="00922137" w:rsidRDefault="00922137" w:rsidP="00922137">
      <w:pPr>
        <w:spacing w:after="0" w:line="240" w:lineRule="auto"/>
      </w:pPr>
      <w:r>
        <w:separator/>
      </w:r>
    </w:p>
  </w:footnote>
  <w:footnote w:type="continuationSeparator" w:id="0">
    <w:p w14:paraId="7D6A0379" w14:textId="77777777" w:rsidR="00922137" w:rsidRDefault="00922137" w:rsidP="00922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D63A34"/>
    <w:rsid w:val="00052594"/>
    <w:rsid w:val="0005569E"/>
    <w:rsid w:val="000B662E"/>
    <w:rsid w:val="000C5458"/>
    <w:rsid w:val="00145C79"/>
    <w:rsid w:val="001742F0"/>
    <w:rsid w:val="00181A3D"/>
    <w:rsid w:val="001D220F"/>
    <w:rsid w:val="00201739"/>
    <w:rsid w:val="00213B5F"/>
    <w:rsid w:val="002249CC"/>
    <w:rsid w:val="002257BE"/>
    <w:rsid w:val="00244911"/>
    <w:rsid w:val="002A519F"/>
    <w:rsid w:val="002A6A3D"/>
    <w:rsid w:val="002D754B"/>
    <w:rsid w:val="002E56F9"/>
    <w:rsid w:val="0032223E"/>
    <w:rsid w:val="003526C5"/>
    <w:rsid w:val="003976F3"/>
    <w:rsid w:val="003C362F"/>
    <w:rsid w:val="003E1310"/>
    <w:rsid w:val="003E462E"/>
    <w:rsid w:val="004F26AD"/>
    <w:rsid w:val="005453AD"/>
    <w:rsid w:val="005620F4"/>
    <w:rsid w:val="0058263E"/>
    <w:rsid w:val="00615335"/>
    <w:rsid w:val="0061618F"/>
    <w:rsid w:val="006551BB"/>
    <w:rsid w:val="006D6572"/>
    <w:rsid w:val="00714F73"/>
    <w:rsid w:val="00775831"/>
    <w:rsid w:val="0077583A"/>
    <w:rsid w:val="007A775B"/>
    <w:rsid w:val="008375E1"/>
    <w:rsid w:val="008C2329"/>
    <w:rsid w:val="00915828"/>
    <w:rsid w:val="00916A95"/>
    <w:rsid w:val="00922137"/>
    <w:rsid w:val="0096179E"/>
    <w:rsid w:val="00972983"/>
    <w:rsid w:val="0099444B"/>
    <w:rsid w:val="009C1899"/>
    <w:rsid w:val="009D0E9E"/>
    <w:rsid w:val="009D8A51"/>
    <w:rsid w:val="009F1DE8"/>
    <w:rsid w:val="00A351EC"/>
    <w:rsid w:val="00A77A21"/>
    <w:rsid w:val="00AA61BB"/>
    <w:rsid w:val="00B14787"/>
    <w:rsid w:val="00B4737B"/>
    <w:rsid w:val="00B67211"/>
    <w:rsid w:val="00BB5C44"/>
    <w:rsid w:val="00BD7B1E"/>
    <w:rsid w:val="00C13FB5"/>
    <w:rsid w:val="00CE039B"/>
    <w:rsid w:val="00D30FE6"/>
    <w:rsid w:val="00D62EFF"/>
    <w:rsid w:val="00D668AA"/>
    <w:rsid w:val="00DE7C5B"/>
    <w:rsid w:val="00E11ADD"/>
    <w:rsid w:val="00E5269B"/>
    <w:rsid w:val="00E8023E"/>
    <w:rsid w:val="00EA7E18"/>
    <w:rsid w:val="00EB1D11"/>
    <w:rsid w:val="00F55AA1"/>
    <w:rsid w:val="00F777E8"/>
    <w:rsid w:val="00FA704A"/>
    <w:rsid w:val="012FDCEB"/>
    <w:rsid w:val="0CDEDB94"/>
    <w:rsid w:val="0FC55A0B"/>
    <w:rsid w:val="1170C4F9"/>
    <w:rsid w:val="155CD78E"/>
    <w:rsid w:val="17954F0B"/>
    <w:rsid w:val="1C0E9BB5"/>
    <w:rsid w:val="227BC991"/>
    <w:rsid w:val="23C5550E"/>
    <w:rsid w:val="28426DCC"/>
    <w:rsid w:val="2B998842"/>
    <w:rsid w:val="3DA23003"/>
    <w:rsid w:val="406A5F14"/>
    <w:rsid w:val="44E0A86A"/>
    <w:rsid w:val="495A7E1A"/>
    <w:rsid w:val="4C2BB238"/>
    <w:rsid w:val="4E293BEC"/>
    <w:rsid w:val="56212BA2"/>
    <w:rsid w:val="5E6E8B84"/>
    <w:rsid w:val="5EE00FA2"/>
    <w:rsid w:val="65FB3EB5"/>
    <w:rsid w:val="69D3132C"/>
    <w:rsid w:val="73846519"/>
    <w:rsid w:val="76D63A34"/>
    <w:rsid w:val="7A3E50D9"/>
    <w:rsid w:val="7BFC5D32"/>
    <w:rsid w:val="7DCF5E19"/>
    <w:rsid w:val="7ED9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FD20A7A"/>
  <w15:chartTrackingRefBased/>
  <w15:docId w15:val="{F3D7BEAE-C3E8-47D2-859D-F10F8AF6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7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3C3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C362F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A7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922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22137"/>
  </w:style>
  <w:style w:type="paragraph" w:styleId="Bunntekst">
    <w:name w:val="footer"/>
    <w:basedOn w:val="Normal"/>
    <w:link w:val="BunntekstTegn"/>
    <w:uiPriority w:val="99"/>
    <w:unhideWhenUsed/>
    <w:rsid w:val="00922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2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217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Langelid</dc:creator>
  <cp:keywords/>
  <dc:description/>
  <cp:lastModifiedBy>Andreas Helén</cp:lastModifiedBy>
  <cp:revision>66</cp:revision>
  <cp:lastPrinted>2019-03-11T11:46:00Z</cp:lastPrinted>
  <dcterms:created xsi:type="dcterms:W3CDTF">2019-03-11T11:08:00Z</dcterms:created>
  <dcterms:modified xsi:type="dcterms:W3CDTF">2019-03-11T11:51:00Z</dcterms:modified>
</cp:coreProperties>
</file>