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2023-08-14T13:17:38Z</dcterms:modified>
  <cp:category/>
</cp:coreProperties>
</file>