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C85E" w14:textId="5632ABDE" w:rsidR="0073551B" w:rsidRDefault="006A231B" w:rsidP="006A231B">
      <w:pPr>
        <w:pStyle w:val="figstyle1"/>
      </w:pPr>
      <w:r w:rsidRPr="006A231B">
        <w:drawing>
          <wp:inline distT="0" distB="0" distL="0" distR="0" wp14:anchorId="70F8407B" wp14:editId="5710C09C">
            <wp:extent cx="2039112" cy="1828800"/>
            <wp:effectExtent l="0" t="0" r="0" b="0"/>
            <wp:docPr id="1" name="Picture 1" descr="A picture containing fireworks, umbrella, pal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ireworks, umbrella, pal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01A9" w14:textId="77777777" w:rsidR="006A231B" w:rsidRDefault="006A231B" w:rsidP="00BA0335">
      <w:pPr>
        <w:pStyle w:val="mystyle1"/>
      </w:pPr>
    </w:p>
    <w:p w14:paraId="2EED90B4" w14:textId="1FFDC76B" w:rsidR="00BF3E14" w:rsidRDefault="00BF3E14" w:rsidP="00BA0335">
      <w:pPr>
        <w:pStyle w:val="mystyle1"/>
      </w:pPr>
      <w:r>
        <w:t xml:space="preserve">Text for </w:t>
      </w:r>
      <w:proofErr w:type="spellStart"/>
      <w:r>
        <w:t>mystyle1</w:t>
      </w:r>
      <w:proofErr w:type="spellEnd"/>
    </w:p>
    <w:p w14:paraId="0DE35E0A" w14:textId="77777777" w:rsidR="00BF3E14" w:rsidRDefault="00BF3E14" w:rsidP="00BF3E14"/>
    <w:p w14:paraId="669B6399" w14:textId="77777777" w:rsidR="00BF3E14" w:rsidRDefault="00BF3E14" w:rsidP="00D73553">
      <w:pPr>
        <w:pStyle w:val="mystyle2"/>
      </w:pPr>
      <w:r>
        <w:t xml:space="preserve">Text for </w:t>
      </w:r>
      <w:proofErr w:type="spellStart"/>
      <w:r w:rsidRPr="00D73553">
        <w:t>mystyle2</w:t>
      </w:r>
      <w:proofErr w:type="spellEnd"/>
    </w:p>
    <w:p w14:paraId="6CFD188C" w14:textId="4380443A" w:rsidR="00BF3E14" w:rsidRDefault="00D73553" w:rsidP="00D73553">
      <w:pPr>
        <w:pStyle w:val="Heading1"/>
      </w:pPr>
      <w:r>
        <w:t>Heading 1</w:t>
      </w:r>
    </w:p>
    <w:p w14:paraId="44E6111D" w14:textId="5BB3AAC7" w:rsidR="005954A9" w:rsidRPr="005954A9" w:rsidRDefault="005954A9" w:rsidP="00F71DF3">
      <w:pPr>
        <w:pStyle w:val="BodyText"/>
        <w:jc w:val="center"/>
      </w:pPr>
    </w:p>
    <w:sectPr w:rsidR="005954A9" w:rsidRPr="005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284ED" w14:textId="77777777" w:rsidR="00777043" w:rsidRDefault="00777043">
      <w:pPr>
        <w:spacing w:after="0"/>
      </w:pPr>
      <w:r>
        <w:separator/>
      </w:r>
    </w:p>
  </w:endnote>
  <w:endnote w:type="continuationSeparator" w:id="0">
    <w:p w14:paraId="2E632247" w14:textId="77777777" w:rsidR="00777043" w:rsidRDefault="007770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96A0B" w14:textId="77777777" w:rsidR="00777043" w:rsidRDefault="00777043">
      <w:r>
        <w:separator/>
      </w:r>
    </w:p>
  </w:footnote>
  <w:footnote w:type="continuationSeparator" w:id="0">
    <w:p w14:paraId="06CADEF0" w14:textId="77777777" w:rsidR="00777043" w:rsidRDefault="00777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A3624D85-1996-451C-9929-14652D745436}"/>
    <w:docVar w:name="dgnword-eventsink" w:val="567404632"/>
  </w:docVars>
  <w:rsids>
    <w:rsidRoot w:val="00590D07"/>
    <w:rsid w:val="00011C8B"/>
    <w:rsid w:val="000748DE"/>
    <w:rsid w:val="0008513E"/>
    <w:rsid w:val="000F27FD"/>
    <w:rsid w:val="00125A4C"/>
    <w:rsid w:val="0016178E"/>
    <w:rsid w:val="0017156F"/>
    <w:rsid w:val="001757A9"/>
    <w:rsid w:val="002B58C4"/>
    <w:rsid w:val="002E6BFC"/>
    <w:rsid w:val="003056F2"/>
    <w:rsid w:val="003F5C2B"/>
    <w:rsid w:val="00491224"/>
    <w:rsid w:val="004C672B"/>
    <w:rsid w:val="004E29B3"/>
    <w:rsid w:val="00590D07"/>
    <w:rsid w:val="005954A9"/>
    <w:rsid w:val="00675CBE"/>
    <w:rsid w:val="00691B37"/>
    <w:rsid w:val="006A231B"/>
    <w:rsid w:val="0073551B"/>
    <w:rsid w:val="007577F7"/>
    <w:rsid w:val="00767ED0"/>
    <w:rsid w:val="00777043"/>
    <w:rsid w:val="00784D58"/>
    <w:rsid w:val="008A243F"/>
    <w:rsid w:val="008D6863"/>
    <w:rsid w:val="009F3E2C"/>
    <w:rsid w:val="00B86B75"/>
    <w:rsid w:val="00BA0335"/>
    <w:rsid w:val="00BC48D5"/>
    <w:rsid w:val="00BF1C1F"/>
    <w:rsid w:val="00BF3E14"/>
    <w:rsid w:val="00C00B0C"/>
    <w:rsid w:val="00C36279"/>
    <w:rsid w:val="00CD2BA1"/>
    <w:rsid w:val="00D73553"/>
    <w:rsid w:val="00E044F6"/>
    <w:rsid w:val="00E315A3"/>
    <w:rsid w:val="00E535B7"/>
    <w:rsid w:val="00EF74EB"/>
    <w:rsid w:val="00F71D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78DE"/>
  <w15:docId w15:val="{6B1547D8-9CA7-4978-83BF-7D83C89A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735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D73553"/>
    <w:pPr>
      <w:spacing w:after="160" w:line="259" w:lineRule="auto"/>
      <w:jc w:val="center"/>
    </w:pPr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2">
    <w:name w:val="mystyle2"/>
    <w:basedOn w:val="Normal"/>
    <w:link w:val="mystyle2Char"/>
    <w:qFormat/>
    <w:rsid w:val="00D73553"/>
    <w:pPr>
      <w:spacing w:after="160" w:line="259" w:lineRule="auto"/>
      <w:jc w:val="center"/>
    </w:pPr>
    <w:rPr>
      <w:i/>
      <w:color w:val="365F91" w:themeColor="accent1" w:themeShade="BF"/>
      <w:sz w:val="32"/>
      <w:szCs w:val="22"/>
    </w:rPr>
  </w:style>
  <w:style w:type="character" w:customStyle="1" w:styleId="mystyle1Char">
    <w:name w:val="mystyle1 Char"/>
    <w:basedOn w:val="DefaultParagraphFont"/>
    <w:link w:val="mystyle1"/>
    <w:rsid w:val="00D73553"/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D73553"/>
    <w:rPr>
      <w:i/>
      <w:color w:val="365F91" w:themeColor="accent1" w:themeShade="BF"/>
      <w:sz w:val="32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  <w:style w:type="paragraph" w:customStyle="1" w:styleId="figstyle1">
    <w:name w:val="figstyle1"/>
    <w:basedOn w:val="mystyle1"/>
    <w:link w:val="figstyle1Char"/>
    <w:qFormat/>
    <w:rsid w:val="006A231B"/>
    <w:rPr>
      <w:noProof/>
    </w:rPr>
  </w:style>
  <w:style w:type="character" w:customStyle="1" w:styleId="figstyle1Char">
    <w:name w:val="figstyle1 Char"/>
    <w:basedOn w:val="mystyle1Char"/>
    <w:link w:val="figstyle1"/>
    <w:rsid w:val="006A231B"/>
    <w:rPr>
      <w:rFonts w:ascii="Georgia" w:hAnsi="Georgia"/>
      <w:b/>
      <w:noProof/>
      <w:color w:val="943634" w:themeColor="accent2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wordstyletemplate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wordstyletemplate</dc:title>
  <dc:creator>Andreas Handel</dc:creator>
  <cp:lastModifiedBy>Andreas Handel</cp:lastModifiedBy>
  <cp:revision>14</cp:revision>
  <dcterms:created xsi:type="dcterms:W3CDTF">2020-10-07T22:11:00Z</dcterms:created>
  <dcterms:modified xsi:type="dcterms:W3CDTF">2020-10-15T12:05:00Z</dcterms:modified>
</cp:coreProperties>
</file>