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F93" w:rsidRDefault="00F97F93">
      <w:r>
        <w:t xml:space="preserve">Welche Charaktereigenschaften </w:t>
      </w:r>
      <w:r w:rsidR="00742950">
        <w:t>weisen die</w:t>
      </w:r>
      <w:r>
        <w:t xml:space="preserve"> Autoren und </w:t>
      </w:r>
      <w:r w:rsidR="00742950">
        <w:t>ihr</w:t>
      </w:r>
      <w:r>
        <w:t xml:space="preserve"> Umfeld im Co-Autorgraph der DBLP</w:t>
      </w:r>
      <w:r w:rsidR="00742950">
        <w:t xml:space="preserve"> auf</w:t>
      </w:r>
      <w:r>
        <w:t>?</w:t>
      </w:r>
    </w:p>
    <w:p w:rsidR="00F97F93" w:rsidRDefault="00F97F93"/>
    <w:p w:rsidR="00C5705B" w:rsidRDefault="009F0EF7">
      <w:r>
        <w:t xml:space="preserve">Lassen sich Gemeinschaften/Communities in den </w:t>
      </w:r>
      <w:proofErr w:type="spellStart"/>
      <w:r>
        <w:t>dblp</w:t>
      </w:r>
      <w:proofErr w:type="spellEnd"/>
      <w:r>
        <w:t xml:space="preserve"> Daten finden?</w:t>
      </w:r>
    </w:p>
    <w:p w:rsidR="009F0EF7" w:rsidRDefault="009F0EF7">
      <w:r>
        <w:tab/>
        <w:t xml:space="preserve">Wie stark unterscheiden sich die Communities in ihrer </w:t>
      </w:r>
      <w:proofErr w:type="gramStart"/>
      <w:r>
        <w:t>Größe</w:t>
      </w:r>
      <w:r w:rsidR="00F97F93">
        <w:t xml:space="preserve"> </w:t>
      </w:r>
      <w:r>
        <w:t>?</w:t>
      </w:r>
      <w:proofErr w:type="gramEnd"/>
    </w:p>
    <w:p w:rsidR="009F0EF7" w:rsidRDefault="009F0EF7" w:rsidP="009F0EF7">
      <w:pPr>
        <w:ind w:firstLine="708"/>
      </w:pPr>
      <w:r>
        <w:t xml:space="preserve">Lassen sich die Communities </w:t>
      </w:r>
      <w:proofErr w:type="gramStart"/>
      <w:r>
        <w:t>charakterisieren</w:t>
      </w:r>
      <w:r w:rsidR="00F97F93">
        <w:t xml:space="preserve"> </w:t>
      </w:r>
      <w:r>
        <w:t>?</w:t>
      </w:r>
      <w:proofErr w:type="gramEnd"/>
    </w:p>
    <w:p w:rsidR="009F0EF7" w:rsidRDefault="009F0EF7" w:rsidP="009F0EF7">
      <w:pPr>
        <w:ind w:firstLine="708"/>
      </w:pPr>
      <w:r>
        <w:t xml:space="preserve">Ist ein Zusammenhang zwischen Größe und Charakter einer Community </w:t>
      </w:r>
      <w:proofErr w:type="gramStart"/>
      <w:r>
        <w:t>erkennbar</w:t>
      </w:r>
      <w:r w:rsidR="00F97F93">
        <w:t xml:space="preserve"> </w:t>
      </w:r>
      <w:r>
        <w:t>?</w:t>
      </w:r>
      <w:proofErr w:type="gramEnd"/>
    </w:p>
    <w:p w:rsidR="009F0EF7" w:rsidRDefault="009F0EF7">
      <w:r>
        <w:t xml:space="preserve">Sind verschieden Rollenverteilungen </w:t>
      </w:r>
      <w:r w:rsidR="00D60165">
        <w:t>unter den</w:t>
      </w:r>
      <w:r>
        <w:t xml:space="preserve"> Autoren</w:t>
      </w:r>
      <w:r w:rsidR="00D60165">
        <w:t xml:space="preserve"> einer</w:t>
      </w:r>
      <w:r w:rsidR="0088719B">
        <w:t xml:space="preserve"> Community</w:t>
      </w:r>
      <w:r>
        <w:t xml:space="preserve"> </w:t>
      </w:r>
      <w:proofErr w:type="gramStart"/>
      <w:r w:rsidR="00D60165">
        <w:t>erkennbar</w:t>
      </w:r>
      <w:r w:rsidR="00F97F93">
        <w:t xml:space="preserve"> </w:t>
      </w:r>
      <w:r>
        <w:t>?</w:t>
      </w:r>
      <w:proofErr w:type="gramEnd"/>
    </w:p>
    <w:p w:rsidR="0088719B" w:rsidRDefault="0088719B">
      <w:r>
        <w:tab/>
        <w:t xml:space="preserve">Welche Rollen treten in den Daten der </w:t>
      </w:r>
      <w:proofErr w:type="spellStart"/>
      <w:r>
        <w:t>dblp</w:t>
      </w:r>
      <w:proofErr w:type="spellEnd"/>
      <w:r>
        <w:t xml:space="preserve"> </w:t>
      </w:r>
      <w:proofErr w:type="gramStart"/>
      <w:r>
        <w:t>auf</w:t>
      </w:r>
      <w:r w:rsidR="00F97F93">
        <w:t xml:space="preserve"> </w:t>
      </w:r>
      <w:r>
        <w:t>?</w:t>
      </w:r>
      <w:proofErr w:type="gramEnd"/>
    </w:p>
    <w:p w:rsidR="0088719B" w:rsidRDefault="0088719B">
      <w:r>
        <w:tab/>
        <w:t xml:space="preserve">Welche Rollen nehmen die Autoren ein, die am meisten </w:t>
      </w:r>
      <w:proofErr w:type="gramStart"/>
      <w:r>
        <w:t>publizieren</w:t>
      </w:r>
      <w:r w:rsidR="00F97F93">
        <w:t xml:space="preserve"> </w:t>
      </w:r>
      <w:r>
        <w:t>?</w:t>
      </w:r>
      <w:proofErr w:type="gramEnd"/>
    </w:p>
    <w:p w:rsidR="0088719B" w:rsidRDefault="00F97F93">
      <w:r>
        <w:t xml:space="preserve">Lässt sich das Umfeld eines Autors </w:t>
      </w:r>
      <w:proofErr w:type="gramStart"/>
      <w:r>
        <w:t>visualisieren ?</w:t>
      </w:r>
      <w:proofErr w:type="gramEnd"/>
    </w:p>
    <w:p w:rsidR="0088719B" w:rsidRDefault="0088719B"/>
    <w:sectPr w:rsidR="0088719B" w:rsidSect="00032D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08"/>
  <w:hyphenationZone w:val="425"/>
  <w:characterSpacingControl w:val="doNotCompress"/>
  <w:compat/>
  <w:rsids>
    <w:rsidRoot w:val="009F0EF7"/>
    <w:rsid w:val="00032D30"/>
    <w:rsid w:val="006E35BC"/>
    <w:rsid w:val="00742950"/>
    <w:rsid w:val="00804E9A"/>
    <w:rsid w:val="00880B4A"/>
    <w:rsid w:val="0088719B"/>
    <w:rsid w:val="009F0EF7"/>
    <w:rsid w:val="00D60165"/>
    <w:rsid w:val="00F97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32D3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</dc:creator>
  <cp:lastModifiedBy>tobi</cp:lastModifiedBy>
  <cp:revision>4</cp:revision>
  <dcterms:created xsi:type="dcterms:W3CDTF">2012-02-04T12:01:00Z</dcterms:created>
  <dcterms:modified xsi:type="dcterms:W3CDTF">2012-02-04T12:33:00Z</dcterms:modified>
</cp:coreProperties>
</file>