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55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>ELABORAT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br w:type="page"/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lastRenderedPageBreak/>
        <w:t>1. Uvod (povzetek celotnega opisa projektne ideje</w:t>
      </w:r>
    </w:p>
    <w:p w:rsidR="002F6E70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2. Opis problema (potreba, izziv) 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3. Analiza obstoječega stanja 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4. Opis zahtev (funkcionalne, tehnične, poslovne) 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5. Cilji projekta (pričakovane koristi, merila uspešnosti) 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>6. Ključni produkti (kaj vse bo treba narediti na projektu)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 7. Mejniki (točke preverjanja) 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8. Ocena stroškov 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9. Ocena časa 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10. Predpostavke (predpogoji za uspeh) 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>11. Omejitve (roki, tehnologija, kakovost ipd.)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12. Tveganja (možni dogodki, lahko z uporabo SWOT) 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>13. Pristop (način dela)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2F6E70">
        <w:rPr>
          <w:rFonts w:ascii="Times New Roman" w:hAnsi="Times New Roman" w:cs="Times New Roman"/>
          <w:sz w:val="24"/>
          <w:szCs w:val="24"/>
          <w:lang w:val="sl-SI"/>
        </w:rPr>
        <w:t xml:space="preserve"> 14. Udeleženci projekta (vodja, sponzor, tim)</w:t>
      </w:r>
    </w:p>
    <w:p w:rsidR="009B4E7E" w:rsidRPr="002F6E70" w:rsidRDefault="009B4E7E" w:rsidP="00CD139B">
      <w:pPr>
        <w:rPr>
          <w:rFonts w:ascii="Times New Roman" w:hAnsi="Times New Roman" w:cs="Times New Roman"/>
          <w:sz w:val="24"/>
          <w:szCs w:val="24"/>
          <w:lang w:val="sl-SI"/>
        </w:rPr>
      </w:pPr>
    </w:p>
    <w:sectPr w:rsidR="009B4E7E" w:rsidRPr="002F6E70" w:rsidSect="0013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E7E75"/>
    <w:multiLevelType w:val="hybridMultilevel"/>
    <w:tmpl w:val="3858E20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91C58D2"/>
    <w:multiLevelType w:val="hybridMultilevel"/>
    <w:tmpl w:val="814498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4E7E"/>
    <w:rsid w:val="00135455"/>
    <w:rsid w:val="001E2DD0"/>
    <w:rsid w:val="002F6E70"/>
    <w:rsid w:val="007821D8"/>
    <w:rsid w:val="007B4997"/>
    <w:rsid w:val="009B4E7E"/>
    <w:rsid w:val="00CD139B"/>
    <w:rsid w:val="00DF111E"/>
    <w:rsid w:val="00EA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55"/>
  </w:style>
  <w:style w:type="paragraph" w:styleId="Heading1">
    <w:name w:val="heading 1"/>
    <w:basedOn w:val="Normal"/>
    <w:next w:val="Normal"/>
    <w:link w:val="Heading1Char"/>
    <w:uiPriority w:val="9"/>
    <w:qFormat/>
    <w:rsid w:val="009B4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4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5</cp:revision>
  <dcterms:created xsi:type="dcterms:W3CDTF">2015-10-28T18:39:00Z</dcterms:created>
  <dcterms:modified xsi:type="dcterms:W3CDTF">2015-11-09T16:34:00Z</dcterms:modified>
</cp:coreProperties>
</file>