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0DCED" w14:textId="392C8C72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Meet Mahmoud, a whiz at algorithms. His ability to break down complex problems into manageable parts is unparalleled. He's always the go-to person for algorithmic challenges.</w:t>
      </w:r>
    </w:p>
    <w:p w14:paraId="10E852A2" w14:textId="70F4C3B5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Then there's Andreas</w:t>
      </w:r>
      <w:r w:rsidR="005C6564" w:rsidRPr="006C0F07">
        <w:rPr>
          <w:rFonts w:eastAsia="Times New Roman"/>
          <w:sz w:val="16"/>
          <w:szCs w:val="16"/>
        </w:rPr>
        <w:t>, the database guru. He</w:t>
      </w:r>
      <w:r w:rsidRPr="006C0F07">
        <w:rPr>
          <w:rFonts w:eastAsia="Times New Roman"/>
          <w:sz w:val="16"/>
          <w:szCs w:val="16"/>
        </w:rPr>
        <w:t xml:space="preserve"> has an uncanny knack for designing efficient </w:t>
      </w:r>
      <w:r w:rsidR="005C6564" w:rsidRPr="006C0F07">
        <w:rPr>
          <w:rFonts w:eastAsia="Times New Roman"/>
          <w:sz w:val="16"/>
          <w:szCs w:val="16"/>
        </w:rPr>
        <w:t>and robust database systems. His SQL skills are admired by his</w:t>
      </w:r>
      <w:r w:rsidRPr="006C0F07">
        <w:rPr>
          <w:rFonts w:eastAsia="Times New Roman"/>
          <w:sz w:val="16"/>
          <w:szCs w:val="16"/>
        </w:rPr>
        <w:t xml:space="preserve"> peers.</w:t>
      </w:r>
    </w:p>
    <w:p w14:paraId="3BB6BEDC" w14:textId="4DDC2E40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</w:t>
      </w:r>
      <w:proofErr w:type="spellStart"/>
      <w:r w:rsidRPr="006C0F07">
        <w:rPr>
          <w:rFonts w:eastAsia="Times New Roman"/>
          <w:sz w:val="16"/>
          <w:szCs w:val="16"/>
        </w:rPr>
        <w:t>Matheos</w:t>
      </w:r>
      <w:proofErr w:type="spellEnd"/>
      <w:r w:rsidRPr="006C0F07">
        <w:rPr>
          <w:rFonts w:eastAsia="Times New Roman"/>
          <w:sz w:val="16"/>
          <w:szCs w:val="16"/>
        </w:rPr>
        <w:t>, on the other hand, is a master of machine learning. His fascination with AI drives him to create models that can predict, analyze, and learn from data.</w:t>
      </w:r>
    </w:p>
    <w:p w14:paraId="6CC4C5A0" w14:textId="4B239463" w:rsidR="00E467AB" w:rsidRPr="006C0F07" w:rsidRDefault="00C06984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</w:t>
      </w:r>
      <w:r w:rsidR="00E467AB" w:rsidRPr="006C0F07">
        <w:rPr>
          <w:rFonts w:eastAsia="Times New Roman"/>
          <w:sz w:val="16"/>
          <w:szCs w:val="16"/>
        </w:rPr>
        <w:t xml:space="preserve">Lastly, there's </w:t>
      </w:r>
      <w:proofErr w:type="spellStart"/>
      <w:r w:rsidR="00E467AB" w:rsidRPr="006C0F07">
        <w:rPr>
          <w:rFonts w:eastAsia="Times New Roman"/>
          <w:sz w:val="16"/>
          <w:szCs w:val="16"/>
        </w:rPr>
        <w:t>Simos</w:t>
      </w:r>
      <w:proofErr w:type="spellEnd"/>
      <w:r w:rsidR="00E467AB" w:rsidRPr="006C0F07">
        <w:rPr>
          <w:rFonts w:eastAsia="Times New Roman"/>
          <w:sz w:val="16"/>
          <w:szCs w:val="16"/>
        </w:rPr>
        <w:t>, the king of web development. His websites are not only functional but also aesthetically pleasing, thanks to his keen eye for design and UX.</w:t>
      </w:r>
    </w:p>
    <w:p w14:paraId="53DE84CF" w14:textId="2F006E69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Together, they form a formidable team, each bringing their unique skills to the table.</w:t>
      </w:r>
    </w:p>
    <w:p w14:paraId="570DB131" w14:textId="1620D8EA" w:rsidR="00E467AB" w:rsidRPr="006C0F07" w:rsidRDefault="005325D7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</w:t>
      </w:r>
      <w:r w:rsidR="00E467AB" w:rsidRPr="006C0F07">
        <w:rPr>
          <w:rFonts w:eastAsia="Times New Roman"/>
          <w:sz w:val="16"/>
          <w:szCs w:val="16"/>
        </w:rPr>
        <w:t>Their journey began in their first year of college, where they discovered their shared passion for computer science.</w:t>
      </w:r>
    </w:p>
    <w:p w14:paraId="43538AC7" w14:textId="75B127CF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They spent countless nights coding, debugging, and learning new technologies.</w:t>
      </w:r>
    </w:p>
    <w:p w14:paraId="76FFD64C" w14:textId="3E9880D2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They challenged each other, learned from each other, and grew together.</w:t>
      </w:r>
    </w:p>
    <w:p w14:paraId="093595BB" w14:textId="4ADF6874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Their passion for computer science was not just about coding. It was about using technology to solve problems, to make a difference.</w:t>
      </w:r>
    </w:p>
    <w:p w14:paraId="7CC14349" w14:textId="21335F65" w:rsidR="00E467AB" w:rsidRPr="006C0F07" w:rsidRDefault="00E467AB" w:rsidP="006C0F07">
      <w:pPr>
        <w:pStyle w:val="Heading2"/>
        <w:rPr>
          <w:rFonts w:asciiTheme="minorHAnsi" w:eastAsia="Times New Roman" w:hAnsiTheme="minorHAnsi"/>
          <w:sz w:val="16"/>
          <w:szCs w:val="16"/>
        </w:rPr>
      </w:pPr>
      <w:r w:rsidRPr="006C0F07">
        <w:rPr>
          <w:rFonts w:asciiTheme="minorHAnsi" w:eastAsia="Times New Roman" w:hAnsiTheme="minorHAnsi"/>
          <w:sz w:val="16"/>
          <w:szCs w:val="16"/>
        </w:rPr>
        <w:t xml:space="preserve"> They faced obstacles, experienced failures, but they never gave up. They learned that in computer science, every problem has a solution.</w:t>
      </w:r>
    </w:p>
    <w:p w14:paraId="1E8FE2E4" w14:textId="61002B8E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Mahmoud</w:t>
      </w:r>
      <w:proofErr w:type="gramStart"/>
      <w:r w:rsidRPr="006C0F07">
        <w:rPr>
          <w:rFonts w:eastAsia="Times New Roman"/>
          <w:sz w:val="16"/>
          <w:szCs w:val="16"/>
        </w:rPr>
        <w:t xml:space="preserve">, </w:t>
      </w:r>
      <w:r w:rsidR="00C06984" w:rsidRPr="006C0F07">
        <w:rPr>
          <w:rFonts w:eastAsia="Times New Roman"/>
          <w:sz w:val="16"/>
          <w:szCs w:val="16"/>
        </w:rPr>
        <w:t xml:space="preserve"> </w:t>
      </w:r>
      <w:r w:rsidRPr="006C0F07">
        <w:rPr>
          <w:rFonts w:eastAsia="Times New Roman"/>
          <w:sz w:val="16"/>
          <w:szCs w:val="16"/>
        </w:rPr>
        <w:t>Andreas</w:t>
      </w:r>
      <w:proofErr w:type="gramEnd"/>
      <w:r w:rsidRPr="006C0F07">
        <w:rPr>
          <w:rFonts w:eastAsia="Times New Roman"/>
          <w:sz w:val="16"/>
          <w:szCs w:val="16"/>
        </w:rPr>
        <w:t xml:space="preserve">, </w:t>
      </w:r>
      <w:proofErr w:type="spellStart"/>
      <w:r w:rsidRPr="006C0F07">
        <w:rPr>
          <w:rFonts w:eastAsia="Times New Roman"/>
          <w:sz w:val="16"/>
          <w:szCs w:val="16"/>
        </w:rPr>
        <w:t>Matheos</w:t>
      </w:r>
      <w:proofErr w:type="spellEnd"/>
      <w:r w:rsidRPr="006C0F07">
        <w:rPr>
          <w:rFonts w:eastAsia="Times New Roman"/>
          <w:sz w:val="16"/>
          <w:szCs w:val="16"/>
        </w:rPr>
        <w:t xml:space="preserve">, and </w:t>
      </w:r>
      <w:proofErr w:type="spellStart"/>
      <w:r w:rsidRPr="006C0F07">
        <w:rPr>
          <w:rFonts w:eastAsia="Times New Roman"/>
          <w:sz w:val="16"/>
          <w:szCs w:val="16"/>
        </w:rPr>
        <w:t>Simos</w:t>
      </w:r>
      <w:proofErr w:type="spellEnd"/>
      <w:r w:rsidRPr="006C0F07">
        <w:rPr>
          <w:rFonts w:eastAsia="Times New Roman"/>
          <w:sz w:val="16"/>
          <w:szCs w:val="16"/>
        </w:rPr>
        <w:t xml:space="preserve"> - four friends, four computer science students, each with their unique talent.</w:t>
      </w:r>
    </w:p>
    <w:p w14:paraId="10FFF4EF" w14:textId="7B92C77C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>Their journey is a testament to their passion, hard work, and the transformative power of computer science.</w:t>
      </w:r>
    </w:p>
    <w:p w14:paraId="46643FD4" w14:textId="3A65669E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They're excited about the future, ready to take on new challenges, and eager to keep learning and growing.</w:t>
      </w:r>
    </w:p>
    <w:p w14:paraId="0EF17B0A" w14:textId="307317D0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 After all, in computer science, the learning never stops.</w:t>
      </w:r>
    </w:p>
    <w:p w14:paraId="5E93E0DE" w14:textId="6453361C" w:rsidR="00C06984" w:rsidRPr="006C0F07" w:rsidRDefault="00C06984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>The Programmers Team will be working on project named Student Management System.</w:t>
      </w:r>
    </w:p>
    <w:p w14:paraId="6A268F45" w14:textId="21ABDD0F" w:rsidR="00C06984" w:rsidRPr="006C0F07" w:rsidRDefault="006C0F07" w:rsidP="006C0F07">
      <w:pPr>
        <w:pStyle w:val="Heading2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 You may input</w:t>
      </w:r>
      <w:r w:rsidR="00C06984" w:rsidRPr="006C0F07">
        <w:rPr>
          <w:rFonts w:eastAsia="Times New Roman"/>
          <w:sz w:val="16"/>
          <w:szCs w:val="16"/>
        </w:rPr>
        <w:t xml:space="preserve"> various records</w:t>
      </w:r>
      <w:r>
        <w:rPr>
          <w:rFonts w:eastAsia="Times New Roman"/>
          <w:sz w:val="16"/>
          <w:szCs w:val="16"/>
        </w:rPr>
        <w:t xml:space="preserve">, </w:t>
      </w:r>
      <w:r w:rsidR="00C06984" w:rsidRPr="006C0F07">
        <w:rPr>
          <w:rFonts w:eastAsia="Times New Roman"/>
          <w:sz w:val="16"/>
          <w:szCs w:val="16"/>
        </w:rPr>
        <w:t>for Students, Teachers</w:t>
      </w:r>
      <w:proofErr w:type="gramStart"/>
      <w:r w:rsidR="00C06984" w:rsidRPr="006C0F07">
        <w:rPr>
          <w:rFonts w:eastAsia="Times New Roman"/>
          <w:sz w:val="16"/>
          <w:szCs w:val="16"/>
        </w:rPr>
        <w:t xml:space="preserve">, </w:t>
      </w:r>
      <w:r>
        <w:rPr>
          <w:rFonts w:eastAsia="Times New Roman"/>
          <w:sz w:val="16"/>
          <w:szCs w:val="16"/>
        </w:rPr>
        <w:t xml:space="preserve"> </w:t>
      </w:r>
      <w:bookmarkStart w:id="0" w:name="_GoBack"/>
      <w:bookmarkEnd w:id="0"/>
      <w:r w:rsidR="00C06984" w:rsidRPr="006C0F07">
        <w:rPr>
          <w:rFonts w:eastAsia="Times New Roman"/>
          <w:sz w:val="16"/>
          <w:szCs w:val="16"/>
        </w:rPr>
        <w:t>Supervisors</w:t>
      </w:r>
      <w:proofErr w:type="gramEnd"/>
      <w:r w:rsidR="00C06984" w:rsidRPr="006C0F07">
        <w:rPr>
          <w:rFonts w:eastAsia="Times New Roman"/>
          <w:sz w:val="16"/>
          <w:szCs w:val="16"/>
        </w:rPr>
        <w:t>.</w:t>
      </w:r>
    </w:p>
    <w:p w14:paraId="59825067" w14:textId="0D837239" w:rsidR="00C06984" w:rsidRPr="006C0F07" w:rsidRDefault="00C06984" w:rsidP="006C0F07">
      <w:pPr>
        <w:pStyle w:val="Heading2"/>
        <w:rPr>
          <w:rFonts w:eastAsia="Times New Roman"/>
          <w:sz w:val="16"/>
          <w:szCs w:val="16"/>
        </w:rPr>
      </w:pPr>
      <w:r w:rsidRPr="006C0F07">
        <w:rPr>
          <w:rFonts w:eastAsia="Times New Roman"/>
          <w:sz w:val="16"/>
          <w:szCs w:val="16"/>
        </w:rPr>
        <w:t xml:space="preserve">You may edit them and also do research based on </w:t>
      </w:r>
      <w:r w:rsidR="006C0F07">
        <w:rPr>
          <w:rFonts w:eastAsia="Times New Roman"/>
          <w:sz w:val="16"/>
          <w:szCs w:val="16"/>
        </w:rPr>
        <w:t>name last name to check the records of each student in the system management, lessons etc.</w:t>
      </w:r>
    </w:p>
    <w:p w14:paraId="674FCD86" w14:textId="77777777" w:rsidR="00C06984" w:rsidRPr="006C0F07" w:rsidRDefault="00C06984" w:rsidP="006C0F07">
      <w:pPr>
        <w:pStyle w:val="Heading2"/>
        <w:rPr>
          <w:rFonts w:eastAsia="Times New Roman"/>
          <w:sz w:val="16"/>
          <w:szCs w:val="16"/>
        </w:rPr>
      </w:pPr>
    </w:p>
    <w:p w14:paraId="791D6390" w14:textId="5A436B23" w:rsidR="00E467AB" w:rsidRPr="006C0F07" w:rsidRDefault="00E467AB" w:rsidP="006C0F07">
      <w:pPr>
        <w:pStyle w:val="Heading2"/>
        <w:rPr>
          <w:rFonts w:eastAsia="Times New Roman"/>
          <w:sz w:val="16"/>
          <w:szCs w:val="16"/>
        </w:rPr>
      </w:pPr>
    </w:p>
    <w:p w14:paraId="3682AC31" w14:textId="77777777" w:rsidR="00DC72D1" w:rsidRPr="006C0F07" w:rsidRDefault="00DC72D1" w:rsidP="006C0F07">
      <w:pPr>
        <w:pStyle w:val="Heading2"/>
        <w:rPr>
          <w:sz w:val="16"/>
          <w:szCs w:val="16"/>
        </w:rPr>
      </w:pPr>
    </w:p>
    <w:sectPr w:rsidR="00DC72D1" w:rsidRPr="006C0F07" w:rsidSect="0068707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9A174" w14:textId="77777777" w:rsidR="00DF20E4" w:rsidRDefault="00DF20E4" w:rsidP="00E467AB">
      <w:pPr>
        <w:spacing w:after="0" w:line="240" w:lineRule="auto"/>
      </w:pPr>
      <w:r>
        <w:separator/>
      </w:r>
    </w:p>
  </w:endnote>
  <w:endnote w:type="continuationSeparator" w:id="0">
    <w:p w14:paraId="35DD81D4" w14:textId="77777777" w:rsidR="00DF20E4" w:rsidRDefault="00DF20E4" w:rsidP="00E4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A1902" w14:textId="77777777" w:rsidR="00DF20E4" w:rsidRDefault="00DF20E4" w:rsidP="00E467AB">
      <w:pPr>
        <w:spacing w:after="0" w:line="240" w:lineRule="auto"/>
      </w:pPr>
      <w:r>
        <w:separator/>
      </w:r>
    </w:p>
  </w:footnote>
  <w:footnote w:type="continuationSeparator" w:id="0">
    <w:p w14:paraId="3CA9D5EF" w14:textId="77777777" w:rsidR="00DF20E4" w:rsidRDefault="00DF20E4" w:rsidP="00E46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9E021" w14:textId="6C748136" w:rsidR="005325D7" w:rsidRDefault="005325D7" w:rsidP="006C0F07">
    <w:pPr>
      <w:pStyle w:val="Header"/>
      <w:jc w:val="center"/>
      <w:rPr>
        <w:lang w:val="en-GB"/>
      </w:rPr>
    </w:pPr>
    <w:r>
      <w:rPr>
        <w:noProof/>
      </w:rPr>
      <w:drawing>
        <wp:inline distT="0" distB="0" distL="0" distR="0" wp14:anchorId="445C1A27" wp14:editId="1E73FE72">
          <wp:extent cx="3650672" cy="1599565"/>
          <wp:effectExtent l="0" t="0" r="6985" b="635"/>
          <wp:docPr id="9314275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427530" name="Picture 9314275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3643" cy="1635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E817D9" w14:textId="5B0B5DC9" w:rsidR="005325D7" w:rsidRPr="00AF7F2D" w:rsidRDefault="005325D7" w:rsidP="006C0F07">
    <w:pPr>
      <w:pStyle w:val="Header"/>
      <w:jc w:val="center"/>
      <w:rPr>
        <w:b/>
        <w:caps/>
        <w:outline/>
        <w:color w:val="8064A2" w:themeColor="accent4"/>
        <w:lang w:val="en-GB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</w:pPr>
    <w:r w:rsidRPr="00AF7F2D">
      <w:rPr>
        <w:b/>
        <w:caps/>
        <w:outline/>
        <w:color w:val="8064A2" w:themeColor="accent4"/>
        <w:highlight w:val="yellow"/>
        <w:lang w:val="en-GB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</w:rPr>
      <w:t>THE PROGRAMMERS TEAM</w:t>
    </w:r>
  </w:p>
  <w:p w14:paraId="239CDD63" w14:textId="77777777" w:rsidR="005325D7" w:rsidRDefault="005325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AB"/>
    <w:rsid w:val="00307BC4"/>
    <w:rsid w:val="003114F0"/>
    <w:rsid w:val="003E723A"/>
    <w:rsid w:val="005325D7"/>
    <w:rsid w:val="005C6564"/>
    <w:rsid w:val="006745D7"/>
    <w:rsid w:val="00687077"/>
    <w:rsid w:val="006C0F07"/>
    <w:rsid w:val="007C1B30"/>
    <w:rsid w:val="00AF7F2D"/>
    <w:rsid w:val="00C06984"/>
    <w:rsid w:val="00DC72D1"/>
    <w:rsid w:val="00DF20E4"/>
    <w:rsid w:val="00E467AB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9869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67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7A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AB"/>
  </w:style>
  <w:style w:type="paragraph" w:styleId="Footer">
    <w:name w:val="footer"/>
    <w:basedOn w:val="Normal"/>
    <w:link w:val="FooterChar"/>
    <w:uiPriority w:val="99"/>
    <w:unhideWhenUsed/>
    <w:rsid w:val="00E4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AB"/>
  </w:style>
  <w:style w:type="paragraph" w:styleId="BalloonText">
    <w:name w:val="Balloon Text"/>
    <w:basedOn w:val="Normal"/>
    <w:link w:val="BalloonTextChar"/>
    <w:uiPriority w:val="99"/>
    <w:semiHidden/>
    <w:unhideWhenUsed/>
    <w:rsid w:val="00A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0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F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67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7A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AB"/>
  </w:style>
  <w:style w:type="paragraph" w:styleId="Footer">
    <w:name w:val="footer"/>
    <w:basedOn w:val="Normal"/>
    <w:link w:val="FooterChar"/>
    <w:uiPriority w:val="99"/>
    <w:unhideWhenUsed/>
    <w:rsid w:val="00E4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AB"/>
  </w:style>
  <w:style w:type="paragraph" w:styleId="BalloonText">
    <w:name w:val="Balloon Text"/>
    <w:basedOn w:val="Normal"/>
    <w:link w:val="BalloonTextChar"/>
    <w:uiPriority w:val="99"/>
    <w:semiHidden/>
    <w:unhideWhenUsed/>
    <w:rsid w:val="00AF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2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0F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Mi</dc:creator>
  <cp:keywords/>
  <dc:description/>
  <cp:lastModifiedBy>Si Mi</cp:lastModifiedBy>
  <cp:revision>7</cp:revision>
  <dcterms:created xsi:type="dcterms:W3CDTF">2024-03-16T12:35:00Z</dcterms:created>
  <dcterms:modified xsi:type="dcterms:W3CDTF">2024-04-06T15:04:00Z</dcterms:modified>
</cp:coreProperties>
</file>