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ystgitter"/>
        <w:tblW w:w="0" w:type="auto"/>
        <w:tblLook w:val="04A0"/>
      </w:tblPr>
      <w:tblGrid>
        <w:gridCol w:w="4812"/>
        <w:gridCol w:w="1574"/>
        <w:gridCol w:w="1465"/>
        <w:gridCol w:w="1096"/>
        <w:gridCol w:w="907"/>
      </w:tblGrid>
      <w:tr w:rsidR="005F2B01" w:rsidTr="005F2B01">
        <w:trPr>
          <w:cnfStyle w:val="100000000000"/>
        </w:trPr>
        <w:tc>
          <w:tcPr>
            <w:cnfStyle w:val="001000000000"/>
            <w:tcW w:w="4812" w:type="dxa"/>
          </w:tcPr>
          <w:p w:rsidR="005F2B01" w:rsidRDefault="005F2B01">
            <w:r>
              <w:t>Userstory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100000000000"/>
            </w:pPr>
            <w:r w:rsidRPr="00BE4FA6">
              <w:t>Storypoints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100000000000"/>
            </w:pPr>
            <w:r>
              <w:t>Mandetimer</w:t>
            </w: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100000000000"/>
            </w:pPr>
            <w:r w:rsidRPr="00BE4FA6">
              <w:t>Prioritet</w:t>
            </w:r>
          </w:p>
        </w:tc>
        <w:tc>
          <w:tcPr>
            <w:tcW w:w="907" w:type="dxa"/>
          </w:tcPr>
          <w:p w:rsidR="005F2B01" w:rsidRPr="00BE4FA6" w:rsidRDefault="005F2B01" w:rsidP="00BE4FA6">
            <w:pPr>
              <w:jc w:val="center"/>
              <w:cnfStyle w:val="100000000000"/>
            </w:pPr>
            <w:r>
              <w:t>Done</w:t>
            </w:r>
          </w:p>
        </w:tc>
      </w:tr>
      <w:tr w:rsidR="005F2B01" w:rsidTr="005F2B01">
        <w:trPr>
          <w:cnfStyle w:val="000000100000"/>
        </w:trPr>
        <w:tc>
          <w:tcPr>
            <w:cnfStyle w:val="001000000000"/>
            <w:tcW w:w="4812" w:type="dxa"/>
          </w:tcPr>
          <w:p w:rsidR="005F2B01" w:rsidRDefault="005F2B01" w:rsidP="006856EB">
            <w:r>
              <w:t>Brugeren vil gerne have forslag til ingredienser.</w:t>
            </w:r>
            <w:r w:rsidR="006856EB">
              <w:t xml:space="preserve"> </w:t>
            </w:r>
            <w:r>
              <w:t>(algoritme)</w:t>
            </w:r>
          </w:p>
        </w:tc>
        <w:tc>
          <w:tcPr>
            <w:tcW w:w="1574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5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1096" w:type="dxa"/>
          </w:tcPr>
          <w:p w:rsidR="005F2B01" w:rsidRPr="00BE4FA6" w:rsidRDefault="005F2B01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100000"/>
              <w:rPr>
                <w:b/>
              </w:rPr>
            </w:pPr>
          </w:p>
        </w:tc>
      </w:tr>
      <w:tr w:rsidR="005F2B01" w:rsidTr="005F2B01">
        <w:trPr>
          <w:cnfStyle w:val="000000010000"/>
        </w:trPr>
        <w:tc>
          <w:tcPr>
            <w:cnfStyle w:val="001000000000"/>
            <w:tcW w:w="4812" w:type="dxa"/>
          </w:tcPr>
          <w:p w:rsidR="005F2B01" w:rsidRPr="00417726" w:rsidRDefault="005F2B01" w:rsidP="00417726">
            <w:r>
              <w:t>Udvikleren vil gerne have unit test til database adgang.</w:t>
            </w:r>
          </w:p>
        </w:tc>
        <w:tc>
          <w:tcPr>
            <w:tcW w:w="1574" w:type="dxa"/>
          </w:tcPr>
          <w:p w:rsidR="005F2B01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5" w:type="dxa"/>
          </w:tcPr>
          <w:p w:rsidR="005F2B01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96" w:type="dxa"/>
          </w:tcPr>
          <w:p w:rsidR="005F2B01" w:rsidRDefault="005F2B01" w:rsidP="00BE4FA6">
            <w:pPr>
              <w:jc w:val="center"/>
              <w:cnfStyle w:val="00000001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07" w:type="dxa"/>
          </w:tcPr>
          <w:p w:rsidR="005F2B01" w:rsidRDefault="005F2B01" w:rsidP="00BE4FA6">
            <w:pPr>
              <w:jc w:val="center"/>
              <w:cnfStyle w:val="000000010000"/>
              <w:rPr>
                <w:b/>
              </w:rPr>
            </w:pPr>
          </w:p>
        </w:tc>
      </w:tr>
    </w:tbl>
    <w:p w:rsidR="00775F43" w:rsidRDefault="00775F43"/>
    <w:p w:rsidR="006C5D78" w:rsidRDefault="006C5D78"/>
    <w:p w:rsidR="006C5D78" w:rsidRDefault="006C5D78"/>
    <w:p w:rsidR="00AF2EFD" w:rsidRDefault="00AF2EFD"/>
    <w:p w:rsidR="00AF2EFD" w:rsidRDefault="00AF2EFD"/>
    <w:p w:rsidR="00AF2EFD" w:rsidRDefault="00AF2EFD"/>
    <w:p w:rsidR="00AF2EFD" w:rsidRDefault="00AF2EFD"/>
    <w:p w:rsidR="006C5D78" w:rsidRDefault="006C5D78"/>
    <w:sectPr w:rsidR="006C5D78" w:rsidSect="00775F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1304"/>
  <w:hyphenationZone w:val="425"/>
  <w:characterSpacingControl w:val="doNotCompress"/>
  <w:compat/>
  <w:rsids>
    <w:rsidRoot w:val="004376D7"/>
    <w:rsid w:val="000441BB"/>
    <w:rsid w:val="001B2BE5"/>
    <w:rsid w:val="001B3BC8"/>
    <w:rsid w:val="001C0885"/>
    <w:rsid w:val="001E76C9"/>
    <w:rsid w:val="002D4017"/>
    <w:rsid w:val="00352B83"/>
    <w:rsid w:val="003A136B"/>
    <w:rsid w:val="00417726"/>
    <w:rsid w:val="00430F68"/>
    <w:rsid w:val="004376D7"/>
    <w:rsid w:val="004C506D"/>
    <w:rsid w:val="00514C1F"/>
    <w:rsid w:val="00532680"/>
    <w:rsid w:val="005631BB"/>
    <w:rsid w:val="005F2B01"/>
    <w:rsid w:val="0065164C"/>
    <w:rsid w:val="006856EB"/>
    <w:rsid w:val="006C5D78"/>
    <w:rsid w:val="00706484"/>
    <w:rsid w:val="00744900"/>
    <w:rsid w:val="00753FBF"/>
    <w:rsid w:val="0076179A"/>
    <w:rsid w:val="00775F43"/>
    <w:rsid w:val="007C0D89"/>
    <w:rsid w:val="007E6BB7"/>
    <w:rsid w:val="009365F8"/>
    <w:rsid w:val="00970442"/>
    <w:rsid w:val="009D773F"/>
    <w:rsid w:val="00A37F56"/>
    <w:rsid w:val="00A92B1D"/>
    <w:rsid w:val="00AF2EFD"/>
    <w:rsid w:val="00B208C0"/>
    <w:rsid w:val="00B66774"/>
    <w:rsid w:val="00BE4FA6"/>
    <w:rsid w:val="00C249A4"/>
    <w:rsid w:val="00C65522"/>
    <w:rsid w:val="00CB3623"/>
    <w:rsid w:val="00CF5249"/>
    <w:rsid w:val="00D17E80"/>
    <w:rsid w:val="00D564C7"/>
    <w:rsid w:val="00DC3412"/>
    <w:rsid w:val="00DF661B"/>
    <w:rsid w:val="00E77491"/>
    <w:rsid w:val="00F44CCC"/>
    <w:rsid w:val="00FC695E"/>
    <w:rsid w:val="00FD2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Lysliste1">
    <w:name w:val="Lys liste1"/>
    <w:basedOn w:val="Tabel-Normal"/>
    <w:uiPriority w:val="61"/>
    <w:rsid w:val="004376D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76D7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43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tgitter">
    <w:name w:val="Light Grid"/>
    <w:basedOn w:val="Tabel-Normal"/>
    <w:uiPriority w:val="62"/>
    <w:rsid w:val="00437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Bjarke</dc:creator>
  <cp:lastModifiedBy>Bjarke</cp:lastModifiedBy>
  <cp:revision>13</cp:revision>
  <dcterms:created xsi:type="dcterms:W3CDTF">2014-01-03T18:01:00Z</dcterms:created>
  <dcterms:modified xsi:type="dcterms:W3CDTF">2014-01-06T22:45:00Z</dcterms:modified>
</cp:coreProperties>
</file>