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E860" w14:textId="0DB260C4" w:rsidR="0038063B" w:rsidRPr="00E731DF" w:rsidRDefault="0038063B" w:rsidP="0038063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731DF">
        <w:rPr>
          <w:rFonts w:asciiTheme="majorHAnsi" w:hAnsiTheme="majorHAnsi" w:cstheme="majorHAnsi"/>
          <w:b/>
          <w:bCs/>
          <w:sz w:val="36"/>
          <w:szCs w:val="36"/>
        </w:rPr>
        <w:t>Code documentation</w:t>
      </w:r>
    </w:p>
    <w:p w14:paraId="6B6A1095" w14:textId="207D2AEC" w:rsidR="006E187B" w:rsidRPr="00E731DF" w:rsidRDefault="0038063B">
      <w:pPr>
        <w:rPr>
          <w:sz w:val="28"/>
          <w:szCs w:val="28"/>
        </w:rPr>
      </w:pPr>
      <w:r w:rsidRPr="00E731DF">
        <w:rPr>
          <w:sz w:val="28"/>
          <w:szCs w:val="28"/>
        </w:rPr>
        <w:t xml:space="preserve">Required packages and </w:t>
      </w:r>
      <w:proofErr w:type="gramStart"/>
      <w:r w:rsidRPr="00E731DF">
        <w:rPr>
          <w:sz w:val="28"/>
          <w:szCs w:val="28"/>
        </w:rPr>
        <w:t>software</w:t>
      </w:r>
      <w:proofErr w:type="gramEnd"/>
    </w:p>
    <w:p w14:paraId="7E36202D" w14:textId="748921B0" w:rsidR="00E731DF" w:rsidRDefault="00E731DF">
      <w:r>
        <w:t>TODO</w:t>
      </w:r>
    </w:p>
    <w:p w14:paraId="623BA38A" w14:textId="067F0BB2" w:rsidR="0038063B" w:rsidRPr="00E731DF" w:rsidRDefault="0038063B">
      <w:pPr>
        <w:rPr>
          <w:sz w:val="28"/>
          <w:szCs w:val="28"/>
        </w:rPr>
      </w:pPr>
      <w:r w:rsidRPr="00E731DF">
        <w:rPr>
          <w:sz w:val="28"/>
          <w:szCs w:val="28"/>
        </w:rPr>
        <w:t>General overview</w:t>
      </w:r>
    </w:p>
    <w:p w14:paraId="2CF2BC77" w14:textId="3A1D2224" w:rsidR="00E731DF" w:rsidRDefault="00E731DF">
      <w:r>
        <w:t>TODO</w:t>
      </w:r>
    </w:p>
    <w:p w14:paraId="6A8FF8F9" w14:textId="6A580665" w:rsidR="0038063B" w:rsidRPr="00E731DF" w:rsidRDefault="0038063B">
      <w:pPr>
        <w:rPr>
          <w:sz w:val="28"/>
          <w:szCs w:val="28"/>
        </w:rPr>
      </w:pPr>
      <w:r w:rsidRPr="00E731DF">
        <w:rPr>
          <w:sz w:val="28"/>
          <w:szCs w:val="28"/>
        </w:rPr>
        <w:t>Proposed solution for each task</w:t>
      </w:r>
    </w:p>
    <w:p w14:paraId="1688582B" w14:textId="186FA938" w:rsidR="0038063B" w:rsidRPr="00E731DF" w:rsidRDefault="0038063B">
      <w:pPr>
        <w:rPr>
          <w:b/>
          <w:bCs/>
        </w:rPr>
      </w:pPr>
      <w:r w:rsidRPr="00E731DF">
        <w:rPr>
          <w:b/>
          <w:bCs/>
        </w:rPr>
        <w:t>2.1 Production Line</w:t>
      </w:r>
    </w:p>
    <w:p w14:paraId="490F5D34" w14:textId="35D57A3E" w:rsidR="0038063B" w:rsidRPr="00E731DF" w:rsidRDefault="0038063B">
      <w:r w:rsidRPr="00E731DF">
        <w:t>Task 1:</w:t>
      </w:r>
    </w:p>
    <w:p w14:paraId="19AAB4E4" w14:textId="0B256D0E" w:rsidR="0038063B" w:rsidRPr="00E731DF" w:rsidRDefault="0038063B">
      <w:r w:rsidRPr="00E731DF">
        <w:t>Task 2:</w:t>
      </w:r>
    </w:p>
    <w:p w14:paraId="20B6C4C3" w14:textId="6DC6DF33" w:rsidR="0038063B" w:rsidRPr="00E731DF" w:rsidRDefault="0038063B">
      <w:r w:rsidRPr="00E731DF">
        <w:t>2.2 Simulator</w:t>
      </w:r>
    </w:p>
    <w:p w14:paraId="6483DCCD" w14:textId="256A6AFB" w:rsidR="0038063B" w:rsidRPr="00E731DF" w:rsidRDefault="0038063B">
      <w:r w:rsidRPr="00E731DF">
        <w:t>Task 3:</w:t>
      </w:r>
    </w:p>
    <w:p w14:paraId="7DCB7027" w14:textId="7B393458" w:rsidR="0038063B" w:rsidRPr="00E731DF" w:rsidRDefault="0038063B">
      <w:r w:rsidRPr="00E731DF">
        <w:t>Task 4:</w:t>
      </w:r>
    </w:p>
    <w:p w14:paraId="1A9AD50C" w14:textId="60015E7A" w:rsidR="0038063B" w:rsidRPr="00E731DF" w:rsidRDefault="0038063B">
      <w:r w:rsidRPr="00E731DF">
        <w:t>2.3 Optimization</w:t>
      </w:r>
    </w:p>
    <w:p w14:paraId="1DFD6F7F" w14:textId="44FE9FC7" w:rsidR="0038063B" w:rsidRPr="00E731DF" w:rsidRDefault="0038063B">
      <w:r w:rsidRPr="00E731DF">
        <w:t>Task 5</w:t>
      </w:r>
    </w:p>
    <w:p w14:paraId="196DA5BF" w14:textId="1BAAE52B" w:rsidR="0038063B" w:rsidRPr="00E731DF" w:rsidRDefault="0038063B">
      <w:r w:rsidRPr="00E731DF">
        <w:t>Task 6</w:t>
      </w:r>
    </w:p>
    <w:p w14:paraId="0B25E7B3" w14:textId="37EB5D20" w:rsidR="0038063B" w:rsidRDefault="0038063B">
      <w:r w:rsidRPr="00E731DF">
        <w:t>Task 7</w:t>
      </w:r>
    </w:p>
    <w:sectPr w:rsidR="0038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EF"/>
    <w:rsid w:val="002C2374"/>
    <w:rsid w:val="0038063B"/>
    <w:rsid w:val="00794FD5"/>
    <w:rsid w:val="008413EF"/>
    <w:rsid w:val="00E11F79"/>
    <w:rsid w:val="00E7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F056"/>
  <w15:chartTrackingRefBased/>
  <w15:docId w15:val="{D9932B20-7D43-4F90-8584-E0EEA32A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Grendstad</dc:creator>
  <cp:keywords/>
  <dc:description/>
  <cp:lastModifiedBy>Jon Grendstad</cp:lastModifiedBy>
  <cp:revision>2</cp:revision>
  <dcterms:created xsi:type="dcterms:W3CDTF">2023-04-18T21:30:00Z</dcterms:created>
  <dcterms:modified xsi:type="dcterms:W3CDTF">2023-04-18T21:42:00Z</dcterms:modified>
</cp:coreProperties>
</file>