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class suma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public static void main (String[] args)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int a = 10;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int b = 5;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int suma = a+b;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System.out.print("la suma es:" +suma);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