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601E" w14:textId="77777777" w:rsidR="0019112A" w:rsidRDefault="0019112A" w:rsidP="0019112A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Minutes Format</w:t>
      </w:r>
    </w:p>
    <w:p w14:paraId="78A92182" w14:textId="77777777" w:rsidR="0019112A" w:rsidRDefault="0019112A" w:rsidP="0019112A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19112A" w14:paraId="5A10469A" w14:textId="77777777" w:rsidTr="007604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0B77646D" w14:textId="77777777" w:rsidR="0019112A" w:rsidRDefault="0019112A" w:rsidP="0076049F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203" w:type="dxa"/>
          </w:tcPr>
          <w:p w14:paraId="70641B23" w14:textId="77777777" w:rsidR="0019112A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Il meeting ha lo scopo di andare a precisare i ruoli nella stesura della prima parte del documento RAD </w:t>
            </w:r>
          </w:p>
          <w:p w14:paraId="072CE070" w14:textId="77777777" w:rsidR="0019112A" w:rsidRDefault="0019112A" w:rsidP="0076049F">
            <w:pPr>
              <w:pStyle w:val="Titolo2"/>
              <w:rPr>
                <w:i/>
                <w:iCs/>
              </w:rPr>
            </w:pPr>
          </w:p>
        </w:tc>
        <w:tc>
          <w:tcPr>
            <w:tcW w:w="2765" w:type="dxa"/>
          </w:tcPr>
          <w:p w14:paraId="5FAADFC2" w14:textId="77777777" w:rsidR="0019112A" w:rsidRDefault="0019112A" w:rsidP="0076049F">
            <w:pPr>
              <w:rPr>
                <w:lang w:val="en-GB"/>
              </w:rPr>
            </w:pPr>
            <w:r>
              <w:rPr>
                <w:b/>
                <w:lang w:val="en-GB"/>
              </w:rPr>
              <w:t>Facilitator/Chairperson:</w:t>
            </w:r>
          </w:p>
        </w:tc>
        <w:tc>
          <w:tcPr>
            <w:tcW w:w="2232" w:type="dxa"/>
          </w:tcPr>
          <w:p w14:paraId="395702B9" w14:textId="746119B2" w:rsidR="0019112A" w:rsidRDefault="0019112A" w:rsidP="0076049F">
            <w:pPr>
              <w:rPr>
                <w:i/>
                <w:iCs/>
              </w:rPr>
            </w:pPr>
            <w:r>
              <w:rPr>
                <w:i/>
                <w:iCs/>
              </w:rPr>
              <w:t>Cicalese Luigi</w:t>
            </w:r>
          </w:p>
        </w:tc>
      </w:tr>
      <w:tr w:rsidR="0019112A" w14:paraId="4ED59F29" w14:textId="77777777" w:rsidTr="007604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3D716227" w14:textId="77777777" w:rsidR="0019112A" w:rsidRDefault="0019112A" w:rsidP="0076049F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203" w:type="dxa"/>
          </w:tcPr>
          <w:p w14:paraId="41CF54B3" w14:textId="06F29B33" w:rsidR="0019112A" w:rsidRDefault="0019112A" w:rsidP="0076049F">
            <w:pPr>
              <w:pStyle w:val="Titolo5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23/10/2020</w:t>
            </w:r>
          </w:p>
        </w:tc>
        <w:tc>
          <w:tcPr>
            <w:tcW w:w="2765" w:type="dxa"/>
          </w:tcPr>
          <w:p w14:paraId="49F12B65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Note Taker:</w:t>
            </w:r>
          </w:p>
        </w:tc>
        <w:tc>
          <w:tcPr>
            <w:tcW w:w="2232" w:type="dxa"/>
          </w:tcPr>
          <w:p w14:paraId="441AAFC3" w14:textId="254D750F" w:rsidR="0019112A" w:rsidRDefault="00E2027B" w:rsidP="0076049F">
            <w:pPr>
              <w:pStyle w:val="Titolo5"/>
            </w:pPr>
            <w:r>
              <w:rPr>
                <w:lang w:val="en-GB"/>
              </w:rPr>
              <w:t>Sorrentino Andrea</w:t>
            </w:r>
          </w:p>
        </w:tc>
      </w:tr>
      <w:tr w:rsidR="0019112A" w14:paraId="4AE515E2" w14:textId="77777777" w:rsidTr="007604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7447C122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14:paraId="7FC91C00" w14:textId="77777777" w:rsidR="0019112A" w:rsidRDefault="0019112A" w:rsidP="0076049F">
            <w:pPr>
              <w:pStyle w:val="Titolo5"/>
            </w:pPr>
            <w:r>
              <w:t>Google Meet</w:t>
            </w:r>
          </w:p>
        </w:tc>
        <w:tc>
          <w:tcPr>
            <w:tcW w:w="2765" w:type="dxa"/>
          </w:tcPr>
          <w:p w14:paraId="61442682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14:paraId="0E862278" w14:textId="71D3C641" w:rsidR="0019112A" w:rsidRDefault="00E2027B" w:rsidP="0076049F">
            <w:pPr>
              <w:pStyle w:val="Titolo5"/>
              <w:rPr>
                <w:lang w:val="en-GB"/>
              </w:rPr>
            </w:pPr>
            <w:r>
              <w:t>Cozzolino Salvatore Giorgio</w:t>
            </w:r>
          </w:p>
        </w:tc>
      </w:tr>
      <w:tr w:rsidR="0019112A" w14:paraId="418C0BA0" w14:textId="77777777" w:rsidTr="007604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51855318" w14:textId="77777777" w:rsidR="0019112A" w:rsidRDefault="0019112A" w:rsidP="0076049F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14:paraId="02D1B150" w14:textId="77777777" w:rsidR="0019112A" w:rsidRDefault="0019112A" w:rsidP="0076049F">
            <w:pPr>
              <w:rPr>
                <w:lang w:val="en-GB"/>
              </w:rPr>
            </w:pPr>
          </w:p>
        </w:tc>
      </w:tr>
      <w:tr w:rsidR="0019112A" w14:paraId="4596B815" w14:textId="77777777" w:rsidTr="007604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34A6D07F" w14:textId="77777777" w:rsidR="0019112A" w:rsidRDefault="0019112A" w:rsidP="0076049F">
            <w:r>
              <w:rPr>
                <w:b/>
              </w:rPr>
              <w:t>In Attendance: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4CD6769D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Sorrentino Andrea</w:t>
            </w:r>
            <w:r>
              <w:rPr>
                <w:b w:val="0"/>
                <w:bCs/>
                <w:i/>
                <w:iCs/>
              </w:rPr>
              <w:t xml:space="preserve">  [SA]</w:t>
            </w:r>
          </w:p>
          <w:p w14:paraId="5A913A87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Celentano Christian</w:t>
            </w:r>
            <w:r>
              <w:rPr>
                <w:b w:val="0"/>
                <w:bCs/>
                <w:i/>
                <w:iCs/>
              </w:rPr>
              <w:t xml:space="preserve"> [CC]</w:t>
            </w:r>
          </w:p>
          <w:p w14:paraId="107F308D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Cozzolino Salvatore Giorgio</w:t>
            </w:r>
            <w:r>
              <w:rPr>
                <w:b w:val="0"/>
                <w:bCs/>
                <w:i/>
                <w:iCs/>
              </w:rPr>
              <w:t xml:space="preserve"> [CSG]</w:t>
            </w:r>
          </w:p>
          <w:p w14:paraId="5793364B" w14:textId="7A764D16" w:rsidR="0019112A" w:rsidRPr="004652B0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Cicalese Luigi</w:t>
            </w:r>
            <w:r>
              <w:rPr>
                <w:b w:val="0"/>
                <w:bCs/>
                <w:i/>
                <w:iCs/>
              </w:rPr>
              <w:t xml:space="preserve"> [CL]</w:t>
            </w:r>
          </w:p>
        </w:tc>
      </w:tr>
      <w:tr w:rsidR="0019112A" w14:paraId="3CA67D24" w14:textId="77777777" w:rsidTr="007604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4220D97E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014484C7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19112A" w14:paraId="441069C9" w14:textId="77777777" w:rsidTr="007604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5A1BA66B" w14:textId="77777777" w:rsidR="0019112A" w:rsidRDefault="0019112A" w:rsidP="0076049F">
            <w:r>
              <w:rPr>
                <w:b/>
              </w:rPr>
              <w:t>Absent:</w:t>
            </w:r>
            <w:r>
              <w:tab/>
            </w:r>
          </w:p>
        </w:tc>
        <w:tc>
          <w:tcPr>
            <w:tcW w:w="7200" w:type="dxa"/>
            <w:gridSpan w:val="3"/>
          </w:tcPr>
          <w:p w14:paraId="71CC4217" w14:textId="77777777" w:rsidR="0019112A" w:rsidRDefault="0019112A" w:rsidP="0076049F">
            <w:pPr>
              <w:pStyle w:val="Titolo5"/>
            </w:pPr>
            <w:r>
              <w:t>Nessuno</w:t>
            </w:r>
          </w:p>
        </w:tc>
      </w:tr>
      <w:tr w:rsidR="0019112A" w14:paraId="0FB14EAD" w14:textId="77777777" w:rsidTr="007604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44B7208E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4068CDF0" w14:textId="77777777" w:rsidR="0019112A" w:rsidRDefault="0019112A" w:rsidP="0076049F">
            <w:pPr>
              <w:rPr>
                <w:b/>
              </w:rPr>
            </w:pPr>
          </w:p>
        </w:tc>
      </w:tr>
      <w:tr w:rsidR="0019112A" w14:paraId="4AB9924F" w14:textId="77777777" w:rsidTr="007604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2023F833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1EF57C98" w14:textId="77777777" w:rsidR="0019112A" w:rsidRDefault="0019112A" w:rsidP="0076049F">
            <w:pPr>
              <w:rPr>
                <w:i/>
                <w:iCs/>
              </w:rPr>
            </w:pPr>
            <w:r>
              <w:rPr>
                <w:i/>
                <w:iCs/>
              </w:rPr>
              <w:t>Prof. De Lucia Andrea</w:t>
            </w:r>
          </w:p>
        </w:tc>
      </w:tr>
      <w:tr w:rsidR="0019112A" w14:paraId="18F27C82" w14:textId="77777777" w:rsidTr="007604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4C2EB84A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3760D5AF" w14:textId="77777777" w:rsidR="0019112A" w:rsidRDefault="0019112A" w:rsidP="0076049F"/>
        </w:tc>
      </w:tr>
      <w:tr w:rsidR="0019112A" w14:paraId="0D6C2793" w14:textId="77777777" w:rsidTr="007604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14:paraId="299F4A37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Next Meeting : </w:t>
            </w:r>
          </w:p>
        </w:tc>
        <w:tc>
          <w:tcPr>
            <w:tcW w:w="7200" w:type="dxa"/>
            <w:gridSpan w:val="3"/>
          </w:tcPr>
          <w:p w14:paraId="5EEEE24A" w14:textId="2E9C49C9" w:rsidR="0019112A" w:rsidRDefault="0019112A" w:rsidP="0076049F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 xml:space="preserve">Google Meet – </w:t>
            </w:r>
            <w:r w:rsidR="00C15950">
              <w:rPr>
                <w:bCs/>
                <w:iCs w:val="0"/>
              </w:rPr>
              <w:t>30</w:t>
            </w:r>
            <w:r>
              <w:rPr>
                <w:bCs/>
                <w:iCs w:val="0"/>
              </w:rPr>
              <w:t>/10/2020</w:t>
            </w:r>
          </w:p>
        </w:tc>
      </w:tr>
    </w:tbl>
    <w:p w14:paraId="0936DB18" w14:textId="77777777" w:rsidR="0019112A" w:rsidRDefault="0019112A" w:rsidP="0019112A">
      <w:pPr>
        <w:rPr>
          <w:b/>
        </w:rPr>
      </w:pPr>
    </w:p>
    <w:p w14:paraId="187FCD09" w14:textId="77777777" w:rsidR="0019112A" w:rsidRDefault="0019112A" w:rsidP="0019112A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14:paraId="79E99746" w14:textId="77777777" w:rsidR="0019112A" w:rsidRDefault="0019112A" w:rsidP="0019112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 - complete</w:t>
      </w:r>
      <w:r>
        <w:rPr>
          <w:lang w:val="en-GB"/>
        </w:rPr>
        <w:tab/>
        <w:t>N – note</w:t>
      </w:r>
    </w:p>
    <w:p w14:paraId="115D63CD" w14:textId="77777777" w:rsidR="0019112A" w:rsidRDefault="0019112A" w:rsidP="0019112A">
      <w:pPr>
        <w:rPr>
          <w:lang w:val="en-GB"/>
        </w:rPr>
      </w:pPr>
    </w:p>
    <w:tbl>
      <w:tblPr>
        <w:tblW w:w="1008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70"/>
        <w:gridCol w:w="5678"/>
        <w:gridCol w:w="852"/>
        <w:gridCol w:w="852"/>
        <w:gridCol w:w="971"/>
        <w:gridCol w:w="1157"/>
      </w:tblGrid>
      <w:tr w:rsidR="0019112A" w:rsidRPr="003966E2" w14:paraId="50745A91" w14:textId="77777777" w:rsidTr="00313710">
        <w:trPr>
          <w:cantSplit/>
          <w:trHeight w:val="845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6CA5D41" w14:textId="77777777" w:rsidR="0019112A" w:rsidRDefault="0019112A" w:rsidP="0076049F">
            <w:r>
              <w:rPr>
                <w:b/>
              </w:rPr>
              <w:t>1.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C685FC7" w14:textId="45E5A0AF" w:rsidR="0019112A" w:rsidRDefault="00E2027B" w:rsidP="0076049F">
            <w:pPr>
              <w:rPr>
                <w:b/>
              </w:rPr>
            </w:pPr>
            <w:r>
              <w:rPr>
                <w:b/>
              </w:rPr>
              <w:t>Specifica svolgimento task</w:t>
            </w:r>
            <w:r w:rsidR="00313710">
              <w:rPr>
                <w:b/>
              </w:rPr>
              <w:t>: requisiti funzionali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B2F34FA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4D1032EF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17EEC0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7D322714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0812163E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8EBFDC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19112A" w14:paraId="3BCCAB85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C35641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0AC77" w14:textId="11D235B4" w:rsidR="0019112A" w:rsidRPr="004652B0" w:rsidRDefault="00E2027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 viene incaricato allo svolgimento dei requisiti funzionali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53B8E" w14:textId="5D06EFEC" w:rsidR="0019112A" w:rsidRPr="004652B0" w:rsidRDefault="00E2027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7A86C2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0A7F3" w14:textId="06852F0C" w:rsidR="0019112A" w:rsidRPr="004652B0" w:rsidRDefault="00E2027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30/10/20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80FA2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4723C1C5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DCD5D9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4B913" w14:textId="4D8D6A1D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 w:rsidR="00E2027B">
              <w:rPr>
                <w:b w:val="0"/>
                <w:bCs/>
                <w:i/>
                <w:iCs/>
              </w:rPr>
              <w:t>lo svolgimento dei requisiti funzionali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3D0689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30A0B1" w14:textId="7C84FFC6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CC, SGM, </w:t>
            </w:r>
            <w:r w:rsidR="0076049F"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187EF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18A94D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4B2BA0F8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CD7164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3E678" w14:textId="4C3D275E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2D349A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47DBD4" w14:textId="19A1AEA4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AS, CC, SGM, </w:t>
            </w:r>
            <w:r w:rsidR="0076049F"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C917D4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A3E241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0B40E947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B1D43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E850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16642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CC53A" w14:textId="01036FEF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AS, CC, SGM, </w:t>
            </w:r>
            <w:r w:rsidR="0076049F"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704FB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26F2E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5441F11A" w14:textId="77777777" w:rsidR="0019112A" w:rsidRPr="003966E2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00CB6803" w14:textId="77777777" w:rsidR="0019112A" w:rsidRDefault="0019112A" w:rsidP="0019112A"/>
    <w:p w14:paraId="1661EE58" w14:textId="77777777" w:rsidR="0019112A" w:rsidRDefault="0019112A" w:rsidP="0019112A"/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19112A" w:rsidRPr="003966E2" w14:paraId="505953BE" w14:textId="77777777" w:rsidTr="00313710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60162BD" w14:textId="77777777" w:rsidR="0019112A" w:rsidRDefault="0019112A" w:rsidP="0076049F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E35B78D" w14:textId="4604DAE2" w:rsidR="0019112A" w:rsidRDefault="00313710" w:rsidP="0076049F">
            <w:pPr>
              <w:rPr>
                <w:b/>
              </w:rPr>
            </w:pPr>
            <w:r>
              <w:rPr>
                <w:b/>
              </w:rPr>
              <w:t>Specifica svolgimento task: requisiti non funzionali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DCF77F0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0B38F241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2B266B4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11ADEF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6EE929F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1FC8A7B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19112A" w14:paraId="4EB6FBD5" w14:textId="77777777" w:rsidTr="00313710">
        <w:trPr>
          <w:cantSplit/>
          <w:trHeight w:val="326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E8FAC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A7654" w14:textId="0636CA77" w:rsidR="0019112A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 viene incaricato allo svolgimento dei requisiti non funzionali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A3ADF" w14:textId="45D389E2" w:rsidR="0019112A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616C5B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6B5E6" w14:textId="47676620" w:rsidR="0019112A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30/10/20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D2667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1FFFA3DB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E7FFFB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5425B6" w14:textId="1843E633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  <w:r w:rsidR="00313710"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 w:rsidR="00313710">
              <w:rPr>
                <w:b w:val="0"/>
                <w:bCs/>
                <w:i/>
                <w:iCs/>
              </w:rPr>
              <w:t>lo svolgimento dei requisiti non funzionali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795AC" w14:textId="263A29AE" w:rsidR="0019112A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5F087" w14:textId="2E0154AB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94D6D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C1508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313710" w14:paraId="14A93252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9402E" w14:textId="044126AE" w:rsidR="00313710" w:rsidRDefault="00313710" w:rsidP="0076049F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FFD21" w14:textId="04932276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E9B5A" w14:textId="030A56B8" w:rsidR="0031371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AA6A8" w14:textId="5BD6551D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86881" w14:textId="77777777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DDECD" w14:textId="77777777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19112A" w14:paraId="22F2353B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3DDB22" w14:textId="295D4DC1" w:rsidR="0019112A" w:rsidRDefault="0019112A" w:rsidP="0076049F">
            <w:pPr>
              <w:rPr>
                <w:b/>
              </w:rPr>
            </w:pPr>
            <w:r>
              <w:rPr>
                <w:b/>
              </w:rPr>
              <w:lastRenderedPageBreak/>
              <w:t>2.</w:t>
            </w:r>
            <w:r w:rsidR="0076049F">
              <w:rPr>
                <w:b/>
              </w:rPr>
              <w:t>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0C6146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C7D91" w14:textId="14198701" w:rsidR="0019112A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9F3ED" w14:textId="15D5B482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F932F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E1B8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40F0CB3A" w14:textId="77777777" w:rsidR="0019112A" w:rsidRPr="003966E2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70B14081" w14:textId="77777777" w:rsidR="0019112A" w:rsidRDefault="0019112A" w:rsidP="0019112A"/>
    <w:p w14:paraId="5B048182" w14:textId="77777777" w:rsidR="0019112A" w:rsidRDefault="0019112A" w:rsidP="0019112A"/>
    <w:p w14:paraId="56E940C0" w14:textId="77777777" w:rsidR="0019112A" w:rsidRDefault="0019112A" w:rsidP="0019112A"/>
    <w:p w14:paraId="4D65EE80" w14:textId="77777777" w:rsidR="0019112A" w:rsidRDefault="0019112A" w:rsidP="0019112A"/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19112A" w:rsidRPr="003966E2" w14:paraId="41371C2A" w14:textId="77777777" w:rsidTr="0076049F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A7B7BCA" w14:textId="77777777" w:rsidR="0019112A" w:rsidRDefault="0019112A" w:rsidP="0076049F">
            <w:r>
              <w:rPr>
                <w:b/>
              </w:rPr>
              <w:t>3.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E48E5AD" w14:textId="6D0C8794" w:rsidR="0019112A" w:rsidRDefault="00313710" w:rsidP="0076049F">
            <w:pPr>
              <w:rPr>
                <w:b/>
              </w:rPr>
            </w:pPr>
            <w:r>
              <w:rPr>
                <w:b/>
              </w:rPr>
              <w:t>Specifica svolgimento task: scenari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D9FE9E6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5ADD0467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6BFEDA2D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B04ECBB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76FA897D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4796C29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6049F" w14:paraId="1E3D41B9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044BB" w14:textId="77777777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9B319" w14:textId="41CA9ADE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CSG viene incaricato allo svolgimento degli scenari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786E9E" w14:textId="0BCE2940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388780" w14:textId="6D9A66DE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CSG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B32D1C" w14:textId="75CBD82B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30/10/20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695CB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76049F" w14:paraId="010791C8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C5963" w14:textId="7AB0ABEB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E1F7A" w14:textId="4FD7566D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CC, </w:t>
            </w:r>
            <w:r>
              <w:rPr>
                <w:b w:val="0"/>
                <w:bCs/>
                <w:i/>
                <w:iCs/>
              </w:rPr>
              <w:t>AS</w:t>
            </w:r>
            <w:r w:rsidRPr="004652B0">
              <w:rPr>
                <w:b w:val="0"/>
                <w:bCs/>
                <w:i/>
                <w:iCs/>
              </w:rPr>
              <w:t>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>
              <w:rPr>
                <w:b w:val="0"/>
                <w:bCs/>
                <w:i/>
                <w:iCs/>
              </w:rPr>
              <w:t>lo svolgimento degli scenari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A768B" w14:textId="633878FE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82098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CC,</w:t>
            </w:r>
          </w:p>
          <w:p w14:paraId="41A068FF" w14:textId="77777777" w:rsidR="0076049F" w:rsidRDefault="0076049F" w:rsidP="0076049F">
            <w:r>
              <w:t>AS,</w:t>
            </w:r>
          </w:p>
          <w:p w14:paraId="64128990" w14:textId="169B0116" w:rsidR="0076049F" w:rsidRPr="0076049F" w:rsidRDefault="0076049F" w:rsidP="0076049F">
            <w:r>
              <w:t>CL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435B3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CEC72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7324D8C6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D0DC" w14:textId="785A3604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068BB" w14:textId="23D6255B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E9B7C" w14:textId="69038C53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FBDCF" w14:textId="29174CE5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19F43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7D14A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5A05B551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9C4C6" w14:textId="45F81E5F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EDD10" w14:textId="27F45BCE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6F53" w14:textId="2DF406EA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2AC0E" w14:textId="50C941CD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F53F3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47A54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</w:tbl>
    <w:p w14:paraId="2F0F19CB" w14:textId="556A8FD9" w:rsidR="0019112A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741D673F" w14:textId="71D65B71" w:rsidR="0076049F" w:rsidRDefault="0076049F" w:rsidP="0019112A">
      <w:pPr>
        <w:rPr>
          <w:rFonts w:ascii="Calibri" w:hAnsi="Calibri"/>
          <w:sz w:val="22"/>
          <w:szCs w:val="22"/>
          <w:lang w:eastAsia="en-US"/>
        </w:rPr>
      </w:pPr>
    </w:p>
    <w:p w14:paraId="477EF1F7" w14:textId="77777777" w:rsidR="0076049F" w:rsidRDefault="0076049F" w:rsidP="0019112A">
      <w:pPr>
        <w:rPr>
          <w:rFonts w:ascii="Calibri" w:hAnsi="Calibri"/>
          <w:sz w:val="22"/>
          <w:szCs w:val="22"/>
          <w:lang w:eastAsia="en-US"/>
        </w:rPr>
      </w:pPr>
    </w:p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76049F" w:rsidRPr="003966E2" w14:paraId="351EBAD0" w14:textId="77777777" w:rsidTr="0076049F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78A765AA" w14:textId="47C81355" w:rsidR="0076049F" w:rsidRDefault="0076049F" w:rsidP="0076049F">
            <w:r>
              <w:rPr>
                <w:b/>
              </w:rPr>
              <w:t>4.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8F41980" w14:textId="1B163C6E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Specifica svolgimento task: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7832F52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5EBB453D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15C16F1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4E8F6F6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08572C4A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134ABC19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6049F" w14:paraId="3E55015A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F18C16" w14:textId="5002CCF7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80F9F" w14:textId="32C9F6ED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CC viene incaricato allo svolgimento degli scenari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9C0255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1239DE" w14:textId="334B4D5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42BBF6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30/10/20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319CB1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76049F" w14:paraId="1C5C3E34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1A55F" w14:textId="355B4224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4.2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218E2" w14:textId="2EDA012A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C</w:t>
            </w:r>
            <w:r>
              <w:rPr>
                <w:b w:val="0"/>
                <w:bCs/>
                <w:i/>
                <w:iCs/>
              </w:rPr>
              <w:t>SG</w:t>
            </w:r>
            <w:r w:rsidRPr="004652B0">
              <w:rPr>
                <w:b w:val="0"/>
                <w:bCs/>
                <w:i/>
                <w:iCs/>
              </w:rPr>
              <w:t xml:space="preserve">, </w:t>
            </w:r>
            <w:r>
              <w:rPr>
                <w:b w:val="0"/>
                <w:bCs/>
                <w:i/>
                <w:iCs/>
              </w:rPr>
              <w:t>AS</w:t>
            </w:r>
            <w:r w:rsidRPr="004652B0">
              <w:rPr>
                <w:b w:val="0"/>
                <w:bCs/>
                <w:i/>
                <w:iCs/>
              </w:rPr>
              <w:t>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>
              <w:rPr>
                <w:b w:val="0"/>
                <w:bCs/>
                <w:i/>
                <w:iCs/>
              </w:rPr>
              <w:t>lo svolgimento dei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17B1B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C8EF3" w14:textId="2556889E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CSG,</w:t>
            </w:r>
          </w:p>
          <w:p w14:paraId="31F4FFCE" w14:textId="77777777" w:rsidR="0076049F" w:rsidRDefault="0076049F" w:rsidP="0076049F">
            <w:r>
              <w:t>AS,</w:t>
            </w:r>
          </w:p>
          <w:p w14:paraId="1F0661AC" w14:textId="2544739E" w:rsidR="0076049F" w:rsidRPr="0076049F" w:rsidRDefault="0076049F" w:rsidP="0076049F">
            <w:r>
              <w:t>CL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DC32C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557F6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7907EC48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0F75" w14:textId="05795093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CC8AF" w14:textId="327F4693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B987F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61F72" w14:textId="0994F2F0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1340D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6B62F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17DFAC1F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083BD" w14:textId="71ECAD80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4.4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AAD9E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37CEF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C474" w14:textId="5AB0374D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951B5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0761B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</w:tbl>
    <w:p w14:paraId="252D50FA" w14:textId="77777777" w:rsidR="0076049F" w:rsidRPr="003966E2" w:rsidRDefault="0076049F" w:rsidP="0019112A">
      <w:pPr>
        <w:rPr>
          <w:rFonts w:ascii="Calibri" w:hAnsi="Calibri"/>
          <w:sz w:val="22"/>
          <w:szCs w:val="22"/>
          <w:lang w:eastAsia="en-US"/>
        </w:rPr>
      </w:pPr>
    </w:p>
    <w:p w14:paraId="715D5470" w14:textId="2447D00C" w:rsidR="0019112A" w:rsidRDefault="0019112A" w:rsidP="0019112A">
      <w:pPr>
        <w:rPr>
          <w:lang w:val="en-GB"/>
        </w:rPr>
      </w:pPr>
    </w:p>
    <w:p w14:paraId="72052603" w14:textId="57EE6B97" w:rsidR="0076049F" w:rsidRDefault="0076049F" w:rsidP="0019112A">
      <w:pPr>
        <w:rPr>
          <w:lang w:val="en-GB"/>
        </w:rPr>
      </w:pPr>
    </w:p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76049F" w:rsidRPr="003966E2" w14:paraId="297A9EAE" w14:textId="77777777" w:rsidTr="0076049F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15163E0" w14:textId="5004D0AF" w:rsidR="0076049F" w:rsidRDefault="0076049F" w:rsidP="0076049F">
            <w:r>
              <w:rPr>
                <w:b/>
              </w:rPr>
              <w:t>5.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A713ACD" w14:textId="65D459E5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Specifica svolgimento task: controllo sito web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74E9ADAD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43B8B292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1FA75419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7151FA60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70FF3706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9EECEA7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6049F" w14:paraId="6320E06A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65406" w14:textId="6CCE3D9F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5.1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7249B7" w14:textId="5AF6A042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 viene incaricato del controllo ed aggiornamento del sito web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82BBA8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66157D" w14:textId="72FC9920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534730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30/10/20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DEA9B1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76049F" w14:paraId="5F8008E5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E2449" w14:textId="0B1FF16C" w:rsidR="0076049F" w:rsidRDefault="0076049F" w:rsidP="0076049F">
            <w:pPr>
              <w:rPr>
                <w:b/>
              </w:rPr>
            </w:pPr>
            <w:r>
              <w:rPr>
                <w:b/>
              </w:rPr>
              <w:lastRenderedPageBreak/>
              <w:t>5.2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064B" w14:textId="2F90EA69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C</w:t>
            </w:r>
            <w:r>
              <w:rPr>
                <w:b w:val="0"/>
                <w:bCs/>
                <w:i/>
                <w:iCs/>
              </w:rPr>
              <w:t>SG</w:t>
            </w:r>
            <w:r w:rsidRPr="004652B0">
              <w:rPr>
                <w:b w:val="0"/>
                <w:bCs/>
                <w:i/>
                <w:iCs/>
              </w:rPr>
              <w:t xml:space="preserve">, </w:t>
            </w:r>
            <w:r>
              <w:rPr>
                <w:b w:val="0"/>
                <w:bCs/>
                <w:i/>
                <w:iCs/>
              </w:rPr>
              <w:t>AS</w:t>
            </w:r>
            <w:r w:rsidRPr="004652B0">
              <w:rPr>
                <w:b w:val="0"/>
                <w:bCs/>
                <w:i/>
                <w:iCs/>
              </w:rPr>
              <w:t xml:space="preserve">, </w:t>
            </w:r>
            <w:r>
              <w:rPr>
                <w:b w:val="0"/>
                <w:bCs/>
                <w:i/>
                <w:iCs/>
              </w:rPr>
              <w:t>CC</w:t>
            </w:r>
            <w:r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>
              <w:rPr>
                <w:b w:val="0"/>
                <w:bCs/>
                <w:i/>
                <w:iCs/>
              </w:rPr>
              <w:t xml:space="preserve"> controllo ed all’aggiornamento del sito web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55C2B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D86E8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CSG,</w:t>
            </w:r>
          </w:p>
          <w:p w14:paraId="4ABD4F58" w14:textId="77777777" w:rsidR="0076049F" w:rsidRDefault="0076049F" w:rsidP="0076049F">
            <w:r>
              <w:t>AS,</w:t>
            </w:r>
          </w:p>
          <w:p w14:paraId="5B99B8D6" w14:textId="0C10D08D" w:rsidR="0076049F" w:rsidRPr="0076049F" w:rsidRDefault="0076049F" w:rsidP="0076049F">
            <w:r>
              <w:t>CC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4C9BA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BB232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5330CB7D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22623" w14:textId="2D540E1F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5.3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DEA99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LC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DE047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1BE76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LC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49752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E188E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68C562CB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B5454" w14:textId="19FD1AFA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5.4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ECCCA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35D05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43133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LC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06E10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B0B18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</w:tbl>
    <w:p w14:paraId="70A26BE6" w14:textId="77777777" w:rsidR="0076049F" w:rsidRDefault="0076049F" w:rsidP="0019112A">
      <w:pPr>
        <w:rPr>
          <w:lang w:val="en-GB"/>
        </w:rPr>
      </w:pPr>
    </w:p>
    <w:p w14:paraId="2446974A" w14:textId="77777777" w:rsidR="0019112A" w:rsidRDefault="0019112A"/>
    <w:sectPr w:rsidR="0019112A">
      <w:footerReference w:type="default" r:id="rId6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D5311" w14:textId="77777777" w:rsidR="000716D0" w:rsidRDefault="000716D0" w:rsidP="00C15950">
      <w:r>
        <w:separator/>
      </w:r>
    </w:p>
  </w:endnote>
  <w:endnote w:type="continuationSeparator" w:id="0">
    <w:p w14:paraId="2089587D" w14:textId="77777777" w:rsidR="000716D0" w:rsidRDefault="000716D0" w:rsidP="00C1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D48C5" w14:textId="77777777" w:rsidR="0076049F" w:rsidRDefault="0076049F">
    <w:pPr>
      <w:pStyle w:val="Pidipagina"/>
      <w:pBdr>
        <w:bottom w:val="single" w:sz="12" w:space="1" w:color="auto"/>
      </w:pBdr>
      <w:rPr>
        <w:i/>
        <w:sz w:val="20"/>
      </w:rPr>
    </w:pPr>
  </w:p>
  <w:p w14:paraId="755D7F9C" w14:textId="7D0A55B2" w:rsidR="0076049F" w:rsidRDefault="0076049F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2</w:t>
    </w:r>
    <w:r w:rsidR="00C15950">
      <w:rPr>
        <w:sz w:val="20"/>
      </w:rPr>
      <w:t>3</w:t>
    </w:r>
    <w:r>
      <w:rPr>
        <w:sz w:val="20"/>
      </w:rPr>
      <w:t>/10/2020</w:t>
    </w:r>
    <w:r>
      <w:rPr>
        <w:sz w:val="20"/>
      </w:rPr>
      <w:tab/>
      <w:t>QMS Version 1.0</w:t>
    </w:r>
    <w:r>
      <w:rPr>
        <w:sz w:val="20"/>
      </w:rPr>
      <w:tab/>
      <w:t xml:space="preserve">Page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PAGE </w:instrText>
    </w:r>
    <w:r>
      <w:rPr>
        <w:rStyle w:val="Numeropagina"/>
        <w:sz w:val="20"/>
      </w:rPr>
      <w:fldChar w:fldCharType="separate"/>
    </w:r>
    <w:r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  <w:r>
      <w:rPr>
        <w:rStyle w:val="Numeropagina"/>
        <w:sz w:val="20"/>
      </w:rPr>
      <w:t xml:space="preserve"> of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SECTIONPAGES  \* HEX </w:instrText>
    </w:r>
    <w:r>
      <w:rPr>
        <w:rStyle w:val="Numeropagina"/>
        <w:sz w:val="20"/>
      </w:rPr>
      <w:fldChar w:fldCharType="separate"/>
    </w:r>
    <w:r w:rsidR="00C15950">
      <w:rPr>
        <w:rStyle w:val="Numeropagina"/>
        <w:noProof/>
        <w:sz w:val="20"/>
      </w:rPr>
      <w:t>3</w:t>
    </w:r>
    <w:r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0DC19" w14:textId="77777777" w:rsidR="000716D0" w:rsidRDefault="000716D0" w:rsidP="00C15950">
      <w:r>
        <w:separator/>
      </w:r>
    </w:p>
  </w:footnote>
  <w:footnote w:type="continuationSeparator" w:id="0">
    <w:p w14:paraId="23CB3B51" w14:textId="77777777" w:rsidR="000716D0" w:rsidRDefault="000716D0" w:rsidP="00C15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2A"/>
    <w:rsid w:val="000716D0"/>
    <w:rsid w:val="0019112A"/>
    <w:rsid w:val="00313710"/>
    <w:rsid w:val="0076049F"/>
    <w:rsid w:val="00C15950"/>
    <w:rsid w:val="00E2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E128"/>
  <w15:chartTrackingRefBased/>
  <w15:docId w15:val="{70E2E660-4FF0-457B-A2FD-94656CF6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11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19112A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19112A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19112A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19112A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semiHidden/>
    <w:rsid w:val="0019112A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19112A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character" w:styleId="Numeropagina">
    <w:name w:val="page number"/>
    <w:basedOn w:val="Carpredefinitoparagrafo"/>
    <w:semiHidden/>
    <w:rsid w:val="0019112A"/>
  </w:style>
  <w:style w:type="paragraph" w:styleId="Intestazione">
    <w:name w:val="header"/>
    <w:basedOn w:val="Normale"/>
    <w:link w:val="IntestazioneCarattere"/>
    <w:uiPriority w:val="99"/>
    <w:unhideWhenUsed/>
    <w:rsid w:val="00C1595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5950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luigi cicalese</cp:lastModifiedBy>
  <cp:revision>1</cp:revision>
  <dcterms:created xsi:type="dcterms:W3CDTF">2020-10-23T13:33:00Z</dcterms:created>
  <dcterms:modified xsi:type="dcterms:W3CDTF">2020-10-23T14:20:00Z</dcterms:modified>
</cp:coreProperties>
</file>